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F177" w14:textId="23DAFD56" w:rsidR="00D827BC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t>What level of pain relief did you experience DURING your treatment with SPRINT (before your lead was withdrawn)?</w:t>
      </w:r>
    </w:p>
    <w:p w14:paraId="2D7AF0D8" w14:textId="1170D6BB" w:rsidR="00A46E61" w:rsidRPr="008E636E" w:rsidRDefault="008E636E" w:rsidP="00685FF3">
      <w:pPr>
        <w:ind w:left="720"/>
        <w:rPr>
          <w:rFonts w:ascii="Arial" w:eastAsia="Wingdings" w:hAnsi="Arial" w:cs="Arial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0% (No Relief)</w:t>
      </w:r>
    </w:p>
    <w:p w14:paraId="76C0404E" w14:textId="1D743F4C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10%</w:t>
      </w:r>
    </w:p>
    <w:p w14:paraId="6A331ED0" w14:textId="3BA86991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20%</w:t>
      </w:r>
    </w:p>
    <w:p w14:paraId="01A3520C" w14:textId="2E6BEF62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30%</w:t>
      </w:r>
    </w:p>
    <w:p w14:paraId="606DD1DD" w14:textId="7D065EFE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40%</w:t>
      </w:r>
    </w:p>
    <w:p w14:paraId="48C17F33" w14:textId="1639F91F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50%</w:t>
      </w:r>
    </w:p>
    <w:p w14:paraId="1CB5FD00" w14:textId="3F848229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60%</w:t>
      </w:r>
    </w:p>
    <w:p w14:paraId="65366A45" w14:textId="7BFC35E5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70%</w:t>
      </w:r>
    </w:p>
    <w:p w14:paraId="0FA1F002" w14:textId="2A8E42E9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80%</w:t>
      </w:r>
    </w:p>
    <w:p w14:paraId="7423B1DA" w14:textId="77777777" w:rsidR="008E636E" w:rsidRDefault="008E636E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90%</w:t>
      </w:r>
    </w:p>
    <w:p w14:paraId="186AF7BA" w14:textId="6CC3A214" w:rsidR="008E636E" w:rsidRDefault="008E636E" w:rsidP="00685FF3">
      <w:pPr>
        <w:ind w:left="720"/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 xml:space="preserve">100% (Complete </w:t>
      </w:r>
      <w:r w:rsidR="00685FF3">
        <w:rPr>
          <w:rFonts w:ascii="Arial" w:eastAsia="Wingdings" w:hAnsi="Arial" w:cs="Arial"/>
          <w:szCs w:val="28"/>
        </w:rPr>
        <w:t>Relief)</w:t>
      </w:r>
    </w:p>
    <w:p w14:paraId="77DF2790" w14:textId="0790E844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t>For how many months after the end of the SPRINT treatment did you obtain at least 50% pain relief?</w:t>
      </w:r>
    </w:p>
    <w:p w14:paraId="5B593D3F" w14:textId="77777777" w:rsidR="00A46E61" w:rsidRPr="006103E8" w:rsidRDefault="00A46E61" w:rsidP="00A46E61">
      <w:pPr>
        <w:pStyle w:val="ListParagraph"/>
        <w:rPr>
          <w:rFonts w:ascii="Arial" w:hAnsi="Arial" w:cs="Arial"/>
        </w:rPr>
      </w:pPr>
    </w:p>
    <w:p w14:paraId="5D2B25E2" w14:textId="0B1E6C45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t>For how many months after the end of the SPRINT treatment did you obtain at least 30% pain relief?</w:t>
      </w:r>
    </w:p>
    <w:p w14:paraId="218440B7" w14:textId="77777777" w:rsidR="00A46E61" w:rsidRPr="006103E8" w:rsidRDefault="00A46E61" w:rsidP="00A46E61">
      <w:pPr>
        <w:pStyle w:val="ListParagraph"/>
        <w:rPr>
          <w:rFonts w:ascii="Arial" w:hAnsi="Arial" w:cs="Arial"/>
        </w:rPr>
      </w:pPr>
    </w:p>
    <w:p w14:paraId="292C3F47" w14:textId="57DF280D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t>How would you rate your amount of pain relief NOW compared to the pain you experienced prior to your treatment with SPRINT?</w:t>
      </w:r>
    </w:p>
    <w:p w14:paraId="495F5EAD" w14:textId="77777777" w:rsidR="00685FF3" w:rsidRPr="008E636E" w:rsidRDefault="00685FF3" w:rsidP="00685FF3">
      <w:pPr>
        <w:ind w:left="720"/>
        <w:rPr>
          <w:rFonts w:ascii="Arial" w:eastAsia="Wingdings" w:hAnsi="Arial" w:cs="Arial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0% (No Relief)</w:t>
      </w:r>
    </w:p>
    <w:p w14:paraId="6ABFE438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10%</w:t>
      </w:r>
    </w:p>
    <w:p w14:paraId="5EA31C39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20%</w:t>
      </w:r>
    </w:p>
    <w:p w14:paraId="327E956B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30%</w:t>
      </w:r>
    </w:p>
    <w:p w14:paraId="3D36F420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40%</w:t>
      </w:r>
    </w:p>
    <w:p w14:paraId="004049B1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50%</w:t>
      </w:r>
    </w:p>
    <w:p w14:paraId="3D57CB84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60%</w:t>
      </w:r>
    </w:p>
    <w:p w14:paraId="6C2753FA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70%</w:t>
      </w:r>
    </w:p>
    <w:p w14:paraId="3BCDA1EB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80%</w:t>
      </w:r>
    </w:p>
    <w:p w14:paraId="5AC99733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90%</w:t>
      </w:r>
    </w:p>
    <w:p w14:paraId="39242300" w14:textId="02BA6FC6" w:rsidR="00A46E61" w:rsidRDefault="00685FF3" w:rsidP="00685FF3">
      <w:pPr>
        <w:ind w:firstLine="720"/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100% (Complete Relief)</w:t>
      </w:r>
    </w:p>
    <w:p w14:paraId="05F5F115" w14:textId="77777777" w:rsidR="00685FF3" w:rsidRDefault="00685FF3" w:rsidP="00A46E61">
      <w:pPr>
        <w:pStyle w:val="ListParagraph"/>
      </w:pPr>
    </w:p>
    <w:p w14:paraId="2710589C" w14:textId="64032056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lastRenderedPageBreak/>
        <w:t>Please select the one number below that best describes your pain at its AVERAGE in the last WEEK on a scale from 0-10 where 0 = no pain, 10 = worst pain imaginable?</w:t>
      </w:r>
    </w:p>
    <w:p w14:paraId="711FD32F" w14:textId="6BD84B2E" w:rsidR="00685FF3" w:rsidRPr="008E636E" w:rsidRDefault="00685FF3" w:rsidP="00685FF3">
      <w:pPr>
        <w:ind w:left="720"/>
        <w:rPr>
          <w:rFonts w:ascii="Arial" w:eastAsia="Wingdings" w:hAnsi="Arial" w:cs="Arial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0 (No Pain)</w:t>
      </w:r>
    </w:p>
    <w:p w14:paraId="6CF5B379" w14:textId="4DF564C9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1</w:t>
      </w:r>
    </w:p>
    <w:p w14:paraId="28F31D79" w14:textId="5A04C3F8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2</w:t>
      </w:r>
    </w:p>
    <w:p w14:paraId="11BE6FD2" w14:textId="17D8109E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3</w:t>
      </w:r>
    </w:p>
    <w:p w14:paraId="51D47BFE" w14:textId="0E80A05B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4</w:t>
      </w:r>
    </w:p>
    <w:p w14:paraId="5FA59BA9" w14:textId="14E1FF76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5</w:t>
      </w:r>
    </w:p>
    <w:p w14:paraId="6F517ACF" w14:textId="7B1E27B3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6</w:t>
      </w:r>
    </w:p>
    <w:p w14:paraId="23E13DEE" w14:textId="6A3419B6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7</w:t>
      </w:r>
    </w:p>
    <w:p w14:paraId="13118823" w14:textId="6FACB64D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8</w:t>
      </w:r>
    </w:p>
    <w:p w14:paraId="22A074CB" w14:textId="0F08BF6A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9</w:t>
      </w:r>
    </w:p>
    <w:p w14:paraId="7AFBDB41" w14:textId="6F4A4C22" w:rsidR="00A46E61" w:rsidRDefault="00685FF3" w:rsidP="00685FF3">
      <w:pPr>
        <w:ind w:firstLine="720"/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10 (Worst Pain Imaginable)</w:t>
      </w:r>
    </w:p>
    <w:p w14:paraId="66FC6000" w14:textId="3D792E8C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t>Does your pain currently impact your sleep?</w:t>
      </w:r>
    </w:p>
    <w:p w14:paraId="66077B69" w14:textId="49A8C67B" w:rsidR="006103E8" w:rsidRDefault="006103E8" w:rsidP="006103E8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Yes</w:t>
      </w:r>
    </w:p>
    <w:p w14:paraId="48166966" w14:textId="4D33E3CD" w:rsidR="006103E8" w:rsidRDefault="006103E8" w:rsidP="006103E8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No</w:t>
      </w:r>
    </w:p>
    <w:p w14:paraId="09F91BB6" w14:textId="6FF448BF" w:rsidR="006103E8" w:rsidRDefault="006103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FB9111" w14:textId="10DA143E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lastRenderedPageBreak/>
        <w:t>Please select the best answer for each type of prescription drug in the table below that you may have used for your pain that was treated with SPRINT PNS.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216"/>
        <w:gridCol w:w="1217"/>
        <w:gridCol w:w="1216"/>
        <w:gridCol w:w="1217"/>
        <w:gridCol w:w="1216"/>
        <w:gridCol w:w="1217"/>
      </w:tblGrid>
      <w:tr w:rsidR="00075D4D" w14:paraId="44999759" w14:textId="77777777" w:rsidTr="00075D4D">
        <w:trPr>
          <w:trHeight w:val="2528"/>
        </w:trPr>
        <w:tc>
          <w:tcPr>
            <w:tcW w:w="1885" w:type="dxa"/>
          </w:tcPr>
          <w:p w14:paraId="16EE8C99" w14:textId="77777777" w:rsidR="00075D4D" w:rsidRDefault="00075D4D" w:rsidP="006F3ADF"/>
        </w:tc>
        <w:tc>
          <w:tcPr>
            <w:tcW w:w="1216" w:type="dxa"/>
          </w:tcPr>
          <w:p w14:paraId="5894902A" w14:textId="798C2160" w:rsidR="00075D4D" w:rsidRDefault="00075D4D" w:rsidP="006F3ADF">
            <w:r>
              <w:t>I have NEVER used this type of drug for my pain</w:t>
            </w:r>
          </w:p>
        </w:tc>
        <w:tc>
          <w:tcPr>
            <w:tcW w:w="1217" w:type="dxa"/>
          </w:tcPr>
          <w:p w14:paraId="566B7924" w14:textId="7E435E75" w:rsidR="00075D4D" w:rsidRDefault="00075D4D" w:rsidP="006F3ADF">
            <w:r>
              <w:t>I have STOPPED using this type of drug since my SPRINT treatment</w:t>
            </w:r>
          </w:p>
        </w:tc>
        <w:tc>
          <w:tcPr>
            <w:tcW w:w="1216" w:type="dxa"/>
          </w:tcPr>
          <w:p w14:paraId="74134AC4" w14:textId="48E96318" w:rsidR="00075D4D" w:rsidRDefault="00075D4D" w:rsidP="006F3ADF">
            <w:r>
              <w:t>I am using LESS of this type of drug now than before</w:t>
            </w:r>
            <w:r w:rsidR="00860EC7">
              <w:t xml:space="preserve"> </w:t>
            </w:r>
            <w:r>
              <w:t>my SPRINT treatment</w:t>
            </w:r>
          </w:p>
        </w:tc>
        <w:tc>
          <w:tcPr>
            <w:tcW w:w="1217" w:type="dxa"/>
          </w:tcPr>
          <w:p w14:paraId="2328489A" w14:textId="0AB704E6" w:rsidR="00075D4D" w:rsidRDefault="00075D4D" w:rsidP="006F3ADF">
            <w:r>
              <w:t>My use of this type of drug has NOT CHANGED since before my SPRINT treatment</w:t>
            </w:r>
          </w:p>
        </w:tc>
        <w:tc>
          <w:tcPr>
            <w:tcW w:w="1216" w:type="dxa"/>
          </w:tcPr>
          <w:p w14:paraId="5B75F81D" w14:textId="0EE18BE4" w:rsidR="00075D4D" w:rsidRDefault="00075D4D" w:rsidP="006F3ADF">
            <w:r>
              <w:t>I am using MORE of this drug now than before my SPRINT treatment</w:t>
            </w:r>
          </w:p>
        </w:tc>
        <w:tc>
          <w:tcPr>
            <w:tcW w:w="1217" w:type="dxa"/>
          </w:tcPr>
          <w:p w14:paraId="57BC44E7" w14:textId="66ADBEAE" w:rsidR="00075D4D" w:rsidRDefault="00075D4D" w:rsidP="006F3ADF">
            <w:r>
              <w:t>I don’t know</w:t>
            </w:r>
          </w:p>
        </w:tc>
      </w:tr>
      <w:tr w:rsidR="00075D4D" w14:paraId="7AA00A17" w14:textId="77777777" w:rsidTr="00075D4D">
        <w:trPr>
          <w:trHeight w:val="578"/>
        </w:trPr>
        <w:tc>
          <w:tcPr>
            <w:tcW w:w="1885" w:type="dxa"/>
            <w:vAlign w:val="center"/>
          </w:tcPr>
          <w:p w14:paraId="53501031" w14:textId="58ABEEAC" w:rsidR="00075D4D" w:rsidRDefault="00075D4D" w:rsidP="00075D4D">
            <w:r>
              <w:t>Opioids (oxycontin, Percocet, etc.)</w:t>
            </w:r>
          </w:p>
        </w:tc>
        <w:tc>
          <w:tcPr>
            <w:tcW w:w="1216" w:type="dxa"/>
            <w:vAlign w:val="center"/>
          </w:tcPr>
          <w:p w14:paraId="4189FFFE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662E8518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6" w:type="dxa"/>
            <w:vAlign w:val="center"/>
          </w:tcPr>
          <w:p w14:paraId="21B4D10C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30C47F58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6" w:type="dxa"/>
            <w:vAlign w:val="center"/>
          </w:tcPr>
          <w:p w14:paraId="7D561F78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6C0229E4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75D4D" w14:paraId="3BAB5E8C" w14:textId="77777777" w:rsidTr="00075D4D">
        <w:trPr>
          <w:trHeight w:val="777"/>
        </w:trPr>
        <w:tc>
          <w:tcPr>
            <w:tcW w:w="1885" w:type="dxa"/>
            <w:vAlign w:val="center"/>
          </w:tcPr>
          <w:p w14:paraId="68B01FCB" w14:textId="21394431" w:rsidR="00075D4D" w:rsidRDefault="00075D4D" w:rsidP="00075D4D">
            <w:r>
              <w:t>Neurontin (gabapentin) or Lyrica (pregabalin)</w:t>
            </w:r>
          </w:p>
        </w:tc>
        <w:tc>
          <w:tcPr>
            <w:tcW w:w="1216" w:type="dxa"/>
            <w:vAlign w:val="center"/>
          </w:tcPr>
          <w:p w14:paraId="47C0B04C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46382F9F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6" w:type="dxa"/>
            <w:vAlign w:val="center"/>
          </w:tcPr>
          <w:p w14:paraId="7487C2B2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17452200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6" w:type="dxa"/>
            <w:vAlign w:val="center"/>
          </w:tcPr>
          <w:p w14:paraId="52360CE0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7E98D406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75D4D" w14:paraId="26888D90" w14:textId="77777777" w:rsidTr="00075D4D">
        <w:trPr>
          <w:trHeight w:val="521"/>
        </w:trPr>
        <w:tc>
          <w:tcPr>
            <w:tcW w:w="1885" w:type="dxa"/>
            <w:vAlign w:val="center"/>
          </w:tcPr>
          <w:p w14:paraId="3857026B" w14:textId="094D0D57" w:rsidR="00075D4D" w:rsidRDefault="00075D4D" w:rsidP="00075D4D">
            <w:r>
              <w:t>Anti-depressants</w:t>
            </w:r>
          </w:p>
        </w:tc>
        <w:tc>
          <w:tcPr>
            <w:tcW w:w="1216" w:type="dxa"/>
            <w:vAlign w:val="center"/>
          </w:tcPr>
          <w:p w14:paraId="7D0494D7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33CEF15F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6" w:type="dxa"/>
            <w:vAlign w:val="center"/>
          </w:tcPr>
          <w:p w14:paraId="250E8754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396A75BC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6" w:type="dxa"/>
            <w:vAlign w:val="center"/>
          </w:tcPr>
          <w:p w14:paraId="44338D6E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17" w:type="dxa"/>
            <w:vAlign w:val="center"/>
          </w:tcPr>
          <w:p w14:paraId="08C59087" w14:textId="77777777" w:rsidR="00075D4D" w:rsidRDefault="00075D4D" w:rsidP="00075D4D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</w:tbl>
    <w:p w14:paraId="618A3FD4" w14:textId="77777777" w:rsidR="00A46E61" w:rsidRDefault="00A46E61" w:rsidP="00A46E61">
      <w:pPr>
        <w:pStyle w:val="ListParagraph"/>
      </w:pPr>
    </w:p>
    <w:p w14:paraId="19475B67" w14:textId="60DC5F07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t>What treatments, if any, did you use for your pain before and after receiving SPRINT PNS? Select all that apply. If none apply, please click on “None of the below”.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9"/>
        <w:gridCol w:w="2354"/>
        <w:gridCol w:w="2355"/>
      </w:tblGrid>
      <w:tr w:rsidR="00075D4D" w14:paraId="79EBCD5D" w14:textId="77777777" w:rsidTr="006103E8">
        <w:trPr>
          <w:trHeight w:val="440"/>
        </w:trPr>
        <w:tc>
          <w:tcPr>
            <w:tcW w:w="3649" w:type="dxa"/>
          </w:tcPr>
          <w:p w14:paraId="19361D10" w14:textId="77777777" w:rsidR="00075D4D" w:rsidRDefault="00075D4D" w:rsidP="006F3ADF"/>
        </w:tc>
        <w:tc>
          <w:tcPr>
            <w:tcW w:w="2354" w:type="dxa"/>
            <w:vAlign w:val="center"/>
          </w:tcPr>
          <w:p w14:paraId="4C05A80F" w14:textId="4E8608B9" w:rsidR="00075D4D" w:rsidRDefault="00075D4D" w:rsidP="006103E8">
            <w:pPr>
              <w:jc w:val="center"/>
            </w:pPr>
            <w:r>
              <w:t>Before SPRINT</w:t>
            </w:r>
          </w:p>
        </w:tc>
        <w:tc>
          <w:tcPr>
            <w:tcW w:w="2355" w:type="dxa"/>
            <w:vAlign w:val="center"/>
          </w:tcPr>
          <w:p w14:paraId="100D189A" w14:textId="6BA088DD" w:rsidR="00075D4D" w:rsidRDefault="00075D4D" w:rsidP="006103E8">
            <w:pPr>
              <w:jc w:val="center"/>
            </w:pPr>
            <w:r>
              <w:t>After SPRINT</w:t>
            </w:r>
          </w:p>
        </w:tc>
      </w:tr>
      <w:tr w:rsidR="00075D4D" w14:paraId="27FD723C" w14:textId="77777777" w:rsidTr="00075D4D">
        <w:trPr>
          <w:trHeight w:val="482"/>
        </w:trPr>
        <w:tc>
          <w:tcPr>
            <w:tcW w:w="3649" w:type="dxa"/>
            <w:vAlign w:val="center"/>
          </w:tcPr>
          <w:p w14:paraId="6632568E" w14:textId="5E59A1C2" w:rsidR="00075D4D" w:rsidRDefault="00075D4D" w:rsidP="006F3ADF">
            <w:r>
              <w:t>None of the below</w:t>
            </w:r>
          </w:p>
        </w:tc>
        <w:tc>
          <w:tcPr>
            <w:tcW w:w="2354" w:type="dxa"/>
            <w:vAlign w:val="center"/>
          </w:tcPr>
          <w:p w14:paraId="342F6379" w14:textId="77777777" w:rsidR="00075D4D" w:rsidRDefault="00075D4D" w:rsidP="006F3ADF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2355" w:type="dxa"/>
            <w:vAlign w:val="center"/>
          </w:tcPr>
          <w:p w14:paraId="1907E34A" w14:textId="77777777" w:rsidR="00075D4D" w:rsidRDefault="00075D4D" w:rsidP="006F3ADF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75D4D" w14:paraId="2D673C05" w14:textId="77777777" w:rsidTr="00075D4D">
        <w:trPr>
          <w:trHeight w:val="648"/>
        </w:trPr>
        <w:tc>
          <w:tcPr>
            <w:tcW w:w="3649" w:type="dxa"/>
            <w:vAlign w:val="center"/>
          </w:tcPr>
          <w:p w14:paraId="41141E32" w14:textId="15F9D0EF" w:rsidR="00075D4D" w:rsidRDefault="00075D4D" w:rsidP="006F3ADF">
            <w:r>
              <w:t>Over-the-counter pain relievers (Tylenol, Motrin, Aleve, etc.)</w:t>
            </w:r>
          </w:p>
        </w:tc>
        <w:tc>
          <w:tcPr>
            <w:tcW w:w="2354" w:type="dxa"/>
            <w:vAlign w:val="center"/>
          </w:tcPr>
          <w:p w14:paraId="3BD7390F" w14:textId="77777777" w:rsidR="00075D4D" w:rsidRDefault="00075D4D" w:rsidP="006F3ADF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2355" w:type="dxa"/>
            <w:vAlign w:val="center"/>
          </w:tcPr>
          <w:p w14:paraId="4AB4C692" w14:textId="77777777" w:rsidR="00075D4D" w:rsidRDefault="00075D4D" w:rsidP="006F3ADF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75D4D" w14:paraId="0D90820C" w14:textId="77777777" w:rsidTr="00075D4D">
        <w:trPr>
          <w:trHeight w:val="434"/>
        </w:trPr>
        <w:tc>
          <w:tcPr>
            <w:tcW w:w="3649" w:type="dxa"/>
            <w:vAlign w:val="center"/>
          </w:tcPr>
          <w:p w14:paraId="6C766774" w14:textId="2466595A" w:rsidR="00075D4D" w:rsidRDefault="00075D4D" w:rsidP="006F3ADF">
            <w:r>
              <w:t>Physical therapy</w:t>
            </w:r>
          </w:p>
        </w:tc>
        <w:tc>
          <w:tcPr>
            <w:tcW w:w="2354" w:type="dxa"/>
            <w:vAlign w:val="center"/>
          </w:tcPr>
          <w:p w14:paraId="156BAC9A" w14:textId="77777777" w:rsidR="00075D4D" w:rsidRDefault="00075D4D" w:rsidP="006F3ADF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2355" w:type="dxa"/>
            <w:vAlign w:val="center"/>
          </w:tcPr>
          <w:p w14:paraId="5EC9534E" w14:textId="77777777" w:rsidR="00075D4D" w:rsidRDefault="00075D4D" w:rsidP="006F3ADF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75D4D" w14:paraId="64010AB6" w14:textId="77777777" w:rsidTr="00075D4D">
        <w:trPr>
          <w:trHeight w:val="434"/>
        </w:trPr>
        <w:tc>
          <w:tcPr>
            <w:tcW w:w="3649" w:type="dxa"/>
            <w:vAlign w:val="center"/>
          </w:tcPr>
          <w:p w14:paraId="02E35AE3" w14:textId="27B334E4" w:rsidR="00075D4D" w:rsidRDefault="00075D4D" w:rsidP="00075D4D">
            <w:r>
              <w:t>Injections</w:t>
            </w:r>
          </w:p>
        </w:tc>
        <w:tc>
          <w:tcPr>
            <w:tcW w:w="2354" w:type="dxa"/>
            <w:vAlign w:val="center"/>
          </w:tcPr>
          <w:p w14:paraId="6722710F" w14:textId="15FC265E" w:rsidR="00075D4D" w:rsidRPr="00B555E0" w:rsidRDefault="00075D4D" w:rsidP="00075D4D">
            <w:pPr>
              <w:jc w:val="center"/>
              <w:rPr>
                <w:rFonts w:ascii="Wingdings" w:eastAsia="Wingdings" w:hAnsi="Wingdings" w:cs="Wingdings"/>
                <w:szCs w:val="28"/>
              </w:rPr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2355" w:type="dxa"/>
            <w:vAlign w:val="center"/>
          </w:tcPr>
          <w:p w14:paraId="2F5827F1" w14:textId="05589335" w:rsidR="00075D4D" w:rsidRPr="00B555E0" w:rsidRDefault="00075D4D" w:rsidP="00075D4D">
            <w:pPr>
              <w:jc w:val="center"/>
              <w:rPr>
                <w:rFonts w:ascii="Wingdings" w:eastAsia="Wingdings" w:hAnsi="Wingdings" w:cs="Wingdings"/>
                <w:szCs w:val="28"/>
              </w:rPr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75D4D" w14:paraId="6A0DC5BC" w14:textId="77777777" w:rsidTr="00075D4D">
        <w:trPr>
          <w:trHeight w:val="434"/>
        </w:trPr>
        <w:tc>
          <w:tcPr>
            <w:tcW w:w="3649" w:type="dxa"/>
            <w:vAlign w:val="center"/>
          </w:tcPr>
          <w:p w14:paraId="1704D0DF" w14:textId="734FBE88" w:rsidR="00075D4D" w:rsidRDefault="00075D4D" w:rsidP="00075D4D">
            <w:r>
              <w:t>TENS</w:t>
            </w:r>
          </w:p>
        </w:tc>
        <w:tc>
          <w:tcPr>
            <w:tcW w:w="2354" w:type="dxa"/>
            <w:vAlign w:val="center"/>
          </w:tcPr>
          <w:p w14:paraId="2ECDABF1" w14:textId="32140E6E" w:rsidR="00075D4D" w:rsidRPr="00B555E0" w:rsidRDefault="00075D4D" w:rsidP="00075D4D">
            <w:pPr>
              <w:jc w:val="center"/>
              <w:rPr>
                <w:rFonts w:ascii="Wingdings" w:eastAsia="Wingdings" w:hAnsi="Wingdings" w:cs="Wingdings"/>
                <w:szCs w:val="28"/>
              </w:rPr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2355" w:type="dxa"/>
            <w:vAlign w:val="center"/>
          </w:tcPr>
          <w:p w14:paraId="234A077B" w14:textId="467A51F3" w:rsidR="00075D4D" w:rsidRPr="00B555E0" w:rsidRDefault="00075D4D" w:rsidP="00075D4D">
            <w:pPr>
              <w:jc w:val="center"/>
              <w:rPr>
                <w:rFonts w:ascii="Wingdings" w:eastAsia="Wingdings" w:hAnsi="Wingdings" w:cs="Wingdings"/>
                <w:szCs w:val="28"/>
              </w:rPr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75D4D" w14:paraId="45DE1D33" w14:textId="77777777" w:rsidTr="00075D4D">
        <w:trPr>
          <w:trHeight w:val="434"/>
        </w:trPr>
        <w:tc>
          <w:tcPr>
            <w:tcW w:w="3649" w:type="dxa"/>
            <w:vAlign w:val="center"/>
          </w:tcPr>
          <w:p w14:paraId="2D67A526" w14:textId="158E1B41" w:rsidR="00075D4D" w:rsidRDefault="00075D4D" w:rsidP="00075D4D">
            <w:r>
              <w:t>Surgery</w:t>
            </w:r>
          </w:p>
        </w:tc>
        <w:tc>
          <w:tcPr>
            <w:tcW w:w="2354" w:type="dxa"/>
            <w:vAlign w:val="center"/>
          </w:tcPr>
          <w:p w14:paraId="7C377333" w14:textId="5DA6B5C3" w:rsidR="00075D4D" w:rsidRPr="00B555E0" w:rsidRDefault="00075D4D" w:rsidP="00075D4D">
            <w:pPr>
              <w:jc w:val="center"/>
              <w:rPr>
                <w:rFonts w:ascii="Wingdings" w:eastAsia="Wingdings" w:hAnsi="Wingdings" w:cs="Wingdings"/>
                <w:szCs w:val="28"/>
              </w:rPr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2355" w:type="dxa"/>
            <w:vAlign w:val="center"/>
          </w:tcPr>
          <w:p w14:paraId="764B67E8" w14:textId="5F97D58D" w:rsidR="00075D4D" w:rsidRPr="00B555E0" w:rsidRDefault="00075D4D" w:rsidP="00075D4D">
            <w:pPr>
              <w:jc w:val="center"/>
              <w:rPr>
                <w:rFonts w:ascii="Wingdings" w:eastAsia="Wingdings" w:hAnsi="Wingdings" w:cs="Wingdings"/>
                <w:szCs w:val="28"/>
              </w:rPr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</w:tbl>
    <w:p w14:paraId="211393A7" w14:textId="7C9F3DC0" w:rsidR="00A46E61" w:rsidRDefault="00A46E61" w:rsidP="00A46E61">
      <w:pPr>
        <w:pStyle w:val="ListParagraph"/>
      </w:pPr>
    </w:p>
    <w:p w14:paraId="0410D81A" w14:textId="77777777" w:rsidR="006103E8" w:rsidRDefault="006103E8" w:rsidP="00A46E61">
      <w:pPr>
        <w:pStyle w:val="ListParagraph"/>
      </w:pPr>
    </w:p>
    <w:p w14:paraId="76B6EC7B" w14:textId="77777777" w:rsidR="006103E8" w:rsidRDefault="006103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36742D" w14:textId="1C6F5906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lastRenderedPageBreak/>
        <w:t>Comparing how you feel now to how you felt before starting SPRINT treatment, how would you rate the change (if any) in your quality of life?</w:t>
      </w:r>
    </w:p>
    <w:p w14:paraId="60B2E8C0" w14:textId="590DB774" w:rsidR="00685FF3" w:rsidRPr="008E636E" w:rsidRDefault="00685FF3" w:rsidP="00685FF3">
      <w:pPr>
        <w:ind w:left="720"/>
        <w:rPr>
          <w:rFonts w:ascii="Arial" w:eastAsia="Wingdings" w:hAnsi="Arial" w:cs="Arial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Very Much Worse</w:t>
      </w:r>
    </w:p>
    <w:p w14:paraId="4A97FBF8" w14:textId="3733CB5E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Much Worse</w:t>
      </w:r>
    </w:p>
    <w:p w14:paraId="43AA3A5A" w14:textId="26A4C956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Minimally Worse</w:t>
      </w:r>
    </w:p>
    <w:p w14:paraId="748D5FB1" w14:textId="05D0E5FD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No Change</w:t>
      </w:r>
    </w:p>
    <w:p w14:paraId="6E9CF0B3" w14:textId="02D9B05B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Minimally Improved</w:t>
      </w:r>
    </w:p>
    <w:p w14:paraId="15CAF658" w14:textId="012851E0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Much Improved</w:t>
      </w:r>
    </w:p>
    <w:p w14:paraId="2659566D" w14:textId="3F858ABD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Very Much Improved</w:t>
      </w:r>
    </w:p>
    <w:p w14:paraId="234A6369" w14:textId="4C0CE014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t>Comparing how you feel now to how you felt before starting SPRINT treatment, how would you rate the change (if any) in your physical function?</w:t>
      </w:r>
    </w:p>
    <w:p w14:paraId="6E4773D3" w14:textId="77777777" w:rsidR="00685FF3" w:rsidRPr="008E636E" w:rsidRDefault="00685FF3" w:rsidP="00685FF3">
      <w:pPr>
        <w:ind w:left="720"/>
        <w:rPr>
          <w:rFonts w:ascii="Arial" w:eastAsia="Wingdings" w:hAnsi="Arial" w:cs="Arial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Very Much Worse</w:t>
      </w:r>
    </w:p>
    <w:p w14:paraId="46335465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Much Worse</w:t>
      </w:r>
    </w:p>
    <w:p w14:paraId="3A399284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Minimally Worse</w:t>
      </w:r>
    </w:p>
    <w:p w14:paraId="4DB6940A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No Change</w:t>
      </w:r>
    </w:p>
    <w:p w14:paraId="705A2569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Minimally Improved</w:t>
      </w:r>
    </w:p>
    <w:p w14:paraId="4D5A2EEB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Much Improved</w:t>
      </w:r>
    </w:p>
    <w:p w14:paraId="17C6DE4A" w14:textId="77777777" w:rsidR="00685FF3" w:rsidRDefault="00685FF3" w:rsidP="00685FF3">
      <w:pPr>
        <w:ind w:left="720"/>
        <w:rPr>
          <w:rFonts w:ascii="Wingdings" w:eastAsia="Wingdings" w:hAnsi="Wingdings" w:cs="Wingdings"/>
          <w:szCs w:val="28"/>
        </w:rPr>
      </w:pPr>
      <w:r w:rsidRPr="00DE2B6C">
        <w:rPr>
          <w:rFonts w:ascii="Wingdings" w:eastAsia="Wingdings" w:hAnsi="Wingdings" w:cs="Wingdings"/>
          <w:szCs w:val="28"/>
        </w:rPr>
        <w:t>¨</w:t>
      </w:r>
      <w:r>
        <w:rPr>
          <w:rFonts w:ascii="Wingdings" w:eastAsia="Wingdings" w:hAnsi="Wingdings" w:cs="Wingdings"/>
          <w:szCs w:val="28"/>
        </w:rPr>
        <w:t xml:space="preserve"> </w:t>
      </w:r>
      <w:r>
        <w:rPr>
          <w:rFonts w:ascii="Arial" w:eastAsia="Wingdings" w:hAnsi="Arial" w:cs="Arial"/>
          <w:szCs w:val="28"/>
        </w:rPr>
        <w:t>Very Much Improved</w:t>
      </w:r>
    </w:p>
    <w:p w14:paraId="24FD40D3" w14:textId="6FFB5B84" w:rsidR="00A46E61" w:rsidRPr="006103E8" w:rsidRDefault="00A46E61" w:rsidP="00A46E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03E8">
        <w:rPr>
          <w:rFonts w:ascii="Arial" w:hAnsi="Arial" w:cs="Arial"/>
        </w:rPr>
        <w:t>Please select the number below that describes how, in the last WEEK, your pain has interfered with each of the following, on a scale from 0 (does not interfere) to 10 (completely interferes).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105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1255"/>
      </w:tblGrid>
      <w:tr w:rsidR="000B0D0A" w14:paraId="2C02CCAB" w14:textId="77777777" w:rsidTr="000B0D0A">
        <w:tc>
          <w:tcPr>
            <w:tcW w:w="1816" w:type="dxa"/>
          </w:tcPr>
          <w:p w14:paraId="62126B39" w14:textId="77777777" w:rsidR="000B0D0A" w:rsidRDefault="000B0D0A" w:rsidP="000B0D0A"/>
        </w:tc>
        <w:tc>
          <w:tcPr>
            <w:tcW w:w="1059" w:type="dxa"/>
          </w:tcPr>
          <w:p w14:paraId="77A86436" w14:textId="6640816E" w:rsidR="000B0D0A" w:rsidRDefault="000B0D0A" w:rsidP="000B0D0A">
            <w:r>
              <w:t>0 = does not interfere</w:t>
            </w:r>
          </w:p>
        </w:tc>
        <w:tc>
          <w:tcPr>
            <w:tcW w:w="580" w:type="dxa"/>
          </w:tcPr>
          <w:p w14:paraId="4FA9BDDC" w14:textId="53B2477B" w:rsidR="000B0D0A" w:rsidRDefault="000B0D0A" w:rsidP="000B0D0A">
            <w:r>
              <w:t>1</w:t>
            </w:r>
          </w:p>
        </w:tc>
        <w:tc>
          <w:tcPr>
            <w:tcW w:w="580" w:type="dxa"/>
          </w:tcPr>
          <w:p w14:paraId="036711C5" w14:textId="796D1073" w:rsidR="000B0D0A" w:rsidRDefault="000B0D0A" w:rsidP="000B0D0A">
            <w:r>
              <w:t>2</w:t>
            </w:r>
          </w:p>
        </w:tc>
        <w:tc>
          <w:tcPr>
            <w:tcW w:w="580" w:type="dxa"/>
          </w:tcPr>
          <w:p w14:paraId="12196B26" w14:textId="681CF2A7" w:rsidR="000B0D0A" w:rsidRDefault="000B0D0A" w:rsidP="000B0D0A">
            <w:r>
              <w:t>3</w:t>
            </w:r>
          </w:p>
        </w:tc>
        <w:tc>
          <w:tcPr>
            <w:tcW w:w="580" w:type="dxa"/>
          </w:tcPr>
          <w:p w14:paraId="74304A46" w14:textId="3995D9A5" w:rsidR="000B0D0A" w:rsidRDefault="000B0D0A" w:rsidP="000B0D0A">
            <w:r>
              <w:t>4</w:t>
            </w:r>
          </w:p>
        </w:tc>
        <w:tc>
          <w:tcPr>
            <w:tcW w:w="580" w:type="dxa"/>
          </w:tcPr>
          <w:p w14:paraId="7B9E457B" w14:textId="44CB54C6" w:rsidR="000B0D0A" w:rsidRDefault="000B0D0A" w:rsidP="000B0D0A">
            <w:r>
              <w:t>5</w:t>
            </w:r>
          </w:p>
        </w:tc>
        <w:tc>
          <w:tcPr>
            <w:tcW w:w="580" w:type="dxa"/>
          </w:tcPr>
          <w:p w14:paraId="01DC68D0" w14:textId="478014DC" w:rsidR="000B0D0A" w:rsidRDefault="000B0D0A" w:rsidP="000B0D0A">
            <w:r>
              <w:t>6</w:t>
            </w:r>
          </w:p>
        </w:tc>
        <w:tc>
          <w:tcPr>
            <w:tcW w:w="580" w:type="dxa"/>
          </w:tcPr>
          <w:p w14:paraId="7FADA10A" w14:textId="17AD091A" w:rsidR="000B0D0A" w:rsidRDefault="000B0D0A" w:rsidP="000B0D0A">
            <w:r>
              <w:t>7</w:t>
            </w:r>
          </w:p>
        </w:tc>
        <w:tc>
          <w:tcPr>
            <w:tcW w:w="580" w:type="dxa"/>
          </w:tcPr>
          <w:p w14:paraId="430806A7" w14:textId="6442E15E" w:rsidR="000B0D0A" w:rsidRDefault="000B0D0A" w:rsidP="000B0D0A">
            <w:r>
              <w:t>8</w:t>
            </w:r>
          </w:p>
        </w:tc>
        <w:tc>
          <w:tcPr>
            <w:tcW w:w="580" w:type="dxa"/>
          </w:tcPr>
          <w:p w14:paraId="25F4158D" w14:textId="74CCB274" w:rsidR="000B0D0A" w:rsidRDefault="000B0D0A" w:rsidP="000B0D0A">
            <w:r>
              <w:t>9</w:t>
            </w:r>
          </w:p>
        </w:tc>
        <w:tc>
          <w:tcPr>
            <w:tcW w:w="1255" w:type="dxa"/>
          </w:tcPr>
          <w:p w14:paraId="1FEB96BE" w14:textId="441982B2" w:rsidR="000B0D0A" w:rsidRDefault="000B0D0A" w:rsidP="000B0D0A">
            <w:r>
              <w:t>10 = completely interferes</w:t>
            </w:r>
          </w:p>
        </w:tc>
      </w:tr>
      <w:tr w:rsidR="000B0D0A" w14:paraId="41D13A06" w14:textId="77777777" w:rsidTr="000B0D0A">
        <w:tc>
          <w:tcPr>
            <w:tcW w:w="1816" w:type="dxa"/>
          </w:tcPr>
          <w:p w14:paraId="02728734" w14:textId="704B52B7" w:rsidR="000B0D0A" w:rsidRDefault="000B0D0A" w:rsidP="000B0D0A">
            <w:r>
              <w:t>General Activity</w:t>
            </w:r>
          </w:p>
        </w:tc>
        <w:tc>
          <w:tcPr>
            <w:tcW w:w="1059" w:type="dxa"/>
            <w:vAlign w:val="center"/>
          </w:tcPr>
          <w:p w14:paraId="7EB98983" w14:textId="6BD1640B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29C2A412" w14:textId="44D91D19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316B5920" w14:textId="273851E5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2EDD6C91" w14:textId="52625233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7F9AB889" w14:textId="4C32ADCC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DA65302" w14:textId="73E1624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20CB5BA8" w14:textId="267D8BE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3487ED1C" w14:textId="666EADCC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5DA02409" w14:textId="5EF6A869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3935771" w14:textId="490A193A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55" w:type="dxa"/>
            <w:vAlign w:val="center"/>
          </w:tcPr>
          <w:p w14:paraId="268E72A7" w14:textId="302C628A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B0D0A" w14:paraId="493613B6" w14:textId="77777777" w:rsidTr="000B0D0A">
        <w:tc>
          <w:tcPr>
            <w:tcW w:w="1816" w:type="dxa"/>
          </w:tcPr>
          <w:p w14:paraId="12ABCB5A" w14:textId="1EF8382D" w:rsidR="000B0D0A" w:rsidRDefault="000B0D0A" w:rsidP="000B0D0A">
            <w:r>
              <w:t>Mood</w:t>
            </w:r>
          </w:p>
        </w:tc>
        <w:tc>
          <w:tcPr>
            <w:tcW w:w="1059" w:type="dxa"/>
            <w:vAlign w:val="center"/>
          </w:tcPr>
          <w:p w14:paraId="63A506FF" w14:textId="5AF7E2B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15A12FBC" w14:textId="583E32B4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0188357D" w14:textId="36AA90D7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D0A5388" w14:textId="20F84585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20335BA7" w14:textId="4F425B6D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D4FE7F0" w14:textId="28857746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2D81CCF6" w14:textId="396E23D2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7A0CD0F" w14:textId="3F0E5E59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1EE7B488" w14:textId="37A7AF25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3A059774" w14:textId="23769678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55" w:type="dxa"/>
            <w:vAlign w:val="center"/>
          </w:tcPr>
          <w:p w14:paraId="03901303" w14:textId="31CD1636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B0D0A" w14:paraId="77AA43BE" w14:textId="77777777" w:rsidTr="000B0D0A">
        <w:tc>
          <w:tcPr>
            <w:tcW w:w="1816" w:type="dxa"/>
          </w:tcPr>
          <w:p w14:paraId="3A9EFABE" w14:textId="067167E8" w:rsidR="000B0D0A" w:rsidRDefault="000B0D0A" w:rsidP="000B0D0A">
            <w:r>
              <w:t>Walking Ability</w:t>
            </w:r>
          </w:p>
        </w:tc>
        <w:tc>
          <w:tcPr>
            <w:tcW w:w="1059" w:type="dxa"/>
            <w:vAlign w:val="center"/>
          </w:tcPr>
          <w:p w14:paraId="00062BC3" w14:textId="72C290D3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17FF34DA" w14:textId="652C0F6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C73BAFC" w14:textId="488348FE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07C97810" w14:textId="6F8FD4BB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570FB556" w14:textId="3FBA4927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10AC7C3B" w14:textId="233D7499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426987C" w14:textId="5160FA84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17B4979A" w14:textId="2546641C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0628BE86" w14:textId="36F6E09B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421CA68" w14:textId="17774F9D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55" w:type="dxa"/>
            <w:vAlign w:val="center"/>
          </w:tcPr>
          <w:p w14:paraId="7F5EECAA" w14:textId="23D9D36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B0D0A" w14:paraId="5B732A32" w14:textId="77777777" w:rsidTr="000B0D0A">
        <w:tc>
          <w:tcPr>
            <w:tcW w:w="1816" w:type="dxa"/>
          </w:tcPr>
          <w:p w14:paraId="59F5D851" w14:textId="363467D7" w:rsidR="000B0D0A" w:rsidRDefault="000B0D0A" w:rsidP="000B0D0A">
            <w:r>
              <w:t>Normal Work (includes both work outside the home and housework</w:t>
            </w:r>
          </w:p>
        </w:tc>
        <w:tc>
          <w:tcPr>
            <w:tcW w:w="1059" w:type="dxa"/>
            <w:vAlign w:val="center"/>
          </w:tcPr>
          <w:p w14:paraId="477884DA" w14:textId="2D3AEDE2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5B816DE" w14:textId="665912AD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5D9F9343" w14:textId="6F941DA6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758D6879" w14:textId="7BE10CD4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CEDDC86" w14:textId="68952DDD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5C31D02D" w14:textId="07AEE5F4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7E0C43D5" w14:textId="107781E2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37933B64" w14:textId="187B4F9B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265A2C4B" w14:textId="38135CB2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C61FF3A" w14:textId="57360197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55" w:type="dxa"/>
            <w:vAlign w:val="center"/>
          </w:tcPr>
          <w:p w14:paraId="068946F0" w14:textId="76911D8A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B0D0A" w14:paraId="28966734" w14:textId="77777777" w:rsidTr="000B0D0A">
        <w:tc>
          <w:tcPr>
            <w:tcW w:w="1816" w:type="dxa"/>
          </w:tcPr>
          <w:p w14:paraId="6C26A52A" w14:textId="3542AA0C" w:rsidR="000B0D0A" w:rsidRDefault="000B0D0A" w:rsidP="000B0D0A">
            <w:r>
              <w:t>Relations with other people</w:t>
            </w:r>
          </w:p>
        </w:tc>
        <w:tc>
          <w:tcPr>
            <w:tcW w:w="1059" w:type="dxa"/>
            <w:vAlign w:val="center"/>
          </w:tcPr>
          <w:p w14:paraId="219B36C5" w14:textId="48C4BB10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4F603BE" w14:textId="022E72A2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5C075C17" w14:textId="2042604B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5A90D671" w14:textId="03B62DC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017F93B5" w14:textId="3E0D692D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16523463" w14:textId="5BB88958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AB08531" w14:textId="53BE6C1B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10F29C3B" w14:textId="4DA9A115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660431F" w14:textId="59D7EFF4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75FBE53C" w14:textId="4DE7E99A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55" w:type="dxa"/>
            <w:vAlign w:val="center"/>
          </w:tcPr>
          <w:p w14:paraId="5B961AFE" w14:textId="38273DA1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B0D0A" w14:paraId="6A923D3D" w14:textId="77777777" w:rsidTr="000B0D0A">
        <w:tc>
          <w:tcPr>
            <w:tcW w:w="1816" w:type="dxa"/>
          </w:tcPr>
          <w:p w14:paraId="2D020311" w14:textId="307AFD0E" w:rsidR="000B0D0A" w:rsidRDefault="000B0D0A" w:rsidP="000B0D0A">
            <w:r>
              <w:t>Sleep</w:t>
            </w:r>
          </w:p>
        </w:tc>
        <w:tc>
          <w:tcPr>
            <w:tcW w:w="1059" w:type="dxa"/>
            <w:vAlign w:val="center"/>
          </w:tcPr>
          <w:p w14:paraId="413C8076" w14:textId="3E4924FC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3F402380" w14:textId="4AF06706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32486D53" w14:textId="2D74E1C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9190E2D" w14:textId="7F081D5C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141AFFC" w14:textId="2388C0C9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30093602" w14:textId="5179EEA7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6C69ADEF" w14:textId="4B4619B4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2D42A768" w14:textId="7F95902C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711D04BD" w14:textId="4C1D54E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014BBD33" w14:textId="54F99A6D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55" w:type="dxa"/>
            <w:vAlign w:val="center"/>
          </w:tcPr>
          <w:p w14:paraId="51A60ECA" w14:textId="54742520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  <w:tr w:rsidR="000B0D0A" w14:paraId="0E3EDEC9" w14:textId="77777777" w:rsidTr="000B0D0A">
        <w:tc>
          <w:tcPr>
            <w:tcW w:w="1816" w:type="dxa"/>
          </w:tcPr>
          <w:p w14:paraId="07443B02" w14:textId="6793625F" w:rsidR="000B0D0A" w:rsidRDefault="000B0D0A" w:rsidP="000B0D0A">
            <w:r>
              <w:t>Enjoyment of life</w:t>
            </w:r>
          </w:p>
        </w:tc>
        <w:tc>
          <w:tcPr>
            <w:tcW w:w="1059" w:type="dxa"/>
            <w:vAlign w:val="center"/>
          </w:tcPr>
          <w:p w14:paraId="5F987A24" w14:textId="171CBF07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542B404A" w14:textId="03AD378A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7A5E1E24" w14:textId="78077D64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77929CAE" w14:textId="755B5757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E91A4BD" w14:textId="5058A5E7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469C54B" w14:textId="4DC555E8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28C2B7E6" w14:textId="5B54FCAF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5115AA60" w14:textId="27C8D741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47360B14" w14:textId="1C5020E1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580" w:type="dxa"/>
            <w:vAlign w:val="center"/>
          </w:tcPr>
          <w:p w14:paraId="7F53CECF" w14:textId="06A62D81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  <w:tc>
          <w:tcPr>
            <w:tcW w:w="1255" w:type="dxa"/>
            <w:vAlign w:val="center"/>
          </w:tcPr>
          <w:p w14:paraId="4D31E584" w14:textId="06C11C16" w:rsidR="000B0D0A" w:rsidRDefault="000B0D0A" w:rsidP="000B0D0A">
            <w:pPr>
              <w:jc w:val="center"/>
            </w:pPr>
            <w:r w:rsidRPr="00B555E0">
              <w:rPr>
                <w:rFonts w:ascii="Wingdings" w:eastAsia="Wingdings" w:hAnsi="Wingdings" w:cs="Wingdings"/>
                <w:szCs w:val="28"/>
              </w:rPr>
              <w:t>¨</w:t>
            </w:r>
          </w:p>
        </w:tc>
      </w:tr>
    </w:tbl>
    <w:p w14:paraId="4945E0B9" w14:textId="77777777" w:rsidR="000B0D0A" w:rsidRDefault="000B0D0A" w:rsidP="000B0D0A"/>
    <w:sectPr w:rsidR="000B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5995"/>
    <w:multiLevelType w:val="hybridMultilevel"/>
    <w:tmpl w:val="709EE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18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1"/>
    <w:rsid w:val="00075D4D"/>
    <w:rsid w:val="00083CC0"/>
    <w:rsid w:val="000B0D0A"/>
    <w:rsid w:val="006103E8"/>
    <w:rsid w:val="00685FF3"/>
    <w:rsid w:val="00775C35"/>
    <w:rsid w:val="00860EC7"/>
    <w:rsid w:val="008E636E"/>
    <w:rsid w:val="00A46E61"/>
    <w:rsid w:val="00D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2C00"/>
  <w15:chartTrackingRefBased/>
  <w15:docId w15:val="{88956EFE-4951-4E29-BD36-3947C07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61"/>
    <w:pPr>
      <w:ind w:left="720"/>
      <w:contextualSpacing/>
    </w:pPr>
  </w:style>
  <w:style w:type="table" w:styleId="TableGrid">
    <w:name w:val="Table Grid"/>
    <w:basedOn w:val="TableNormal"/>
    <w:uiPriority w:val="39"/>
    <w:rsid w:val="000B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Crosby</dc:creator>
  <cp:keywords/>
  <dc:description/>
  <cp:lastModifiedBy>Nate Crosby</cp:lastModifiedBy>
  <cp:revision>2</cp:revision>
  <dcterms:created xsi:type="dcterms:W3CDTF">2022-03-29T11:56:00Z</dcterms:created>
  <dcterms:modified xsi:type="dcterms:W3CDTF">2022-04-07T14:25:00Z</dcterms:modified>
</cp:coreProperties>
</file>