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5368" w:rsidP="71C28CCE" w:rsidRDefault="00E35368" w14:paraId="660EA976" w14:textId="10ED912F">
      <w:pPr>
        <w:pStyle w:val="a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="00E35368">
        <w:rPr/>
        <w:t>Supplementary Table S1</w:t>
      </w:r>
      <w:r w:rsidR="00A47F0A">
        <w:rPr/>
        <w:t>.</w:t>
      </w:r>
      <w:r w:rsidR="00E35368">
        <w:rPr/>
        <w:t xml:space="preserve"> </w:t>
      </w:r>
      <w:r w:rsidRPr="71C28CCE" w:rsidR="71C28CC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Clinical Trial Registration Number of the original studies</w:t>
      </w:r>
    </w:p>
    <w:tbl>
      <w:tblPr>
        <w:tblW w:w="84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5895"/>
      </w:tblGrid>
      <w:tr w:rsidRPr="00797126" w:rsidR="00F157A0" w:rsidTr="71C28CCE" w14:paraId="020CCA3F" w14:textId="0D07BAA5">
        <w:trPr>
          <w:trHeight w:val="697"/>
        </w:trPr>
        <w:tc>
          <w:tcPr>
            <w:tcW w:w="2557" w:type="dxa"/>
            <w:shd w:val="clear" w:color="auto" w:fill="auto"/>
            <w:tcMar/>
            <w:hideMark/>
          </w:tcPr>
          <w:p w:rsidRPr="00797126" w:rsidR="00F157A0" w:rsidP="00512878" w:rsidRDefault="00F157A0" w14:paraId="6C9F3EBE" w14:textId="77777777">
            <w:pPr>
              <w:jc w:val="center"/>
              <w:rPr>
                <w:rFonts w:eastAsia="DengXian"/>
              </w:rPr>
            </w:pPr>
            <w:r w:rsidRPr="00797126">
              <w:rPr>
                <w:rFonts w:eastAsia="DengXian"/>
              </w:rPr>
              <w:t>Trial name</w:t>
            </w:r>
          </w:p>
        </w:tc>
        <w:tc>
          <w:tcPr>
            <w:tcW w:w="5895" w:type="dxa"/>
            <w:tcMar/>
          </w:tcPr>
          <w:p w:rsidRPr="00797126" w:rsidR="00F157A0" w:rsidP="71C28CCE" w:rsidRDefault="00DC53E2" w14:paraId="7C9001F6" w14:textId="1A6E953F">
            <w:pPr>
              <w:pStyle w:val="a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71C28CCE" w:rsidR="71C28CC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Clinical Trial Registration Number of the original studies</w:t>
            </w:r>
          </w:p>
        </w:tc>
      </w:tr>
      <w:tr w:rsidRPr="00797126" w:rsidR="00F157A0" w:rsidTr="71C28CCE" w14:paraId="6AD7B7D6" w14:textId="3BA83925">
        <w:trPr>
          <w:trHeight w:val="697"/>
        </w:trPr>
        <w:tc>
          <w:tcPr>
            <w:tcW w:w="2557" w:type="dxa"/>
            <w:shd w:val="clear" w:color="auto" w:fill="auto"/>
            <w:tcMar/>
            <w:hideMark/>
          </w:tcPr>
          <w:p w:rsidRPr="00797126" w:rsidR="00F157A0" w:rsidP="00512878" w:rsidRDefault="00F157A0" w14:paraId="3FB782C4" w14:textId="77777777">
            <w:pPr>
              <w:jc w:val="center"/>
              <w:rPr>
                <w:rFonts w:eastAsia="DengXian"/>
              </w:rPr>
            </w:pPr>
            <w:proofErr w:type="spellStart"/>
            <w:r w:rsidRPr="00797126">
              <w:rPr>
                <w:rFonts w:eastAsia="DengXian"/>
              </w:rPr>
              <w:t>CheckMate</w:t>
            </w:r>
            <w:proofErr w:type="spellEnd"/>
            <w:r w:rsidRPr="00797126">
              <w:rPr>
                <w:rFonts w:eastAsia="DengXian"/>
              </w:rPr>
              <w:t xml:space="preserve"> 017</w:t>
            </w:r>
          </w:p>
        </w:tc>
        <w:tc>
          <w:tcPr>
            <w:tcW w:w="5895" w:type="dxa"/>
            <w:tcMar/>
          </w:tcPr>
          <w:p w:rsidRPr="00797126" w:rsidR="00F157A0" w:rsidP="00512878" w:rsidRDefault="00F157A0" w14:paraId="3FA5272B" w14:textId="3C8B25FC">
            <w:pPr>
              <w:jc w:val="center"/>
              <w:rPr>
                <w:rFonts w:eastAsia="DengXian"/>
              </w:rPr>
            </w:pPr>
            <w:bookmarkStart w:name="OLE_LINK433" w:id="0"/>
            <w:bookmarkStart w:name="OLE_LINK434" w:id="1"/>
            <w:r w:rsidRPr="71C28CCE" w:rsidR="00F157A0">
              <w:rPr>
                <w:rFonts w:eastAsia="DengXian"/>
              </w:rPr>
              <w:t>NCT01642004</w:t>
            </w:r>
            <w:bookmarkEnd w:id="0"/>
            <w:bookmarkEnd w:id="1"/>
          </w:p>
        </w:tc>
      </w:tr>
      <w:tr w:rsidRPr="00797126" w:rsidR="00F157A0" w:rsidTr="71C28CCE" w14:paraId="5F272925" w14:textId="3DDC7796">
        <w:trPr>
          <w:trHeight w:val="697"/>
        </w:trPr>
        <w:tc>
          <w:tcPr>
            <w:tcW w:w="2557" w:type="dxa"/>
            <w:shd w:val="clear" w:color="auto" w:fill="auto"/>
            <w:tcMar/>
            <w:hideMark/>
          </w:tcPr>
          <w:p w:rsidRPr="00797126" w:rsidR="00F157A0" w:rsidP="00512878" w:rsidRDefault="00F157A0" w14:paraId="70B47B8F" w14:textId="77777777">
            <w:pPr>
              <w:jc w:val="center"/>
              <w:rPr>
                <w:rFonts w:eastAsia="DengXian"/>
              </w:rPr>
            </w:pPr>
            <w:proofErr w:type="spellStart"/>
            <w:r w:rsidRPr="00797126">
              <w:rPr>
                <w:rFonts w:eastAsia="DengXian"/>
              </w:rPr>
              <w:t>CheckMate</w:t>
            </w:r>
            <w:proofErr w:type="spellEnd"/>
            <w:r w:rsidRPr="00797126">
              <w:rPr>
                <w:rFonts w:eastAsia="DengXian"/>
              </w:rPr>
              <w:t xml:space="preserve"> 026</w:t>
            </w:r>
          </w:p>
        </w:tc>
        <w:tc>
          <w:tcPr>
            <w:tcW w:w="5895" w:type="dxa"/>
            <w:tcMar/>
          </w:tcPr>
          <w:p w:rsidRPr="00797126" w:rsidR="00F157A0" w:rsidP="00512878" w:rsidRDefault="00F157A0" w14:paraId="4DE47C99" w14:textId="6F8EAF4A">
            <w:pPr>
              <w:jc w:val="center"/>
              <w:rPr>
                <w:rFonts w:eastAsia="DengXian"/>
              </w:rPr>
            </w:pPr>
            <w:r w:rsidRPr="71C28CCE" w:rsidR="00F157A0">
              <w:rPr>
                <w:rFonts w:eastAsia="DengXian"/>
              </w:rPr>
              <w:t>NCT02041533</w:t>
            </w:r>
          </w:p>
        </w:tc>
      </w:tr>
      <w:tr w:rsidRPr="00797126" w:rsidR="00F157A0" w:rsidTr="71C28CCE" w14:paraId="6DD1E298" w14:textId="518CE1E2">
        <w:trPr>
          <w:trHeight w:val="697"/>
        </w:trPr>
        <w:tc>
          <w:tcPr>
            <w:tcW w:w="2557" w:type="dxa"/>
            <w:shd w:val="clear" w:color="auto" w:fill="auto"/>
            <w:tcMar/>
            <w:hideMark/>
          </w:tcPr>
          <w:p w:rsidRPr="00797126" w:rsidR="00F157A0" w:rsidP="00512878" w:rsidRDefault="00F157A0" w14:paraId="7C625391" w14:textId="77777777">
            <w:pPr>
              <w:jc w:val="center"/>
              <w:rPr>
                <w:rFonts w:eastAsia="DengXian"/>
              </w:rPr>
            </w:pPr>
            <w:proofErr w:type="spellStart"/>
            <w:r w:rsidRPr="00797126">
              <w:rPr>
                <w:rFonts w:eastAsia="DengXian"/>
              </w:rPr>
              <w:t>CheckMate</w:t>
            </w:r>
            <w:proofErr w:type="spellEnd"/>
            <w:r w:rsidRPr="00797126">
              <w:rPr>
                <w:rFonts w:eastAsia="DengXian"/>
              </w:rPr>
              <w:t xml:space="preserve"> 057</w:t>
            </w:r>
          </w:p>
        </w:tc>
        <w:tc>
          <w:tcPr>
            <w:tcW w:w="5895" w:type="dxa"/>
            <w:tcMar/>
          </w:tcPr>
          <w:p w:rsidRPr="00797126" w:rsidR="00F157A0" w:rsidP="00512878" w:rsidRDefault="00F157A0" w14:paraId="24C26EF3" w14:textId="30C91EE9">
            <w:pPr>
              <w:jc w:val="center"/>
              <w:rPr>
                <w:rFonts w:eastAsia="DengXian"/>
              </w:rPr>
            </w:pPr>
            <w:r w:rsidRPr="71C28CCE" w:rsidR="00F157A0">
              <w:rPr>
                <w:rFonts w:eastAsia="DengXian"/>
              </w:rPr>
              <w:t>NCT01673867</w:t>
            </w:r>
          </w:p>
        </w:tc>
      </w:tr>
      <w:tr w:rsidRPr="00797126" w:rsidR="00F157A0" w:rsidTr="71C28CCE" w14:paraId="5D6CAB03" w14:textId="52271D91">
        <w:trPr>
          <w:trHeight w:val="697"/>
        </w:trPr>
        <w:tc>
          <w:tcPr>
            <w:tcW w:w="2557" w:type="dxa"/>
            <w:shd w:val="clear" w:color="auto" w:fill="auto"/>
            <w:tcMar/>
            <w:hideMark/>
          </w:tcPr>
          <w:p w:rsidRPr="00797126" w:rsidR="00F157A0" w:rsidP="00512878" w:rsidRDefault="00F157A0" w14:paraId="27EECDF1" w14:textId="77777777">
            <w:pPr>
              <w:jc w:val="center"/>
              <w:rPr>
                <w:rFonts w:eastAsia="DengXian"/>
              </w:rPr>
            </w:pPr>
            <w:proofErr w:type="spellStart"/>
            <w:r w:rsidRPr="00797126">
              <w:rPr>
                <w:rFonts w:eastAsia="DengXian"/>
              </w:rPr>
              <w:t>CheckMate</w:t>
            </w:r>
            <w:proofErr w:type="spellEnd"/>
            <w:r w:rsidRPr="00797126">
              <w:rPr>
                <w:rFonts w:eastAsia="DengXian"/>
              </w:rPr>
              <w:t xml:space="preserve"> 078</w:t>
            </w:r>
          </w:p>
        </w:tc>
        <w:tc>
          <w:tcPr>
            <w:tcW w:w="5895" w:type="dxa"/>
            <w:tcMar/>
          </w:tcPr>
          <w:p w:rsidRPr="00797126" w:rsidR="00F157A0" w:rsidP="00512878" w:rsidRDefault="00F157A0" w14:paraId="41A633D8" w14:textId="0D6B4B83">
            <w:pPr>
              <w:jc w:val="center"/>
              <w:rPr>
                <w:rFonts w:eastAsia="DengXian"/>
              </w:rPr>
            </w:pPr>
            <w:r w:rsidRPr="71C28CCE" w:rsidR="00F157A0">
              <w:rPr>
                <w:rFonts w:eastAsia="DengXian"/>
              </w:rPr>
              <w:t>NCT02613507</w:t>
            </w:r>
          </w:p>
        </w:tc>
      </w:tr>
      <w:tr w:rsidRPr="00797126" w:rsidR="00F157A0" w:rsidTr="71C28CCE" w14:paraId="145BFDAE" w14:textId="201FBC17">
        <w:trPr>
          <w:trHeight w:val="697"/>
        </w:trPr>
        <w:tc>
          <w:tcPr>
            <w:tcW w:w="2557" w:type="dxa"/>
            <w:shd w:val="clear" w:color="auto" w:fill="auto"/>
            <w:tcMar/>
          </w:tcPr>
          <w:p w:rsidRPr="00797126" w:rsidR="00F157A0" w:rsidP="00512878" w:rsidRDefault="00F157A0" w14:paraId="2CE96EA1" w14:textId="77777777">
            <w:pPr>
              <w:jc w:val="center"/>
              <w:rPr>
                <w:rFonts w:eastAsia="DengXian"/>
              </w:rPr>
            </w:pPr>
            <w:r w:rsidRPr="00797126">
              <w:rPr>
                <w:rFonts w:eastAsia="DengXian"/>
              </w:rPr>
              <w:t>Impower 110</w:t>
            </w:r>
          </w:p>
        </w:tc>
        <w:tc>
          <w:tcPr>
            <w:tcW w:w="5895" w:type="dxa"/>
            <w:tcMar/>
          </w:tcPr>
          <w:p w:rsidRPr="00797126" w:rsidR="00F157A0" w:rsidP="00512878" w:rsidRDefault="00F157A0" w14:paraId="7C7F70EE" w14:textId="0EAFD9DF">
            <w:pPr>
              <w:jc w:val="center"/>
              <w:rPr>
                <w:rFonts w:eastAsia="DengXian"/>
              </w:rPr>
            </w:pPr>
            <w:bookmarkStart w:name="OLE_LINK641" w:id="2"/>
            <w:bookmarkStart w:name="OLE_LINK642" w:id="3"/>
            <w:r w:rsidRPr="71C28CCE" w:rsidR="00F157A0">
              <w:rPr>
                <w:rFonts w:eastAsia="DengXian"/>
              </w:rPr>
              <w:t>NCT02409342</w:t>
            </w:r>
            <w:bookmarkEnd w:id="2"/>
            <w:bookmarkEnd w:id="3"/>
          </w:p>
        </w:tc>
      </w:tr>
      <w:tr w:rsidRPr="00797126" w:rsidR="00F157A0" w:rsidTr="71C28CCE" w14:paraId="1A05E2A7" w14:textId="401C4B9A">
        <w:trPr>
          <w:trHeight w:val="697"/>
        </w:trPr>
        <w:tc>
          <w:tcPr>
            <w:tcW w:w="2557" w:type="dxa"/>
            <w:shd w:val="clear" w:color="auto" w:fill="auto"/>
            <w:tcMar/>
            <w:hideMark/>
          </w:tcPr>
          <w:p w:rsidRPr="00797126" w:rsidR="00F157A0" w:rsidP="00512878" w:rsidRDefault="00F157A0" w14:paraId="281FA62C" w14:textId="77777777">
            <w:pPr>
              <w:jc w:val="center"/>
              <w:rPr>
                <w:rFonts w:eastAsia="DengXian"/>
              </w:rPr>
            </w:pPr>
            <w:proofErr w:type="spellStart"/>
            <w:r w:rsidRPr="00797126">
              <w:rPr>
                <w:rFonts w:eastAsia="DengXian"/>
              </w:rPr>
              <w:t>IMpower</w:t>
            </w:r>
            <w:proofErr w:type="spellEnd"/>
            <w:r w:rsidRPr="00797126">
              <w:rPr>
                <w:rFonts w:eastAsia="DengXian"/>
              </w:rPr>
              <w:t xml:space="preserve"> 130</w:t>
            </w:r>
          </w:p>
        </w:tc>
        <w:tc>
          <w:tcPr>
            <w:tcW w:w="5895" w:type="dxa"/>
            <w:tcMar/>
          </w:tcPr>
          <w:p w:rsidRPr="00797126" w:rsidR="00F157A0" w:rsidP="00512878" w:rsidRDefault="00F157A0" w14:paraId="188D3794" w14:textId="77370718">
            <w:pPr>
              <w:jc w:val="center"/>
              <w:rPr>
                <w:rFonts w:eastAsia="DengXian"/>
              </w:rPr>
            </w:pPr>
            <w:bookmarkStart w:name="OLE_LINK643" w:id="4"/>
            <w:bookmarkStart w:name="OLE_LINK644" w:id="5"/>
            <w:r w:rsidRPr="71C28CCE" w:rsidR="00F157A0">
              <w:rPr>
                <w:rFonts w:eastAsia="DengXian"/>
              </w:rPr>
              <w:t>NCT02367781</w:t>
            </w:r>
            <w:bookmarkEnd w:id="4"/>
            <w:bookmarkEnd w:id="5"/>
          </w:p>
        </w:tc>
      </w:tr>
      <w:tr w:rsidRPr="00797126" w:rsidR="00F157A0" w:rsidTr="71C28CCE" w14:paraId="6C5F31CF" w14:textId="7C99DA11">
        <w:trPr>
          <w:trHeight w:val="697"/>
        </w:trPr>
        <w:tc>
          <w:tcPr>
            <w:tcW w:w="2557" w:type="dxa"/>
            <w:shd w:val="clear" w:color="auto" w:fill="auto"/>
            <w:tcMar/>
            <w:hideMark/>
          </w:tcPr>
          <w:p w:rsidRPr="00797126" w:rsidR="00F157A0" w:rsidP="00512878" w:rsidRDefault="00F157A0" w14:paraId="6ED4DF3B" w14:textId="77777777">
            <w:pPr>
              <w:jc w:val="center"/>
              <w:rPr>
                <w:rFonts w:eastAsia="DengXian"/>
              </w:rPr>
            </w:pPr>
            <w:proofErr w:type="spellStart"/>
            <w:r w:rsidRPr="00797126">
              <w:rPr>
                <w:rFonts w:eastAsia="DengXian"/>
              </w:rPr>
              <w:t>IMpower</w:t>
            </w:r>
            <w:proofErr w:type="spellEnd"/>
            <w:r w:rsidRPr="00797126">
              <w:rPr>
                <w:rFonts w:eastAsia="DengXian"/>
              </w:rPr>
              <w:t xml:space="preserve"> 131</w:t>
            </w:r>
          </w:p>
        </w:tc>
        <w:tc>
          <w:tcPr>
            <w:tcW w:w="5895" w:type="dxa"/>
            <w:tcMar/>
          </w:tcPr>
          <w:p w:rsidRPr="00797126" w:rsidR="00F157A0" w:rsidP="00512878" w:rsidRDefault="00F157A0" w14:paraId="354FABF2" w14:textId="38C4D9C1">
            <w:pPr>
              <w:jc w:val="center"/>
              <w:rPr>
                <w:rFonts w:eastAsia="DengXian"/>
              </w:rPr>
            </w:pPr>
            <w:bookmarkStart w:name="OLE_LINK645" w:id="6"/>
            <w:bookmarkStart w:name="OLE_LINK646" w:id="7"/>
            <w:r w:rsidRPr="71C28CCE" w:rsidR="00F157A0">
              <w:rPr>
                <w:rFonts w:eastAsia="DengXian"/>
              </w:rPr>
              <w:t>NCT02367794</w:t>
            </w:r>
            <w:bookmarkEnd w:id="6"/>
            <w:bookmarkEnd w:id="7"/>
          </w:p>
        </w:tc>
      </w:tr>
      <w:tr w:rsidRPr="00797126" w:rsidR="00F157A0" w:rsidTr="71C28CCE" w14:paraId="191B4FC6" w14:textId="4C8440CC">
        <w:trPr>
          <w:trHeight w:val="697"/>
        </w:trPr>
        <w:tc>
          <w:tcPr>
            <w:tcW w:w="2557" w:type="dxa"/>
            <w:shd w:val="clear" w:color="auto" w:fill="auto"/>
            <w:tcMar/>
          </w:tcPr>
          <w:p w:rsidRPr="00797126" w:rsidR="00F157A0" w:rsidP="00512878" w:rsidRDefault="00F157A0" w14:paraId="1B06B063" w14:textId="77777777">
            <w:pPr>
              <w:jc w:val="center"/>
              <w:rPr>
                <w:rFonts w:eastAsia="DengXian"/>
              </w:rPr>
            </w:pPr>
            <w:r w:rsidRPr="00797126">
              <w:rPr>
                <w:rFonts w:eastAsia="DengXian"/>
              </w:rPr>
              <w:t>Impower 132</w:t>
            </w:r>
          </w:p>
        </w:tc>
        <w:tc>
          <w:tcPr>
            <w:tcW w:w="5895" w:type="dxa"/>
            <w:tcMar/>
          </w:tcPr>
          <w:p w:rsidRPr="00797126" w:rsidR="00F157A0" w:rsidP="00512878" w:rsidRDefault="00F157A0" w14:paraId="08B6C2CE" w14:textId="63CCF540">
            <w:pPr>
              <w:jc w:val="center"/>
              <w:rPr>
                <w:rFonts w:eastAsia="DengXian"/>
              </w:rPr>
            </w:pPr>
            <w:bookmarkStart w:name="OLE_LINK647" w:id="8"/>
            <w:bookmarkStart w:name="OLE_LINK648" w:id="9"/>
            <w:r w:rsidRPr="71C28CCE" w:rsidR="00F157A0">
              <w:rPr>
                <w:rFonts w:eastAsia="DengXian"/>
              </w:rPr>
              <w:t>NCT02657434</w:t>
            </w:r>
            <w:bookmarkEnd w:id="8"/>
            <w:bookmarkEnd w:id="9"/>
          </w:p>
        </w:tc>
      </w:tr>
      <w:tr w:rsidRPr="00797126" w:rsidR="00F157A0" w:rsidTr="71C28CCE" w14:paraId="4503E7CA" w14:textId="665C1381">
        <w:trPr>
          <w:trHeight w:val="697"/>
        </w:trPr>
        <w:tc>
          <w:tcPr>
            <w:tcW w:w="2557" w:type="dxa"/>
            <w:shd w:val="clear" w:color="auto" w:fill="auto"/>
            <w:tcMar/>
            <w:hideMark/>
          </w:tcPr>
          <w:p w:rsidRPr="00797126" w:rsidR="00F157A0" w:rsidP="00512878" w:rsidRDefault="00F157A0" w14:paraId="47D01434" w14:textId="77777777">
            <w:pPr>
              <w:jc w:val="center"/>
              <w:rPr>
                <w:rFonts w:eastAsia="DengXian"/>
              </w:rPr>
            </w:pPr>
            <w:r w:rsidRPr="00797126">
              <w:rPr>
                <w:rFonts w:eastAsia="DengXian"/>
              </w:rPr>
              <w:t>JAVELIN Lung 200</w:t>
            </w:r>
          </w:p>
        </w:tc>
        <w:tc>
          <w:tcPr>
            <w:tcW w:w="5895" w:type="dxa"/>
            <w:tcMar/>
          </w:tcPr>
          <w:p w:rsidRPr="00797126" w:rsidR="00F157A0" w:rsidP="00512878" w:rsidRDefault="00F157A0" w14:paraId="75651E51" w14:textId="48234F37">
            <w:pPr>
              <w:jc w:val="center"/>
              <w:rPr>
                <w:rFonts w:eastAsia="DengXian"/>
              </w:rPr>
            </w:pPr>
            <w:bookmarkStart w:name="OLE_LINK649" w:id="10"/>
            <w:bookmarkStart w:name="OLE_LINK650" w:id="11"/>
            <w:r w:rsidRPr="71C28CCE" w:rsidR="00F157A0">
              <w:rPr>
                <w:rFonts w:eastAsia="DengXian"/>
              </w:rPr>
              <w:t>NCT02395172</w:t>
            </w:r>
            <w:bookmarkEnd w:id="10"/>
            <w:bookmarkEnd w:id="11"/>
          </w:p>
        </w:tc>
      </w:tr>
      <w:tr w:rsidRPr="00797126" w:rsidR="00F157A0" w:rsidTr="71C28CCE" w14:paraId="0BDA1FE8" w14:textId="4348FD31">
        <w:trPr>
          <w:trHeight w:val="697"/>
        </w:trPr>
        <w:tc>
          <w:tcPr>
            <w:tcW w:w="2557" w:type="dxa"/>
            <w:shd w:val="clear" w:color="auto" w:fill="auto"/>
            <w:tcMar/>
            <w:hideMark/>
          </w:tcPr>
          <w:p w:rsidRPr="00797126" w:rsidR="00F157A0" w:rsidP="00512878" w:rsidRDefault="00F157A0" w14:paraId="41E013BD" w14:textId="5636C926">
            <w:pPr>
              <w:jc w:val="center"/>
              <w:rPr>
                <w:rFonts w:eastAsia="DengXian"/>
              </w:rPr>
            </w:pPr>
            <w:bookmarkStart w:name="OLE_LINK88" w:id="12"/>
            <w:bookmarkStart w:name="OLE_LINK89" w:id="13"/>
            <w:r w:rsidRPr="00797126">
              <w:rPr>
                <w:rFonts w:eastAsia="DengXian"/>
              </w:rPr>
              <w:lastRenderedPageBreak/>
              <w:t>KEYNOTE 010</w:t>
            </w:r>
            <w:bookmarkEnd w:id="12"/>
            <w:bookmarkEnd w:id="13"/>
          </w:p>
        </w:tc>
        <w:tc>
          <w:tcPr>
            <w:tcW w:w="5895" w:type="dxa"/>
            <w:tcMar/>
          </w:tcPr>
          <w:p w:rsidRPr="00797126" w:rsidR="00F157A0" w:rsidP="00512878" w:rsidRDefault="00F157A0" w14:paraId="62260CB4" w14:textId="6B85311C">
            <w:pPr>
              <w:jc w:val="center"/>
              <w:rPr>
                <w:rFonts w:eastAsia="DengXian"/>
              </w:rPr>
            </w:pPr>
            <w:bookmarkStart w:name="OLE_LINK651" w:id="14"/>
            <w:bookmarkStart w:name="OLE_LINK652" w:id="15"/>
            <w:r w:rsidRPr="71C28CCE" w:rsidR="00F157A0">
              <w:rPr>
                <w:rFonts w:eastAsia="DengXian"/>
              </w:rPr>
              <w:t>NCT01905657</w:t>
            </w:r>
            <w:bookmarkEnd w:id="14"/>
            <w:bookmarkEnd w:id="15"/>
          </w:p>
        </w:tc>
      </w:tr>
      <w:tr w:rsidRPr="00797126" w:rsidR="00F157A0" w:rsidTr="71C28CCE" w14:paraId="2D3EAF88" w14:textId="68C22F4D">
        <w:trPr>
          <w:trHeight w:val="697"/>
        </w:trPr>
        <w:tc>
          <w:tcPr>
            <w:tcW w:w="2557" w:type="dxa"/>
            <w:shd w:val="clear" w:color="auto" w:fill="auto"/>
            <w:tcMar/>
            <w:hideMark/>
          </w:tcPr>
          <w:p w:rsidRPr="00797126" w:rsidR="00F157A0" w:rsidP="00512878" w:rsidRDefault="00F157A0" w14:paraId="4A06AE65" w14:textId="77777777">
            <w:pPr>
              <w:jc w:val="center"/>
              <w:rPr>
                <w:rFonts w:eastAsia="DengXian"/>
              </w:rPr>
            </w:pPr>
            <w:r w:rsidRPr="00797126">
              <w:rPr>
                <w:rFonts w:eastAsia="DengXian"/>
              </w:rPr>
              <w:t>KEYNOTE 024</w:t>
            </w:r>
          </w:p>
        </w:tc>
        <w:tc>
          <w:tcPr>
            <w:tcW w:w="5895" w:type="dxa"/>
            <w:tcMar/>
          </w:tcPr>
          <w:p w:rsidRPr="00797126" w:rsidR="00F157A0" w:rsidP="00512878" w:rsidRDefault="00F157A0" w14:paraId="7C9D9BF9" w14:textId="050BB2A1">
            <w:pPr>
              <w:jc w:val="center"/>
              <w:rPr>
                <w:rFonts w:eastAsia="DengXian"/>
              </w:rPr>
            </w:pPr>
            <w:bookmarkStart w:name="OLE_LINK653" w:id="16"/>
            <w:bookmarkStart w:name="OLE_LINK654" w:id="17"/>
            <w:r w:rsidRPr="71C28CCE" w:rsidR="00F157A0">
              <w:rPr>
                <w:rFonts w:eastAsia="DengXian"/>
              </w:rPr>
              <w:t>NCT02142738</w:t>
            </w:r>
            <w:bookmarkEnd w:id="16"/>
            <w:bookmarkEnd w:id="17"/>
          </w:p>
        </w:tc>
      </w:tr>
      <w:tr w:rsidRPr="00797126" w:rsidR="00F157A0" w:rsidTr="71C28CCE" w14:paraId="538E1540" w14:textId="45759B17">
        <w:trPr>
          <w:trHeight w:val="697"/>
        </w:trPr>
        <w:tc>
          <w:tcPr>
            <w:tcW w:w="2557" w:type="dxa"/>
            <w:shd w:val="clear" w:color="auto" w:fill="auto"/>
            <w:tcMar/>
          </w:tcPr>
          <w:p w:rsidRPr="00797126" w:rsidR="00F157A0" w:rsidP="00512878" w:rsidRDefault="00F157A0" w14:paraId="58E0BAFD" w14:textId="50D99F60">
            <w:pPr>
              <w:jc w:val="center"/>
              <w:rPr>
                <w:rFonts w:eastAsia="DengXian"/>
              </w:rPr>
            </w:pPr>
            <w:bookmarkStart w:name="OLE_LINK639" w:id="18"/>
            <w:bookmarkStart w:name="OLE_LINK640" w:id="19"/>
            <w:r w:rsidRPr="00797126">
              <w:rPr>
                <w:rFonts w:eastAsia="DengXian"/>
              </w:rPr>
              <w:t>KEYNOTE 033</w:t>
            </w:r>
            <w:bookmarkEnd w:id="18"/>
            <w:bookmarkEnd w:id="19"/>
          </w:p>
        </w:tc>
        <w:tc>
          <w:tcPr>
            <w:tcW w:w="5895" w:type="dxa"/>
            <w:tcMar/>
          </w:tcPr>
          <w:p w:rsidRPr="00797126" w:rsidR="00F157A0" w:rsidP="00512878" w:rsidRDefault="00F157A0" w14:paraId="4BCB901B" w14:textId="755CE8BD">
            <w:pPr>
              <w:jc w:val="center"/>
              <w:rPr>
                <w:rFonts w:eastAsia="DengXian"/>
              </w:rPr>
            </w:pPr>
            <w:bookmarkStart w:name="OLE_LINK655" w:id="20"/>
            <w:bookmarkStart w:name="OLE_LINK656" w:id="21"/>
            <w:r w:rsidRPr="71C28CCE" w:rsidR="00F157A0">
              <w:rPr>
                <w:rFonts w:eastAsia="DengXian"/>
              </w:rPr>
              <w:t>NCT02864394</w:t>
            </w:r>
            <w:bookmarkEnd w:id="20"/>
            <w:bookmarkEnd w:id="21"/>
          </w:p>
        </w:tc>
      </w:tr>
      <w:tr w:rsidRPr="00797126" w:rsidR="00F157A0" w:rsidTr="71C28CCE" w14:paraId="506CBC16" w14:textId="5B6431FA">
        <w:trPr>
          <w:trHeight w:val="697"/>
        </w:trPr>
        <w:tc>
          <w:tcPr>
            <w:tcW w:w="2557" w:type="dxa"/>
            <w:shd w:val="clear" w:color="auto" w:fill="auto"/>
            <w:tcMar/>
            <w:hideMark/>
          </w:tcPr>
          <w:p w:rsidRPr="00797126" w:rsidR="00F157A0" w:rsidP="00512878" w:rsidRDefault="00F157A0" w14:paraId="0CD229D8" w14:textId="77777777">
            <w:pPr>
              <w:jc w:val="center"/>
              <w:rPr>
                <w:rFonts w:eastAsia="DengXian"/>
              </w:rPr>
            </w:pPr>
            <w:r w:rsidRPr="00797126">
              <w:rPr>
                <w:rFonts w:eastAsia="DengXian"/>
              </w:rPr>
              <w:t>KEYNOTE 042</w:t>
            </w:r>
          </w:p>
        </w:tc>
        <w:tc>
          <w:tcPr>
            <w:tcW w:w="5895" w:type="dxa"/>
            <w:tcMar/>
          </w:tcPr>
          <w:p w:rsidRPr="00797126" w:rsidR="00F157A0" w:rsidP="00512878" w:rsidRDefault="00F157A0" w14:paraId="2DDE1951" w14:textId="0AD56070">
            <w:pPr>
              <w:jc w:val="center"/>
              <w:rPr>
                <w:rFonts w:eastAsia="DengXian"/>
              </w:rPr>
            </w:pPr>
            <w:bookmarkStart w:name="OLE_LINK657" w:id="22"/>
            <w:bookmarkStart w:name="OLE_LINK658" w:id="23"/>
            <w:r w:rsidRPr="71C28CCE" w:rsidR="00F157A0">
              <w:rPr>
                <w:rFonts w:eastAsia="DengXian"/>
              </w:rPr>
              <w:t>NCT02220894</w:t>
            </w:r>
            <w:bookmarkEnd w:id="22"/>
            <w:bookmarkEnd w:id="23"/>
          </w:p>
        </w:tc>
      </w:tr>
      <w:tr w:rsidRPr="00797126" w:rsidR="00F157A0" w:rsidTr="71C28CCE" w14:paraId="5357D128" w14:textId="3C7DF591">
        <w:trPr>
          <w:trHeight w:val="697"/>
        </w:trPr>
        <w:tc>
          <w:tcPr>
            <w:tcW w:w="2557" w:type="dxa"/>
            <w:shd w:val="clear" w:color="auto" w:fill="auto"/>
            <w:tcMar/>
            <w:hideMark/>
          </w:tcPr>
          <w:p w:rsidRPr="00797126" w:rsidR="00F157A0" w:rsidP="00512878" w:rsidRDefault="00F157A0" w14:paraId="767889A8" w14:textId="77777777">
            <w:pPr>
              <w:jc w:val="center"/>
              <w:rPr>
                <w:rFonts w:eastAsia="DengXian"/>
              </w:rPr>
            </w:pPr>
            <w:r w:rsidRPr="00797126">
              <w:rPr>
                <w:rFonts w:eastAsia="DengXian"/>
              </w:rPr>
              <w:t>KEYNOTE 189</w:t>
            </w:r>
          </w:p>
        </w:tc>
        <w:tc>
          <w:tcPr>
            <w:tcW w:w="5895" w:type="dxa"/>
            <w:tcMar/>
          </w:tcPr>
          <w:p w:rsidRPr="00797126" w:rsidR="00F157A0" w:rsidP="00512878" w:rsidRDefault="00F157A0" w14:paraId="47429DE8" w14:textId="5686C175">
            <w:pPr>
              <w:jc w:val="center"/>
              <w:rPr>
                <w:rFonts w:eastAsia="DengXian"/>
              </w:rPr>
            </w:pPr>
            <w:bookmarkStart w:name="OLE_LINK659" w:id="24"/>
            <w:bookmarkStart w:name="OLE_LINK660" w:id="25"/>
            <w:r w:rsidRPr="71C28CCE" w:rsidR="00F157A0">
              <w:rPr>
                <w:rFonts w:eastAsia="DengXian"/>
              </w:rPr>
              <w:t>NCT02578680</w:t>
            </w:r>
            <w:bookmarkEnd w:id="24"/>
            <w:bookmarkEnd w:id="25"/>
          </w:p>
        </w:tc>
      </w:tr>
      <w:tr w:rsidRPr="00797126" w:rsidR="00F157A0" w:rsidTr="71C28CCE" w14:paraId="27875265" w14:textId="61B0AC24">
        <w:trPr>
          <w:trHeight w:val="697"/>
        </w:trPr>
        <w:tc>
          <w:tcPr>
            <w:tcW w:w="2557" w:type="dxa"/>
            <w:shd w:val="clear" w:color="auto" w:fill="auto"/>
            <w:tcMar/>
            <w:hideMark/>
          </w:tcPr>
          <w:p w:rsidRPr="00797126" w:rsidR="00F157A0" w:rsidP="00512878" w:rsidRDefault="00F157A0" w14:paraId="6AFFC152" w14:textId="77777777">
            <w:pPr>
              <w:jc w:val="center"/>
              <w:rPr>
                <w:rFonts w:eastAsia="DengXian"/>
              </w:rPr>
            </w:pPr>
            <w:r w:rsidRPr="00797126">
              <w:rPr>
                <w:rFonts w:eastAsia="DengXian"/>
              </w:rPr>
              <w:t>KEYNOTE 407</w:t>
            </w:r>
          </w:p>
        </w:tc>
        <w:tc>
          <w:tcPr>
            <w:tcW w:w="5895" w:type="dxa"/>
            <w:tcMar/>
          </w:tcPr>
          <w:p w:rsidRPr="00797126" w:rsidR="00F157A0" w:rsidP="00512878" w:rsidRDefault="00F157A0" w14:paraId="51C8B945" w14:textId="0DD57012">
            <w:pPr>
              <w:jc w:val="center"/>
              <w:rPr>
                <w:rFonts w:eastAsia="DengXian"/>
              </w:rPr>
            </w:pPr>
            <w:bookmarkStart w:name="OLE_LINK661" w:id="26"/>
            <w:bookmarkStart w:name="OLE_LINK662" w:id="27"/>
            <w:r w:rsidRPr="71C28CCE" w:rsidR="00F157A0">
              <w:rPr>
                <w:rFonts w:eastAsia="DengXian"/>
              </w:rPr>
              <w:t>NCT02775435</w:t>
            </w:r>
            <w:bookmarkEnd w:id="26"/>
            <w:bookmarkEnd w:id="27"/>
          </w:p>
        </w:tc>
      </w:tr>
      <w:tr w:rsidRPr="00797126" w:rsidR="00F157A0" w:rsidTr="71C28CCE" w14:paraId="1F0C4829" w14:textId="1C785DE4">
        <w:trPr>
          <w:trHeight w:val="697"/>
        </w:trPr>
        <w:tc>
          <w:tcPr>
            <w:tcW w:w="2557" w:type="dxa"/>
            <w:shd w:val="clear" w:color="auto" w:fill="auto"/>
            <w:tcMar/>
            <w:hideMark/>
          </w:tcPr>
          <w:p w:rsidRPr="00797126" w:rsidR="00F157A0" w:rsidP="00512878" w:rsidRDefault="00F157A0" w14:paraId="0D70B5C0" w14:textId="77777777">
            <w:pPr>
              <w:jc w:val="center"/>
              <w:rPr>
                <w:rFonts w:eastAsia="DengXian"/>
              </w:rPr>
            </w:pPr>
            <w:r w:rsidRPr="00797126">
              <w:rPr>
                <w:rFonts w:eastAsia="DengXian"/>
              </w:rPr>
              <w:t>MYSTIC</w:t>
            </w:r>
          </w:p>
        </w:tc>
        <w:tc>
          <w:tcPr>
            <w:tcW w:w="5895" w:type="dxa"/>
            <w:tcMar/>
          </w:tcPr>
          <w:p w:rsidRPr="00797126" w:rsidR="00F157A0" w:rsidP="00512878" w:rsidRDefault="00F157A0" w14:paraId="50B6B4CA" w14:textId="3B0C045B">
            <w:pPr>
              <w:jc w:val="center"/>
              <w:rPr>
                <w:rFonts w:eastAsia="DengXian"/>
              </w:rPr>
            </w:pPr>
            <w:bookmarkStart w:name="OLE_LINK663" w:id="28"/>
            <w:bookmarkStart w:name="OLE_LINK664" w:id="29"/>
            <w:r w:rsidRPr="71C28CCE" w:rsidR="00F157A0">
              <w:rPr>
                <w:rFonts w:eastAsia="DengXian"/>
              </w:rPr>
              <w:t>NCT02453282</w:t>
            </w:r>
            <w:bookmarkEnd w:id="28"/>
            <w:bookmarkEnd w:id="29"/>
          </w:p>
        </w:tc>
      </w:tr>
      <w:tr w:rsidRPr="00797126" w:rsidR="00F157A0" w:rsidTr="71C28CCE" w14:paraId="6A8E1A94" w14:textId="0C4295BC">
        <w:trPr>
          <w:trHeight w:val="697"/>
        </w:trPr>
        <w:tc>
          <w:tcPr>
            <w:tcW w:w="2557" w:type="dxa"/>
            <w:shd w:val="clear" w:color="auto" w:fill="auto"/>
            <w:tcMar/>
            <w:hideMark/>
          </w:tcPr>
          <w:p w:rsidRPr="00797126" w:rsidR="00F157A0" w:rsidP="00512878" w:rsidRDefault="00F157A0" w14:paraId="3538FDAD" w14:textId="77777777">
            <w:pPr>
              <w:jc w:val="center"/>
              <w:rPr>
                <w:rFonts w:eastAsia="DengXian"/>
              </w:rPr>
            </w:pPr>
            <w:r w:rsidRPr="00797126">
              <w:rPr>
                <w:rFonts w:eastAsia="DengXian"/>
              </w:rPr>
              <w:t>OAK</w:t>
            </w:r>
          </w:p>
        </w:tc>
        <w:tc>
          <w:tcPr>
            <w:tcW w:w="5895" w:type="dxa"/>
            <w:tcMar/>
          </w:tcPr>
          <w:p w:rsidRPr="00797126" w:rsidR="00F157A0" w:rsidP="00512878" w:rsidRDefault="00F157A0" w14:paraId="7176F36F" w14:textId="01C4FE12">
            <w:pPr>
              <w:jc w:val="center"/>
              <w:rPr>
                <w:rFonts w:eastAsia="DengXian"/>
              </w:rPr>
            </w:pPr>
            <w:r w:rsidRPr="71C28CCE" w:rsidR="00F157A0">
              <w:rPr>
                <w:rFonts w:eastAsia="DengXian"/>
              </w:rPr>
              <w:t>NCT02008227</w:t>
            </w:r>
          </w:p>
        </w:tc>
      </w:tr>
      <w:tr w:rsidRPr="00797126" w:rsidR="00F157A0" w:rsidTr="71C28CCE" w14:paraId="29BC6907" w14:textId="7B65D49E">
        <w:trPr>
          <w:trHeight w:val="697"/>
        </w:trPr>
        <w:tc>
          <w:tcPr>
            <w:tcW w:w="2557" w:type="dxa"/>
            <w:shd w:val="clear" w:color="auto" w:fill="auto"/>
            <w:tcMar/>
          </w:tcPr>
          <w:p w:rsidRPr="00797126" w:rsidR="00F157A0" w:rsidP="00512878" w:rsidRDefault="00F157A0" w14:paraId="689E8EA8" w14:textId="02590E91">
            <w:pPr>
              <w:jc w:val="center"/>
              <w:rPr>
                <w:rFonts w:eastAsia="DengXian"/>
              </w:rPr>
            </w:pPr>
            <w:bookmarkStart w:name="OLE_LINK637" w:id="30"/>
            <w:bookmarkStart w:name="OLE_LINK638" w:id="31"/>
            <w:r w:rsidRPr="00797126">
              <w:rPr>
                <w:rFonts w:eastAsia="DengXian"/>
              </w:rPr>
              <w:t>ORIENT-12</w:t>
            </w:r>
            <w:bookmarkEnd w:id="30"/>
            <w:bookmarkEnd w:id="31"/>
          </w:p>
        </w:tc>
        <w:tc>
          <w:tcPr>
            <w:tcW w:w="5895" w:type="dxa"/>
            <w:tcMar/>
          </w:tcPr>
          <w:p w:rsidRPr="00797126" w:rsidR="00F157A0" w:rsidP="00512878" w:rsidRDefault="00F157A0" w14:paraId="0C9AB5CD" w14:textId="61F0441B">
            <w:pPr>
              <w:jc w:val="center"/>
              <w:rPr>
                <w:rFonts w:eastAsia="DengXian"/>
              </w:rPr>
            </w:pPr>
            <w:bookmarkStart w:name="OLE_LINK665" w:id="32"/>
            <w:bookmarkStart w:name="OLE_LINK666" w:id="33"/>
            <w:r w:rsidRPr="71C28CCE" w:rsidR="00F157A0">
              <w:rPr>
                <w:rFonts w:eastAsia="DengXian"/>
              </w:rPr>
              <w:t>NCT03629925</w:t>
            </w:r>
            <w:bookmarkEnd w:id="32"/>
            <w:bookmarkEnd w:id="33"/>
          </w:p>
        </w:tc>
      </w:tr>
    </w:tbl>
    <w:p w:rsidR="0063524A" w:rsidP="00E35368" w:rsidRDefault="0063524A" w14:paraId="5CF3F222" w14:textId="050D3AA5"/>
    <w:sectPr w:rsidR="0063524A" w:rsidSect="00F157A0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bordersDoNotSurroundHeader/>
  <w:bordersDoNotSurroundFooter/>
  <w:trackRevisions w:val="false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7A0"/>
    <w:rsid w:val="00042B26"/>
    <w:rsid w:val="000700CE"/>
    <w:rsid w:val="000A5B83"/>
    <w:rsid w:val="000A7D17"/>
    <w:rsid w:val="00177B23"/>
    <w:rsid w:val="00193889"/>
    <w:rsid w:val="001A1C2C"/>
    <w:rsid w:val="001B0ECF"/>
    <w:rsid w:val="00254D6B"/>
    <w:rsid w:val="002A2FAC"/>
    <w:rsid w:val="002D6FF8"/>
    <w:rsid w:val="002F699A"/>
    <w:rsid w:val="00347928"/>
    <w:rsid w:val="00493088"/>
    <w:rsid w:val="00501E63"/>
    <w:rsid w:val="00512878"/>
    <w:rsid w:val="005607E2"/>
    <w:rsid w:val="0056453A"/>
    <w:rsid w:val="0063524A"/>
    <w:rsid w:val="00673E79"/>
    <w:rsid w:val="006E3C75"/>
    <w:rsid w:val="00700C04"/>
    <w:rsid w:val="0072608D"/>
    <w:rsid w:val="0073103A"/>
    <w:rsid w:val="00734534"/>
    <w:rsid w:val="00750DEA"/>
    <w:rsid w:val="00787D66"/>
    <w:rsid w:val="00797D18"/>
    <w:rsid w:val="007B0905"/>
    <w:rsid w:val="007C0865"/>
    <w:rsid w:val="007D3B2F"/>
    <w:rsid w:val="007D7D12"/>
    <w:rsid w:val="008052FC"/>
    <w:rsid w:val="00852FE1"/>
    <w:rsid w:val="008541F2"/>
    <w:rsid w:val="00877F22"/>
    <w:rsid w:val="00887320"/>
    <w:rsid w:val="008A298C"/>
    <w:rsid w:val="008C0875"/>
    <w:rsid w:val="008F65B8"/>
    <w:rsid w:val="00901204"/>
    <w:rsid w:val="00935D9E"/>
    <w:rsid w:val="00997DE3"/>
    <w:rsid w:val="009F1D3B"/>
    <w:rsid w:val="00A47F0A"/>
    <w:rsid w:val="00A63373"/>
    <w:rsid w:val="00A9313F"/>
    <w:rsid w:val="00B17775"/>
    <w:rsid w:val="00C04C98"/>
    <w:rsid w:val="00C429E9"/>
    <w:rsid w:val="00C74985"/>
    <w:rsid w:val="00CD1D7D"/>
    <w:rsid w:val="00DA70D5"/>
    <w:rsid w:val="00DC46F0"/>
    <w:rsid w:val="00DC53E2"/>
    <w:rsid w:val="00DE521A"/>
    <w:rsid w:val="00DF54D5"/>
    <w:rsid w:val="00E02FC2"/>
    <w:rsid w:val="00E35368"/>
    <w:rsid w:val="00E3755D"/>
    <w:rsid w:val="00E52E17"/>
    <w:rsid w:val="00F157A0"/>
    <w:rsid w:val="00F31BD3"/>
    <w:rsid w:val="00FB1B2A"/>
    <w:rsid w:val="197D42C5"/>
    <w:rsid w:val="197D42C5"/>
    <w:rsid w:val="2B372476"/>
    <w:rsid w:val="62B23117"/>
    <w:rsid w:val="71C28CCE"/>
    <w:rsid w:val="77C6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DF02C"/>
  <w15:chartTrackingRefBased/>
  <w15:docId w15:val="{5E857CD5-E371-4D42-AA1E-2381D4A8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F157A0"/>
    <w:pPr>
      <w:spacing w:before="120" w:after="240"/>
    </w:pPr>
    <w:rPr>
      <w:rFonts w:ascii="Times New Roman" w:hAnsi="Times New Roman" w:eastAsia="Times New Roman" w:cs="Times New Roman"/>
      <w:iCs/>
      <w:kern w:val="0"/>
      <w:sz w:val="24"/>
      <w:lang w:eastAsia="en-GB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9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李 宏林</dc:creator>
  <keywords/>
  <dc:description/>
  <lastModifiedBy>Ryan Gilroy</lastModifiedBy>
  <revision>13</revision>
  <dcterms:created xsi:type="dcterms:W3CDTF">2021-11-27T10:04:00.0000000Z</dcterms:created>
  <dcterms:modified xsi:type="dcterms:W3CDTF">2022-03-18T14:41:19.4928430Z</dcterms:modified>
</coreProperties>
</file>