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6499" w14:textId="77777777" w:rsidR="00900D23" w:rsidRPr="00383947" w:rsidRDefault="00900D23" w:rsidP="00900D2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3947">
        <w:rPr>
          <w:rFonts w:ascii="Times New Roman" w:hAnsi="Times New Roman" w:cs="Times New Roman"/>
          <w:b/>
          <w:bCs/>
          <w:sz w:val="24"/>
          <w:szCs w:val="24"/>
        </w:rPr>
        <w:t>SUPPLEMENTARY DOCUMENTS</w:t>
      </w:r>
    </w:p>
    <w:p w14:paraId="70EBBDFD" w14:textId="77777777" w:rsidR="00900D23" w:rsidRPr="00383947" w:rsidRDefault="00900D23" w:rsidP="00900D23">
      <w:pPr>
        <w:pStyle w:val="Heading2"/>
        <w:jc w:val="left"/>
        <w:rPr>
          <w:rFonts w:ascii="Times New Roman" w:eastAsia="Microsoft YaHei" w:hAnsi="Times New Roman" w:cs="Times New Roman"/>
          <w:bCs w:val="0"/>
          <w:sz w:val="24"/>
          <w:szCs w:val="24"/>
        </w:rPr>
      </w:pPr>
      <w:r w:rsidRPr="00383947">
        <w:rPr>
          <w:rFonts w:ascii="Times New Roman" w:eastAsia="Microsoft YaHei" w:hAnsi="Times New Roman" w:cs="Times New Roman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80DF6" wp14:editId="088C5D8E">
                <wp:simplePos x="0" y="0"/>
                <wp:positionH relativeFrom="column">
                  <wp:posOffset>-136478</wp:posOffset>
                </wp:positionH>
                <wp:positionV relativeFrom="paragraph">
                  <wp:posOffset>476165</wp:posOffset>
                </wp:positionV>
                <wp:extent cx="2008505" cy="1487606"/>
                <wp:effectExtent l="0" t="0" r="10795" b="1778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4876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EE05A" w14:textId="77777777" w:rsidR="00900D23" w:rsidRPr="00A0145A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A84ED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Number of papers found through database searches</w:t>
                            </w:r>
                            <w:r w:rsidRPr="00A0145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n=</w:t>
                            </w:r>
                          </w:p>
                          <w:p w14:paraId="3941B4A9" w14:textId="77777777" w:rsidR="00900D23" w:rsidRPr="00A0145A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</w:pPr>
                            <w:r w:rsidRPr="00A0145A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CNKI n=0</w:t>
                            </w:r>
                          </w:p>
                          <w:p w14:paraId="28BC9AAD" w14:textId="77777777" w:rsidR="00900D23" w:rsidRPr="00A0145A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</w:pPr>
                            <w:proofErr w:type="spellStart"/>
                            <w:r w:rsidRPr="00A0145A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Wanfang</w:t>
                            </w:r>
                            <w:proofErr w:type="spellEnd"/>
                            <w:r w:rsidRPr="00A0145A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 xml:space="preserve"> n=0</w:t>
                            </w:r>
                          </w:p>
                          <w:p w14:paraId="6686AC2C" w14:textId="77777777" w:rsidR="00900D23" w:rsidRPr="00A0145A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</w:pPr>
                            <w:proofErr w:type="spellStart"/>
                            <w:r w:rsidRPr="00A0145A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Pubmed</w:t>
                            </w:r>
                            <w:proofErr w:type="spellEnd"/>
                            <w:r w:rsidRPr="00A0145A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 xml:space="preserve"> n=46</w:t>
                            </w:r>
                          </w:p>
                          <w:p w14:paraId="5787FF35" w14:textId="77777777" w:rsidR="00900D23" w:rsidRPr="00A0145A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</w:pPr>
                            <w:r w:rsidRPr="00A0145A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Cochrane n=312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80DF6" id="Rectangle: Rounded Corners 1" o:spid="_x0000_s1026" style="position:absolute;margin-left:-10.75pt;margin-top:37.5pt;width:158.15pt;height:117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" fillcolor="white [3201]" strokecolor="black [3200]" strokeweight="1pt">
                <v:stroke joinstyle="miter"/>
                <v:textbox>
                  <w:txbxContent>
                    <w:p w14:paraId="398EE05A" w14:textId="77777777" w:rsidR="00900D23" w:rsidRPr="00A0145A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A84ED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Number of papers found through database searches</w:t>
                      </w:r>
                      <w:r w:rsidRPr="00A0145A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n=</w:t>
                      </w:r>
                    </w:p>
                    <w:p w14:paraId="3941B4A9" w14:textId="77777777" w:rsidR="00900D23" w:rsidRPr="00A0145A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</w:pPr>
                      <w:r w:rsidRPr="00A0145A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CNKI n=0</w:t>
                      </w:r>
                    </w:p>
                    <w:p w14:paraId="28BC9AAD" w14:textId="77777777" w:rsidR="00900D23" w:rsidRPr="00A0145A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</w:pPr>
                      <w:proofErr w:type="spellStart"/>
                      <w:r w:rsidRPr="00A0145A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Wanfang</w:t>
                      </w:r>
                      <w:proofErr w:type="spellEnd"/>
                      <w:r w:rsidRPr="00A0145A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 xml:space="preserve"> n=0</w:t>
                      </w:r>
                    </w:p>
                    <w:p w14:paraId="6686AC2C" w14:textId="77777777" w:rsidR="00900D23" w:rsidRPr="00A0145A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</w:pPr>
                      <w:proofErr w:type="spellStart"/>
                      <w:r w:rsidRPr="00A0145A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Pubmed</w:t>
                      </w:r>
                      <w:proofErr w:type="spellEnd"/>
                      <w:r w:rsidRPr="00A0145A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 xml:space="preserve"> n=46</w:t>
                      </w:r>
                    </w:p>
                    <w:p w14:paraId="5787FF35" w14:textId="77777777" w:rsidR="00900D23" w:rsidRPr="00A0145A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</w:pPr>
                      <w:r w:rsidRPr="00A0145A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Cochrane n=312</w:t>
                      </w:r>
                    </w:p>
                  </w:txbxContent>
                </v:textbox>
              </v:roundrect>
            </w:pict>
          </mc:Fallback>
        </mc:AlternateContent>
      </w:r>
      <w:r w:rsidRPr="00383947">
        <w:rPr>
          <w:rFonts w:ascii="Times New Roman" w:eastAsia="Microsoft YaHei" w:hAnsi="Times New Roman" w:cs="Times New Roman"/>
          <w:bCs w:val="0"/>
          <w:sz w:val="24"/>
          <w:szCs w:val="24"/>
        </w:rPr>
        <w:t>Appendix Figure 1: Flowchart of study selection</w:t>
      </w:r>
      <w:bookmarkStart w:id="0" w:name="_Hlk62815467"/>
    </w:p>
    <w:p w14:paraId="1EE49237" w14:textId="77777777" w:rsidR="00900D23" w:rsidRPr="00383947" w:rsidRDefault="00900D23" w:rsidP="00900D23">
      <w:pPr>
        <w:rPr>
          <w:rFonts w:ascii="Times New Roman" w:hAnsi="Times New Roman" w:cs="Times New Roman"/>
        </w:rPr>
      </w:pPr>
      <w:r w:rsidRPr="00383947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DB322" wp14:editId="38FDC8B6">
                <wp:simplePos x="0" y="0"/>
                <wp:positionH relativeFrom="column">
                  <wp:posOffset>838200</wp:posOffset>
                </wp:positionH>
                <wp:positionV relativeFrom="paragraph">
                  <wp:posOffset>1432560</wp:posOffset>
                </wp:positionV>
                <wp:extent cx="0" cy="274320"/>
                <wp:effectExtent l="76200" t="0" r="57150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6E69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6pt;margin-top:112.8pt;width:0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" strokecolor="black [3200]" strokeweight="1pt">
                <v:stroke endarrow="block" joinstyle="miter"/>
              </v:shape>
            </w:pict>
          </mc:Fallback>
        </mc:AlternateContent>
      </w:r>
    </w:p>
    <w:p w14:paraId="41CA12D6" w14:textId="77777777" w:rsidR="00900D23" w:rsidRPr="00383947" w:rsidRDefault="00900D23" w:rsidP="00900D23">
      <w:pPr>
        <w:rPr>
          <w:rFonts w:ascii="Times New Roman" w:hAnsi="Times New Roman" w:cs="Times New Roman"/>
        </w:rPr>
      </w:pPr>
      <w:r w:rsidRPr="003839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9D225" wp14:editId="42CFC216">
                <wp:simplePos x="0" y="0"/>
                <wp:positionH relativeFrom="column">
                  <wp:posOffset>5096510</wp:posOffset>
                </wp:positionH>
                <wp:positionV relativeFrom="paragraph">
                  <wp:posOffset>140970</wp:posOffset>
                </wp:positionV>
                <wp:extent cx="2026215" cy="577849"/>
                <wp:effectExtent l="0" t="0" r="12700" b="1333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15" cy="5778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60052C" w14:textId="77777777" w:rsidR="00900D23" w:rsidRPr="00D80F7C" w:rsidRDefault="00900D23" w:rsidP="00900D2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F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Records identified through</w:t>
                            </w:r>
                          </w:p>
                          <w:p w14:paraId="23B367C4" w14:textId="77777777" w:rsidR="00900D23" w:rsidRPr="00D80F7C" w:rsidRDefault="00900D23" w:rsidP="00900D2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80F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ESMO/ASCO/WCLC/CSCO</w:t>
                            </w:r>
                          </w:p>
                        </w:txbxContent>
                      </wps:txbx>
                      <wps:bodyPr vert="horz" wrap="square" lIns="60350" tIns="30175" rIns="60350" bIns="30175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09D225" id="AutoShape 27" o:spid="_x0000_s1027" style="position:absolute;margin-left:401.3pt;margin-top:11.1pt;width:159.55pt;height:4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" filled="f">
                <v:textbox inset="1.67639mm,.83819mm,1.67639mm,.83819mm">
                  <w:txbxContent>
                    <w:p w14:paraId="6960052C" w14:textId="77777777" w:rsidR="00900D23" w:rsidRPr="00D80F7C" w:rsidRDefault="00900D23" w:rsidP="00900D2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D80F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en-GB"/>
                        </w:rPr>
                        <w:t>Records identified through</w:t>
                      </w:r>
                    </w:p>
                    <w:p w14:paraId="23B367C4" w14:textId="77777777" w:rsidR="00900D23" w:rsidRPr="00D80F7C" w:rsidRDefault="00900D23" w:rsidP="00900D2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80F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en-GB"/>
                        </w:rPr>
                        <w:t>ESMO/ASCO/WCLC/CSCO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4160D5" w14:textId="77777777" w:rsidR="00900D23" w:rsidRPr="00383947" w:rsidRDefault="00900D23" w:rsidP="00900D23">
      <w:pPr>
        <w:rPr>
          <w:rFonts w:ascii="Times New Roman" w:hAnsi="Times New Roman" w:cs="Times New Roman"/>
        </w:rPr>
      </w:pPr>
    </w:p>
    <w:p w14:paraId="672C6A9F" w14:textId="77777777" w:rsidR="00900D23" w:rsidRPr="00383947" w:rsidRDefault="00900D23" w:rsidP="00900D23">
      <w:pPr>
        <w:rPr>
          <w:rFonts w:ascii="Times New Roman" w:hAnsi="Times New Roman" w:cs="Times New Roman"/>
        </w:rPr>
      </w:pPr>
      <w:r w:rsidRPr="003839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5AE85" wp14:editId="6D14E6B3">
                <wp:simplePos x="0" y="0"/>
                <wp:positionH relativeFrom="column">
                  <wp:posOffset>6121400</wp:posOffset>
                </wp:positionH>
                <wp:positionV relativeFrom="paragraph">
                  <wp:posOffset>175260</wp:posOffset>
                </wp:positionV>
                <wp:extent cx="0" cy="3130550"/>
                <wp:effectExtent l="76200" t="0" r="57150" b="50800"/>
                <wp:wrapNone/>
                <wp:docPr id="28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B41C" id="直接箭头连接符 2" o:spid="_x0000_s1026" type="#_x0000_t32" style="position:absolute;margin-left:482pt;margin-top:13.8pt;width:0;height:2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" strokecolor="windowText" strokeweight=".5pt">
                <v:stroke endarrow="block" joinstyle="miter"/>
              </v:shape>
            </w:pict>
          </mc:Fallback>
        </mc:AlternateContent>
      </w:r>
    </w:p>
    <w:p w14:paraId="2E034C27" w14:textId="77777777" w:rsidR="00900D23" w:rsidRPr="00383947" w:rsidRDefault="00900D23" w:rsidP="00900D23">
      <w:pPr>
        <w:rPr>
          <w:rFonts w:ascii="Times New Roman" w:hAnsi="Times New Roman" w:cs="Times New Roman"/>
        </w:rPr>
      </w:pPr>
      <w:r w:rsidRPr="00383947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35EAE" wp14:editId="0EB42A95">
                <wp:simplePos x="0" y="0"/>
                <wp:positionH relativeFrom="column">
                  <wp:posOffset>2265395</wp:posOffset>
                </wp:positionH>
                <wp:positionV relativeFrom="paragraph">
                  <wp:posOffset>134336</wp:posOffset>
                </wp:positionV>
                <wp:extent cx="2367915" cy="613410"/>
                <wp:effectExtent l="0" t="0" r="13335" b="1524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613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0B7A4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Discard duplicates based on citation</w:t>
                            </w:r>
                          </w:p>
                          <w:p w14:paraId="66C1D5AF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n= 44</w:t>
                            </w:r>
                          </w:p>
                          <w:p w14:paraId="352F82E0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E35EAE" id="Rectangle: Rounded Corners 26" o:spid="_x0000_s1028" style="position:absolute;margin-left:178.4pt;margin-top:10.6pt;width:186.45pt;height:4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" fillcolor="white [3201]" strokecolor="black [3200]" strokeweight="1pt">
                <v:stroke joinstyle="miter"/>
                <v:textbox>
                  <w:txbxContent>
                    <w:p w14:paraId="0DF0B7A4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Discard duplicates based on citation</w:t>
                      </w:r>
                    </w:p>
                    <w:p w14:paraId="66C1D5AF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n= 44</w:t>
                      </w:r>
                    </w:p>
                    <w:p w14:paraId="352F82E0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8D35BB" w14:textId="77777777" w:rsidR="00900D23" w:rsidRPr="00383947" w:rsidRDefault="00900D23" w:rsidP="00900D23">
      <w:pPr>
        <w:rPr>
          <w:rFonts w:ascii="Times New Roman" w:eastAsia="Microsoft YaHei" w:hAnsi="Times New Roman" w:cs="Times New Roman"/>
          <w:sz w:val="24"/>
          <w:szCs w:val="24"/>
        </w:rPr>
      </w:pPr>
      <w:r w:rsidRPr="00383947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242CA" wp14:editId="0D58FCC1">
                <wp:simplePos x="0" y="0"/>
                <wp:positionH relativeFrom="column">
                  <wp:posOffset>832512</wp:posOffset>
                </wp:positionH>
                <wp:positionV relativeFrom="paragraph">
                  <wp:posOffset>196566</wp:posOffset>
                </wp:positionV>
                <wp:extent cx="1433015" cy="0"/>
                <wp:effectExtent l="0" t="76200" r="1524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30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EC6F4" id="Straight Arrow Connector 29" o:spid="_x0000_s1026" type="#_x0000_t32" style="position:absolute;margin-left:65.55pt;margin-top:15.5pt;width:112.8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" strokecolor="black [3200]" strokeweight="1pt">
                <v:stroke endarrow="block" joinstyle="miter"/>
              </v:shape>
            </w:pict>
          </mc:Fallback>
        </mc:AlternateContent>
      </w:r>
      <w:r w:rsidRPr="00383947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52286" wp14:editId="566A412D">
                <wp:simplePos x="0" y="0"/>
                <wp:positionH relativeFrom="column">
                  <wp:posOffset>-138430</wp:posOffset>
                </wp:positionH>
                <wp:positionV relativeFrom="paragraph">
                  <wp:posOffset>318770</wp:posOffset>
                </wp:positionV>
                <wp:extent cx="2008505" cy="626745"/>
                <wp:effectExtent l="0" t="0" r="10795" b="20955"/>
                <wp:wrapNone/>
                <wp:docPr id="14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626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50B00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Citations screened at abstract level</w:t>
                            </w:r>
                          </w:p>
                          <w:p w14:paraId="5AF3C8F4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n= 314</w:t>
                            </w:r>
                          </w:p>
                          <w:p w14:paraId="55711D32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E52286" id="Rectangle: Rounded Corners 2" o:spid="_x0000_s1029" style="position:absolute;margin-left:-10.9pt;margin-top:25.1pt;width:158.15pt;height:4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" fillcolor="white [3201]" strokecolor="black [3200]" strokeweight="1pt">
                <v:stroke joinstyle="miter"/>
                <v:textbox>
                  <w:txbxContent>
                    <w:p w14:paraId="31350B00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Citations screened at abstract level</w:t>
                      </w:r>
                    </w:p>
                    <w:p w14:paraId="5AF3C8F4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n= 314</w:t>
                      </w:r>
                    </w:p>
                    <w:p w14:paraId="55711D32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531E4C" w14:textId="77777777" w:rsidR="00900D23" w:rsidRPr="00383947" w:rsidRDefault="00900D23" w:rsidP="00900D23">
      <w:pPr>
        <w:rPr>
          <w:rFonts w:ascii="Times New Roman" w:eastAsia="Microsoft YaHei" w:hAnsi="Times New Roman" w:cs="Times New Roman"/>
          <w:sz w:val="24"/>
          <w:szCs w:val="24"/>
        </w:rPr>
      </w:pPr>
    </w:p>
    <w:p w14:paraId="4ABE41DE" w14:textId="77777777" w:rsidR="00900D23" w:rsidRPr="00383947" w:rsidRDefault="00900D23" w:rsidP="00900D23">
      <w:pPr>
        <w:rPr>
          <w:rFonts w:ascii="Times New Roman" w:eastAsia="Microsoft YaHei" w:hAnsi="Times New Roman" w:cs="Times New Roman"/>
          <w:sz w:val="24"/>
          <w:szCs w:val="24"/>
        </w:rPr>
      </w:pPr>
      <w:r w:rsidRPr="00383947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334AA" wp14:editId="24182504">
                <wp:simplePos x="0" y="0"/>
                <wp:positionH relativeFrom="column">
                  <wp:posOffset>2264410</wp:posOffset>
                </wp:positionH>
                <wp:positionV relativeFrom="paragraph">
                  <wp:posOffset>90170</wp:posOffset>
                </wp:positionV>
                <wp:extent cx="2367915" cy="557530"/>
                <wp:effectExtent l="0" t="0" r="13335" b="1397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557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B04D0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Excluded after abstract review</w:t>
                            </w:r>
                          </w:p>
                          <w:p w14:paraId="2ED47D00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n= 292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5334AA" id="Rectangle: Rounded Corners 25" o:spid="_x0000_s1030" style="position:absolute;margin-left:178.3pt;margin-top:7.1pt;width:186.45pt;height:4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" fillcolor="white [3201]" strokecolor="black [3200]" strokeweight="1pt">
                <v:stroke joinstyle="miter"/>
                <v:textbox>
                  <w:txbxContent>
                    <w:p w14:paraId="305B04D0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Excluded after abstract review</w:t>
                      </w:r>
                    </w:p>
                    <w:p w14:paraId="2ED47D00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n= 292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F1D004" w14:textId="77777777" w:rsidR="00900D23" w:rsidRPr="00383947" w:rsidRDefault="00900D23" w:rsidP="00900D23">
      <w:pPr>
        <w:rPr>
          <w:rFonts w:ascii="Times New Roman" w:eastAsia="Microsoft YaHei" w:hAnsi="Times New Roman" w:cs="Times New Roman"/>
          <w:sz w:val="24"/>
          <w:szCs w:val="24"/>
        </w:rPr>
      </w:pPr>
      <w:r w:rsidRPr="00383947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0DA54" wp14:editId="31D4941F">
                <wp:simplePos x="0" y="0"/>
                <wp:positionH relativeFrom="column">
                  <wp:posOffset>-179070</wp:posOffset>
                </wp:positionH>
                <wp:positionV relativeFrom="paragraph">
                  <wp:posOffset>301625</wp:posOffset>
                </wp:positionV>
                <wp:extent cx="2008505" cy="596348"/>
                <wp:effectExtent l="0" t="0" r="10795" b="13335"/>
                <wp:wrapNone/>
                <wp:docPr id="2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596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5C47F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Detailed screening of articles</w:t>
                            </w:r>
                          </w:p>
                          <w:p w14:paraId="41601C58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n= 22</w:t>
                            </w:r>
                          </w:p>
                          <w:p w14:paraId="1F2C3E80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0DA54" id="Rectangle: Rounded Corners 3" o:spid="_x0000_s1031" style="position:absolute;margin-left:-14.1pt;margin-top:23.75pt;width:158.15pt;height:46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" fillcolor="white [3201]" strokecolor="black [3200]" strokeweight="1pt">
                <v:stroke joinstyle="miter"/>
                <v:textbox>
                  <w:txbxContent>
                    <w:p w14:paraId="3C55C47F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Detailed screening of articles</w:t>
                      </w:r>
                    </w:p>
                    <w:p w14:paraId="41601C58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n= 22</w:t>
                      </w:r>
                    </w:p>
                    <w:p w14:paraId="1F2C3E80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83947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3274D" wp14:editId="02479E1A">
                <wp:simplePos x="0" y="0"/>
                <wp:positionH relativeFrom="column">
                  <wp:posOffset>840740</wp:posOffset>
                </wp:positionH>
                <wp:positionV relativeFrom="paragraph">
                  <wp:posOffset>158115</wp:posOffset>
                </wp:positionV>
                <wp:extent cx="1426210" cy="0"/>
                <wp:effectExtent l="0" t="76200" r="2159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2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9E7EF" id="Straight Arrow Connector 12" o:spid="_x0000_s1026" type="#_x0000_t32" style="position:absolute;margin-left:66.2pt;margin-top:12.45pt;width:112.3pt;height:0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" strokecolor="black [3200]" strokeweight="1pt">
                <v:stroke endarrow="block" joinstyle="miter"/>
              </v:shape>
            </w:pict>
          </mc:Fallback>
        </mc:AlternateContent>
      </w:r>
      <w:r w:rsidRPr="00383947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8F8DB" wp14:editId="71BF9FE2">
                <wp:simplePos x="0" y="0"/>
                <wp:positionH relativeFrom="column">
                  <wp:posOffset>838200</wp:posOffset>
                </wp:positionH>
                <wp:positionV relativeFrom="paragraph">
                  <wp:posOffset>73025</wp:posOffset>
                </wp:positionV>
                <wp:extent cx="0" cy="22860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3815F" id="Straight Arrow Connector 10" o:spid="_x0000_s1026" type="#_x0000_t32" style="position:absolute;margin-left:66pt;margin-top:5.75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" strokecolor="black [3200]" strokeweight="1pt">
                <v:stroke endarrow="block" joinstyle="miter"/>
              </v:shape>
            </w:pict>
          </mc:Fallback>
        </mc:AlternateContent>
      </w:r>
    </w:p>
    <w:p w14:paraId="7AC618A5" w14:textId="77777777" w:rsidR="00900D23" w:rsidRPr="00383947" w:rsidRDefault="00900D23" w:rsidP="00900D23">
      <w:pPr>
        <w:rPr>
          <w:rFonts w:ascii="Times New Roman" w:eastAsia="Microsoft YaHei" w:hAnsi="Times New Roman" w:cs="Times New Roman"/>
          <w:sz w:val="24"/>
          <w:szCs w:val="24"/>
        </w:rPr>
      </w:pPr>
      <w:r w:rsidRPr="00383947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58607" wp14:editId="54D3AE28">
                <wp:simplePos x="0" y="0"/>
                <wp:positionH relativeFrom="column">
                  <wp:posOffset>2333625</wp:posOffset>
                </wp:positionH>
                <wp:positionV relativeFrom="paragraph">
                  <wp:posOffset>314847</wp:posOffset>
                </wp:positionV>
                <wp:extent cx="2442949" cy="2231409"/>
                <wp:effectExtent l="0" t="0" r="14605" b="1651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49" cy="22314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9AB8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Excluded after content review</w:t>
                            </w:r>
                          </w:p>
                          <w:p w14:paraId="0845583E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n= 17</w:t>
                            </w:r>
                          </w:p>
                          <w:p w14:paraId="6756FC5E" w14:textId="77777777" w:rsidR="00900D23" w:rsidRDefault="00900D23" w:rsidP="00900D2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Reasons for exclusions:</w:t>
                            </w:r>
                          </w:p>
                          <w:p w14:paraId="0F1C84AF" w14:textId="77777777" w:rsidR="00900D23" w:rsidRPr="00A84ED8" w:rsidRDefault="00900D23" w:rsidP="00900D23">
                            <w:pP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 xml:space="preserve">No </w:t>
                            </w:r>
                            <w:r w:rsidRPr="00BA456F"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>appropriate population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 xml:space="preserve"> = 6</w:t>
                            </w:r>
                            <w:r w:rsidRPr="00BA456F"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  <w:p w14:paraId="541ADB94" w14:textId="77777777" w:rsidR="00900D23" w:rsidRPr="00BA456F" w:rsidRDefault="00900D23" w:rsidP="00900D23">
                            <w:pP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 xml:space="preserve">No </w:t>
                            </w:r>
                            <w:r w:rsidRPr="00BA456F"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 xml:space="preserve">appropriate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>Intervention</w:t>
                            </w:r>
                            <w:r w:rsidRPr="00BA456F"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>= 1</w:t>
                            </w:r>
                          </w:p>
                          <w:p w14:paraId="2566AAD6" w14:textId="77777777" w:rsidR="00900D23" w:rsidRDefault="00900D23" w:rsidP="00900D23">
                            <w:pP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 xml:space="preserve">No </w:t>
                            </w:r>
                            <w:r w:rsidRPr="00BA456F"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 xml:space="preserve">appropriate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>Comparator =4</w:t>
                            </w:r>
                          </w:p>
                          <w:p w14:paraId="6EB4A70F" w14:textId="77777777" w:rsidR="00900D23" w:rsidRPr="00BA456F" w:rsidRDefault="00900D23" w:rsidP="00900D23">
                            <w:pP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>No interest Outcomes = 1</w:t>
                            </w:r>
                          </w:p>
                          <w:p w14:paraId="2379EA0E" w14:textId="77777777" w:rsidR="00900D23" w:rsidRPr="00BA456F" w:rsidRDefault="00900D23" w:rsidP="00900D23">
                            <w:pP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</w:pPr>
                            <w:r w:rsidRPr="00BA456F"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>appropriate study design</w:t>
                            </w:r>
                            <w:r w:rsidRPr="00BA456F"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21"/>
                              </w:rPr>
                              <w:t>=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58607" id="Rectangle: Rounded Corners 22" o:spid="_x0000_s1032" style="position:absolute;margin-left:183.75pt;margin-top:24.8pt;width:192.35pt;height:1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" fillcolor="white [3201]" strokecolor="black [3200]" strokeweight="1pt">
                <v:stroke joinstyle="miter"/>
                <v:textbox>
                  <w:txbxContent>
                    <w:p w14:paraId="1B9D9AB8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Excluded after content review</w:t>
                      </w:r>
                    </w:p>
                    <w:p w14:paraId="0845583E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n= 17</w:t>
                      </w:r>
                    </w:p>
                    <w:p w14:paraId="6756FC5E" w14:textId="77777777" w:rsidR="00900D23" w:rsidRDefault="00900D23" w:rsidP="00900D2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Reasons for exclusions:</w:t>
                      </w:r>
                    </w:p>
                    <w:p w14:paraId="0F1C84AF" w14:textId="77777777" w:rsidR="00900D23" w:rsidRPr="00A84ED8" w:rsidRDefault="00900D23" w:rsidP="00900D23">
                      <w:pP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 xml:space="preserve">No </w:t>
                      </w:r>
                      <w:r w:rsidRPr="00BA456F"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>appropriate population</w:t>
                      </w:r>
                      <w: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 xml:space="preserve"> = 6</w:t>
                      </w:r>
                      <w:r w:rsidRPr="00BA456F"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 xml:space="preserve"> </w:t>
                      </w:r>
                    </w:p>
                    <w:p w14:paraId="541ADB94" w14:textId="77777777" w:rsidR="00900D23" w:rsidRPr="00BA456F" w:rsidRDefault="00900D23" w:rsidP="00900D23">
                      <w:pP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 xml:space="preserve">No </w:t>
                      </w:r>
                      <w:r w:rsidRPr="00BA456F"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 xml:space="preserve">appropriate </w:t>
                      </w:r>
                      <w: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>Intervention</w:t>
                      </w:r>
                      <w:r w:rsidRPr="00BA456F"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>= 1</w:t>
                      </w:r>
                    </w:p>
                    <w:p w14:paraId="2566AAD6" w14:textId="77777777" w:rsidR="00900D23" w:rsidRDefault="00900D23" w:rsidP="00900D23">
                      <w:pP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 xml:space="preserve">No </w:t>
                      </w:r>
                      <w:r w:rsidRPr="00BA456F"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 xml:space="preserve">appropriate </w:t>
                      </w:r>
                      <w: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>Comparator =4</w:t>
                      </w:r>
                    </w:p>
                    <w:p w14:paraId="6EB4A70F" w14:textId="77777777" w:rsidR="00900D23" w:rsidRPr="00BA456F" w:rsidRDefault="00900D23" w:rsidP="00900D23">
                      <w:pP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>No interest Outcomes = 1</w:t>
                      </w:r>
                    </w:p>
                    <w:p w14:paraId="2379EA0E" w14:textId="77777777" w:rsidR="00900D23" w:rsidRPr="00BA456F" w:rsidRDefault="00900D23" w:rsidP="00900D23">
                      <w:pP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</w:pPr>
                      <w:r w:rsidRPr="00BA456F"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 xml:space="preserve">No </w:t>
                      </w:r>
                      <w: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>appropriate study design</w:t>
                      </w:r>
                      <w:r w:rsidRPr="00BA456F"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SimSun" w:hAnsi="Times New Roman" w:cs="Times New Roman"/>
                          <w:sz w:val="18"/>
                          <w:szCs w:val="21"/>
                        </w:rPr>
                        <w:t>= 5</w:t>
                      </w:r>
                    </w:p>
                  </w:txbxContent>
                </v:textbox>
              </v:roundrect>
            </w:pict>
          </mc:Fallback>
        </mc:AlternateContent>
      </w:r>
      <w:r w:rsidRPr="003839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D18C9" wp14:editId="723CB234">
                <wp:simplePos x="0" y="0"/>
                <wp:positionH relativeFrom="column">
                  <wp:posOffset>5384800</wp:posOffset>
                </wp:positionH>
                <wp:positionV relativeFrom="paragraph">
                  <wp:posOffset>1628775</wp:posOffset>
                </wp:positionV>
                <wp:extent cx="1492250" cy="819150"/>
                <wp:effectExtent l="0" t="0" r="12700" b="190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3A5BE" w14:textId="77777777" w:rsidR="00900D23" w:rsidRPr="00D80F7C" w:rsidRDefault="00900D23" w:rsidP="00900D2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0F7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Abstracts included in data extraction </w:t>
                            </w:r>
                          </w:p>
                          <w:p w14:paraId="566A3121" w14:textId="77777777" w:rsidR="00900D23" w:rsidRPr="00D80F7C" w:rsidRDefault="00900D23" w:rsidP="00900D23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0F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n = 4 </w:t>
                            </w:r>
                          </w:p>
                        </w:txbxContent>
                      </wps:txbx>
                      <wps:bodyPr vert="horz" wrap="square" lIns="60348" tIns="30174" rIns="60348" bIns="30174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D18C9" id="AutoShape 30" o:spid="_x0000_s1033" style="position:absolute;margin-left:424pt;margin-top:128.25pt;width:117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" filled="f" strokeweight="1pt">
                <v:textbox inset="1.67633mm,.83817mm,1.67633mm,.83817mm">
                  <w:txbxContent>
                    <w:p w14:paraId="1633A5BE" w14:textId="77777777" w:rsidR="00900D23" w:rsidRPr="00D80F7C" w:rsidRDefault="00900D23" w:rsidP="00900D2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0F7C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18"/>
                          <w:szCs w:val="18"/>
                          <w:lang w:val="en-GB"/>
                        </w:rPr>
                        <w:t xml:space="preserve">Abstracts included in data extraction </w:t>
                      </w:r>
                    </w:p>
                    <w:p w14:paraId="566A3121" w14:textId="77777777" w:rsidR="00900D23" w:rsidRPr="00D80F7C" w:rsidRDefault="00900D23" w:rsidP="00900D23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0F7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en-GB"/>
                        </w:rPr>
                        <w:t xml:space="preserve">n = 4 </w:t>
                      </w:r>
                    </w:p>
                  </w:txbxContent>
                </v:textbox>
              </v:roundrect>
            </w:pict>
          </mc:Fallback>
        </mc:AlternateContent>
      </w:r>
      <w:r w:rsidRPr="00383947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D7745" wp14:editId="572547A4">
                <wp:simplePos x="0" y="0"/>
                <wp:positionH relativeFrom="column">
                  <wp:posOffset>-139065</wp:posOffset>
                </wp:positionH>
                <wp:positionV relativeFrom="paragraph">
                  <wp:posOffset>1945005</wp:posOffset>
                </wp:positionV>
                <wp:extent cx="2008505" cy="563245"/>
                <wp:effectExtent l="0" t="0" r="10795" b="2730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563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D95BA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Articles eligible for inclusion</w:t>
                            </w:r>
                          </w:p>
                          <w:p w14:paraId="1DE5E43A" w14:textId="77777777" w:rsidR="00900D23" w:rsidRDefault="00900D23" w:rsidP="0090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n=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8D7745" id="Rectangle: Rounded Corners 23" o:spid="_x0000_s1034" style="position:absolute;margin-left:-10.95pt;margin-top:153.15pt;width:158.15pt;height:4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" fillcolor="white [3201]" strokecolor="black [3200]" strokeweight="1pt">
                <v:stroke joinstyle="miter"/>
                <v:textbox>
                  <w:txbxContent>
                    <w:p w14:paraId="657D95BA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Articles eligible for inclusion</w:t>
                      </w:r>
                    </w:p>
                    <w:p w14:paraId="1DE5E43A" w14:textId="77777777" w:rsidR="00900D23" w:rsidRDefault="00900D23" w:rsidP="00900D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n= 5</w:t>
                      </w:r>
                    </w:p>
                  </w:txbxContent>
                </v:textbox>
              </v:roundrect>
            </w:pict>
          </mc:Fallback>
        </mc:AlternateContent>
      </w:r>
      <w:r w:rsidRPr="00383947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A338C" wp14:editId="6FD85AF2">
                <wp:simplePos x="0" y="0"/>
                <wp:positionH relativeFrom="column">
                  <wp:posOffset>837565</wp:posOffset>
                </wp:positionH>
                <wp:positionV relativeFrom="paragraph">
                  <wp:posOffset>1203325</wp:posOffset>
                </wp:positionV>
                <wp:extent cx="1426210" cy="0"/>
                <wp:effectExtent l="0" t="76200" r="2159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2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1714D" id="Straight Arrow Connector 13" o:spid="_x0000_s1026" type="#_x0000_t32" style="position:absolute;margin-left:65.95pt;margin-top:94.75pt;width:112.3pt;height:0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" strokecolor="black [3200]" strokeweight="1pt">
                <v:stroke endarrow="block" joinstyle="miter"/>
              </v:shape>
            </w:pict>
          </mc:Fallback>
        </mc:AlternateContent>
      </w:r>
      <w:r w:rsidRPr="00383947">
        <w:rPr>
          <w:rFonts w:ascii="Times New Roman" w:hAnsi="Times New Roman" w:cs="Times New Roman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5F4FE" wp14:editId="7D349082">
                <wp:simplePos x="0" y="0"/>
                <wp:positionH relativeFrom="column">
                  <wp:posOffset>834390</wp:posOffset>
                </wp:positionH>
                <wp:positionV relativeFrom="paragraph">
                  <wp:posOffset>606425</wp:posOffset>
                </wp:positionV>
                <wp:extent cx="0" cy="1335902"/>
                <wp:effectExtent l="76200" t="0" r="57150" b="552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590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9ADA4" id="Straight Arrow Connector 21" o:spid="_x0000_s1026" type="#_x0000_t32" style="position:absolute;margin-left:65.7pt;margin-top:47.75pt;width:0;height:10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" strokecolor="black [3213]" strokeweight="1.5pt">
                <v:stroke endarrow="block" joinstyle="miter"/>
              </v:shape>
            </w:pict>
          </mc:Fallback>
        </mc:AlternateContent>
      </w:r>
      <w:r w:rsidRPr="00383947">
        <w:rPr>
          <w:rFonts w:ascii="Times New Roman" w:eastAsia="Microsoft YaHei" w:hAnsi="Times New Roman" w:cs="Times New Roman"/>
          <w:sz w:val="24"/>
          <w:szCs w:val="24"/>
        </w:rPr>
        <w:br w:type="page"/>
      </w:r>
      <w:bookmarkEnd w:id="0"/>
    </w:p>
    <w:p w14:paraId="1CAC6110" w14:textId="77777777" w:rsidR="00900D23" w:rsidRPr="00383947" w:rsidRDefault="00900D23" w:rsidP="00900D23">
      <w:pPr>
        <w:rPr>
          <w:rFonts w:ascii="Times New Roman" w:hAnsi="Times New Roman" w:cs="Times New Roman"/>
          <w:sz w:val="18"/>
          <w:szCs w:val="18"/>
        </w:rPr>
        <w:sectPr w:rsidR="00900D23" w:rsidRPr="00383947" w:rsidSect="001116C7">
          <w:pgSz w:w="15840" w:h="12240" w:orient="landscape" w:code="1"/>
          <w:pgMar w:top="1797" w:right="1440" w:bottom="1797" w:left="1440" w:header="720" w:footer="720" w:gutter="0"/>
          <w:cols w:space="720"/>
          <w:docGrid w:linePitch="360"/>
        </w:sectPr>
      </w:pPr>
    </w:p>
    <w:p w14:paraId="1C1464AD" w14:textId="77777777" w:rsidR="00900D23" w:rsidRPr="00383947" w:rsidRDefault="00900D23" w:rsidP="00900D23">
      <w:pPr>
        <w:pStyle w:val="Heading2"/>
        <w:rPr>
          <w:rFonts w:ascii="Times New Roman" w:eastAsia="Microsoft YaHei" w:hAnsi="Times New Roman" w:cs="Times New Roman"/>
          <w:bCs w:val="0"/>
          <w:sz w:val="24"/>
          <w:szCs w:val="24"/>
        </w:rPr>
      </w:pPr>
      <w:r w:rsidRPr="00383947">
        <w:rPr>
          <w:rFonts w:ascii="Times New Roman" w:eastAsia="Microsoft YaHei" w:hAnsi="Times New Roman" w:cs="Times New Roman"/>
          <w:sz w:val="24"/>
          <w:szCs w:val="24"/>
        </w:rPr>
        <w:lastRenderedPageBreak/>
        <w:t xml:space="preserve">Appendix Figure 2: </w:t>
      </w:r>
      <w:r w:rsidRPr="00383947">
        <w:rPr>
          <w:rFonts w:ascii="Times New Roman" w:eastAsia="Microsoft YaHei" w:hAnsi="Times New Roman" w:cs="Times New Roman"/>
          <w:bCs w:val="0"/>
          <w:sz w:val="24"/>
          <w:szCs w:val="24"/>
        </w:rPr>
        <w:t>Quality assessment for included trials</w:t>
      </w:r>
    </w:p>
    <w:p w14:paraId="55670DB9" w14:textId="77777777" w:rsidR="00900D23" w:rsidRDefault="00900D23" w:rsidP="00900D23">
      <w:pPr>
        <w:rPr>
          <w:rFonts w:ascii="Times New Roman" w:hAnsi="Times New Roman" w:cs="Times New Roman"/>
        </w:rPr>
      </w:pPr>
      <w:r w:rsidRPr="00383947">
        <w:rPr>
          <w:noProof/>
        </w:rPr>
        <w:drawing>
          <wp:inline distT="0" distB="0" distL="0" distR="0" wp14:anchorId="6498BC11" wp14:editId="5273C74B">
            <wp:extent cx="5697940" cy="3562695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949" cy="356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59FB" w14:textId="77777777" w:rsidR="00900D23" w:rsidRDefault="00900D23" w:rsidP="00900D23"/>
    <w:p w14:paraId="5636E1FA" w14:textId="77777777" w:rsidR="00900D23" w:rsidRDefault="00900D23" w:rsidP="00900D23"/>
    <w:p w14:paraId="2752CA0F" w14:textId="77777777" w:rsidR="00D25731" w:rsidRDefault="00D25731"/>
    <w:sectPr w:rsidR="00D25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23"/>
    <w:rsid w:val="00900D23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2AB1"/>
  <w15:chartTrackingRefBased/>
  <w15:docId w15:val="{2BE2205F-4F44-44C2-A8F5-7CAFCD0C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23"/>
    <w:rPr>
      <w:rFonts w:eastAsiaTheme="minorEastAsia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D23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900D23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2022-02-28T14:08:00Z</dcterms:created>
  <dcterms:modified xsi:type="dcterms:W3CDTF">2022-02-28T14:10:00Z</dcterms:modified>
</cp:coreProperties>
</file>