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339E" w14:textId="0FE83A57" w:rsidR="00562678" w:rsidRDefault="00751D93" w:rsidP="00562678">
      <w:pPr>
        <w:rPr>
          <w:b/>
          <w:bCs/>
        </w:rPr>
      </w:pPr>
      <w:r>
        <w:rPr>
          <w:b/>
          <w:bCs/>
        </w:rPr>
        <w:t xml:space="preserve">Supplementary </w:t>
      </w:r>
      <w:r w:rsidR="00562678" w:rsidRPr="00A23883">
        <w:rPr>
          <w:b/>
          <w:bCs/>
        </w:rPr>
        <w:t xml:space="preserve">Table </w:t>
      </w:r>
      <w:r w:rsidR="009B5073">
        <w:rPr>
          <w:b/>
          <w:bCs/>
        </w:rPr>
        <w:t>1</w:t>
      </w:r>
      <w:r w:rsidR="00562678" w:rsidRPr="00A23883">
        <w:rPr>
          <w:b/>
          <w:bCs/>
        </w:rPr>
        <w:t xml:space="preserve">: Mapping blood donor testing requirements across different European countries  </w:t>
      </w:r>
    </w:p>
    <w:tbl>
      <w:tblPr>
        <w:tblStyle w:val="TableGrid"/>
        <w:tblW w:w="1899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85"/>
        <w:gridCol w:w="721"/>
        <w:gridCol w:w="693"/>
        <w:gridCol w:w="634"/>
        <w:gridCol w:w="664"/>
        <w:gridCol w:w="634"/>
        <w:gridCol w:w="693"/>
        <w:gridCol w:w="723"/>
        <w:gridCol w:w="565"/>
        <w:gridCol w:w="425"/>
        <w:gridCol w:w="567"/>
        <w:gridCol w:w="851"/>
        <w:gridCol w:w="425"/>
        <w:gridCol w:w="425"/>
        <w:gridCol w:w="426"/>
        <w:gridCol w:w="850"/>
        <w:gridCol w:w="425"/>
        <w:gridCol w:w="567"/>
        <w:gridCol w:w="426"/>
        <w:gridCol w:w="425"/>
        <w:gridCol w:w="850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783DB3" w14:paraId="6FC54A29" w14:textId="77777777" w:rsidTr="00783DB3">
        <w:trPr>
          <w:trHeight w:val="536"/>
        </w:trPr>
        <w:tc>
          <w:tcPr>
            <w:tcW w:w="2835" w:type="dxa"/>
            <w:gridSpan w:val="2"/>
          </w:tcPr>
          <w:p w14:paraId="6BE1843B" w14:textId="77777777" w:rsidR="00060857" w:rsidRPr="001769DC" w:rsidRDefault="00060857" w:rsidP="0056267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5" w:type="dxa"/>
          </w:tcPr>
          <w:p w14:paraId="2A30F9D0" w14:textId="1D426CEB" w:rsidR="00060857" w:rsidRPr="00AC537B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 xml:space="preserve">AT </w:t>
            </w:r>
            <w:r w:rsidRPr="00AC537B"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7481E30F" wp14:editId="3588672F">
                  <wp:extent cx="144000" cy="96433"/>
                  <wp:effectExtent l="19050" t="19050" r="27940" b="184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" t="18693" r="6231" b="20173"/>
                          <a:stretch/>
                        </pic:blipFill>
                        <pic:spPr bwMode="auto">
                          <a:xfrm>
                            <a:off x="0" y="0"/>
                            <a:ext cx="144000" cy="964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338E9040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BE</w:t>
            </w:r>
          </w:p>
          <w:p w14:paraId="33EC69D8" w14:textId="56BCD36A" w:rsidR="00BD1E18" w:rsidRPr="00AC537B" w:rsidRDefault="00BD1E18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3FDFABEB" wp14:editId="3DFA8500">
                  <wp:extent cx="144000" cy="89830"/>
                  <wp:effectExtent l="19050" t="19050" r="27940" b="247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9" r="-132" b="34078"/>
                          <a:stretch/>
                        </pic:blipFill>
                        <pic:spPr bwMode="auto">
                          <a:xfrm>
                            <a:off x="0" y="0"/>
                            <a:ext cx="144000" cy="898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14:paraId="0DEAE80F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BG</w:t>
            </w:r>
          </w:p>
          <w:p w14:paraId="0FA54FAD" w14:textId="2383D068" w:rsidR="00E66183" w:rsidRPr="00AC537B" w:rsidRDefault="008A46FC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63CD8B6" wp14:editId="02C736D6">
                  <wp:extent cx="144000" cy="94510"/>
                  <wp:effectExtent l="19050" t="19050" r="27940" b="203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57" r="4065" b="20978"/>
                          <a:stretch/>
                        </pic:blipFill>
                        <pic:spPr bwMode="auto">
                          <a:xfrm>
                            <a:off x="0" y="0"/>
                            <a:ext cx="144000" cy="94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14:paraId="0A51D7CA" w14:textId="00D025D8" w:rsidR="00DE3E84" w:rsidRDefault="00060857" w:rsidP="00DE3E8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CY</w:t>
            </w:r>
          </w:p>
          <w:p w14:paraId="53EE48E8" w14:textId="2757F92A" w:rsidR="006609DE" w:rsidRPr="00AC537B" w:rsidRDefault="003465E4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51BD96AF" wp14:editId="61E7E76A">
                  <wp:extent cx="144000" cy="108787"/>
                  <wp:effectExtent l="19050" t="19050" r="27940" b="247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18101" r="10700" b="14438"/>
                          <a:stretch/>
                        </pic:blipFill>
                        <pic:spPr bwMode="auto">
                          <a:xfrm>
                            <a:off x="0" y="0"/>
                            <a:ext cx="144000" cy="1087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14:paraId="4DB4F0BA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CZ</w:t>
            </w:r>
          </w:p>
          <w:p w14:paraId="776FDACC" w14:textId="6E7AA738" w:rsidR="00FC5913" w:rsidRPr="00AC537B" w:rsidRDefault="00FC5913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2F16965E" wp14:editId="2FA0BB07">
                  <wp:extent cx="146511" cy="97200"/>
                  <wp:effectExtent l="19050" t="19050" r="25400" b="171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511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14:paraId="3577FF31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DE</w:t>
            </w:r>
          </w:p>
          <w:p w14:paraId="1929C13E" w14:textId="044BE097" w:rsidR="001A7B96" w:rsidRPr="00AC537B" w:rsidRDefault="001A7B96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416440F9" wp14:editId="4DA3CCD3">
                  <wp:extent cx="128494" cy="97200"/>
                  <wp:effectExtent l="19050" t="19050" r="24130" b="171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494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14:paraId="5941EE07" w14:textId="015E2AAB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DK</w:t>
            </w:r>
          </w:p>
          <w:p w14:paraId="149798BF" w14:textId="1E2EEDF2" w:rsidR="003E237C" w:rsidRDefault="003E237C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1BFF61EA" wp14:editId="086D30D5">
                  <wp:extent cx="153803" cy="97200"/>
                  <wp:effectExtent l="19050" t="19050" r="17780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4" t="8840" r="8777" b="12202"/>
                          <a:stretch/>
                        </pic:blipFill>
                        <pic:spPr bwMode="auto">
                          <a:xfrm>
                            <a:off x="0" y="0"/>
                            <a:ext cx="153803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E7282F" w14:textId="5A67C01D" w:rsidR="001A7B96" w:rsidRPr="00AC537B" w:rsidRDefault="001A7B96" w:rsidP="00BB5C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3" w:type="dxa"/>
          </w:tcPr>
          <w:p w14:paraId="1DEF821F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EE</w:t>
            </w:r>
          </w:p>
          <w:p w14:paraId="4BFD89E9" w14:textId="40BF0C05" w:rsidR="00EE449C" w:rsidRPr="00AC537B" w:rsidRDefault="00EE449C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5A6136B8" wp14:editId="69746283">
                  <wp:extent cx="159283" cy="97200"/>
                  <wp:effectExtent l="19050" t="19050" r="12700" b="171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83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14:paraId="7F66683C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EL</w:t>
            </w:r>
          </w:p>
          <w:p w14:paraId="58A08CC7" w14:textId="581B2C3C" w:rsidR="008B237F" w:rsidRPr="00AC537B" w:rsidRDefault="002F53C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38A62042" wp14:editId="0047C011">
                  <wp:extent cx="145040" cy="97200"/>
                  <wp:effectExtent l="19050" t="19050" r="26670" b="171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5040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898F08B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ES</w:t>
            </w:r>
          </w:p>
          <w:p w14:paraId="2245A608" w14:textId="2A840B4E" w:rsidR="00990D91" w:rsidRPr="00AC537B" w:rsidRDefault="00990D9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22A02585" wp14:editId="43BF91CA">
                  <wp:extent cx="139603" cy="97200"/>
                  <wp:effectExtent l="19050" t="19050" r="13335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6000" r="4889" b="17778"/>
                          <a:stretch/>
                        </pic:blipFill>
                        <pic:spPr bwMode="auto">
                          <a:xfrm>
                            <a:off x="0" y="0"/>
                            <a:ext cx="139603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C87B544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FI</w:t>
            </w:r>
          </w:p>
          <w:p w14:paraId="64FF3E6C" w14:textId="4E671256" w:rsidR="00F03536" w:rsidRPr="00AC537B" w:rsidRDefault="00B70B5E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0A7BB410" wp14:editId="0E207F57">
                  <wp:extent cx="143855" cy="97200"/>
                  <wp:effectExtent l="19050" t="19050" r="27940" b="171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5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4C43AC" w14:textId="31CCF0F5" w:rsidR="002D0555" w:rsidRDefault="00060857" w:rsidP="002D0555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FR</w:t>
            </w:r>
          </w:p>
          <w:p w14:paraId="2F0A93F2" w14:textId="70859023" w:rsidR="00613598" w:rsidRPr="00AC537B" w:rsidRDefault="00613598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166D9838" wp14:editId="0397DC77">
                  <wp:extent cx="145801" cy="97200"/>
                  <wp:effectExtent l="19050" t="19050" r="26035" b="171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1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D0D457E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HR</w:t>
            </w:r>
          </w:p>
          <w:p w14:paraId="4D3B87C9" w14:textId="6545A125" w:rsidR="002B1ECF" w:rsidRDefault="004A3712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3B4406FF" wp14:editId="596924A0">
                  <wp:extent cx="180262" cy="97200"/>
                  <wp:effectExtent l="19050" t="19050" r="10795" b="171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62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A752B" w14:textId="20CD6521" w:rsidR="006719FD" w:rsidRPr="00AC537B" w:rsidRDefault="006719FD" w:rsidP="00BB5C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14:paraId="50A9B015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HU</w:t>
            </w:r>
          </w:p>
          <w:p w14:paraId="2ECDCCB0" w14:textId="18D4E3B6" w:rsidR="00852AA1" w:rsidRPr="00AC537B" w:rsidRDefault="00852AA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3A306B93" wp14:editId="66B3CFCA">
                  <wp:extent cx="140841" cy="97200"/>
                  <wp:effectExtent l="19050" t="19050" r="12065" b="171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1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C94C39A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IE</w:t>
            </w:r>
          </w:p>
          <w:p w14:paraId="28323C27" w14:textId="60851281" w:rsidR="00A62CA3" w:rsidRPr="00AC537B" w:rsidRDefault="002311A0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132EEC15" wp14:editId="4A6806B8">
                  <wp:extent cx="156467" cy="97200"/>
                  <wp:effectExtent l="19050" t="19050" r="15240" b="171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467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5F921B1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IT</w:t>
            </w:r>
          </w:p>
          <w:p w14:paraId="2A3A7132" w14:textId="309D6EB7" w:rsidR="00B43D5F" w:rsidRPr="00AC537B" w:rsidRDefault="00B43D5F" w:rsidP="006824A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39F78986" wp14:editId="7C925706">
                  <wp:extent cx="125580" cy="97200"/>
                  <wp:effectExtent l="19050" t="19050" r="27305" b="171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0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E9D8E3B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LT</w:t>
            </w:r>
          </w:p>
          <w:p w14:paraId="1F155A84" w14:textId="16FB51D8" w:rsidR="00A93E0E" w:rsidRPr="00AC537B" w:rsidRDefault="00A93E0E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613D457F" wp14:editId="0B5DDED8">
                  <wp:extent cx="147744" cy="97200"/>
                  <wp:effectExtent l="19050" t="19050" r="24130" b="171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4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7575F41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LU</w:t>
            </w:r>
          </w:p>
          <w:p w14:paraId="113E3B25" w14:textId="70503FE5" w:rsidR="006709D8" w:rsidRPr="00AC537B" w:rsidRDefault="006709D8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548D6DE3" wp14:editId="22115294">
                  <wp:extent cx="167891" cy="97200"/>
                  <wp:effectExtent l="19050" t="19050" r="22860" b="171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1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50EF270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LV</w:t>
            </w:r>
          </w:p>
          <w:p w14:paraId="1B6FAEF8" w14:textId="6B3F5F40" w:rsidR="00B634CA" w:rsidRPr="00AC537B" w:rsidRDefault="00B634CA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4EB7F647" wp14:editId="475DC67E">
                  <wp:extent cx="133826" cy="97200"/>
                  <wp:effectExtent l="19050" t="19050" r="19050" b="171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6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91CC203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MT</w:t>
            </w:r>
          </w:p>
          <w:p w14:paraId="2698203C" w14:textId="3213F70D" w:rsidR="002D0555" w:rsidRPr="00AC537B" w:rsidRDefault="002D0555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ABE35ED" wp14:editId="6A28F39C">
                  <wp:extent cx="146571" cy="97200"/>
                  <wp:effectExtent l="19050" t="19050" r="25400" b="17145"/>
                  <wp:docPr id="13" name="Picture 13" descr="M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1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AE6DB56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NL</w:t>
            </w:r>
          </w:p>
          <w:p w14:paraId="351963DB" w14:textId="7E91BEDB" w:rsidR="002D0555" w:rsidRPr="00AC537B" w:rsidRDefault="002D0555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2B3F75D" wp14:editId="7FE9C420">
                  <wp:extent cx="146781" cy="97200"/>
                  <wp:effectExtent l="19050" t="19050" r="24765" b="17145"/>
                  <wp:docPr id="22" name="Picture 22" descr="Nether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ther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1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1CB9990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NO</w:t>
            </w:r>
          </w:p>
          <w:p w14:paraId="2A189C08" w14:textId="2C544CBF" w:rsidR="002D0555" w:rsidRPr="00AC537B" w:rsidRDefault="002D0555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E8C8269" wp14:editId="40B6D67A">
                  <wp:extent cx="161999" cy="97200"/>
                  <wp:effectExtent l="19050" t="19050" r="9525" b="17145"/>
                  <wp:docPr id="23" name="Picture 23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9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DA03362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PL</w:t>
            </w:r>
          </w:p>
          <w:p w14:paraId="48164C56" w14:textId="2D34C18E" w:rsidR="002D0555" w:rsidRDefault="002D0555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FE343EA" wp14:editId="51B568B0">
                  <wp:extent cx="162926" cy="97444"/>
                  <wp:effectExtent l="19050" t="19050" r="27940" b="17145"/>
                  <wp:docPr id="26" name="Picture 26" descr="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1" cy="98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EEF14" w14:textId="77777777" w:rsidR="002D0555" w:rsidRDefault="002D0555" w:rsidP="00BB5CF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D269FB9" w14:textId="6B467AA6" w:rsidR="002D0555" w:rsidRPr="00AC537B" w:rsidRDefault="002D0555" w:rsidP="00BB5C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14:paraId="3D37860C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PT</w:t>
            </w:r>
          </w:p>
          <w:p w14:paraId="1DCA3441" w14:textId="53F243A3" w:rsidR="007F2CCD" w:rsidRPr="00AC537B" w:rsidRDefault="002926F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36665E7" wp14:editId="6852D675">
                  <wp:extent cx="146426" cy="97200"/>
                  <wp:effectExtent l="19050" t="19050" r="25400" b="17145"/>
                  <wp:docPr id="27" name="Picture 27" descr="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6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C26EE0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RO</w:t>
            </w:r>
          </w:p>
          <w:p w14:paraId="7143765B" w14:textId="577BD223" w:rsidR="002926F1" w:rsidRPr="00AC537B" w:rsidRDefault="002926F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650D312" wp14:editId="0F00D6FD">
                  <wp:extent cx="146849" cy="97200"/>
                  <wp:effectExtent l="19050" t="19050" r="24765" b="17145"/>
                  <wp:docPr id="28" name="Picture 28" descr="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9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924CC25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SE</w:t>
            </w:r>
          </w:p>
          <w:p w14:paraId="44206B9B" w14:textId="3C767B58" w:rsidR="002926F1" w:rsidRPr="00AC537B" w:rsidRDefault="002926F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97AB22A" wp14:editId="3FF6DC30">
                  <wp:extent cx="155075" cy="97200"/>
                  <wp:effectExtent l="19050" t="19050" r="16510" b="17145"/>
                  <wp:docPr id="29" name="Picture 29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5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B8BB4A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SI</w:t>
            </w:r>
          </w:p>
          <w:p w14:paraId="2ACCFE8A" w14:textId="589B8AA0" w:rsidR="002926F1" w:rsidRPr="00AC537B" w:rsidRDefault="002926F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6B9CC1D" wp14:editId="7D0B79D2">
                  <wp:extent cx="187200" cy="94048"/>
                  <wp:effectExtent l="19050" t="19050" r="22860" b="20320"/>
                  <wp:docPr id="30" name="Picture 30" descr="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940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5E40B28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SK</w:t>
            </w:r>
          </w:p>
          <w:p w14:paraId="532D5DC2" w14:textId="0E1B2831" w:rsidR="002926F1" w:rsidRPr="00AC537B" w:rsidRDefault="002926F1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BD4EE2B" wp14:editId="57BB87FD">
                  <wp:extent cx="146150" cy="97200"/>
                  <wp:effectExtent l="19050" t="19050" r="25400" b="17145"/>
                  <wp:docPr id="31" name="Picture 31" descr="Slova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lova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0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3BE973E" w14:textId="77777777" w:rsidR="00060857" w:rsidRDefault="00060857" w:rsidP="00BB5CF4">
            <w:pPr>
              <w:jc w:val="center"/>
              <w:rPr>
                <w:b/>
                <w:bCs/>
                <w:sz w:val="12"/>
                <w:szCs w:val="12"/>
              </w:rPr>
            </w:pPr>
            <w:r w:rsidRPr="00AC537B">
              <w:rPr>
                <w:b/>
                <w:bCs/>
                <w:sz w:val="12"/>
                <w:szCs w:val="12"/>
              </w:rPr>
              <w:t>UK</w:t>
            </w:r>
          </w:p>
          <w:p w14:paraId="154DB6D2" w14:textId="22677491" w:rsidR="00DC2C54" w:rsidRPr="00AC537B" w:rsidRDefault="0028596D" w:rsidP="00CB1319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22E739B" wp14:editId="40AC4F49">
                  <wp:extent cx="194400" cy="97200"/>
                  <wp:effectExtent l="19050" t="19050" r="15240" b="17145"/>
                  <wp:docPr id="32" name="Picture 32" descr="Unit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it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" cy="9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D5F" w14:paraId="4C3B390B" w14:textId="77777777" w:rsidTr="00783DB3">
        <w:trPr>
          <w:trHeight w:val="244"/>
        </w:trPr>
        <w:tc>
          <w:tcPr>
            <w:tcW w:w="1276" w:type="dxa"/>
            <w:vMerge w:val="restart"/>
          </w:tcPr>
          <w:p w14:paraId="7EBAFACE" w14:textId="1AB62D62" w:rsidR="00C87B04" w:rsidRPr="001769DC" w:rsidRDefault="00C87B04" w:rsidP="00B21221">
            <w:pPr>
              <w:rPr>
                <w:b/>
                <w:bCs/>
                <w:sz w:val="14"/>
                <w:szCs w:val="14"/>
              </w:rPr>
            </w:pPr>
            <w:r w:rsidRPr="001769DC">
              <w:rPr>
                <w:b/>
                <w:bCs/>
                <w:sz w:val="14"/>
                <w:szCs w:val="14"/>
              </w:rPr>
              <w:t>Blood group testing</w:t>
            </w:r>
          </w:p>
        </w:tc>
        <w:tc>
          <w:tcPr>
            <w:tcW w:w="1559" w:type="dxa"/>
          </w:tcPr>
          <w:p w14:paraId="5F0CF7C1" w14:textId="3FB44199" w:rsidR="00C87B04" w:rsidRPr="001769DC" w:rsidRDefault="00C87B04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ABO typing</w:t>
            </w:r>
          </w:p>
        </w:tc>
        <w:tc>
          <w:tcPr>
            <w:tcW w:w="16160" w:type="dxa"/>
            <w:gridSpan w:val="29"/>
            <w:shd w:val="clear" w:color="auto" w:fill="00B050"/>
          </w:tcPr>
          <w:p w14:paraId="0D804683" w14:textId="2D3AAFF5" w:rsidR="00C87B04" w:rsidRPr="00F94F71" w:rsidRDefault="00C87B04" w:rsidP="00F94F71">
            <w:pPr>
              <w:jc w:val="center"/>
              <w:rPr>
                <w:b/>
                <w:bCs/>
                <w:sz w:val="12"/>
                <w:szCs w:val="12"/>
              </w:rPr>
            </w:pPr>
            <w:r w:rsidRPr="00C87B04">
              <w:rPr>
                <w:b/>
                <w:bCs/>
                <w:sz w:val="18"/>
                <w:szCs w:val="18"/>
              </w:rPr>
              <w:t>2004/33/EC Directive</w:t>
            </w:r>
          </w:p>
        </w:tc>
      </w:tr>
      <w:tr w:rsidR="00B43D5F" w14:paraId="02A45F89" w14:textId="77777777" w:rsidTr="00783DB3">
        <w:trPr>
          <w:trHeight w:val="200"/>
        </w:trPr>
        <w:tc>
          <w:tcPr>
            <w:tcW w:w="1276" w:type="dxa"/>
            <w:vMerge/>
          </w:tcPr>
          <w:p w14:paraId="0C28A706" w14:textId="77777777" w:rsidR="00C87B04" w:rsidRPr="001769DC" w:rsidRDefault="00C87B04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0E9C519F" w14:textId="628D854A" w:rsidR="00C87B04" w:rsidRPr="001769DC" w:rsidRDefault="00C87B04" w:rsidP="00B21221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RhD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typing</w:t>
            </w:r>
          </w:p>
        </w:tc>
        <w:tc>
          <w:tcPr>
            <w:tcW w:w="16160" w:type="dxa"/>
            <w:gridSpan w:val="29"/>
            <w:shd w:val="clear" w:color="auto" w:fill="00B050"/>
          </w:tcPr>
          <w:p w14:paraId="3F92ED3F" w14:textId="51C37137" w:rsidR="00C87B04" w:rsidRPr="00C87B04" w:rsidRDefault="00C87B04" w:rsidP="00C87B04">
            <w:pPr>
              <w:jc w:val="center"/>
              <w:rPr>
                <w:b/>
                <w:bCs/>
                <w:sz w:val="12"/>
                <w:szCs w:val="12"/>
              </w:rPr>
            </w:pPr>
            <w:r w:rsidRPr="00C87B04">
              <w:rPr>
                <w:b/>
                <w:bCs/>
                <w:sz w:val="18"/>
                <w:szCs w:val="18"/>
              </w:rPr>
              <w:t>2004/33/EC Directive</w:t>
            </w:r>
          </w:p>
        </w:tc>
      </w:tr>
      <w:tr w:rsidR="00FB3911" w14:paraId="000FCEF8" w14:textId="77777777" w:rsidTr="00783DB3">
        <w:trPr>
          <w:trHeight w:val="200"/>
        </w:trPr>
        <w:tc>
          <w:tcPr>
            <w:tcW w:w="1276" w:type="dxa"/>
            <w:vMerge/>
          </w:tcPr>
          <w:p w14:paraId="1C3273CA" w14:textId="77777777" w:rsidR="00B601F1" w:rsidRPr="001769DC" w:rsidRDefault="00B601F1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5690DC7B" w14:textId="4CD3F274" w:rsidR="00B601F1" w:rsidRPr="001769DC" w:rsidRDefault="00B601F1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Other (Kell antigen system) </w:t>
            </w:r>
          </w:p>
        </w:tc>
        <w:tc>
          <w:tcPr>
            <w:tcW w:w="485" w:type="dxa"/>
            <w:shd w:val="clear" w:color="auto" w:fill="FF0000"/>
          </w:tcPr>
          <w:p w14:paraId="0E673B32" w14:textId="5D20A915" w:rsidR="00B601F1" w:rsidRPr="007303EF" w:rsidRDefault="0002781F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29569ED8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7B18885A" w14:textId="32A8BBF5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7733D443" w14:textId="4903696A" w:rsidR="00B601F1" w:rsidRPr="007303EF" w:rsidRDefault="0002781F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</w:tc>
        <w:tc>
          <w:tcPr>
            <w:tcW w:w="664" w:type="dxa"/>
            <w:shd w:val="clear" w:color="auto" w:fill="00B0F0"/>
          </w:tcPr>
          <w:p w14:paraId="1A62FA04" w14:textId="4ABE9F6C" w:rsidR="00B601F1" w:rsidRPr="007303EF" w:rsidRDefault="00C95774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634" w:type="dxa"/>
            <w:shd w:val="clear" w:color="auto" w:fill="FF0000"/>
          </w:tcPr>
          <w:p w14:paraId="54DB1FD2" w14:textId="551C1B85" w:rsidR="0002781F" w:rsidRPr="007303EF" w:rsidRDefault="0002781F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  <w:p w14:paraId="621E1FAD" w14:textId="643E2288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00B0F0"/>
          </w:tcPr>
          <w:p w14:paraId="38B220D7" w14:textId="72DD95D5" w:rsidR="00B601F1" w:rsidRPr="007303EF" w:rsidRDefault="00CA23B3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723" w:type="dxa"/>
            <w:shd w:val="clear" w:color="auto" w:fill="FF0000"/>
          </w:tcPr>
          <w:p w14:paraId="24A2AEA6" w14:textId="69D7BE6C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1012E848" w14:textId="22EFD8BB" w:rsidR="00B601F1" w:rsidRPr="007303EF" w:rsidRDefault="0002781F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065BAB1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19B7FC68" w14:textId="322B4BB1" w:rsidR="00B601F1" w:rsidRPr="007303EF" w:rsidRDefault="008F7DB4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851" w:type="dxa"/>
            <w:shd w:val="clear" w:color="auto" w:fill="FF0000"/>
          </w:tcPr>
          <w:p w14:paraId="295D16F1" w14:textId="0E68E102" w:rsidR="0002781F" w:rsidRPr="007303EF" w:rsidRDefault="0002781F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  <w:p w14:paraId="425AEF08" w14:textId="59BBA1CE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590EA29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740216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6480BBA4" w14:textId="4897BA08" w:rsidR="00B601F1" w:rsidRPr="007303EF" w:rsidRDefault="008F7DB4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850" w:type="dxa"/>
            <w:shd w:val="clear" w:color="auto" w:fill="FF0000"/>
          </w:tcPr>
          <w:p w14:paraId="6306D6D2" w14:textId="6CDC135E" w:rsidR="000A4EBA" w:rsidRPr="007303EF" w:rsidRDefault="000A4EBA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  <w:p w14:paraId="39AB5E84" w14:textId="0E3B33CE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7E55C2EB" w14:textId="665A53E0" w:rsidR="00B601F1" w:rsidRPr="007303EF" w:rsidRDefault="000A4EBA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B23B0D3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3436771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2BE43D42" w14:textId="5D2262DC" w:rsidR="00B601F1" w:rsidRPr="007303EF" w:rsidRDefault="00A4577D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850" w:type="dxa"/>
            <w:shd w:val="clear" w:color="auto" w:fill="00B0F0"/>
          </w:tcPr>
          <w:p w14:paraId="6E0ED355" w14:textId="4D893CFA" w:rsidR="00B601F1" w:rsidRPr="007303EF" w:rsidRDefault="00A4577D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00B0F0"/>
          </w:tcPr>
          <w:p w14:paraId="49CE5339" w14:textId="4223EE73" w:rsidR="00B601F1" w:rsidRPr="007303EF" w:rsidRDefault="00A4577D" w:rsidP="000C125D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B5B888D" w14:textId="77777777" w:rsidR="00B601F1" w:rsidRPr="007303EF" w:rsidRDefault="00B601F1" w:rsidP="000C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9250B4" w14:textId="77777777" w:rsidR="00B601F1" w:rsidRPr="007303EF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752EEE2B" w14:textId="77777777" w:rsidR="00B601F1" w:rsidRPr="007303EF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473CD3A" w14:textId="77777777" w:rsidR="00B601F1" w:rsidRPr="007303EF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0994E93D" w14:textId="23BDF2D6" w:rsidR="00B601F1" w:rsidRPr="007303EF" w:rsidRDefault="000A4EBA" w:rsidP="00F251DB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FF0000"/>
          </w:tcPr>
          <w:p w14:paraId="30C4815C" w14:textId="4919C446" w:rsidR="00B601F1" w:rsidRPr="007303EF" w:rsidRDefault="000A4EBA" w:rsidP="00F251DB">
            <w:pPr>
              <w:jc w:val="center"/>
              <w:rPr>
                <w:sz w:val="12"/>
                <w:szCs w:val="12"/>
              </w:rPr>
            </w:pPr>
            <w:r w:rsidRPr="007303EF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DA362BC" w14:textId="77777777" w:rsidR="00B601F1" w:rsidRPr="007303EF" w:rsidRDefault="00B601F1" w:rsidP="00B21221">
            <w:pPr>
              <w:rPr>
                <w:sz w:val="12"/>
                <w:szCs w:val="12"/>
              </w:rPr>
            </w:pPr>
          </w:p>
        </w:tc>
      </w:tr>
      <w:tr w:rsidR="00783DB3" w14:paraId="728CE026" w14:textId="77777777" w:rsidTr="00783DB3">
        <w:trPr>
          <w:trHeight w:val="200"/>
        </w:trPr>
        <w:tc>
          <w:tcPr>
            <w:tcW w:w="1276" w:type="dxa"/>
            <w:vMerge/>
          </w:tcPr>
          <w:p w14:paraId="68B8AFF1" w14:textId="77777777" w:rsidR="00B601F1" w:rsidRPr="001769DC" w:rsidRDefault="00B601F1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1042B062" w14:textId="49A25EED" w:rsidR="00B601F1" w:rsidRDefault="001F3406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Screening for irregular </w:t>
            </w:r>
            <w:r w:rsidR="00443E16">
              <w:rPr>
                <w:b/>
                <w:bCs/>
                <w:sz w:val="14"/>
                <w:szCs w:val="14"/>
              </w:rPr>
              <w:t>red cell antibodies/technique not specified</w:t>
            </w:r>
          </w:p>
        </w:tc>
        <w:tc>
          <w:tcPr>
            <w:tcW w:w="485" w:type="dxa"/>
            <w:shd w:val="clear" w:color="auto" w:fill="auto"/>
          </w:tcPr>
          <w:p w14:paraId="69754E6E" w14:textId="77777777" w:rsidR="00B601F1" w:rsidRPr="0087271C" w:rsidRDefault="00B601F1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14:paraId="544EBFF4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6C26E65A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</w:tcPr>
          <w:p w14:paraId="2B600E6C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</w:tcPr>
          <w:p w14:paraId="1F16054D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</w:tcPr>
          <w:p w14:paraId="2AD61A10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</w:tcPr>
          <w:p w14:paraId="72B2AF67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</w:tcPr>
          <w:p w14:paraId="4BFFE938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</w:tcPr>
          <w:p w14:paraId="33A2EB47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0C28C5C8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13384BF9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71C7396A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02F28CED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2E15057D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77805863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11CBC5DA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17207A6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1E9C41C6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6B9413EE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2ACD8AD9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14:paraId="2A546433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0294C94E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20FB6179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66D711E9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63D6F5E7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48A48C17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B9F1AC8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1D34EFC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289FBC7" w14:textId="77777777" w:rsidR="00B601F1" w:rsidRPr="0087271C" w:rsidRDefault="00B601F1" w:rsidP="00B21221">
            <w:pPr>
              <w:rPr>
                <w:sz w:val="12"/>
                <w:szCs w:val="12"/>
              </w:rPr>
            </w:pPr>
          </w:p>
        </w:tc>
      </w:tr>
      <w:tr w:rsidR="00FB3911" w14:paraId="7A60CCC7" w14:textId="77777777" w:rsidTr="00783DB3">
        <w:tc>
          <w:tcPr>
            <w:tcW w:w="2835" w:type="dxa"/>
            <w:gridSpan w:val="2"/>
          </w:tcPr>
          <w:p w14:paraId="29390169" w14:textId="12827C36" w:rsidR="00A31B13" w:rsidRPr="001769DC" w:rsidRDefault="00A31B13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HLA testing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041AE87" w14:textId="0F89817B" w:rsidR="00A31B13" w:rsidRPr="0087271C" w:rsidRDefault="00A31B13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2D146E9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19A38A1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47B461D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83DA744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046C8A7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68C6630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3393021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3F84306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62FF947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167CFF50" w14:textId="77777777" w:rsidR="00A31B13" w:rsidRDefault="00BB654B" w:rsidP="007667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  <w:p w14:paraId="797ABFD4" w14:textId="373E4B07" w:rsidR="00F00529" w:rsidRPr="0087271C" w:rsidRDefault="00F00529" w:rsidP="00B2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(HLA Ab</w:t>
            </w:r>
            <w:r w:rsidR="00B17A14">
              <w:rPr>
                <w:sz w:val="12"/>
                <w:szCs w:val="12"/>
              </w:rPr>
              <w:t>, HLA gene)</w:t>
            </w:r>
          </w:p>
        </w:tc>
        <w:tc>
          <w:tcPr>
            <w:tcW w:w="851" w:type="dxa"/>
            <w:shd w:val="clear" w:color="auto" w:fill="00B0F0"/>
          </w:tcPr>
          <w:p w14:paraId="4E2DFDCF" w14:textId="77777777" w:rsidR="00A31B13" w:rsidRDefault="00054FCB" w:rsidP="007667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  <w:p w14:paraId="751E1A34" w14:textId="21DFBD42" w:rsidR="00054FCB" w:rsidRPr="0087271C" w:rsidRDefault="00054FCB" w:rsidP="00B2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 w:rsidR="001C1D86">
              <w:rPr>
                <w:sz w:val="12"/>
                <w:szCs w:val="12"/>
              </w:rPr>
              <w:t>technique</w:t>
            </w:r>
            <w:proofErr w:type="gramEnd"/>
            <w:r w:rsidR="001C1D86">
              <w:rPr>
                <w:sz w:val="12"/>
                <w:szCs w:val="12"/>
              </w:rPr>
              <w:t xml:space="preserve"> not specified, HLA Ab, </w:t>
            </w:r>
            <w:r w:rsidR="00AE0049">
              <w:rPr>
                <w:sz w:val="12"/>
                <w:szCs w:val="12"/>
              </w:rPr>
              <w:t>HLA Ag, HLA gene)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EE03634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A8C1F5E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C9C0EA7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291DEE1A" w14:textId="77777777" w:rsidR="00867018" w:rsidRDefault="00117CC6" w:rsidP="007667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  <w:p w14:paraId="58B3CD1F" w14:textId="643A3C08" w:rsidR="00867018" w:rsidRDefault="005B0D62" w:rsidP="008670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technique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</w:p>
          <w:p w14:paraId="59EAC44E" w14:textId="05A65266" w:rsidR="005B0D62" w:rsidRPr="0087271C" w:rsidRDefault="005B0D62" w:rsidP="00B2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specified)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E79C18D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02F033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4BC5B449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AA2339A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2533F167" w14:textId="77777777" w:rsidR="00A31B13" w:rsidRDefault="00CB6126" w:rsidP="007667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  <w:p w14:paraId="3BA2880B" w14:textId="742D373A" w:rsidR="00CB6126" w:rsidRPr="0087271C" w:rsidRDefault="00CB6126" w:rsidP="00B2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technique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="00C61D35">
              <w:rPr>
                <w:sz w:val="12"/>
                <w:szCs w:val="12"/>
              </w:rPr>
              <w:t>not specified)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6549D374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C41F197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8DE0FA2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A0ABBA1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8CCDA0A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5D5A791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6741E86" w14:textId="77777777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08A6248" w14:textId="3A63EC7C" w:rsidR="00A31B13" w:rsidRPr="0087271C" w:rsidRDefault="00A31B13" w:rsidP="00B21221">
            <w:pPr>
              <w:rPr>
                <w:sz w:val="12"/>
                <w:szCs w:val="12"/>
              </w:rPr>
            </w:pPr>
          </w:p>
        </w:tc>
      </w:tr>
      <w:tr w:rsidR="00B43D5F" w14:paraId="00822F16" w14:textId="77777777" w:rsidTr="00783DB3">
        <w:trPr>
          <w:trHeight w:val="67"/>
        </w:trPr>
        <w:tc>
          <w:tcPr>
            <w:tcW w:w="1276" w:type="dxa"/>
            <w:vMerge w:val="restart"/>
          </w:tcPr>
          <w:p w14:paraId="6E9CF742" w14:textId="5E00FE09" w:rsidR="00F94F71" w:rsidRPr="001769DC" w:rsidRDefault="00F94F71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HIV-1 and HIV-2</w:t>
            </w:r>
          </w:p>
        </w:tc>
        <w:tc>
          <w:tcPr>
            <w:tcW w:w="1559" w:type="dxa"/>
          </w:tcPr>
          <w:p w14:paraId="60CD91C9" w14:textId="7CA3A3B3" w:rsidR="00F94F71" w:rsidRPr="001769DC" w:rsidRDefault="00F94F71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Anti-HIV1</w:t>
            </w:r>
          </w:p>
        </w:tc>
        <w:tc>
          <w:tcPr>
            <w:tcW w:w="16160" w:type="dxa"/>
            <w:gridSpan w:val="29"/>
            <w:shd w:val="clear" w:color="auto" w:fill="00B050"/>
          </w:tcPr>
          <w:p w14:paraId="4AB5B767" w14:textId="2EA358B2" w:rsidR="00F94F71" w:rsidRPr="0087271C" w:rsidRDefault="00F94F71" w:rsidP="00F94F71">
            <w:pPr>
              <w:jc w:val="center"/>
              <w:rPr>
                <w:sz w:val="12"/>
                <w:szCs w:val="12"/>
              </w:rPr>
            </w:pPr>
            <w:r w:rsidRPr="00C87B04">
              <w:rPr>
                <w:b/>
                <w:bCs/>
                <w:sz w:val="18"/>
                <w:szCs w:val="18"/>
              </w:rPr>
              <w:t>2004/33/EC Directive</w:t>
            </w:r>
          </w:p>
        </w:tc>
      </w:tr>
      <w:tr w:rsidR="00B43D5F" w14:paraId="35137C40" w14:textId="77777777" w:rsidTr="00783DB3">
        <w:trPr>
          <w:trHeight w:val="65"/>
        </w:trPr>
        <w:tc>
          <w:tcPr>
            <w:tcW w:w="1276" w:type="dxa"/>
            <w:vMerge/>
          </w:tcPr>
          <w:p w14:paraId="7A38F7A1" w14:textId="77777777" w:rsidR="00F94F71" w:rsidRDefault="00F94F71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7680DA30" w14:textId="03842EEC" w:rsidR="00F94F71" w:rsidRDefault="00F94F71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Anti-HIV2</w:t>
            </w:r>
          </w:p>
        </w:tc>
        <w:tc>
          <w:tcPr>
            <w:tcW w:w="16160" w:type="dxa"/>
            <w:gridSpan w:val="29"/>
            <w:shd w:val="clear" w:color="auto" w:fill="00B050"/>
          </w:tcPr>
          <w:p w14:paraId="0DA604D1" w14:textId="4B8E7A02" w:rsidR="00F94F71" w:rsidRPr="0087271C" w:rsidRDefault="00F94F71" w:rsidP="00F94F71">
            <w:pPr>
              <w:jc w:val="center"/>
              <w:rPr>
                <w:sz w:val="12"/>
                <w:szCs w:val="12"/>
              </w:rPr>
            </w:pPr>
            <w:r w:rsidRPr="00C87B04">
              <w:rPr>
                <w:b/>
                <w:bCs/>
                <w:sz w:val="18"/>
                <w:szCs w:val="18"/>
              </w:rPr>
              <w:t>2004/33/EC Directive</w:t>
            </w:r>
          </w:p>
        </w:tc>
      </w:tr>
      <w:tr w:rsidR="00FB3911" w14:paraId="0A0ABB13" w14:textId="77777777" w:rsidTr="00783DB3">
        <w:trPr>
          <w:trHeight w:val="65"/>
        </w:trPr>
        <w:tc>
          <w:tcPr>
            <w:tcW w:w="1276" w:type="dxa"/>
            <w:vMerge/>
          </w:tcPr>
          <w:p w14:paraId="4792712D" w14:textId="77777777" w:rsidR="001B103A" w:rsidRDefault="001B103A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580CA197" w14:textId="243212A9" w:rsidR="001B103A" w:rsidRDefault="001B103A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HIV 1p24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779FFA50" w14:textId="77777777" w:rsidR="001B103A" w:rsidRPr="0087271C" w:rsidRDefault="001B103A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F52D4CF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7BAEBE1" w14:textId="77777777" w:rsidR="001B103A" w:rsidRPr="0087271C" w:rsidRDefault="001B103A" w:rsidP="00F25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18F7F90C" w14:textId="51C4D696" w:rsidR="001B103A" w:rsidRPr="0087271C" w:rsidRDefault="00F07646" w:rsidP="00F251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64" w:type="dxa"/>
            <w:shd w:val="clear" w:color="auto" w:fill="FF0000"/>
          </w:tcPr>
          <w:p w14:paraId="7C1A00D2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C9E72BA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5A3F58E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E1013F6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9DABA3A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72738A2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16B4788B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481303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0B242912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5483EA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F985F77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393270E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4F4E2139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5D5915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F2F3825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89C227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CEA1C6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1C51354D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72768B2F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48C67D77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01C80D95" w14:textId="71799F0E" w:rsidR="001B103A" w:rsidRPr="0087271C" w:rsidRDefault="00F4131D" w:rsidP="00A41B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72BDCE50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76A0D450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12FDFE92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351BE41B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</w:tr>
      <w:tr w:rsidR="00FB3911" w14:paraId="3CFA961D" w14:textId="77777777" w:rsidTr="00783DB3">
        <w:trPr>
          <w:trHeight w:val="65"/>
        </w:trPr>
        <w:tc>
          <w:tcPr>
            <w:tcW w:w="1276" w:type="dxa"/>
            <w:vMerge/>
          </w:tcPr>
          <w:p w14:paraId="58B78485" w14:textId="77777777" w:rsidR="001B103A" w:rsidRDefault="001B103A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1363BA23" w14:textId="1DF8622B" w:rsidR="001B103A" w:rsidRDefault="001B103A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HIV NAT</w:t>
            </w:r>
            <w:r w:rsidR="00C62C47">
              <w:rPr>
                <w:b/>
                <w:bCs/>
                <w:sz w:val="14"/>
                <w:szCs w:val="14"/>
              </w:rPr>
              <w:t xml:space="preserve"> pool or ID</w:t>
            </w:r>
          </w:p>
        </w:tc>
        <w:tc>
          <w:tcPr>
            <w:tcW w:w="485" w:type="dxa"/>
            <w:shd w:val="clear" w:color="auto" w:fill="FF0000"/>
          </w:tcPr>
          <w:p w14:paraId="73E87FB1" w14:textId="14CA0949" w:rsidR="001B103A" w:rsidRPr="0087271C" w:rsidRDefault="00AA4F4A" w:rsidP="00BB5C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721" w:type="dxa"/>
            <w:shd w:val="clear" w:color="auto" w:fill="FF0000"/>
          </w:tcPr>
          <w:p w14:paraId="3977A53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E0AB30F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B840C22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FF0000"/>
          </w:tcPr>
          <w:p w14:paraId="53D24B58" w14:textId="535E0739" w:rsidR="001B103A" w:rsidRPr="0087271C" w:rsidRDefault="004A5858" w:rsidP="00F251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34" w:type="dxa"/>
            <w:shd w:val="clear" w:color="auto" w:fill="FF0000"/>
          </w:tcPr>
          <w:p w14:paraId="45A14463" w14:textId="5947EE92" w:rsidR="001B103A" w:rsidRPr="0087271C" w:rsidRDefault="004A5858" w:rsidP="00F251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56C96680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FF0000"/>
          </w:tcPr>
          <w:p w14:paraId="076E22DB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73BE3AF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3F9A65E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144F52A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6D7E0B5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7862CED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76409D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00998993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</w:tcPr>
          <w:p w14:paraId="1D3F8B45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29CE98C1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75C6FC6A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6DCE5DF6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0F79AB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55F7D53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FBBA4A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7CA8764D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65CF6DCB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61B3EE7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ED056BF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99CBF7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6A2F83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6DADBB62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</w:tr>
      <w:tr w:rsidR="00FB3911" w14:paraId="48E63530" w14:textId="77777777" w:rsidTr="00783DB3">
        <w:trPr>
          <w:trHeight w:val="65"/>
        </w:trPr>
        <w:tc>
          <w:tcPr>
            <w:tcW w:w="1276" w:type="dxa"/>
            <w:vMerge/>
          </w:tcPr>
          <w:p w14:paraId="5963357B" w14:textId="77777777" w:rsidR="00DC4307" w:rsidRDefault="00DC4307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4E079B5B" w14:textId="318D67F1" w:rsidR="00DC4307" w:rsidRDefault="00C62C47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HIV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4DFCC93" w14:textId="77777777" w:rsidR="00DC4307" w:rsidRPr="0087271C" w:rsidRDefault="00DC4307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8B7E70F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2282B79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A18B8EC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17AE1DD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237DAF7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03D7FCFE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01145C9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01AEFBA0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F7E72B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16C1F63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1BFCDD60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4EC57F7F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9B8F9E4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8574FA3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896CF58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C9D4678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A57230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E1A7A5F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D56DAC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EDD2D2F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61B4BC7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36D3C1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667160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F1836AE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EF6A401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6FE7855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B5B10AD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F9B6E60" w14:textId="77777777" w:rsidR="00DC4307" w:rsidRPr="0087271C" w:rsidRDefault="00DC4307" w:rsidP="00B21221">
            <w:pPr>
              <w:rPr>
                <w:sz w:val="12"/>
                <w:szCs w:val="12"/>
              </w:rPr>
            </w:pPr>
          </w:p>
        </w:tc>
      </w:tr>
      <w:tr w:rsidR="00FB3911" w14:paraId="2EAD9821" w14:textId="77777777" w:rsidTr="00783DB3">
        <w:trPr>
          <w:trHeight w:val="65"/>
        </w:trPr>
        <w:tc>
          <w:tcPr>
            <w:tcW w:w="1276" w:type="dxa"/>
            <w:vMerge/>
          </w:tcPr>
          <w:p w14:paraId="6862DCD9" w14:textId="77777777" w:rsidR="001B103A" w:rsidRDefault="001B103A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33BF6FE9" w14:textId="5DFF494F" w:rsidR="001B103A" w:rsidRDefault="00DE398D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23519E1" w14:textId="77777777" w:rsidR="001B103A" w:rsidRPr="0087271C" w:rsidRDefault="001B103A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A2EBD94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4E2BC5B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04D9784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BBA4ABE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4D21FCE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C1B26AF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8A7E35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5BCA2DD1" w14:textId="2C18B98F" w:rsidR="001B103A" w:rsidRPr="0087271C" w:rsidRDefault="006F4317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764C8C41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1AD97F1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BAADBFB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C60785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C1B6344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1BBFB66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3A84DC6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BC76FA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B2D2AB1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ECB81EB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044085C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D019228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050CF1E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26696D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7A71E90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4C5B59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0000"/>
          </w:tcPr>
          <w:p w14:paraId="3959216D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B642000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B2C6BD4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23176F6" w14:textId="77777777" w:rsidR="001B103A" w:rsidRPr="0087271C" w:rsidRDefault="001B103A" w:rsidP="00B21221">
            <w:pPr>
              <w:rPr>
                <w:sz w:val="12"/>
                <w:szCs w:val="12"/>
              </w:rPr>
            </w:pPr>
          </w:p>
        </w:tc>
      </w:tr>
      <w:tr w:rsidR="00FB3911" w14:paraId="3CCA9758" w14:textId="77777777" w:rsidTr="00783DB3">
        <w:trPr>
          <w:trHeight w:val="27"/>
        </w:trPr>
        <w:tc>
          <w:tcPr>
            <w:tcW w:w="1276" w:type="dxa"/>
            <w:vMerge w:val="restart"/>
          </w:tcPr>
          <w:p w14:paraId="1D54FF4A" w14:textId="7F846FC1" w:rsidR="00CA559E" w:rsidRPr="001769DC" w:rsidRDefault="00CA559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Hepatitis B</w:t>
            </w:r>
          </w:p>
        </w:tc>
        <w:tc>
          <w:tcPr>
            <w:tcW w:w="1559" w:type="dxa"/>
          </w:tcPr>
          <w:p w14:paraId="4EFF5B3D" w14:textId="70A4E329" w:rsidR="00CA559E" w:rsidRPr="001769DC" w:rsidRDefault="00CA559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HBsAg</w:t>
            </w:r>
          </w:p>
        </w:tc>
        <w:tc>
          <w:tcPr>
            <w:tcW w:w="485" w:type="dxa"/>
            <w:shd w:val="clear" w:color="auto" w:fill="00B050"/>
          </w:tcPr>
          <w:p w14:paraId="60D2785F" w14:textId="495EA57C" w:rsidR="00CA559E" w:rsidRPr="0087271C" w:rsidRDefault="00CA559E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00B050"/>
          </w:tcPr>
          <w:p w14:paraId="0560CC97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00B050"/>
          </w:tcPr>
          <w:p w14:paraId="6D95603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00B050"/>
          </w:tcPr>
          <w:p w14:paraId="16993A5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00B050"/>
          </w:tcPr>
          <w:p w14:paraId="0F609233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00B050"/>
          </w:tcPr>
          <w:p w14:paraId="06D5598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00B050"/>
          </w:tcPr>
          <w:p w14:paraId="41D8C0A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00B050"/>
          </w:tcPr>
          <w:p w14:paraId="33637F04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00B050"/>
          </w:tcPr>
          <w:p w14:paraId="0B0C86B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7A98A7D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50"/>
          </w:tcPr>
          <w:p w14:paraId="4D6AE38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50"/>
          </w:tcPr>
          <w:p w14:paraId="18A698F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4A47120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238C39C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50"/>
          </w:tcPr>
          <w:p w14:paraId="5591D5A5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50"/>
          </w:tcPr>
          <w:p w14:paraId="56BDFDE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51C31E8D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50"/>
          </w:tcPr>
          <w:p w14:paraId="4577DC9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50"/>
          </w:tcPr>
          <w:p w14:paraId="22557C3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448C40F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50"/>
          </w:tcPr>
          <w:p w14:paraId="53A654B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50"/>
          </w:tcPr>
          <w:p w14:paraId="2F0E029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4787626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2FD7F98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0B8D0C5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50"/>
          </w:tcPr>
          <w:p w14:paraId="3D1EF39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50"/>
          </w:tcPr>
          <w:p w14:paraId="6774CCF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50"/>
          </w:tcPr>
          <w:p w14:paraId="12A1D724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50"/>
          </w:tcPr>
          <w:p w14:paraId="06E7EE09" w14:textId="34DCB894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</w:tr>
      <w:tr w:rsidR="00FB3911" w14:paraId="40455B6B" w14:textId="77777777" w:rsidTr="00783DB3">
        <w:trPr>
          <w:trHeight w:val="26"/>
        </w:trPr>
        <w:tc>
          <w:tcPr>
            <w:tcW w:w="1276" w:type="dxa"/>
            <w:vMerge/>
          </w:tcPr>
          <w:p w14:paraId="45DAC359" w14:textId="77777777" w:rsidR="00CA559E" w:rsidRDefault="00CA559E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74850ED0" w14:textId="46823911" w:rsidR="00CA559E" w:rsidRPr="001769DC" w:rsidRDefault="00CA559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Anti-HBc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F962777" w14:textId="77777777" w:rsidR="00CA559E" w:rsidRPr="0087271C" w:rsidRDefault="00CA559E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FF0000"/>
          </w:tcPr>
          <w:p w14:paraId="2E74DB45" w14:textId="1B2051E1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540CB424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0667AD43" w14:textId="41E62ED6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14:paraId="526E9132" w14:textId="77777777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76C50B4B" w14:textId="00F233D1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93" w:type="dxa"/>
            <w:shd w:val="clear" w:color="auto" w:fill="00B0F0"/>
          </w:tcPr>
          <w:p w14:paraId="004F3E2D" w14:textId="232116EB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B10F69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4D22D65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2458A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36ACEA5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63867C1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9524FD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25CE101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6D4C67D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739B93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C835FB3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06FB4560" w14:textId="3D34CF92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70A1245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70FC7E8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218F591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1358881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668B21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3984115D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1A9AF8CD" w14:textId="4D8FAE06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FF0000"/>
          </w:tcPr>
          <w:p w14:paraId="4647860C" w14:textId="77777777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0EE4F54" w14:textId="77777777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1166229C" w14:textId="77777777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164A6D07" w14:textId="6ADB1CBB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</w:tr>
      <w:tr w:rsidR="00FB3911" w14:paraId="50309BB6" w14:textId="77777777" w:rsidTr="00783DB3">
        <w:trPr>
          <w:trHeight w:val="26"/>
        </w:trPr>
        <w:tc>
          <w:tcPr>
            <w:tcW w:w="1276" w:type="dxa"/>
            <w:vMerge/>
          </w:tcPr>
          <w:p w14:paraId="3FD0E25A" w14:textId="77777777" w:rsidR="00CA559E" w:rsidRDefault="00CA559E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4B885F4D" w14:textId="1D2F622F" w:rsidR="00CA559E" w:rsidRPr="001769DC" w:rsidRDefault="00CA559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Anti-HBs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49BCE730" w14:textId="77777777" w:rsidR="00CA559E" w:rsidRPr="0087271C" w:rsidRDefault="00CA559E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EFDEA9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E1D67A4" w14:textId="77777777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691DCED3" w14:textId="497E7A03" w:rsidR="00CA559E" w:rsidRPr="0087271C" w:rsidRDefault="00CA559E" w:rsidP="007C2D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14:paraId="3794631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2AA85E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2DEF3B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E395BD2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984701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8CDE6D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E1EC6C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2DBCFBB1" w14:textId="7CFE3498" w:rsidR="00CA559E" w:rsidRPr="0087271C" w:rsidRDefault="00CA559E" w:rsidP="00FB25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61073B7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034191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9B3202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7E57D1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9FCCC6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3B28B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296F53D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344AF46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3A9026E8" w14:textId="0CC80962" w:rsidR="00CA559E" w:rsidRPr="0087271C" w:rsidRDefault="00CA559E" w:rsidP="00201A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4731714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D40A02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3790DEAC" w14:textId="41784E88" w:rsidR="00CA559E" w:rsidRPr="0087271C" w:rsidRDefault="00CA559E" w:rsidP="00201A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BBB2E32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6E81977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125DA3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3291E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331538CB" w14:textId="31CA34DB" w:rsidR="00CA559E" w:rsidRPr="0087271C" w:rsidRDefault="00CA559E" w:rsidP="00201A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</w:tr>
      <w:tr w:rsidR="00FB3911" w14:paraId="5F391C88" w14:textId="77777777" w:rsidTr="00783DB3">
        <w:trPr>
          <w:trHeight w:val="523"/>
        </w:trPr>
        <w:tc>
          <w:tcPr>
            <w:tcW w:w="1276" w:type="dxa"/>
            <w:vMerge/>
          </w:tcPr>
          <w:p w14:paraId="73D27865" w14:textId="77777777" w:rsidR="00CA559E" w:rsidRDefault="00CA559E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C61AE61" w14:textId="5FBDC9B7" w:rsidR="00CA559E" w:rsidRPr="001769DC" w:rsidRDefault="00CA559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HBV NAT</w:t>
            </w:r>
            <w:r w:rsidR="006C59F3">
              <w:rPr>
                <w:b/>
                <w:bCs/>
                <w:sz w:val="14"/>
                <w:szCs w:val="14"/>
              </w:rPr>
              <w:t xml:space="preserve">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4A896DE" w14:textId="77777777" w:rsidR="00CA559E" w:rsidRPr="0087271C" w:rsidRDefault="00CA559E" w:rsidP="00BB5CF4">
            <w:pPr>
              <w:jc w:val="center"/>
              <w:rPr>
                <w:sz w:val="12"/>
                <w:szCs w:val="12"/>
              </w:rPr>
            </w:pPr>
          </w:p>
          <w:p w14:paraId="773A7516" w14:textId="77777777" w:rsidR="00CA559E" w:rsidRPr="0087271C" w:rsidRDefault="00CA559E" w:rsidP="009F01AE">
            <w:pPr>
              <w:rPr>
                <w:sz w:val="12"/>
                <w:szCs w:val="12"/>
              </w:rPr>
            </w:pPr>
          </w:p>
          <w:p w14:paraId="7A6BAA75" w14:textId="72B079B8" w:rsidR="00CA559E" w:rsidRPr="0087271C" w:rsidRDefault="00CA559E" w:rsidP="009F01AE">
            <w:pPr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00B0F0"/>
          </w:tcPr>
          <w:p w14:paraId="7F874546" w14:textId="19FE67DD" w:rsidR="00CA559E" w:rsidRPr="0087271C" w:rsidRDefault="00CA559E" w:rsidP="005B26B4">
            <w:pPr>
              <w:rPr>
                <w:sz w:val="12"/>
                <w:szCs w:val="12"/>
              </w:rPr>
            </w:pPr>
            <w:r w:rsidRPr="0087271C">
              <w:rPr>
                <w:sz w:val="12"/>
                <w:szCs w:val="12"/>
              </w:rPr>
              <w:t xml:space="preserve">Blood services use for </w:t>
            </w:r>
          </w:p>
          <w:p w14:paraId="03797B88" w14:textId="77777777" w:rsidR="00CA559E" w:rsidRPr="0087271C" w:rsidRDefault="00CA559E" w:rsidP="005B26B4">
            <w:pPr>
              <w:rPr>
                <w:sz w:val="12"/>
                <w:szCs w:val="12"/>
              </w:rPr>
            </w:pPr>
            <w:r w:rsidRPr="0087271C">
              <w:rPr>
                <w:sz w:val="12"/>
                <w:szCs w:val="12"/>
              </w:rPr>
              <w:t xml:space="preserve">all donations triplet </w:t>
            </w:r>
          </w:p>
          <w:p w14:paraId="6684AF80" w14:textId="77777777" w:rsidR="00CA559E" w:rsidRPr="0087271C" w:rsidRDefault="00CA559E" w:rsidP="005B26B4">
            <w:pPr>
              <w:rPr>
                <w:sz w:val="12"/>
                <w:szCs w:val="12"/>
                <w:lang w:val="sv-SE"/>
              </w:rPr>
            </w:pPr>
            <w:r w:rsidRPr="0087271C">
              <w:rPr>
                <w:sz w:val="12"/>
                <w:szCs w:val="12"/>
                <w:lang w:val="sv-SE"/>
              </w:rPr>
              <w:t xml:space="preserve">HIV /HBV/HCV NAT </w:t>
            </w:r>
          </w:p>
          <w:p w14:paraId="0B4DA9F4" w14:textId="77777777" w:rsidR="00CA559E" w:rsidRPr="0087271C" w:rsidRDefault="00CA559E" w:rsidP="005B26B4">
            <w:pPr>
              <w:rPr>
                <w:sz w:val="12"/>
                <w:szCs w:val="12"/>
              </w:rPr>
            </w:pPr>
            <w:r w:rsidRPr="0087271C">
              <w:rPr>
                <w:sz w:val="12"/>
                <w:szCs w:val="12"/>
                <w:lang w:val="sv-SE"/>
              </w:rPr>
              <w:t xml:space="preserve">tests. </w:t>
            </w:r>
            <w:proofErr w:type="gramStart"/>
            <w:r w:rsidRPr="0087271C">
              <w:rPr>
                <w:sz w:val="12"/>
                <w:szCs w:val="12"/>
              </w:rPr>
              <w:t>So</w:t>
            </w:r>
            <w:proofErr w:type="gramEnd"/>
            <w:r w:rsidRPr="0087271C">
              <w:rPr>
                <w:sz w:val="12"/>
                <w:szCs w:val="12"/>
              </w:rPr>
              <w:t xml:space="preserve"> HBV NAT is </w:t>
            </w:r>
          </w:p>
          <w:p w14:paraId="0F774803" w14:textId="3D7DB10F" w:rsidR="00CA559E" w:rsidRPr="0087271C" w:rsidRDefault="00CA559E" w:rsidP="005B26B4">
            <w:pPr>
              <w:rPr>
                <w:sz w:val="12"/>
                <w:szCs w:val="12"/>
              </w:rPr>
            </w:pPr>
            <w:r w:rsidRPr="0087271C">
              <w:rPr>
                <w:sz w:val="12"/>
                <w:szCs w:val="12"/>
              </w:rPr>
              <w:t>included.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6E125827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0CCD1C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FF0000"/>
          </w:tcPr>
          <w:p w14:paraId="5C993BE0" w14:textId="6C37E104" w:rsidR="00E92644" w:rsidRPr="00E92644" w:rsidRDefault="00717A73" w:rsidP="00201A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34" w:type="dxa"/>
            <w:shd w:val="clear" w:color="auto" w:fill="00B0F0"/>
          </w:tcPr>
          <w:p w14:paraId="7D9AE620" w14:textId="32D9C4B9" w:rsidR="00CA559E" w:rsidRPr="0087271C" w:rsidRDefault="0057467C" w:rsidP="00201A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3A7B4D17" w14:textId="6B757E3D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FF0000"/>
          </w:tcPr>
          <w:p w14:paraId="274941C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06C26C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1018C42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12A3C40" w14:textId="77777777" w:rsidR="00CA559E" w:rsidRPr="006C568F" w:rsidRDefault="00CA559E" w:rsidP="00B21221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6C56378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9DB69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772E30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D7C360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</w:tcPr>
          <w:p w14:paraId="31322E2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6D22103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4ED5241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61D54D0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FA0AB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697A1F9D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D1BC40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7D3BC29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78A40AD7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4840D61D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A62E1A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E78FDE5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B115D4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1E9F457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</w:tr>
      <w:tr w:rsidR="00FB3911" w14:paraId="6FDA2AC0" w14:textId="77777777" w:rsidTr="00783DB3">
        <w:trPr>
          <w:trHeight w:val="523"/>
        </w:trPr>
        <w:tc>
          <w:tcPr>
            <w:tcW w:w="1276" w:type="dxa"/>
            <w:vMerge/>
          </w:tcPr>
          <w:p w14:paraId="5FF30F36" w14:textId="77777777" w:rsidR="00CA559E" w:rsidRDefault="00CA559E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0A9B81C2" w14:textId="2A41B5B7" w:rsidR="00CA559E" w:rsidRDefault="006C59F3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HBV </w:t>
            </w:r>
            <w:r w:rsidR="004310A6">
              <w:rPr>
                <w:b/>
                <w:bCs/>
                <w:sz w:val="14"/>
                <w:szCs w:val="14"/>
              </w:rPr>
              <w:t>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0ACD9B9D" w14:textId="77777777" w:rsidR="00CA559E" w:rsidRPr="0087271C" w:rsidRDefault="00CA559E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</w:tcPr>
          <w:p w14:paraId="0CD788FD" w14:textId="77777777" w:rsidR="00CA559E" w:rsidRPr="0087271C" w:rsidRDefault="00CA559E" w:rsidP="005B26B4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3AF192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F65567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5DB411BD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</w:tcPr>
          <w:p w14:paraId="6019641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4920A2F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417A4F6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1A2027B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E9F7F3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7E0AA5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0F29B85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2645431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A2A9F7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60358714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08BF019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869CCB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E39C395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910F412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A703CEE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EDE455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017BE88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9F50E4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323780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68804D7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B2E6FB1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4F7FACFF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1C885A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1A7DD1C" w14:textId="77777777" w:rsidR="00CA559E" w:rsidRPr="0087271C" w:rsidRDefault="00CA559E" w:rsidP="00B21221">
            <w:pPr>
              <w:rPr>
                <w:sz w:val="12"/>
                <w:szCs w:val="12"/>
              </w:rPr>
            </w:pPr>
          </w:p>
        </w:tc>
      </w:tr>
      <w:tr w:rsidR="00B43D5F" w14:paraId="713E2829" w14:textId="77777777" w:rsidTr="00783DB3">
        <w:trPr>
          <w:trHeight w:val="131"/>
        </w:trPr>
        <w:tc>
          <w:tcPr>
            <w:tcW w:w="1276" w:type="dxa"/>
            <w:vMerge w:val="restart"/>
          </w:tcPr>
          <w:p w14:paraId="431CEC3A" w14:textId="2DA365A4" w:rsidR="00197BEE" w:rsidRPr="001769DC" w:rsidRDefault="00197BE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Hepatitis C</w:t>
            </w:r>
          </w:p>
        </w:tc>
        <w:tc>
          <w:tcPr>
            <w:tcW w:w="1559" w:type="dxa"/>
          </w:tcPr>
          <w:p w14:paraId="2A70C7E3" w14:textId="2456282C" w:rsidR="00197BEE" w:rsidRPr="001769DC" w:rsidRDefault="00197BE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Anti-HCV</w:t>
            </w:r>
          </w:p>
        </w:tc>
        <w:tc>
          <w:tcPr>
            <w:tcW w:w="16160" w:type="dxa"/>
            <w:gridSpan w:val="29"/>
            <w:shd w:val="clear" w:color="auto" w:fill="00B050"/>
          </w:tcPr>
          <w:p w14:paraId="38DE2D3C" w14:textId="62EEE12F" w:rsidR="00197BEE" w:rsidRPr="0087271C" w:rsidRDefault="00197BEE" w:rsidP="00FF5E9F">
            <w:pPr>
              <w:jc w:val="center"/>
              <w:rPr>
                <w:sz w:val="12"/>
                <w:szCs w:val="12"/>
              </w:rPr>
            </w:pPr>
            <w:r w:rsidRPr="00C87B04">
              <w:rPr>
                <w:b/>
                <w:bCs/>
                <w:sz w:val="18"/>
                <w:szCs w:val="18"/>
              </w:rPr>
              <w:t>2004/33/EC Directive</w:t>
            </w:r>
          </w:p>
        </w:tc>
      </w:tr>
      <w:tr w:rsidR="00FB3911" w14:paraId="2A558AB9" w14:textId="77777777" w:rsidTr="00783DB3">
        <w:trPr>
          <w:trHeight w:val="131"/>
        </w:trPr>
        <w:tc>
          <w:tcPr>
            <w:tcW w:w="1276" w:type="dxa"/>
            <w:vMerge/>
          </w:tcPr>
          <w:p w14:paraId="0C3E9EC8" w14:textId="77777777" w:rsidR="00197BEE" w:rsidRDefault="00197BEE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595E2649" w14:textId="17A832D1" w:rsidR="00197BEE" w:rsidRDefault="00197BEE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HCV NAT</w:t>
            </w:r>
            <w:r w:rsidR="00BA37A0">
              <w:rPr>
                <w:b/>
                <w:bCs/>
                <w:sz w:val="14"/>
                <w:szCs w:val="14"/>
              </w:rPr>
              <w:t xml:space="preserve"> pool or ID</w:t>
            </w:r>
          </w:p>
        </w:tc>
        <w:tc>
          <w:tcPr>
            <w:tcW w:w="485" w:type="dxa"/>
            <w:shd w:val="clear" w:color="auto" w:fill="FF0000"/>
          </w:tcPr>
          <w:p w14:paraId="0BEFB13D" w14:textId="3A734FFA" w:rsidR="00197BEE" w:rsidRPr="0087271C" w:rsidRDefault="00E60583" w:rsidP="00BB5C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721" w:type="dxa"/>
            <w:shd w:val="clear" w:color="auto" w:fill="FF0000"/>
          </w:tcPr>
          <w:p w14:paraId="056F2829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4646CD0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BAF18B7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FF0000"/>
          </w:tcPr>
          <w:p w14:paraId="37540451" w14:textId="5DD49A0F" w:rsidR="00197BEE" w:rsidRPr="0087271C" w:rsidRDefault="001D3E54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34" w:type="dxa"/>
            <w:shd w:val="clear" w:color="auto" w:fill="FF0000"/>
          </w:tcPr>
          <w:p w14:paraId="2D365731" w14:textId="402711E2" w:rsidR="00197BEE" w:rsidRPr="0087271C" w:rsidRDefault="001D3E54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18BBBC62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FF0000"/>
          </w:tcPr>
          <w:p w14:paraId="7536BD50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0098B5D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19345ECE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0925CD85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0A4A2224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90C62BE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B34FE8C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4B160D70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</w:tcPr>
          <w:p w14:paraId="280E4D97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47C373C5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303D2535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34C93786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663DE48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60533863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3A70BB3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6A78B4C8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33BC4615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58D95CE8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5CE22D9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1BAE41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F8E221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17080932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</w:tr>
      <w:tr w:rsidR="00FB3911" w14:paraId="4E944C4E" w14:textId="77777777" w:rsidTr="00783DB3">
        <w:trPr>
          <w:trHeight w:val="131"/>
        </w:trPr>
        <w:tc>
          <w:tcPr>
            <w:tcW w:w="1276" w:type="dxa"/>
            <w:vMerge/>
          </w:tcPr>
          <w:p w14:paraId="1D25E002" w14:textId="77777777" w:rsidR="00197BEE" w:rsidRDefault="00197BEE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510F6705" w14:textId="693635F9" w:rsidR="00197BEE" w:rsidRDefault="00BA37A0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HCV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6F010CB" w14:textId="77777777" w:rsidR="00197BEE" w:rsidRPr="0087271C" w:rsidRDefault="00197BEE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2C11DC0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59F3F11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94353BA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6EFFDA3" w14:textId="77777777" w:rsidR="00197BEE" w:rsidRPr="0087271C" w:rsidRDefault="00197BEE" w:rsidP="00926E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FE1FB61" w14:textId="77777777" w:rsidR="00197BEE" w:rsidRPr="0087271C" w:rsidRDefault="00197BEE" w:rsidP="00926E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5B7595AC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8FBD4BB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001CDD55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E63BFB9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BEFEBE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513F7B7D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0B715AA8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AF9642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924106E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7973D7B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1E5246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6474948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7D320C2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9C5E89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EE3801E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8B6CA47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77AD54B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E556D5F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51A829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DACEDC8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E2AF709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53E4E5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80E9C0" w14:textId="77777777" w:rsidR="00197BEE" w:rsidRPr="0087271C" w:rsidRDefault="00197BEE" w:rsidP="00B21221">
            <w:pPr>
              <w:rPr>
                <w:sz w:val="12"/>
                <w:szCs w:val="12"/>
              </w:rPr>
            </w:pPr>
          </w:p>
        </w:tc>
      </w:tr>
      <w:tr w:rsidR="00FB3911" w14:paraId="4F150B78" w14:textId="77777777" w:rsidTr="00783DB3">
        <w:trPr>
          <w:trHeight w:val="145"/>
        </w:trPr>
        <w:tc>
          <w:tcPr>
            <w:tcW w:w="1276" w:type="dxa"/>
            <w:vMerge w:val="restart"/>
          </w:tcPr>
          <w:p w14:paraId="7897962A" w14:textId="142F9D99" w:rsidR="00367890" w:rsidRPr="001769DC" w:rsidRDefault="00367890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Hepatitis E</w:t>
            </w:r>
          </w:p>
        </w:tc>
        <w:tc>
          <w:tcPr>
            <w:tcW w:w="1559" w:type="dxa"/>
            <w:shd w:val="clear" w:color="auto" w:fill="auto"/>
          </w:tcPr>
          <w:p w14:paraId="7951C324" w14:textId="2FD2405D" w:rsidR="00367890" w:rsidRPr="001769DC" w:rsidRDefault="00367890" w:rsidP="0036789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Anti-HEV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A68D166" w14:textId="43B10676" w:rsidR="00367890" w:rsidRPr="0087271C" w:rsidRDefault="00367890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23637E8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50B90CF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7BEFA4A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494BF5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97DAAB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50A680D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B46781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979DB20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2D8537C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0079570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DFCB7EA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2857C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DBB9FD1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1EEF5F5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75E9A8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5B4E2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0D182C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0932C5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918DED8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A29EB1E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52DD84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ACE2748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C5BDB1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A0ADC2E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DADC95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F121FBE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354288B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5588FA6" w14:textId="46194AB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</w:tr>
      <w:tr w:rsidR="00FB3911" w14:paraId="7C5CFF6D" w14:textId="77777777" w:rsidTr="00783DB3">
        <w:trPr>
          <w:trHeight w:val="105"/>
        </w:trPr>
        <w:tc>
          <w:tcPr>
            <w:tcW w:w="1276" w:type="dxa"/>
            <w:vMerge/>
          </w:tcPr>
          <w:p w14:paraId="106372EE" w14:textId="77777777" w:rsidR="00367890" w:rsidRDefault="00367890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23CCA1C" w14:textId="5EF5230D" w:rsidR="00367890" w:rsidRDefault="00367890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HEV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0122701D" w14:textId="77777777" w:rsidR="00367890" w:rsidRPr="0087271C" w:rsidRDefault="00367890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133B725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805B92B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E9D8AD6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CE41E9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6766198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68ADCC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844D95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451F18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6AAF67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7BD54AB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15661B7C" w14:textId="0473C5C5" w:rsidR="00367890" w:rsidRPr="0087271C" w:rsidRDefault="007803AE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939251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5089F1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CC8D14B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F12161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E572A1" w14:textId="77777777" w:rsidR="00367890" w:rsidRPr="0087271C" w:rsidRDefault="00367890" w:rsidP="00926E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646B45E8" w14:textId="59F85D0B" w:rsidR="00367890" w:rsidRPr="0087271C" w:rsidRDefault="002B68DB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0265B0B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38673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8DC9EEC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2C98A7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68D1E30D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700522C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5D43C4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EFD919E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0C824F4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93E7438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3BFD3813" w14:textId="6DBAB47E" w:rsidR="00367890" w:rsidRPr="0087271C" w:rsidRDefault="00892762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</w:tr>
      <w:tr w:rsidR="00FB3911" w14:paraId="0C788077" w14:textId="77777777" w:rsidTr="00783DB3">
        <w:trPr>
          <w:trHeight w:val="207"/>
        </w:trPr>
        <w:tc>
          <w:tcPr>
            <w:tcW w:w="1276" w:type="dxa"/>
            <w:vMerge/>
          </w:tcPr>
          <w:p w14:paraId="20CF46D5" w14:textId="77777777" w:rsidR="00367890" w:rsidRDefault="00367890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ADD0A3B" w14:textId="3B79B9AF" w:rsidR="00367890" w:rsidRDefault="00367890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HEV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CDE63C2" w14:textId="77777777" w:rsidR="00367890" w:rsidRPr="0087271C" w:rsidRDefault="00367890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AA5D9A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79B9CC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7DA789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3508A06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3CBF439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2652C36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E5DF70C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5DB62B2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C66309D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763CABA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7A653DA6" w14:textId="0F67B446" w:rsidR="00367890" w:rsidRPr="0087271C" w:rsidRDefault="00EC6A3C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8FB01B8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7D9F6C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E59D930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7EDD017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954F165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BDB76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B312901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7FEF59C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B21516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83C3C7F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39E9C5F4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85BF82F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4CF50B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2619C43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5B47414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D616E1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E3899FD" w14:textId="77777777" w:rsidR="00367890" w:rsidRPr="0087271C" w:rsidRDefault="00367890" w:rsidP="00B21221">
            <w:pPr>
              <w:rPr>
                <w:sz w:val="12"/>
                <w:szCs w:val="12"/>
              </w:rPr>
            </w:pPr>
          </w:p>
        </w:tc>
      </w:tr>
      <w:tr w:rsidR="00FB3911" w14:paraId="34E506F1" w14:textId="77777777" w:rsidTr="00783DB3">
        <w:trPr>
          <w:trHeight w:val="41"/>
        </w:trPr>
        <w:tc>
          <w:tcPr>
            <w:tcW w:w="1276" w:type="dxa"/>
            <w:vMerge w:val="restart"/>
          </w:tcPr>
          <w:p w14:paraId="7565D016" w14:textId="72DEF214" w:rsidR="00323723" w:rsidRPr="001769DC" w:rsidRDefault="00323723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HTLV-1</w:t>
            </w:r>
          </w:p>
        </w:tc>
        <w:tc>
          <w:tcPr>
            <w:tcW w:w="1559" w:type="dxa"/>
            <w:shd w:val="clear" w:color="auto" w:fill="auto"/>
          </w:tcPr>
          <w:p w14:paraId="3D365771" w14:textId="1346B3BB" w:rsidR="00323723" w:rsidRPr="001769DC" w:rsidRDefault="006E4489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  <w:r w:rsidR="00323723">
              <w:rPr>
                <w:b/>
                <w:bCs/>
                <w:sz w:val="14"/>
                <w:szCs w:val="14"/>
              </w:rPr>
              <w:t>echnique not specified</w:t>
            </w:r>
          </w:p>
          <w:p w14:paraId="46944BD6" w14:textId="1A5A7113" w:rsidR="00323723" w:rsidRPr="001769DC" w:rsidRDefault="00323723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6A6A6" w:themeFill="background1" w:themeFillShade="A6"/>
          </w:tcPr>
          <w:p w14:paraId="5DECBF7F" w14:textId="50B839F5" w:rsidR="00323723" w:rsidRPr="0087271C" w:rsidRDefault="00323723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E7B4D5E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B53EE0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DDE9AE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FE9FB3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E566E2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4CBAE0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4E0D5D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0780D3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489EEF49" w14:textId="3C376C08" w:rsidR="00323723" w:rsidRPr="0087271C" w:rsidRDefault="00323723" w:rsidP="00AE4D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44E9F4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74260B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885C74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3A53AA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BA8AA66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09DFED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458A3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ED353B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C3F6C1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823B68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D1E4E0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EA36AF6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4B16B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B4336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2552E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7EB641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C6C2C03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EADFCED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CE13E83" w14:textId="5EA44312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</w:tr>
      <w:tr w:rsidR="00FB3911" w14:paraId="3BD55345" w14:textId="77777777" w:rsidTr="00783DB3">
        <w:trPr>
          <w:trHeight w:val="138"/>
        </w:trPr>
        <w:tc>
          <w:tcPr>
            <w:tcW w:w="1276" w:type="dxa"/>
            <w:vMerge/>
          </w:tcPr>
          <w:p w14:paraId="3F697D6E" w14:textId="77777777" w:rsidR="00323723" w:rsidRDefault="00323723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CFDC385" w14:textId="29CACF12" w:rsidR="00323723" w:rsidRDefault="00323723" w:rsidP="0032372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Anti-HTLV-1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E42A7FF" w14:textId="77777777" w:rsidR="00323723" w:rsidRPr="0087271C" w:rsidRDefault="00323723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E33C3F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2F0DA6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CF68F4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9E49BE6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23D83F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CFDA56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9BE489E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33F488BA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72E0B4E" w14:textId="77777777" w:rsidR="00323723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C7490F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2EEA479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CC87ED5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B6A69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1420E5D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D1D2DE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780DB3" w14:textId="77777777" w:rsidR="00323723" w:rsidRPr="0087271C" w:rsidRDefault="00323723" w:rsidP="00926E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5FB29119" w14:textId="5DE1BD48" w:rsidR="00323723" w:rsidRPr="0087271C" w:rsidRDefault="0037443C" w:rsidP="00926E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60755CB3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72191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61396DEE" w14:textId="54EDE746" w:rsidR="00323723" w:rsidRPr="0087271C" w:rsidRDefault="00686278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00B0F0"/>
          </w:tcPr>
          <w:p w14:paraId="733B36D9" w14:textId="15863A98" w:rsidR="00323723" w:rsidRPr="0087271C" w:rsidRDefault="00686278" w:rsidP="00B2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1B4188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351E741F" w14:textId="23DBFD1A" w:rsidR="00323723" w:rsidRPr="0087271C" w:rsidRDefault="00195089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FF0000"/>
          </w:tcPr>
          <w:p w14:paraId="6C59AB1E" w14:textId="77777777" w:rsidR="00323723" w:rsidRPr="0087271C" w:rsidRDefault="00323723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0000"/>
          </w:tcPr>
          <w:p w14:paraId="47068047" w14:textId="4989A284" w:rsidR="00323723" w:rsidRPr="0087271C" w:rsidRDefault="00195089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F7410AA" w14:textId="77777777" w:rsidR="00323723" w:rsidRPr="0087271C" w:rsidRDefault="00323723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2B020AE" w14:textId="77777777" w:rsidR="00323723" w:rsidRPr="0087271C" w:rsidRDefault="00323723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39E25B4C" w14:textId="35CC2E5A" w:rsidR="00323723" w:rsidRPr="0087271C" w:rsidRDefault="00B47B7E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</w:tr>
      <w:tr w:rsidR="00FB3911" w14:paraId="75E8A878" w14:textId="77777777" w:rsidTr="00783DB3">
        <w:trPr>
          <w:trHeight w:val="200"/>
        </w:trPr>
        <w:tc>
          <w:tcPr>
            <w:tcW w:w="1276" w:type="dxa"/>
            <w:vMerge/>
          </w:tcPr>
          <w:p w14:paraId="49F71651" w14:textId="77777777" w:rsidR="00323723" w:rsidRDefault="00323723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7200C6D" w14:textId="45BCD815" w:rsidR="00323723" w:rsidRDefault="00323723" w:rsidP="0032372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HTLV-1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38973C3" w14:textId="77777777" w:rsidR="00323723" w:rsidRPr="0087271C" w:rsidRDefault="00323723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B2AC23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26A025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7E974B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22F5C8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DFDB54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91F756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6E6B9E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3C764DC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918423" w14:textId="77777777" w:rsidR="00323723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686EDD5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15EEA4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4EA733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70F73E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5C9C35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857B4D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C0E2C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DC91495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62770C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1E0AD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592825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09F323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655AC4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FBE691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D2B28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C17EC1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CC807CA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DFB27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0CE503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</w:tr>
      <w:tr w:rsidR="00FB3911" w14:paraId="49FF2B9F" w14:textId="77777777" w:rsidTr="00783DB3">
        <w:trPr>
          <w:trHeight w:val="132"/>
        </w:trPr>
        <w:tc>
          <w:tcPr>
            <w:tcW w:w="1276" w:type="dxa"/>
            <w:vMerge/>
          </w:tcPr>
          <w:p w14:paraId="5EFF27F4" w14:textId="77777777" w:rsidR="00323723" w:rsidRDefault="00323723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DAC9E78" w14:textId="466A64FF" w:rsidR="00323723" w:rsidRDefault="00323723" w:rsidP="0032372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HTLV-1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24851D6" w14:textId="77777777" w:rsidR="00323723" w:rsidRPr="0087271C" w:rsidRDefault="00323723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B785C7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380971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7309D2E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F0AA90E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704528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BDEFA15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42CC6D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4D48CA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923DF9E" w14:textId="77777777" w:rsidR="00323723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469626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EFB236B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8AA433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8CA1AA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C6E837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6B6488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A09CDF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52E816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42700A5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750849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6FAAB95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995451A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88C55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07A513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54972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37976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7B8E56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B463C4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8218D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</w:tr>
      <w:tr w:rsidR="00FB3911" w14:paraId="2AF34CEC" w14:textId="77777777" w:rsidTr="00783DB3">
        <w:trPr>
          <w:trHeight w:val="228"/>
        </w:trPr>
        <w:tc>
          <w:tcPr>
            <w:tcW w:w="1276" w:type="dxa"/>
            <w:vMerge/>
          </w:tcPr>
          <w:p w14:paraId="26842540" w14:textId="77777777" w:rsidR="00323723" w:rsidRDefault="00323723" w:rsidP="00B2122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695E1CA" w14:textId="1AB0A465" w:rsidR="00323723" w:rsidRDefault="00323723" w:rsidP="00B2122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F03DE8C" w14:textId="77777777" w:rsidR="00323723" w:rsidRPr="0087271C" w:rsidRDefault="00323723" w:rsidP="00BB5C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27D645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F805D3D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A85C6F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59301CA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5C8CBE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3421E9A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A9CC5B3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00B0F0"/>
          </w:tcPr>
          <w:p w14:paraId="2B59300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7937740" w14:textId="77777777" w:rsidR="00323723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F52806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B14EB6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C987FAE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66E9FD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42B561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D929FA1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D028CD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5E244D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4789892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81DB34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DC31C4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120A716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CB6C1EC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3A46C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BA74DF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4225F90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5B8D4E8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CC8799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77ABEB7" w14:textId="77777777" w:rsidR="00323723" w:rsidRPr="0087271C" w:rsidRDefault="00323723" w:rsidP="00B21221">
            <w:pPr>
              <w:rPr>
                <w:sz w:val="12"/>
                <w:szCs w:val="12"/>
              </w:rPr>
            </w:pPr>
          </w:p>
        </w:tc>
      </w:tr>
      <w:tr w:rsidR="00FB3911" w14:paraId="4F2115D6" w14:textId="77777777" w:rsidTr="00783DB3">
        <w:tc>
          <w:tcPr>
            <w:tcW w:w="1276" w:type="dxa"/>
            <w:vMerge w:val="restart"/>
          </w:tcPr>
          <w:p w14:paraId="51480C37" w14:textId="1A59DE40" w:rsidR="00C072E3" w:rsidRPr="001769DC" w:rsidRDefault="00C072E3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HTLV-2</w:t>
            </w:r>
          </w:p>
        </w:tc>
        <w:tc>
          <w:tcPr>
            <w:tcW w:w="1559" w:type="dxa"/>
            <w:shd w:val="clear" w:color="auto" w:fill="auto"/>
          </w:tcPr>
          <w:p w14:paraId="01F8F2BA" w14:textId="17CAC677" w:rsidR="00C072E3" w:rsidRPr="001769DC" w:rsidRDefault="00C072E3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4096A74" w14:textId="422E36CB" w:rsidR="00C072E3" w:rsidRPr="0087271C" w:rsidRDefault="00C072E3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845C121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70ED26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EAB655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05C321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BFA9AF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8188E5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1195C7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4FC6E2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3319FDB2" w14:textId="166E74F9" w:rsidR="00C072E3" w:rsidRPr="0087271C" w:rsidRDefault="005B16ED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07266C5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817BEF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05F6C0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9D8089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FCEE8AB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FC0B11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57092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C06639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C28B7C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1F589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A963FAB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115606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C20551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F6D2EF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AB0A5B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5D2E08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5FBB27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B64BDB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3F98360" w14:textId="53CD05CF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</w:tr>
      <w:tr w:rsidR="00FB3911" w14:paraId="126F741B" w14:textId="77777777" w:rsidTr="00783DB3">
        <w:tc>
          <w:tcPr>
            <w:tcW w:w="1276" w:type="dxa"/>
            <w:vMerge/>
          </w:tcPr>
          <w:p w14:paraId="7E2C0AD4" w14:textId="77777777" w:rsidR="00C072E3" w:rsidRDefault="00C072E3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AA86557" w14:textId="018757F0" w:rsidR="00C072E3" w:rsidRPr="001769DC" w:rsidRDefault="00C072E3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Anti-HTLV-2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944C466" w14:textId="77777777" w:rsidR="00C072E3" w:rsidRPr="0087271C" w:rsidRDefault="00C072E3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E2F586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95EDE4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7821D7E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5B21A20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CA13609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FA2CD3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3A7779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4AA2E58B" w14:textId="77777777" w:rsidR="00C072E3" w:rsidRPr="00C63CBC" w:rsidRDefault="00C072E3" w:rsidP="00C072E3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4CE69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F378B5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00EA84C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FF52BF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BA3D8B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17BD450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30D52D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2FD84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6388CAEC" w14:textId="0929EC0B" w:rsidR="00C072E3" w:rsidRPr="0087271C" w:rsidRDefault="00147494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11DDA33E" w14:textId="77777777" w:rsidR="00C072E3" w:rsidRPr="0087271C" w:rsidRDefault="00C072E3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CC3D63" w14:textId="77777777" w:rsidR="00C072E3" w:rsidRPr="0087271C" w:rsidRDefault="00C072E3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7C5C042F" w14:textId="4A1263B3" w:rsidR="00C072E3" w:rsidRPr="0087271C" w:rsidRDefault="004B5BDD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00B0F0"/>
          </w:tcPr>
          <w:p w14:paraId="71197DC6" w14:textId="72BDA34E" w:rsidR="00C072E3" w:rsidRPr="0087271C" w:rsidRDefault="004B5BDD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79FB1B20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314C80C1" w14:textId="39250A04" w:rsidR="00C072E3" w:rsidRPr="0087271C" w:rsidRDefault="008955A0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FF0000"/>
          </w:tcPr>
          <w:p w14:paraId="5EF435C4" w14:textId="77777777" w:rsidR="00C072E3" w:rsidRPr="0087271C" w:rsidRDefault="00C072E3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0000"/>
          </w:tcPr>
          <w:p w14:paraId="59BF8F3F" w14:textId="0172FA16" w:rsidR="00C072E3" w:rsidRPr="0087271C" w:rsidRDefault="00DE34C6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</w:tcPr>
          <w:p w14:paraId="24E7451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7518D91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6EB0DF3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</w:tr>
      <w:tr w:rsidR="00FB3911" w14:paraId="1F24BA96" w14:textId="77777777" w:rsidTr="00783DB3">
        <w:tc>
          <w:tcPr>
            <w:tcW w:w="1276" w:type="dxa"/>
            <w:vMerge/>
          </w:tcPr>
          <w:p w14:paraId="08E86930" w14:textId="77777777" w:rsidR="00C072E3" w:rsidRDefault="00C072E3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17FEAC" w14:textId="7E9EAEA4" w:rsidR="00C072E3" w:rsidRPr="001769DC" w:rsidRDefault="00C072E3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HTLV-2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4E91FB14" w14:textId="77777777" w:rsidR="00C072E3" w:rsidRPr="0087271C" w:rsidRDefault="00C072E3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15A0C00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68B3EC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6F35B6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105C6AB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5A388EE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DC8E12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E71CAE9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E824C9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7C252E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4F2DAA9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3BB331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A43EA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03FD6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31C705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50EAE5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433FA9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1EDFA2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1A1A59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15B923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10600F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E5F85E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1A0D30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CC5A6E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7B6124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EE88309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F7EE8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A86671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12CCF9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</w:tr>
      <w:tr w:rsidR="00FB3911" w14:paraId="18856330" w14:textId="77777777" w:rsidTr="00783DB3">
        <w:tc>
          <w:tcPr>
            <w:tcW w:w="1276" w:type="dxa"/>
            <w:vMerge/>
          </w:tcPr>
          <w:p w14:paraId="2761DE94" w14:textId="77777777" w:rsidR="00C072E3" w:rsidRDefault="00C072E3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0A4A5A9" w14:textId="07B02547" w:rsidR="00C072E3" w:rsidRPr="001769DC" w:rsidRDefault="00C072E3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HTLV-2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777432B0" w14:textId="77777777" w:rsidR="00C072E3" w:rsidRPr="0087271C" w:rsidRDefault="00C072E3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FC9722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E2D823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2E91A00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397374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B31AC3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BA87DA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9E8D73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496374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D3326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E4249B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0124A8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C198C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0EB03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C8AB7A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0B41F5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92323B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41F39BE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CF7025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B20C48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320467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83CDBEA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1CD63D1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F7B318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27D16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699094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806A13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64B24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F18E13B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</w:tr>
      <w:tr w:rsidR="00FB3911" w14:paraId="3E90C56C" w14:textId="77777777" w:rsidTr="00783DB3">
        <w:tc>
          <w:tcPr>
            <w:tcW w:w="1276" w:type="dxa"/>
            <w:vMerge/>
          </w:tcPr>
          <w:p w14:paraId="3966645A" w14:textId="77777777" w:rsidR="00C072E3" w:rsidRDefault="00C072E3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824975B" w14:textId="25ACDE51" w:rsidR="00C072E3" w:rsidRPr="001769DC" w:rsidRDefault="00C072E3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ECF3C8D" w14:textId="77777777" w:rsidR="00C072E3" w:rsidRPr="0087271C" w:rsidRDefault="00C072E3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F52B36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2BA645D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3A9491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06589DD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266B80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9AECF18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24B8A70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00B0F0"/>
          </w:tcPr>
          <w:p w14:paraId="770A9F6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D9360BB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9F2C611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1A555D1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ED9EC06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40656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67E900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0677F09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D813BB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1DD6F5F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70649BC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74769F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9B83FAE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C6FDD1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A817DE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4C7790E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37BF723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5C4C684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90096C2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6A48465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77CA17" w14:textId="77777777" w:rsidR="00C072E3" w:rsidRPr="0087271C" w:rsidRDefault="00C072E3" w:rsidP="00C072E3">
            <w:pPr>
              <w:rPr>
                <w:sz w:val="12"/>
                <w:szCs w:val="12"/>
              </w:rPr>
            </w:pPr>
          </w:p>
        </w:tc>
      </w:tr>
      <w:tr w:rsidR="00FB3911" w14:paraId="042F2FA5" w14:textId="77777777" w:rsidTr="00783DB3">
        <w:tc>
          <w:tcPr>
            <w:tcW w:w="1276" w:type="dxa"/>
            <w:vMerge w:val="restart"/>
          </w:tcPr>
          <w:p w14:paraId="434F86A9" w14:textId="721BB65B" w:rsidR="002D38C2" w:rsidRPr="001769DC" w:rsidRDefault="002D38C2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Cytomegalovirus</w:t>
            </w:r>
          </w:p>
        </w:tc>
        <w:tc>
          <w:tcPr>
            <w:tcW w:w="1559" w:type="dxa"/>
            <w:shd w:val="clear" w:color="auto" w:fill="auto"/>
          </w:tcPr>
          <w:p w14:paraId="60BE8990" w14:textId="50073BBA" w:rsidR="002D38C2" w:rsidRPr="001769DC" w:rsidRDefault="003A551F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Technique </w:t>
            </w:r>
            <w:r w:rsidR="00011FA7">
              <w:rPr>
                <w:b/>
                <w:bCs/>
                <w:sz w:val="14"/>
                <w:szCs w:val="14"/>
              </w:rPr>
              <w:t xml:space="preserve">not specified 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CEDEC04" w14:textId="4684690A" w:rsidR="002D38C2" w:rsidRPr="0087271C" w:rsidRDefault="002D38C2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E84418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2D1A27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F53913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3F5E157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AD28699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98253B3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7D1FC1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DC157D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D54EB77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DDA0BD3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51045E17" w14:textId="1E69E4BC" w:rsidR="002D38C2" w:rsidRPr="0087271C" w:rsidRDefault="001A248F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F9A7A4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522BD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F69CC52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8D05C7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C78835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6549F3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76BDFF5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7BACF2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3A68BD2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74EAAD6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FFCD2B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2DBEBB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FAE18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3DA9D5F9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7828F9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BA5D8C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6CA8CE9" w14:textId="62D049A3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</w:tr>
      <w:tr w:rsidR="00FB3911" w14:paraId="4FCDEBA7" w14:textId="77777777" w:rsidTr="00783DB3">
        <w:tc>
          <w:tcPr>
            <w:tcW w:w="1276" w:type="dxa"/>
            <w:vMerge/>
          </w:tcPr>
          <w:p w14:paraId="718CD189" w14:textId="77777777" w:rsidR="002D38C2" w:rsidRDefault="002D38C2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24F7592" w14:textId="37B26027" w:rsidR="002D38C2" w:rsidRPr="001769DC" w:rsidRDefault="00011FA7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Anti-CMV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7D5E452A" w14:textId="77777777" w:rsidR="002D38C2" w:rsidRPr="0087271C" w:rsidRDefault="002D38C2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490686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300F82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673BC7E1" w14:textId="4DD1F1FE" w:rsidR="002D38C2" w:rsidRPr="0036001D" w:rsidRDefault="009359B4" w:rsidP="00A445BC">
            <w:pPr>
              <w:jc w:val="center"/>
              <w:rPr>
                <w:color w:val="FF0000"/>
                <w:sz w:val="12"/>
                <w:szCs w:val="12"/>
              </w:rPr>
            </w:pPr>
            <w:r w:rsidRPr="009359B4">
              <w:rPr>
                <w:sz w:val="12"/>
                <w:szCs w:val="12"/>
              </w:rPr>
              <w:t>*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14:paraId="7B6FDDEC" w14:textId="77777777" w:rsidR="002D38C2" w:rsidRPr="0087271C" w:rsidRDefault="002D38C2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DA1A91D" w14:textId="77777777" w:rsidR="002D38C2" w:rsidRPr="0087271C" w:rsidRDefault="002D38C2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DE1731D" w14:textId="77777777" w:rsidR="002D38C2" w:rsidRPr="0087271C" w:rsidRDefault="002D38C2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D09CE25" w14:textId="77777777" w:rsidR="002D38C2" w:rsidRPr="0087271C" w:rsidRDefault="002D38C2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00B0F0"/>
          </w:tcPr>
          <w:p w14:paraId="1C36142C" w14:textId="116CE97F" w:rsidR="002D38C2" w:rsidRPr="0087271C" w:rsidRDefault="00C04F7E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1B08E56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D51557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44491A2A" w14:textId="623EB79F" w:rsidR="002D38C2" w:rsidRPr="0087271C" w:rsidRDefault="006B2D16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37D85D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85498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316181A7" w14:textId="0CE7C827" w:rsidR="002D38C2" w:rsidRPr="0087271C" w:rsidRDefault="00592B9E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850" w:type="dxa"/>
            <w:shd w:val="clear" w:color="auto" w:fill="00B0F0"/>
          </w:tcPr>
          <w:p w14:paraId="04B7A875" w14:textId="283C9FB9" w:rsidR="002D38C2" w:rsidRPr="0087271C" w:rsidRDefault="00592B9E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4C63A3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13B516AC" w14:textId="5CE8BA49" w:rsidR="002D38C2" w:rsidRPr="0087271C" w:rsidRDefault="004B3CE0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2533762A" w14:textId="77777777" w:rsidR="002D38C2" w:rsidRPr="0087271C" w:rsidRDefault="002D38C2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4248ED25" w14:textId="0E9D23AF" w:rsidR="002D38C2" w:rsidRPr="0087271C" w:rsidRDefault="0090040B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850" w:type="dxa"/>
            <w:shd w:val="clear" w:color="auto" w:fill="00B0F0"/>
          </w:tcPr>
          <w:p w14:paraId="02BE6DA7" w14:textId="582DFD2E" w:rsidR="002D38C2" w:rsidRPr="0087271C" w:rsidRDefault="0090040B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5E813E89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F4907A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FB87CF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A013DB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5F26B4D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6AF5694F" w14:textId="325EB455" w:rsidR="002D38C2" w:rsidRPr="0087271C" w:rsidRDefault="00534BF2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</w:tcPr>
          <w:p w14:paraId="63D5F289" w14:textId="77777777" w:rsidR="002D38C2" w:rsidRPr="0087271C" w:rsidRDefault="002D38C2" w:rsidP="00A445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21C64EE8" w14:textId="21679654" w:rsidR="002D38C2" w:rsidRPr="0087271C" w:rsidRDefault="00FB1C29" w:rsidP="00A445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</w:tr>
      <w:tr w:rsidR="00FB3911" w14:paraId="67DCB490" w14:textId="77777777" w:rsidTr="00783DB3">
        <w:tc>
          <w:tcPr>
            <w:tcW w:w="1276" w:type="dxa"/>
            <w:vMerge/>
          </w:tcPr>
          <w:p w14:paraId="05358CD7" w14:textId="77777777" w:rsidR="002D38C2" w:rsidRDefault="002D38C2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268C7CE" w14:textId="4EFCFD47" w:rsidR="002D38C2" w:rsidRPr="001769DC" w:rsidRDefault="00B16A72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CMV </w:t>
            </w:r>
            <w:r w:rsidR="005E181F">
              <w:rPr>
                <w:b/>
                <w:bCs/>
                <w:sz w:val="14"/>
                <w:szCs w:val="14"/>
              </w:rPr>
              <w:t>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8C6106A" w14:textId="77777777" w:rsidR="002D38C2" w:rsidRPr="0087271C" w:rsidRDefault="002D38C2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1707F9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3DC59F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7752257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3B33EF2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E828D7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17B3B32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F9AC2E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F332A25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E4C9C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C1C8B6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E1D31F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13472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9E266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D34C2F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C29683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B90973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507105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B0BE74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2B35AE5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5B2B219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36737B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D013C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94C0D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BB7E83B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14:paraId="1954E246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8794BC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5DF668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FC29BB7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</w:tr>
      <w:tr w:rsidR="00FB3911" w14:paraId="676BD400" w14:textId="77777777" w:rsidTr="00783DB3">
        <w:tc>
          <w:tcPr>
            <w:tcW w:w="1276" w:type="dxa"/>
            <w:vMerge/>
          </w:tcPr>
          <w:p w14:paraId="1122E5B7" w14:textId="77777777" w:rsidR="002D38C2" w:rsidRDefault="002D38C2" w:rsidP="00C072E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02D35887" w14:textId="4F06A8E5" w:rsidR="002D38C2" w:rsidRPr="001769DC" w:rsidRDefault="00B16A72" w:rsidP="00C072E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CMV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00F7EB9E" w14:textId="77777777" w:rsidR="002D38C2" w:rsidRPr="0087271C" w:rsidRDefault="002D38C2" w:rsidP="00C072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216C532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E97F3D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67330D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C24790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E42BBE3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12EA07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4D00858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BDCFA8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82D4D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12D36B8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E990429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F41987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28426D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2D3C740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18FA95B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60F05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4F1CD45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B5C8D5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8A7CC3A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852A3AF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55E6FE1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2F6D584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6A0D6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92250E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14:paraId="16A459BD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A135E5C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417B9D4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D40BBA6" w14:textId="77777777" w:rsidR="002D38C2" w:rsidRPr="0087271C" w:rsidRDefault="002D38C2" w:rsidP="00C072E3">
            <w:pPr>
              <w:rPr>
                <w:sz w:val="12"/>
                <w:szCs w:val="12"/>
              </w:rPr>
            </w:pPr>
          </w:p>
        </w:tc>
      </w:tr>
      <w:tr w:rsidR="00FB3911" w14:paraId="060D640C" w14:textId="77777777" w:rsidTr="00783DB3">
        <w:tc>
          <w:tcPr>
            <w:tcW w:w="1276" w:type="dxa"/>
            <w:vMerge/>
          </w:tcPr>
          <w:p w14:paraId="7DFA9FC3" w14:textId="77777777" w:rsidR="00B16A72" w:rsidRDefault="00B16A72" w:rsidP="00B16A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2CFEA4A" w14:textId="0BCFB95B" w:rsidR="00B16A72" w:rsidRPr="001769DC" w:rsidRDefault="00B16A72" w:rsidP="00B16A7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4D5BC278" w14:textId="77777777" w:rsidR="00B16A72" w:rsidRPr="0087271C" w:rsidRDefault="00B16A72" w:rsidP="00B16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440482A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11D538A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D1ABEA2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6101D1A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3393687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4EDA8D7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C732B1B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00B0F0"/>
          </w:tcPr>
          <w:p w14:paraId="29496CF9" w14:textId="689F7F0B" w:rsidR="00B16A72" w:rsidRPr="0087271C" w:rsidRDefault="00D40DA5" w:rsidP="00B16A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0E64ED9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E6B8BC3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EDD82C6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EE971F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6285067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3A129DD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8CFEC72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BAEBBD1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967F1B4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3B069BF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D598AF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A4F3250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B49FE81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0B573BB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2590BF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2EB1A0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14:paraId="5261107B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C211DA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033C9DC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DD3EBE4" w14:textId="77777777" w:rsidR="00B16A72" w:rsidRPr="0087271C" w:rsidRDefault="00B16A72" w:rsidP="00B16A72">
            <w:pPr>
              <w:rPr>
                <w:sz w:val="12"/>
                <w:szCs w:val="12"/>
              </w:rPr>
            </w:pPr>
          </w:p>
        </w:tc>
      </w:tr>
      <w:tr w:rsidR="00FB3911" w14:paraId="57696FE9" w14:textId="77777777" w:rsidTr="00783DB3">
        <w:tc>
          <w:tcPr>
            <w:tcW w:w="1276" w:type="dxa"/>
            <w:vMerge w:val="restart"/>
          </w:tcPr>
          <w:p w14:paraId="21438FC8" w14:textId="75AB7CF8" w:rsidR="00020DD5" w:rsidRPr="001769DC" w:rsidRDefault="00020DD5" w:rsidP="00B16A7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West Nile Virus</w:t>
            </w:r>
          </w:p>
        </w:tc>
        <w:tc>
          <w:tcPr>
            <w:tcW w:w="1559" w:type="dxa"/>
            <w:shd w:val="clear" w:color="auto" w:fill="auto"/>
          </w:tcPr>
          <w:p w14:paraId="6C33DEFE" w14:textId="41823DC6" w:rsidR="00020DD5" w:rsidRPr="001769DC" w:rsidRDefault="00020DD5" w:rsidP="00B16A7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7EFA008" w14:textId="08B03D7F" w:rsidR="00020DD5" w:rsidRPr="0087271C" w:rsidRDefault="00020DD5" w:rsidP="00B16A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7EDB2B78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91F8F42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AC7A9C7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8C8DFC2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D3CCC40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074849F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110ABA3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795914A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2FF38E23" w14:textId="21C6602E" w:rsidR="00020DD5" w:rsidRPr="0087271C" w:rsidRDefault="00900630" w:rsidP="00B16A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DA0AEC8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85DEEE0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A1AE0A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39E84FB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36078BD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7049F30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5BB493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42B57D4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DD50D32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68254F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36C21FD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660BC08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481A3F92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059483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1B1F4294" w14:textId="5E4D8AB4" w:rsidR="00020DD5" w:rsidRPr="0087271C" w:rsidRDefault="00815C53" w:rsidP="00B16A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FF0000"/>
          </w:tcPr>
          <w:p w14:paraId="1949EB34" w14:textId="69A9D0F4" w:rsidR="00020DD5" w:rsidRPr="0087271C" w:rsidRDefault="007B4E22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3D0EFA6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1DC6B48" w14:textId="77777777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1869144" w14:textId="547AB0C5" w:rsidR="00020DD5" w:rsidRPr="0087271C" w:rsidRDefault="00020DD5" w:rsidP="00B16A72">
            <w:pPr>
              <w:rPr>
                <w:sz w:val="12"/>
                <w:szCs w:val="12"/>
              </w:rPr>
            </w:pPr>
          </w:p>
        </w:tc>
      </w:tr>
      <w:tr w:rsidR="00FB3911" w14:paraId="41BE2736" w14:textId="77777777" w:rsidTr="00783DB3">
        <w:tc>
          <w:tcPr>
            <w:tcW w:w="1276" w:type="dxa"/>
            <w:vMerge/>
          </w:tcPr>
          <w:p w14:paraId="23AA8976" w14:textId="77777777" w:rsidR="00A85D7A" w:rsidRDefault="00A85D7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0682ED6" w14:textId="16B60F17" w:rsidR="00A85D7A" w:rsidRPr="001769DC" w:rsidRDefault="00A85D7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WNV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7D99FB6" w14:textId="77777777" w:rsidR="00A85D7A" w:rsidRPr="0087271C" w:rsidRDefault="00A85D7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2D0C609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E4A1498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B04F671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FF0000"/>
          </w:tcPr>
          <w:p w14:paraId="786F2430" w14:textId="742108EA" w:rsidR="00A85D7A" w:rsidRPr="0087271C" w:rsidRDefault="00EF324D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5ACC4F28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B0585F9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DF1967F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827557C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075D99" w14:textId="71395AA9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D9E9178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073F8F19" w14:textId="6C042A19" w:rsidR="00A85D7A" w:rsidRPr="0087271C" w:rsidRDefault="00E00350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C617824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324AD08D" w14:textId="3DAAAA96" w:rsidR="00A85D7A" w:rsidRPr="0087271C" w:rsidRDefault="00D3039C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7B2F7208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</w:tcPr>
          <w:p w14:paraId="6636A1AD" w14:textId="575F1AFA" w:rsidR="00A85D7A" w:rsidRPr="0087271C" w:rsidRDefault="00D3039C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8E564F4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735ECF30" w14:textId="1985F9D0" w:rsidR="00A85D7A" w:rsidRPr="0087271C" w:rsidRDefault="00084E9A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173F4985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1F42823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EB4C917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93534B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06EF3938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272CC13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290BA742" w14:textId="04371D92" w:rsidR="00A85D7A" w:rsidRPr="0087271C" w:rsidRDefault="00A85D7A" w:rsidP="00A8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3F1C44DA" w14:textId="64DEDEDE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A8A29AD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6D9A74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44CB2E5B" w14:textId="269AD8E7" w:rsidR="00A85D7A" w:rsidRPr="0087271C" w:rsidRDefault="00BB7F94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</w:tr>
      <w:tr w:rsidR="00FB3911" w14:paraId="46B3C058" w14:textId="77777777" w:rsidTr="00783DB3">
        <w:tc>
          <w:tcPr>
            <w:tcW w:w="1276" w:type="dxa"/>
            <w:vMerge/>
          </w:tcPr>
          <w:p w14:paraId="2C22BCCA" w14:textId="77777777" w:rsidR="00A85D7A" w:rsidRDefault="00A85D7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BB14F46" w14:textId="198B12D1" w:rsidR="00A85D7A" w:rsidRPr="001769DC" w:rsidRDefault="00A85D7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WNV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C3B0B9D" w14:textId="77777777" w:rsidR="00A85D7A" w:rsidRPr="0087271C" w:rsidRDefault="00A85D7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0398869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A330015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196FA9A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81898AD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2A5D734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F3DA744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FF0000"/>
          </w:tcPr>
          <w:p w14:paraId="6B46B4D5" w14:textId="606A7598" w:rsidR="00A85D7A" w:rsidRPr="0087271C" w:rsidRDefault="00595B4E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565" w:type="dxa"/>
            <w:shd w:val="clear" w:color="auto" w:fill="FF0000"/>
          </w:tcPr>
          <w:p w14:paraId="12942F67" w14:textId="6F2E395C" w:rsidR="00A85D7A" w:rsidRPr="0087271C" w:rsidRDefault="00595B4E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9EB4062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111D1C2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13A8D75F" w14:textId="390159AB" w:rsidR="00A85D7A" w:rsidRPr="0087271C" w:rsidRDefault="00BD18CD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F5B0D76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203950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36439CE9" w14:textId="390C4CFA" w:rsidR="00A85D7A" w:rsidRPr="0087271C" w:rsidRDefault="00B03CD7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850" w:type="dxa"/>
            <w:shd w:val="clear" w:color="auto" w:fill="FF0000"/>
          </w:tcPr>
          <w:p w14:paraId="5AE77162" w14:textId="77777777" w:rsidR="00A85D7A" w:rsidRPr="00676DDE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BF5952A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76860ED" w14:textId="77777777" w:rsidR="00A85D7A" w:rsidRPr="0087271C" w:rsidRDefault="00A85D7A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A5B1088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96003B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F93B492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083166A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FFF9E06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C5E2AE3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A03714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46DFAC4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A3A1ED2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52BD5486" w14:textId="528678AF" w:rsidR="00A85D7A" w:rsidRPr="0087271C" w:rsidRDefault="00C1792C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4608AA5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</w:tr>
      <w:tr w:rsidR="00FB3911" w14:paraId="7B67BCE6" w14:textId="77777777" w:rsidTr="00783DB3">
        <w:tc>
          <w:tcPr>
            <w:tcW w:w="1276" w:type="dxa"/>
            <w:vMerge/>
          </w:tcPr>
          <w:p w14:paraId="2163737F" w14:textId="77777777" w:rsidR="00A85D7A" w:rsidRDefault="00A85D7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F529172" w14:textId="28B4913F" w:rsidR="00A85D7A" w:rsidRPr="001769DC" w:rsidRDefault="00A85D7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DA2B91A" w14:textId="77777777" w:rsidR="00A85D7A" w:rsidRPr="0087271C" w:rsidRDefault="00A85D7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6A3E980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94178D0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FC4AEEF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777EBD3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E9EF829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3A31622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294FD00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08BAE35D" w14:textId="23B2F804" w:rsidR="00A85D7A" w:rsidRPr="0087271C" w:rsidRDefault="000B4DFE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4B10BA7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718C73C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C9FF9CD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3EFF5F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D7A771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B3F8246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E75AAAB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214A0D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F2285B9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A710277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787D9A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57745C8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BBCAC0C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20213083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4ED780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FAE0F08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3839553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046ED0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71BFD5A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7D32CB9" w14:textId="77777777" w:rsidR="00A85D7A" w:rsidRPr="0087271C" w:rsidRDefault="00A85D7A" w:rsidP="00A85D7A">
            <w:pPr>
              <w:rPr>
                <w:sz w:val="12"/>
                <w:szCs w:val="12"/>
              </w:rPr>
            </w:pPr>
          </w:p>
        </w:tc>
      </w:tr>
      <w:tr w:rsidR="00FB3911" w14:paraId="52F011DE" w14:textId="77777777" w:rsidTr="00783DB3">
        <w:tc>
          <w:tcPr>
            <w:tcW w:w="1276" w:type="dxa"/>
            <w:vMerge w:val="restart"/>
          </w:tcPr>
          <w:p w14:paraId="02F7207B" w14:textId="5FE989C4" w:rsidR="00467206" w:rsidRPr="001769DC" w:rsidRDefault="00467206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Epstein-Barr Virus (EBV)</w:t>
            </w:r>
          </w:p>
        </w:tc>
        <w:tc>
          <w:tcPr>
            <w:tcW w:w="1559" w:type="dxa"/>
            <w:shd w:val="clear" w:color="auto" w:fill="auto"/>
          </w:tcPr>
          <w:p w14:paraId="6DDCEF6B" w14:textId="79DC16FF" w:rsidR="00467206" w:rsidRPr="001769DC" w:rsidRDefault="00467206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Technique not specified 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DA5B233" w14:textId="1CFE9669" w:rsidR="00467206" w:rsidRPr="0087271C" w:rsidRDefault="00467206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8B22C1E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653405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2D8CB8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2041C0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2B35423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4AFB3A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38B1D6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AF4B4B0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C4B8D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DF35E4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C74ABA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E9E1AF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83E360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BB6837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3DE186F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A5C60F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00F3A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090BE5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BE2D391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7DB31D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F1444C6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79F2BD6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61644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35169E3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557FEB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BD440E6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588CD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8CA7FC9" w14:textId="000C6A59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</w:tr>
      <w:tr w:rsidR="00FB3911" w14:paraId="06996790" w14:textId="77777777" w:rsidTr="00783DB3">
        <w:tc>
          <w:tcPr>
            <w:tcW w:w="1276" w:type="dxa"/>
            <w:vMerge/>
          </w:tcPr>
          <w:p w14:paraId="2EC9F2C5" w14:textId="77777777" w:rsidR="00BE0D71" w:rsidRDefault="00BE0D71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47346B6" w14:textId="2AA9DE17" w:rsidR="00BE0D71" w:rsidRDefault="00B2335C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Anti-EBV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56C711C" w14:textId="77777777" w:rsidR="00BE0D71" w:rsidRPr="0087271C" w:rsidRDefault="00BE0D71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C3C1377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7C3A355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75DCB51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44DE1A8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AD6ADD8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8D7F9B4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0935E1C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08E2B57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219A46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9283809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6FA8B7B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C5E232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838350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E516429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37C5967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7E9C75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451EC1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EB99B78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8E1DC4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418B383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2AB4AC2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05FC7B9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57DD67B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799F118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7C2F957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DE44D5A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A78723A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9C2F0B7" w14:textId="77777777" w:rsidR="00BE0D71" w:rsidRPr="0087271C" w:rsidRDefault="00BE0D71" w:rsidP="00A85D7A">
            <w:pPr>
              <w:rPr>
                <w:sz w:val="12"/>
                <w:szCs w:val="12"/>
              </w:rPr>
            </w:pPr>
          </w:p>
        </w:tc>
      </w:tr>
      <w:tr w:rsidR="00FB3911" w14:paraId="565ED70A" w14:textId="77777777" w:rsidTr="00783DB3">
        <w:tc>
          <w:tcPr>
            <w:tcW w:w="1276" w:type="dxa"/>
            <w:vMerge/>
          </w:tcPr>
          <w:p w14:paraId="0C1980D2" w14:textId="77777777" w:rsidR="00467206" w:rsidRDefault="00467206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96FB176" w14:textId="0F1427A3" w:rsidR="00467206" w:rsidRPr="001769DC" w:rsidRDefault="00B2335C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EBV</w:t>
            </w:r>
            <w:r w:rsidR="00467206">
              <w:rPr>
                <w:b/>
                <w:bCs/>
                <w:sz w:val="14"/>
                <w:szCs w:val="14"/>
              </w:rPr>
              <w:t xml:space="preserve">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CF7C60B" w14:textId="77777777" w:rsidR="00467206" w:rsidRPr="0087271C" w:rsidRDefault="00467206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8758D7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0C085D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4DB55C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5D75C65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A471A21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4C216A3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4EB635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54E478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71A36B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B116C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BC4323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C6C12A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ED650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5490E91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EC0886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3E767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653AE4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35123E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DBD791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EE9D6C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BE168EF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836E1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A235D51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BFDB0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0422C8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5B3FFFA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570031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533916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</w:tr>
      <w:tr w:rsidR="00FB3911" w14:paraId="165D6B98" w14:textId="77777777" w:rsidTr="00783DB3">
        <w:tc>
          <w:tcPr>
            <w:tcW w:w="1276" w:type="dxa"/>
            <w:vMerge/>
          </w:tcPr>
          <w:p w14:paraId="7AD1BB5C" w14:textId="77777777" w:rsidR="00467206" w:rsidRDefault="00467206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B0DA6CA" w14:textId="0E4130F3" w:rsidR="00467206" w:rsidRPr="001769DC" w:rsidRDefault="00C261A6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EBV</w:t>
            </w:r>
            <w:r w:rsidR="00467206">
              <w:rPr>
                <w:b/>
                <w:bCs/>
                <w:sz w:val="14"/>
                <w:szCs w:val="14"/>
              </w:rPr>
              <w:t xml:space="preserve">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5C482A7" w14:textId="77777777" w:rsidR="00467206" w:rsidRPr="0087271C" w:rsidRDefault="00467206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ED5106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EE2B05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9947FB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0F404C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C67AE03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08BAEF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9C4EA2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2582753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E95B8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568B1E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C7E4B7A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226F9E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820FA9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43AF00A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417806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4A5E84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BCCC52F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9B56A4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FBBD7B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44FC68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380C9E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CE124A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A047E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9F3F490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EFA0B43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98EBFB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5E8A8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9F63BB6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</w:tr>
      <w:tr w:rsidR="00FB3911" w14:paraId="07FA9B9E" w14:textId="77777777" w:rsidTr="00783DB3">
        <w:tc>
          <w:tcPr>
            <w:tcW w:w="1276" w:type="dxa"/>
            <w:vMerge/>
          </w:tcPr>
          <w:p w14:paraId="56352995" w14:textId="77777777" w:rsidR="00467206" w:rsidRDefault="00467206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0891896" w14:textId="6669CFF9" w:rsidR="00467206" w:rsidRPr="001769DC" w:rsidRDefault="00467206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6811C11" w14:textId="77777777" w:rsidR="00467206" w:rsidRPr="0087271C" w:rsidRDefault="00467206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21E8F6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96FD9A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2FDABD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8B63E9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28BAE0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3A0ECF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FB0454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85F9F5F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71D7D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572A5F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A5560DF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872460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F5F7B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12D6B59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67BE17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856B8D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E7BAC95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99897FC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0B7FCE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A32D2D6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ACF1CC7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68FF19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B34B62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03BDC5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380D2F8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02A3402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1A169B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9E24194" w14:textId="77777777" w:rsidR="00467206" w:rsidRPr="0087271C" w:rsidRDefault="00467206" w:rsidP="00A85D7A">
            <w:pPr>
              <w:rPr>
                <w:sz w:val="12"/>
                <w:szCs w:val="12"/>
              </w:rPr>
            </w:pPr>
          </w:p>
        </w:tc>
      </w:tr>
      <w:tr w:rsidR="00FB3911" w14:paraId="6251ACEC" w14:textId="77777777" w:rsidTr="00783DB3">
        <w:tc>
          <w:tcPr>
            <w:tcW w:w="1276" w:type="dxa"/>
            <w:vMerge w:val="restart"/>
          </w:tcPr>
          <w:p w14:paraId="5EEA5B12" w14:textId="3640A254" w:rsidR="00855C45" w:rsidRPr="001769DC" w:rsidRDefault="00855C45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Human Parvovirus B19</w:t>
            </w:r>
          </w:p>
        </w:tc>
        <w:tc>
          <w:tcPr>
            <w:tcW w:w="1559" w:type="dxa"/>
            <w:shd w:val="clear" w:color="auto" w:fill="auto"/>
          </w:tcPr>
          <w:p w14:paraId="6EF46F3D" w14:textId="08ED9A4D" w:rsidR="00855C45" w:rsidRPr="001769DC" w:rsidRDefault="00855C45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FB4B12E" w14:textId="4FD9BB54" w:rsidR="00855C45" w:rsidRPr="0087271C" w:rsidRDefault="00855C45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1FE2447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DC28737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ACA378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AC00058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2D9F77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EF6DB8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F51BC2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DAD62F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BA7C5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041E583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B0E917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EEF831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B43CC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78B807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DCD4D99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26A8AC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E2189E8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7B43E5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C80D6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1DB82AE7" w14:textId="3D778206" w:rsidR="00855C45" w:rsidRPr="0087271C" w:rsidRDefault="00125963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3D528FA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35DA1D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1629A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F485A7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5C236B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6B9842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F4F30F2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610F563" w14:textId="1B20AB0F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</w:tr>
      <w:tr w:rsidR="00FB3911" w14:paraId="6BB62E19" w14:textId="77777777" w:rsidTr="00783DB3">
        <w:tc>
          <w:tcPr>
            <w:tcW w:w="1276" w:type="dxa"/>
            <w:vMerge/>
          </w:tcPr>
          <w:p w14:paraId="6790592A" w14:textId="77777777" w:rsidR="00855C45" w:rsidRDefault="00855C45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7B99034" w14:textId="00F155B6" w:rsidR="00855C45" w:rsidRPr="001769DC" w:rsidRDefault="00855C45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HPVB19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4DDDC9B" w14:textId="77777777" w:rsidR="00855C45" w:rsidRPr="0087271C" w:rsidRDefault="00855C45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E64E54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FBB91E8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9D939F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FF0000"/>
          </w:tcPr>
          <w:p w14:paraId="1D91738D" w14:textId="6FDD7F65" w:rsidR="00855C45" w:rsidRPr="0087271C" w:rsidRDefault="00BC17F5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34" w:type="dxa"/>
          </w:tcPr>
          <w:p w14:paraId="700AB253" w14:textId="77777777" w:rsidR="00855C45" w:rsidRPr="0087271C" w:rsidRDefault="00855C45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5680CA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3B9DE6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C95BB5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740824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10D27B8B" w14:textId="6561F0A2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00B0F0"/>
          </w:tcPr>
          <w:p w14:paraId="75DA3B3D" w14:textId="73DAF810" w:rsidR="00855C45" w:rsidRPr="0087271C" w:rsidRDefault="00756740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</w:tcPr>
          <w:p w14:paraId="501F98C2" w14:textId="77777777" w:rsidR="00855C45" w:rsidRPr="0087271C" w:rsidRDefault="00855C45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67341F38" w14:textId="77777777" w:rsidR="00855C45" w:rsidRPr="0087271C" w:rsidRDefault="00855C45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559E91E4" w14:textId="77777777" w:rsidR="00855C45" w:rsidRPr="0087271C" w:rsidRDefault="00855C45" w:rsidP="00DC2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</w:tcPr>
          <w:p w14:paraId="3F4FBCE8" w14:textId="5CBE7EA7" w:rsidR="00855C45" w:rsidRPr="0087271C" w:rsidRDefault="004F3BF5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</w:tcPr>
          <w:p w14:paraId="710EEB6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646956BC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314A6E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01398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808A22C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E423951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5D9DAF44" w14:textId="3DA3D0ED" w:rsidR="00855C45" w:rsidRPr="0087271C" w:rsidRDefault="0015687D" w:rsidP="00DC2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559B18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CFD2CA3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7A64ED1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22A8D7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58179C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298A9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</w:tr>
      <w:tr w:rsidR="00FB3911" w14:paraId="5B2B1B4D" w14:textId="77777777" w:rsidTr="00783DB3">
        <w:tc>
          <w:tcPr>
            <w:tcW w:w="1276" w:type="dxa"/>
            <w:vMerge/>
          </w:tcPr>
          <w:p w14:paraId="75F2F03B" w14:textId="77777777" w:rsidR="00855C45" w:rsidRDefault="00855C45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03F70D56" w14:textId="7C85E747" w:rsidR="00855C45" w:rsidRPr="001769DC" w:rsidRDefault="00855C45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HPVB19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7C74022" w14:textId="77777777" w:rsidR="00855C45" w:rsidRPr="0087271C" w:rsidRDefault="00855C45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71F4326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03EF31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A006018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B734F0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</w:tcPr>
          <w:p w14:paraId="61ABEFB3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C17814B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CC7D6D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98AB41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2C1EC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CA600F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77F54C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E327DB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7D0227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1C88D47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5E0A10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58F5BC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7C06B9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BEB225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6924CB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594BC01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5FD317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5F06B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921ABC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D18803B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FFC1A6B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58E638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8DC23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35F541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</w:tr>
      <w:tr w:rsidR="00FB3911" w14:paraId="17292495" w14:textId="77777777" w:rsidTr="00783DB3">
        <w:tc>
          <w:tcPr>
            <w:tcW w:w="1276" w:type="dxa"/>
            <w:vMerge/>
          </w:tcPr>
          <w:p w14:paraId="6A766C6F" w14:textId="77777777" w:rsidR="00855C45" w:rsidRDefault="00855C45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C2AC174" w14:textId="2CC55AC9" w:rsidR="00855C45" w:rsidRPr="001769DC" w:rsidRDefault="00855C45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F4C64E4" w14:textId="77777777" w:rsidR="00855C45" w:rsidRPr="0087271C" w:rsidRDefault="00855C45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0C7724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E787DA3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F78C09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6821E2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</w:tcPr>
          <w:p w14:paraId="28CC87B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97ED8A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24B98A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92CFC4A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DD77BB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EB3389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C8DAE8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26E209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5E4A0E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EFEE27E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343C44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9CEB795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65A166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7EDB0D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A588A3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D77A3F7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1DA10E7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5C71D0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B238DD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A3C6F84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B8F171C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B766630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83B112E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D0F186F" w14:textId="77777777" w:rsidR="00855C45" w:rsidRPr="0087271C" w:rsidRDefault="00855C45" w:rsidP="00A85D7A">
            <w:pPr>
              <w:rPr>
                <w:sz w:val="12"/>
                <w:szCs w:val="12"/>
              </w:rPr>
            </w:pPr>
          </w:p>
        </w:tc>
      </w:tr>
      <w:tr w:rsidR="00FB3911" w14:paraId="720985C9" w14:textId="77777777" w:rsidTr="00783DB3">
        <w:tc>
          <w:tcPr>
            <w:tcW w:w="1276" w:type="dxa"/>
            <w:vMerge w:val="restart"/>
          </w:tcPr>
          <w:p w14:paraId="7263BF1C" w14:textId="08F4C929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Herpes Simplex Virus (HSV) </w:t>
            </w:r>
          </w:p>
        </w:tc>
        <w:tc>
          <w:tcPr>
            <w:tcW w:w="1559" w:type="dxa"/>
            <w:shd w:val="clear" w:color="auto" w:fill="auto"/>
          </w:tcPr>
          <w:p w14:paraId="1C4E4B4C" w14:textId="2EAB51E9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77A78C28" w14:textId="325C5C51" w:rsidR="008A4250" w:rsidRPr="0087271C" w:rsidRDefault="008A4250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71B8C57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87BD4C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19E7D7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5840B17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4E4537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663733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047130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31B14FB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4C732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1EA7E2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BF76A7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DBC93E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682C6C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210B38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5C4502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744E48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8FF1A0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D957CD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E3343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956582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081937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603CD7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EF459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4ECAD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1C8B880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C5B064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D7D7B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B0BB9EB" w14:textId="2C158D3B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</w:tr>
      <w:tr w:rsidR="00FB3911" w14:paraId="1D18BB97" w14:textId="77777777" w:rsidTr="00783DB3">
        <w:tc>
          <w:tcPr>
            <w:tcW w:w="1276" w:type="dxa"/>
            <w:vMerge/>
          </w:tcPr>
          <w:p w14:paraId="2D05C873" w14:textId="77777777" w:rsidR="008A4250" w:rsidRDefault="008A4250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1E79BF9" w14:textId="6D678063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HSV Ag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D578223" w14:textId="77777777" w:rsidR="008A4250" w:rsidRPr="0087271C" w:rsidRDefault="008A4250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1285B0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438B4A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E76F20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42F2F4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135E76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BFB12C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A0BB37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DF0751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CC8025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00F86E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EB7DD1B" w14:textId="77777777" w:rsidR="008A4250" w:rsidRPr="00E00E85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AA38A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4D96A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299288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8B5D00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1F9E9A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B86122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1730B2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57FBEB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0C473B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B98B38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C2B759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A4BFDB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0526FF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59D251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8A4306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DE1DA3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C7DB1B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</w:tr>
      <w:tr w:rsidR="00FB3911" w14:paraId="7881BA35" w14:textId="77777777" w:rsidTr="00783DB3">
        <w:tc>
          <w:tcPr>
            <w:tcW w:w="1276" w:type="dxa"/>
            <w:vMerge/>
          </w:tcPr>
          <w:p w14:paraId="7EBC1CE8" w14:textId="77777777" w:rsidR="008A4250" w:rsidRDefault="008A4250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1ADFAE7" w14:textId="50982C1D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HSV Ab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A7F24E4" w14:textId="77777777" w:rsidR="008A4250" w:rsidRPr="0087271C" w:rsidRDefault="008A4250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AB728C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FA42DF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88518A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50EAA8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EB11FA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C17903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F03C22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0E3C32E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6798E80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5CA26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CCE7A4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836704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7E3640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3F402A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3168C7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318B71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6347D6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6BB3A5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BB2E9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2F66BC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291C23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CD429F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5AEA3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4D7C84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52BEBA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0FCD3B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52F01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ED18FA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</w:tr>
      <w:tr w:rsidR="00FB3911" w14:paraId="002685DF" w14:textId="77777777" w:rsidTr="00783DB3">
        <w:tc>
          <w:tcPr>
            <w:tcW w:w="1276" w:type="dxa"/>
            <w:vMerge/>
          </w:tcPr>
          <w:p w14:paraId="59524DD1" w14:textId="77777777" w:rsidR="008A4250" w:rsidRDefault="008A4250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580401D" w14:textId="46CD0A1E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HSV 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42875AB" w14:textId="77777777" w:rsidR="008A4250" w:rsidRPr="0087271C" w:rsidRDefault="008A4250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7F3718D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FC16D6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A90407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B06334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7E9218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5B7F48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D2C0F7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E5A4C2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29558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1C30D8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2EC07E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3F82AC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8D991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D36D2C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B4225A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ABDC4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32E4A7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1EB735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B4048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51F876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59AC07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CD5FEE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8A0B8C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8DED5A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7B8776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AC9D30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B0C1B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704D9D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</w:tr>
      <w:tr w:rsidR="00FB3911" w14:paraId="1EC3BB03" w14:textId="77777777" w:rsidTr="00783DB3">
        <w:tc>
          <w:tcPr>
            <w:tcW w:w="1276" w:type="dxa"/>
            <w:vMerge/>
          </w:tcPr>
          <w:p w14:paraId="6BD0491B" w14:textId="77777777" w:rsidR="008A4250" w:rsidRDefault="008A4250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0919056" w14:textId="40F4C5A1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HSV 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B5B1313" w14:textId="77777777" w:rsidR="008A4250" w:rsidRPr="0087271C" w:rsidRDefault="008A4250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FF7A5F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AA66A9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D54F53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F50BD5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77D65F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0BD6BA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DD7C4F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9AC867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AAF15F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9EA67F1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0A25FC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40CC8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0F3273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B34507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0FF6C6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EF55D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5BD9E9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67A774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3F9A6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A12CAD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DFD66A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D5759B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1903B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9B1501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25A417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B8D8A2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F9EEE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24F141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</w:tr>
      <w:tr w:rsidR="00FB3911" w14:paraId="04E1E004" w14:textId="77777777" w:rsidTr="00783DB3">
        <w:tc>
          <w:tcPr>
            <w:tcW w:w="1276" w:type="dxa"/>
            <w:vMerge/>
          </w:tcPr>
          <w:p w14:paraId="51A70DA3" w14:textId="77777777" w:rsidR="008A4250" w:rsidRDefault="008A4250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0C30C6C" w14:textId="14118C40" w:rsidR="008A4250" w:rsidRPr="001769DC" w:rsidRDefault="008A4250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5C0356C" w14:textId="77777777" w:rsidR="008A4250" w:rsidRPr="0087271C" w:rsidRDefault="008A4250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9CE2DD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5C0DD5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2F7CC0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575A698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28F4319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D0DF4D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B77B9DE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B2275F4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413F8A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D3788AC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682EC1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7A77A9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F166C4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A4420C6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2AA555A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B99164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AF80DD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938A522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D23FEF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8FA107F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C5790DB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5D0EA7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B08087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3A8BD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71458B3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29BCCCD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0CC565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AFD5CE8" w14:textId="77777777" w:rsidR="008A4250" w:rsidRPr="0087271C" w:rsidRDefault="008A4250" w:rsidP="00A85D7A">
            <w:pPr>
              <w:rPr>
                <w:sz w:val="12"/>
                <w:szCs w:val="12"/>
              </w:rPr>
            </w:pPr>
          </w:p>
        </w:tc>
      </w:tr>
      <w:tr w:rsidR="00FB3911" w14:paraId="194F5AAA" w14:textId="77777777" w:rsidTr="00783DB3">
        <w:tc>
          <w:tcPr>
            <w:tcW w:w="1276" w:type="dxa"/>
            <w:vMerge w:val="restart"/>
          </w:tcPr>
          <w:p w14:paraId="725E77A3" w14:textId="508D4149" w:rsidR="007525EA" w:rsidRPr="001769DC" w:rsidRDefault="007525E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Trypanosomiasis </w:t>
            </w:r>
          </w:p>
        </w:tc>
        <w:tc>
          <w:tcPr>
            <w:tcW w:w="1559" w:type="dxa"/>
            <w:shd w:val="clear" w:color="auto" w:fill="auto"/>
          </w:tcPr>
          <w:p w14:paraId="02D2F301" w14:textId="04CF3389" w:rsidR="007525EA" w:rsidRPr="001769DC" w:rsidRDefault="007525E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D209FBA" w14:textId="02AB5B1C" w:rsidR="007525EA" w:rsidRPr="0087271C" w:rsidRDefault="007525E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79C719E" w14:textId="141AD888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7BFAC7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F47300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90B947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C4AFA4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3709BA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211686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0DF43D6" w14:textId="77777777" w:rsidR="007525EA" w:rsidRPr="000E6A09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303A2B81" w14:textId="7EC47AF0" w:rsidR="007525EA" w:rsidRPr="000E6A09" w:rsidRDefault="000E6A09" w:rsidP="00E22655">
            <w:pPr>
              <w:jc w:val="center"/>
              <w:rPr>
                <w:sz w:val="12"/>
                <w:szCs w:val="12"/>
              </w:rPr>
            </w:pPr>
            <w:r w:rsidRPr="000E6A09">
              <w:rPr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2A3C7A2" w14:textId="77777777" w:rsidR="007525EA" w:rsidRPr="0087271C" w:rsidRDefault="007525EA" w:rsidP="00E226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202E6E8A" w14:textId="78104059" w:rsidR="007525EA" w:rsidRPr="0087271C" w:rsidRDefault="000E6A09" w:rsidP="00E2265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053720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4B7FB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76E85C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60E693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E7925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BE4E26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6CE4D0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36CF30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5B55C2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99DAFA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6908FD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58AB1E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4D76BD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75011A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C246F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5496F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929C2B4" w14:textId="607A712C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</w:tr>
      <w:tr w:rsidR="00FB3911" w14:paraId="1F668793" w14:textId="77777777" w:rsidTr="00783DB3">
        <w:tc>
          <w:tcPr>
            <w:tcW w:w="1276" w:type="dxa"/>
            <w:vMerge/>
          </w:tcPr>
          <w:p w14:paraId="0F191B60" w14:textId="77777777" w:rsidR="007525EA" w:rsidRDefault="007525E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13BE520" w14:textId="07771AAB" w:rsidR="007525EA" w:rsidRPr="001769DC" w:rsidRDefault="007525E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Microscopy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01D1DFC2" w14:textId="77777777" w:rsidR="007525EA" w:rsidRPr="0087271C" w:rsidRDefault="007525E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B81D4DD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ED015C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FDF541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5A910F9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1FD29D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83C555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DA196E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B28237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DE67C5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E3D71E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64738E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55FDB0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6269D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F83563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C8E5DA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ABD74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76F02E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CE592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F3E870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CCF0649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D310A3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D60D46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C0CAF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36EF8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F909FD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507D6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CE8B0A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CD489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</w:tr>
      <w:tr w:rsidR="00FB3911" w14:paraId="61D9B0E5" w14:textId="77777777" w:rsidTr="00783DB3">
        <w:tc>
          <w:tcPr>
            <w:tcW w:w="1276" w:type="dxa"/>
            <w:vMerge/>
          </w:tcPr>
          <w:p w14:paraId="721E9C8A" w14:textId="77777777" w:rsidR="007525EA" w:rsidRDefault="007525E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B685684" w14:textId="6B7A5195" w:rsidR="007525EA" w:rsidRPr="00C74C9F" w:rsidRDefault="007525EA" w:rsidP="00A85D7A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Trypanosoma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cruzi</w:t>
            </w:r>
            <w:proofErr w:type="spellEnd"/>
          </w:p>
        </w:tc>
        <w:tc>
          <w:tcPr>
            <w:tcW w:w="485" w:type="dxa"/>
            <w:shd w:val="clear" w:color="auto" w:fill="A6A6A6" w:themeFill="background1" w:themeFillShade="A6"/>
          </w:tcPr>
          <w:p w14:paraId="0CCBCD83" w14:textId="77777777" w:rsidR="007525EA" w:rsidRPr="0087271C" w:rsidRDefault="007525E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00B0F0"/>
          </w:tcPr>
          <w:p w14:paraId="0197DFFA" w14:textId="031A922C" w:rsidR="007525EA" w:rsidRPr="0087271C" w:rsidRDefault="00094632" w:rsidP="00E2265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3A7834F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093C11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F6375D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5AD3EF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255F6A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6E44BD9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F3E7BE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B233B7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ADC83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2E7648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207D0B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DE5E7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DD9A86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21D8C3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29836C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447A3740" w14:textId="096A7D7B" w:rsidR="007525EA" w:rsidRPr="0087271C" w:rsidRDefault="00832D1A" w:rsidP="00E2265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1FA66C9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A19F1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9624B2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AEA817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75B20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2B3CBEA5" w14:textId="00B05B29" w:rsidR="007525EA" w:rsidRPr="0087271C" w:rsidRDefault="000E21A9" w:rsidP="00E2265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46A8792" w14:textId="77777777" w:rsidR="007525EA" w:rsidRPr="0087271C" w:rsidRDefault="007525EA" w:rsidP="00E226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5DFDEC2" w14:textId="77777777" w:rsidR="007525EA" w:rsidRPr="0087271C" w:rsidRDefault="007525EA" w:rsidP="00E226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8716F79" w14:textId="77777777" w:rsidR="007525EA" w:rsidRPr="0087271C" w:rsidRDefault="007525EA" w:rsidP="00E226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CE5B3C" w14:textId="77777777" w:rsidR="007525EA" w:rsidRPr="0087271C" w:rsidRDefault="007525EA" w:rsidP="00E226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018EE451" w14:textId="5DA2A14A" w:rsidR="007525EA" w:rsidRPr="0087271C" w:rsidRDefault="00DC50FC" w:rsidP="00E2265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</w:tr>
      <w:tr w:rsidR="00FB3911" w14:paraId="5DC9330B" w14:textId="77777777" w:rsidTr="00783DB3">
        <w:tc>
          <w:tcPr>
            <w:tcW w:w="1276" w:type="dxa"/>
            <w:vMerge/>
          </w:tcPr>
          <w:p w14:paraId="04AE69A4" w14:textId="77777777" w:rsidR="007525EA" w:rsidRDefault="007525E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2175B6C" w14:textId="38BC41A5" w:rsidR="007525EA" w:rsidRPr="00810E29" w:rsidRDefault="007525E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T.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cruzi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451B0378" w14:textId="77777777" w:rsidR="007525EA" w:rsidRPr="0087271C" w:rsidRDefault="007525E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860E62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869BAD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B32643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73B40D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732333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BE2D18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78C925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6D5ED5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7FEFA2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BCE5719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5F019C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19838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8D8315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8E9487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88D0AA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5DF000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7104E4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797D5C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F21BC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1204FE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FA603A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E6A9B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0A4E3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67614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90CD89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CDCBD0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B4C1ED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247F68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</w:tr>
      <w:tr w:rsidR="00FB3911" w14:paraId="05A4DBF4" w14:textId="77777777" w:rsidTr="00783DB3">
        <w:tc>
          <w:tcPr>
            <w:tcW w:w="1276" w:type="dxa"/>
            <w:vMerge/>
          </w:tcPr>
          <w:p w14:paraId="1C9C3AAD" w14:textId="77777777" w:rsidR="007525EA" w:rsidRDefault="007525E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083CEA6" w14:textId="14CFB2D2" w:rsidR="007525EA" w:rsidRPr="00795B48" w:rsidRDefault="007525E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T.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cruzi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4B9B7AF0" w14:textId="77777777" w:rsidR="007525EA" w:rsidRPr="0087271C" w:rsidRDefault="007525E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6C831B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927FBDD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DF64AF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CA5CA7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F559CB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26AC02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45A425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5B05AA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99277F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311C4A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BB321A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1EC05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C6683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6988A7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5054043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57F314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B92D3C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AD24DD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01B3FB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96293D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5CDF83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9B84BC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3F8CB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066BF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C69165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68AA3C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B9EE8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B004D5D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</w:tr>
      <w:tr w:rsidR="00FB3911" w14:paraId="28922140" w14:textId="77777777" w:rsidTr="00783DB3">
        <w:tc>
          <w:tcPr>
            <w:tcW w:w="1276" w:type="dxa"/>
            <w:vMerge/>
          </w:tcPr>
          <w:p w14:paraId="6E857C22" w14:textId="77777777" w:rsidR="007525EA" w:rsidRDefault="007525EA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1F80C81" w14:textId="0D0F62B4" w:rsidR="007525EA" w:rsidRPr="001769DC" w:rsidRDefault="007525EA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740476EB" w14:textId="77777777" w:rsidR="007525EA" w:rsidRPr="0087271C" w:rsidRDefault="007525EA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A530F3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F7B253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24F9B5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306B20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2E82EC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05670C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F31C4B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355217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3F26CF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649F35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E08A392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7811E0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5527F2F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8E632D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2398394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79890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88A973A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7D8631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5D323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95CDDF8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ABC5971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6C0490D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9BF3B15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84A79C7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C2ECFBC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AE456A9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DD526E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9B03946" w14:textId="77777777" w:rsidR="007525EA" w:rsidRPr="0087271C" w:rsidRDefault="007525EA" w:rsidP="00A85D7A">
            <w:pPr>
              <w:rPr>
                <w:sz w:val="12"/>
                <w:szCs w:val="12"/>
              </w:rPr>
            </w:pPr>
          </w:p>
        </w:tc>
      </w:tr>
      <w:tr w:rsidR="00FB3911" w14:paraId="2783A465" w14:textId="77777777" w:rsidTr="00783DB3">
        <w:tc>
          <w:tcPr>
            <w:tcW w:w="1276" w:type="dxa"/>
            <w:vMerge w:val="restart"/>
          </w:tcPr>
          <w:p w14:paraId="1455E7DA" w14:textId="683204D8" w:rsidR="005C501E" w:rsidRPr="001769DC" w:rsidRDefault="005C501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Babesiosis</w:t>
            </w:r>
          </w:p>
        </w:tc>
        <w:tc>
          <w:tcPr>
            <w:tcW w:w="1559" w:type="dxa"/>
            <w:shd w:val="clear" w:color="auto" w:fill="auto"/>
          </w:tcPr>
          <w:p w14:paraId="17E22E9E" w14:textId="71569436" w:rsidR="005C501E" w:rsidRPr="001769DC" w:rsidRDefault="005C501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EAC6399" w14:textId="71C118D2" w:rsidR="005C501E" w:rsidRPr="0087271C" w:rsidRDefault="005C501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7675B068" w14:textId="40D9BA76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BFD7F1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701723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D869DA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05B50C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A35FFA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49EDB4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D4F12A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D8A6A2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218295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3F61AF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3761A7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4E29E8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4E768B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CA93AF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48646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B3FDC17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BEB4C0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CD1659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832332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8E16A4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AB83E4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93AF57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5E90E0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CD384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3F4EC0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0CC185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60FF2DB" w14:textId="4C2FCCAE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</w:tr>
      <w:tr w:rsidR="00FB3911" w14:paraId="424A541C" w14:textId="77777777" w:rsidTr="00783DB3">
        <w:tc>
          <w:tcPr>
            <w:tcW w:w="1276" w:type="dxa"/>
            <w:vMerge/>
          </w:tcPr>
          <w:p w14:paraId="1454DEFD" w14:textId="77777777" w:rsidR="005C501E" w:rsidRDefault="005C501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6FB3B39" w14:textId="725E4C0D" w:rsidR="005C501E" w:rsidRPr="001769DC" w:rsidRDefault="005C501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Microscopy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F1BACBC" w14:textId="77777777" w:rsidR="005C501E" w:rsidRPr="0087271C" w:rsidRDefault="005C501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3BE768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CD5BE6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EF7744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6358ED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FB63C1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D2BA0E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DC8D5B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CBBF43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9401D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617B9F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456A2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D055F7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2B114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94360A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8DF006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1ED89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066FD27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A0AB02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71408E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6A7609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E322BD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5C7E76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04A17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9B3770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4E8FEE3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98713A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0A72B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1DFD06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</w:tr>
      <w:tr w:rsidR="00FB3911" w14:paraId="0972F27D" w14:textId="77777777" w:rsidTr="00783DB3">
        <w:tc>
          <w:tcPr>
            <w:tcW w:w="1276" w:type="dxa"/>
            <w:vMerge/>
          </w:tcPr>
          <w:p w14:paraId="60A023AA" w14:textId="77777777" w:rsidR="005C501E" w:rsidRDefault="005C501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A85215F" w14:textId="52DEF26C" w:rsidR="005C501E" w:rsidRPr="00896483" w:rsidRDefault="005C501E" w:rsidP="00A85D7A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</w:t>
            </w:r>
            <w:r>
              <w:rPr>
                <w:b/>
                <w:bCs/>
                <w:i/>
                <w:iCs/>
                <w:sz w:val="14"/>
                <w:szCs w:val="14"/>
              </w:rPr>
              <w:t>Babesia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05E39F0" w14:textId="77777777" w:rsidR="005C501E" w:rsidRPr="0087271C" w:rsidRDefault="005C501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9E192E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DCDF5F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162189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B5534B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ED31EC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44F8B4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A9F39B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9755B2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359EF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220100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31362B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9BDCFB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D711F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2D86907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341EB8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F5D73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4F0B4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F70DE5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80E7BE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EB3637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2FCC32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5D8462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5071CF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CEF9D7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F79386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8765EAD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1AEBB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3D18F4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</w:tr>
      <w:tr w:rsidR="00FB3911" w14:paraId="2FE8F956" w14:textId="77777777" w:rsidTr="00783DB3">
        <w:tc>
          <w:tcPr>
            <w:tcW w:w="1276" w:type="dxa"/>
            <w:vMerge/>
          </w:tcPr>
          <w:p w14:paraId="6B466114" w14:textId="77777777" w:rsidR="005C501E" w:rsidRDefault="005C501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06072997" w14:textId="33972AA4" w:rsidR="005C501E" w:rsidRPr="002A5ECD" w:rsidRDefault="005C501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Babesia </w:t>
            </w:r>
            <w:r>
              <w:rPr>
                <w:b/>
                <w:bCs/>
                <w:sz w:val="14"/>
                <w:szCs w:val="14"/>
              </w:rPr>
              <w:t>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BD339EE" w14:textId="77777777" w:rsidR="005C501E" w:rsidRPr="0087271C" w:rsidRDefault="005C501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162428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19EA0BD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D8943E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5FE0B0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DFA8C0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FDA92A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F38EDA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6020977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32065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52A88A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BC9667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86D412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69E93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424873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865526D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21817F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15AFAB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A516F4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1281D5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AF96A5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D70809D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02EEA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B8AAB4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D898C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D6A050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74FA53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5835BA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B5FA92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</w:tr>
      <w:tr w:rsidR="00FB3911" w14:paraId="0A155006" w14:textId="77777777" w:rsidTr="00783DB3">
        <w:tc>
          <w:tcPr>
            <w:tcW w:w="1276" w:type="dxa"/>
            <w:vMerge/>
          </w:tcPr>
          <w:p w14:paraId="4C978132" w14:textId="77777777" w:rsidR="005C501E" w:rsidRDefault="005C501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B443C6B" w14:textId="12356EFC" w:rsidR="005C501E" w:rsidRPr="0066171B" w:rsidRDefault="005C501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Babesia </w:t>
            </w:r>
            <w:r>
              <w:rPr>
                <w:b/>
                <w:bCs/>
                <w:sz w:val="14"/>
                <w:szCs w:val="14"/>
              </w:rPr>
              <w:t>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3CECC3C" w14:textId="77777777" w:rsidR="005C501E" w:rsidRPr="0087271C" w:rsidRDefault="005C501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F7DDAE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A43F09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B70AEE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CF3F2E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5B92C0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BD9F7C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403903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7BF8E2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ABD4CA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B327E7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B2A158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890A1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C555F7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23D024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98DE6D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3DCA52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2B8E97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AE05BD4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C2FD4A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1FE7951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A80E00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D206BC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D474D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92F5CE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4ECC54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A597F7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7C2BD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4AA734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</w:tr>
      <w:tr w:rsidR="00FB3911" w14:paraId="304C50E6" w14:textId="77777777" w:rsidTr="00783DB3">
        <w:tc>
          <w:tcPr>
            <w:tcW w:w="1276" w:type="dxa"/>
            <w:vMerge/>
          </w:tcPr>
          <w:p w14:paraId="22773F77" w14:textId="77777777" w:rsidR="005C501E" w:rsidRDefault="005C501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3CA72D3" w14:textId="5729AC92" w:rsidR="005C501E" w:rsidRPr="001769DC" w:rsidRDefault="005C501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8A3E424" w14:textId="77777777" w:rsidR="005C501E" w:rsidRPr="0087271C" w:rsidRDefault="005C501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62740A9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8C78167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8BBFC8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ED36BAF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FD6EB9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31909F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29F800D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C004538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6C4EA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31270A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578868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BCE4E40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9CB93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B7AC6F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02F532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96218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4917637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B70CF9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D94CEB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868A48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17C514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9476EF5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787623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58DAFC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7D5A6D9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A6EC09A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5DFB1C2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1B322D6" w14:textId="77777777" w:rsidR="005C501E" w:rsidRPr="0087271C" w:rsidRDefault="005C501E" w:rsidP="00A85D7A">
            <w:pPr>
              <w:rPr>
                <w:sz w:val="12"/>
                <w:szCs w:val="12"/>
              </w:rPr>
            </w:pPr>
          </w:p>
        </w:tc>
      </w:tr>
      <w:tr w:rsidR="00FB3911" w14:paraId="37517340" w14:textId="77777777" w:rsidTr="00783DB3">
        <w:tc>
          <w:tcPr>
            <w:tcW w:w="1276" w:type="dxa"/>
            <w:vMerge w:val="restart"/>
          </w:tcPr>
          <w:p w14:paraId="0046714A" w14:textId="2A4B30FB" w:rsidR="00453A98" w:rsidRPr="001769DC" w:rsidRDefault="00453A9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Leishmaniasis</w:t>
            </w:r>
          </w:p>
        </w:tc>
        <w:tc>
          <w:tcPr>
            <w:tcW w:w="1559" w:type="dxa"/>
            <w:shd w:val="clear" w:color="auto" w:fill="auto"/>
          </w:tcPr>
          <w:p w14:paraId="6C7C1DAF" w14:textId="62BF0918" w:rsidR="00453A98" w:rsidRPr="001769DC" w:rsidRDefault="00453A9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974D902" w14:textId="5B2318D2" w:rsidR="00453A98" w:rsidRPr="0087271C" w:rsidRDefault="00453A98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2B5F34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941B81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9401C0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B8028E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EAF445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4DDD6F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D8D547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1EF428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D856D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087499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1202D5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78D8A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91D057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9669A6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03EB09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099A2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B6A8E7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1E8916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1FB16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4E6909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C45E39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038356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765705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93446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1B3B68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66E18B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85A2C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8B7A6E8" w14:textId="10CE6F04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</w:tr>
      <w:tr w:rsidR="00FB3911" w14:paraId="3DB8791E" w14:textId="77777777" w:rsidTr="00783DB3">
        <w:tc>
          <w:tcPr>
            <w:tcW w:w="1276" w:type="dxa"/>
            <w:vMerge/>
          </w:tcPr>
          <w:p w14:paraId="7C62197B" w14:textId="77777777" w:rsidR="00453A98" w:rsidRDefault="00453A98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787B6B" w14:textId="24321205" w:rsidR="00453A98" w:rsidRPr="001769DC" w:rsidRDefault="00453A9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Microscopy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B239BE6" w14:textId="77777777" w:rsidR="00453A98" w:rsidRPr="0087271C" w:rsidRDefault="00453A98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020B33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18793E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941DFB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F30F6D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47A767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91F7D7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81DD81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BF890B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9D5E2C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D69BBA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C506A22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4044F0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588D9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43DCA9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19163F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B59AA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EFBE0C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FEAE46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49CAA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6EFD36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98D66B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A9531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AE57B7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0BD489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897691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A801E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F5D031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E4D120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</w:tr>
      <w:tr w:rsidR="00FB3911" w14:paraId="61C83CD7" w14:textId="77777777" w:rsidTr="00783DB3">
        <w:tc>
          <w:tcPr>
            <w:tcW w:w="1276" w:type="dxa"/>
            <w:vMerge/>
          </w:tcPr>
          <w:p w14:paraId="56AF4BF1" w14:textId="77777777" w:rsidR="00453A98" w:rsidRDefault="00453A98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E012F59" w14:textId="07CBAF95" w:rsidR="00453A98" w:rsidRPr="00060F41" w:rsidRDefault="00453A98" w:rsidP="00A85D7A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</w:t>
            </w:r>
            <w:r>
              <w:rPr>
                <w:b/>
                <w:bCs/>
                <w:i/>
                <w:iCs/>
                <w:sz w:val="14"/>
                <w:szCs w:val="14"/>
              </w:rPr>
              <w:t>Leishmania sp.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E823828" w14:textId="77777777" w:rsidR="00453A98" w:rsidRPr="0087271C" w:rsidRDefault="00453A98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4B133A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D17F87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BA4DDA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ED82E6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678097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61100D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559F85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47982ED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48D74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9777FF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8759B1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CAE80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34B40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9EC508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9DB3EE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095CF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14148C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091BF3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61F21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291CE1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E9B87B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FB1748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5CF659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78F47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B479CA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516C4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B4209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52DBD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</w:tr>
      <w:tr w:rsidR="00FB3911" w14:paraId="7AE6C2D4" w14:textId="77777777" w:rsidTr="00783DB3">
        <w:tc>
          <w:tcPr>
            <w:tcW w:w="1276" w:type="dxa"/>
            <w:vMerge/>
          </w:tcPr>
          <w:p w14:paraId="1CDAB6AE" w14:textId="77777777" w:rsidR="00453A98" w:rsidRDefault="00453A98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0D9EFD31" w14:textId="1A418BAE" w:rsidR="00453A98" w:rsidRPr="00667953" w:rsidRDefault="00453A9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Leishmania sp. </w:t>
            </w:r>
            <w:r>
              <w:rPr>
                <w:b/>
                <w:bCs/>
                <w:sz w:val="14"/>
                <w:szCs w:val="14"/>
              </w:rPr>
              <w:t>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763FB52" w14:textId="77777777" w:rsidR="00453A98" w:rsidRPr="0087271C" w:rsidRDefault="00453A98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1AD4D4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07BA55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282EC0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3A6625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117CFF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99121B2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FC69F0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01CEAE1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F8D81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5876F6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7C9D36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C0027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52B663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CFD6E2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1769E2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E9E713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F6B5C5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4C38FB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D6C315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AADF81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F12DB7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79AFD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45C3FA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037E8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B19E11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ADD770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D2C973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2B312D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</w:tr>
      <w:tr w:rsidR="00FB3911" w14:paraId="1428ECC8" w14:textId="77777777" w:rsidTr="00783DB3">
        <w:tc>
          <w:tcPr>
            <w:tcW w:w="1276" w:type="dxa"/>
            <w:vMerge/>
          </w:tcPr>
          <w:p w14:paraId="3D149FE8" w14:textId="77777777" w:rsidR="00453A98" w:rsidRDefault="00453A98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B4763D1" w14:textId="2361D856" w:rsidR="00453A98" w:rsidRPr="00AB7404" w:rsidRDefault="00453A9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Leishmania sp. </w:t>
            </w:r>
            <w:r>
              <w:rPr>
                <w:b/>
                <w:bCs/>
                <w:sz w:val="14"/>
                <w:szCs w:val="14"/>
              </w:rPr>
              <w:t>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5CCD2F47" w14:textId="77777777" w:rsidR="00453A98" w:rsidRPr="0087271C" w:rsidRDefault="00453A98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69B954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9BAA08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7AC5B4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5A370B5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CBAB9D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278072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1B851A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720EA0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4BDF1A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5EC2A2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019BA2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07A63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8148D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0D4B31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AE7D97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B8E8F1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714053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6185702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ECECDA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EB3748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58A2D1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F1BC1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4C91F7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C9B82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FAB984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4FD8E12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401DC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CC45CC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</w:tr>
      <w:tr w:rsidR="00FB3911" w14:paraId="513FCEF9" w14:textId="77777777" w:rsidTr="00783DB3">
        <w:tc>
          <w:tcPr>
            <w:tcW w:w="1276" w:type="dxa"/>
            <w:vMerge/>
          </w:tcPr>
          <w:p w14:paraId="1BD6F0A8" w14:textId="77777777" w:rsidR="00453A98" w:rsidRDefault="00453A98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1FDB2531" w14:textId="137BFECB" w:rsidR="00453A98" w:rsidRPr="001769DC" w:rsidRDefault="00453A9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52E7935" w14:textId="77777777" w:rsidR="00453A98" w:rsidRPr="0087271C" w:rsidRDefault="00453A98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2ECA6C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BC6961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C7948AC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3E5D78A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38A6FB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0ECD497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8A46A2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0689A7C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9F61A9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166ED8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4B2D8E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C385B6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9185D4E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6C06B1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ED8ADEB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994C712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BA5C7F1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1F4508D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4C30F90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A38AEB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B93DDD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2B3BF13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B640E6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E4A148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40C0605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4FD6DF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DF2CF99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7130F54" w14:textId="77777777" w:rsidR="00453A98" w:rsidRPr="0087271C" w:rsidRDefault="00453A98" w:rsidP="00A85D7A">
            <w:pPr>
              <w:rPr>
                <w:sz w:val="12"/>
                <w:szCs w:val="12"/>
              </w:rPr>
            </w:pPr>
          </w:p>
        </w:tc>
      </w:tr>
      <w:tr w:rsidR="00FB3911" w14:paraId="537B99F2" w14:textId="77777777" w:rsidTr="00783DB3">
        <w:tc>
          <w:tcPr>
            <w:tcW w:w="1276" w:type="dxa"/>
            <w:vMerge w:val="restart"/>
          </w:tcPr>
          <w:p w14:paraId="4ABF2B6D" w14:textId="37CC4436" w:rsidR="006406E2" w:rsidRPr="001769DC" w:rsidRDefault="006406E2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Toxoplasmosis</w:t>
            </w:r>
          </w:p>
        </w:tc>
        <w:tc>
          <w:tcPr>
            <w:tcW w:w="1559" w:type="dxa"/>
            <w:shd w:val="clear" w:color="auto" w:fill="auto"/>
          </w:tcPr>
          <w:p w14:paraId="381BD353" w14:textId="674C26D9" w:rsidR="006406E2" w:rsidRPr="001769DC" w:rsidRDefault="006406E2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Technique not specified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2F1D1E3" w14:textId="708BA3E7" w:rsidR="006406E2" w:rsidRPr="0087271C" w:rsidRDefault="006406E2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20DAA6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14F59C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C342D1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8B39B1C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D52587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B18982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99228F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739B3C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BB2369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EE587F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69DD64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0329A4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55043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88E64F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9C4A5D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81BB70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4838F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FBE3DE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59055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22F505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C2B1DF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D292AD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F5DC7C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BC634A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DDE9AD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FE748E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D78C9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6E3B59A" w14:textId="53C27A38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</w:tr>
      <w:tr w:rsidR="00FB3911" w14:paraId="3E803759" w14:textId="77777777" w:rsidTr="00783DB3">
        <w:tc>
          <w:tcPr>
            <w:tcW w:w="1276" w:type="dxa"/>
            <w:vMerge/>
          </w:tcPr>
          <w:p w14:paraId="0B1DA975" w14:textId="77777777" w:rsidR="006406E2" w:rsidRDefault="006406E2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0BFAA1E2" w14:textId="5628760A" w:rsidR="006406E2" w:rsidRPr="001769DC" w:rsidRDefault="006406E2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Microscopy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9210D4E" w14:textId="77777777" w:rsidR="006406E2" w:rsidRPr="0087271C" w:rsidRDefault="006406E2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740837A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A4B3AEF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3320D10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D00745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57B927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0AF5BF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267E00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160B645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1401D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097787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DF51B2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F1FDB1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424200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8ED61E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5D14E4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B3F91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866D8C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C96BE0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040E4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CA53C9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A127C0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2D905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906DAA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FF275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594F2F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E390C8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DA3408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EE996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</w:tr>
      <w:tr w:rsidR="00FB3911" w14:paraId="4AC55CAE" w14:textId="77777777" w:rsidTr="00783DB3">
        <w:tc>
          <w:tcPr>
            <w:tcW w:w="1276" w:type="dxa"/>
            <w:vMerge/>
          </w:tcPr>
          <w:p w14:paraId="4C5EF90F" w14:textId="77777777" w:rsidR="006406E2" w:rsidRDefault="006406E2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2858C7D" w14:textId="490691C3" w:rsidR="006406E2" w:rsidRPr="006C033F" w:rsidRDefault="006406E2" w:rsidP="00A85D7A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</w:t>
            </w:r>
            <w:r>
              <w:rPr>
                <w:b/>
                <w:bCs/>
                <w:i/>
                <w:iCs/>
                <w:sz w:val="14"/>
                <w:szCs w:val="14"/>
              </w:rPr>
              <w:t>Toxoplasma gondii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086B81AA" w14:textId="77777777" w:rsidR="006406E2" w:rsidRPr="0087271C" w:rsidRDefault="006406E2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1F59F9C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9CF0DE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755E20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4CD622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63BB88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C21FF2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3F45A62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E02ED5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157388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A1FA54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B14444C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38D031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3BC8C1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357C03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876316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534A4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B55BFF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3B3353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D0D2C7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D6F8E8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BBB747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1708FA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4445B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432AECF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76904C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2E92E5F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6A4B18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73B58A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</w:tr>
      <w:tr w:rsidR="00FB3911" w14:paraId="0C59B697" w14:textId="77777777" w:rsidTr="00783DB3">
        <w:tc>
          <w:tcPr>
            <w:tcW w:w="1276" w:type="dxa"/>
            <w:vMerge/>
          </w:tcPr>
          <w:p w14:paraId="2E08FBCA" w14:textId="77777777" w:rsidR="006406E2" w:rsidRDefault="006406E2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9B0441C" w14:textId="085C68A3" w:rsidR="006406E2" w:rsidRPr="00BF560F" w:rsidRDefault="006406E2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T. gondii </w:t>
            </w:r>
            <w:r>
              <w:rPr>
                <w:b/>
                <w:bCs/>
                <w:sz w:val="14"/>
                <w:szCs w:val="14"/>
              </w:rPr>
              <w:t>NAT 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A31A3D6" w14:textId="77777777" w:rsidR="006406E2" w:rsidRPr="0087271C" w:rsidRDefault="006406E2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D67356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B77FF5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58B876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64D6F36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2544A6F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5C5FE7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7BFDF9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06F08A5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F78B6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7AB2AC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C942D7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BA20C8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C72AA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DBCF8F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5A774C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437720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E1E1C88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4396AC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9C1C77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A0E914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BE8113C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E9E65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37672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07C6C0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04918D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F4BCBB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D25DB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661ADE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</w:tr>
      <w:tr w:rsidR="00FB3911" w14:paraId="4263FE33" w14:textId="77777777" w:rsidTr="00783DB3">
        <w:tc>
          <w:tcPr>
            <w:tcW w:w="1276" w:type="dxa"/>
            <w:vMerge/>
          </w:tcPr>
          <w:p w14:paraId="45EE8C47" w14:textId="77777777" w:rsidR="006406E2" w:rsidRDefault="006406E2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B886CD0" w14:textId="5E86BCE5" w:rsidR="006406E2" w:rsidRPr="00BF560F" w:rsidRDefault="006406E2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T. gondii </w:t>
            </w:r>
            <w:r>
              <w:rPr>
                <w:b/>
                <w:bCs/>
                <w:sz w:val="14"/>
                <w:szCs w:val="14"/>
              </w:rPr>
              <w:t>NAT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6BC34C6A" w14:textId="77777777" w:rsidR="006406E2" w:rsidRPr="0087271C" w:rsidRDefault="006406E2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3E576B3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AB97F7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95CBC1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75A7DA5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36F8F9F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9E5AF2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B7CAC8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8F3969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3E4760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E9077E2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53D95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6C4C57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5D7C27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14D1CF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65CE44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AD781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DE5DCF5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65A768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782C70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F194BA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8781AC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2A8780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41234D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81AC5F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EBE6C9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A58998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4076EA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C2C812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</w:tr>
      <w:tr w:rsidR="00FB3911" w14:paraId="08F45AB4" w14:textId="77777777" w:rsidTr="00783DB3">
        <w:tc>
          <w:tcPr>
            <w:tcW w:w="1276" w:type="dxa"/>
            <w:vMerge/>
          </w:tcPr>
          <w:p w14:paraId="0A046E1D" w14:textId="77777777" w:rsidR="006406E2" w:rsidRDefault="006406E2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700FCFD" w14:textId="4CF02DFF" w:rsidR="006406E2" w:rsidRPr="001769DC" w:rsidRDefault="006406E2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BF6676E" w14:textId="77777777" w:rsidR="006406E2" w:rsidRPr="0087271C" w:rsidRDefault="006406E2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26EAA18F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1244A01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DBDCA6C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250B830D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45AF604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40CE2AC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D60D5C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76F4E49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F162E6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66BCB5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0640AB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FBE6F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D8A5C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C5D0D3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8D1318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C66D300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FB98C9A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C53D579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731619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C79C781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6E77E3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E1384E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39D0A4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506084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37890C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3577F1B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B413F7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D6EA673" w14:textId="77777777" w:rsidR="006406E2" w:rsidRPr="0087271C" w:rsidRDefault="006406E2" w:rsidP="00A85D7A">
            <w:pPr>
              <w:rPr>
                <w:sz w:val="12"/>
                <w:szCs w:val="12"/>
              </w:rPr>
            </w:pPr>
          </w:p>
        </w:tc>
      </w:tr>
      <w:tr w:rsidR="00FB3911" w14:paraId="4DB54367" w14:textId="77777777" w:rsidTr="00783DB3">
        <w:trPr>
          <w:trHeight w:val="513"/>
        </w:trPr>
        <w:tc>
          <w:tcPr>
            <w:tcW w:w="1276" w:type="dxa"/>
          </w:tcPr>
          <w:p w14:paraId="47CDC09D" w14:textId="6804248C" w:rsidR="00FF79FE" w:rsidRPr="001769DC" w:rsidRDefault="00FF79FE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Treponema pallidum (</w:t>
            </w:r>
            <w:proofErr w:type="spellStart"/>
            <w:r>
              <w:rPr>
                <w:b/>
                <w:bCs/>
                <w:sz w:val="14"/>
                <w:szCs w:val="14"/>
              </w:rPr>
              <w:t>Syphillis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C953D8D" w14:textId="77777777" w:rsidR="00FF79FE" w:rsidRPr="00B4353A" w:rsidRDefault="00FF79FE" w:rsidP="00A85D7A">
            <w:pPr>
              <w:rPr>
                <w:b/>
                <w:bCs/>
                <w:sz w:val="14"/>
                <w:szCs w:val="14"/>
              </w:rPr>
            </w:pPr>
            <w:r w:rsidRPr="00B4353A">
              <w:rPr>
                <w:b/>
                <w:bCs/>
                <w:sz w:val="14"/>
                <w:szCs w:val="14"/>
              </w:rPr>
              <w:t>Technique not specified</w:t>
            </w:r>
          </w:p>
          <w:p w14:paraId="3690B7B6" w14:textId="6AF5143C" w:rsidR="00FF79FE" w:rsidRPr="00B4353A" w:rsidRDefault="00FF79F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0000"/>
          </w:tcPr>
          <w:p w14:paraId="3B632FDC" w14:textId="56E0D612" w:rsidR="00FF79FE" w:rsidRPr="0087271C" w:rsidRDefault="002E06F8" w:rsidP="002E06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721" w:type="dxa"/>
            <w:shd w:val="clear" w:color="auto" w:fill="FF0000"/>
          </w:tcPr>
          <w:p w14:paraId="672FE92E" w14:textId="56C5CD48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41176E2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D0A888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824875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C6A29AA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FCD5D0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4476187A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0195D8B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CA88B0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8EA402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0000"/>
          </w:tcPr>
          <w:p w14:paraId="6DAB9E16" w14:textId="77777777" w:rsidR="00FF79FE" w:rsidRPr="00670DA7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BDC993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08EFC50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167625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63526B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01ACC1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F145C21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0000"/>
          </w:tcPr>
          <w:p w14:paraId="4B1F4CA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ACCADD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934C3C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8487501" w14:textId="443A5875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BD5F8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07D3A1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4EA9D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1D7967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6B3635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B649A0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AF7B95B" w14:textId="763932F3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</w:tr>
      <w:tr w:rsidR="00FB3911" w14:paraId="3D3D4437" w14:textId="77777777" w:rsidTr="00783DB3">
        <w:trPr>
          <w:trHeight w:val="259"/>
        </w:trPr>
        <w:tc>
          <w:tcPr>
            <w:tcW w:w="1276" w:type="dxa"/>
          </w:tcPr>
          <w:p w14:paraId="0B09C700" w14:textId="77777777" w:rsidR="00FF79FE" w:rsidRDefault="00FF79F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1123F2DD" w14:textId="56037DFE" w:rsidR="00FF79FE" w:rsidRPr="00B4353A" w:rsidRDefault="003134EB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Microscopy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B28D40A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85B4F9C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4209F48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2F7C01C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4591A174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EEBAA37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1EE005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28F9C91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A76186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93FED1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BA35D0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53401B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732000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438CC4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201028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BC9D25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8987999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C7DE2C9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4720AB1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1101B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57AB18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EF953CC" w14:textId="77777777" w:rsidR="00FF79FE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10851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ACE7DE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EBFCEF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F73DCB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AE6D2B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42E6A7C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B7CCE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</w:tr>
      <w:tr w:rsidR="00FB3911" w14:paraId="2363DA20" w14:textId="77777777" w:rsidTr="00783DB3">
        <w:trPr>
          <w:trHeight w:val="277"/>
        </w:trPr>
        <w:tc>
          <w:tcPr>
            <w:tcW w:w="1276" w:type="dxa"/>
          </w:tcPr>
          <w:p w14:paraId="550560DC" w14:textId="77777777" w:rsidR="00FF79FE" w:rsidRDefault="00FF79F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4A61B189" w14:textId="53E14B57" w:rsidR="00FF79FE" w:rsidRPr="00B4353A" w:rsidRDefault="003134EB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Anti-</w:t>
            </w:r>
            <w:r w:rsidRPr="00294CEE">
              <w:rPr>
                <w:b/>
                <w:bCs/>
                <w:i/>
                <w:iCs/>
                <w:sz w:val="14"/>
                <w:szCs w:val="14"/>
              </w:rPr>
              <w:t>T. pallidum</w:t>
            </w:r>
          </w:p>
        </w:tc>
        <w:tc>
          <w:tcPr>
            <w:tcW w:w="485" w:type="dxa"/>
            <w:shd w:val="clear" w:color="auto" w:fill="FF0000"/>
          </w:tcPr>
          <w:p w14:paraId="20E4B7E7" w14:textId="01A3021A" w:rsidR="00FF79FE" w:rsidRPr="0087271C" w:rsidRDefault="007D1BE3" w:rsidP="00A8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016FD850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FF0000"/>
          </w:tcPr>
          <w:p w14:paraId="3ACA1BC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76995DCA" w14:textId="56A0F738" w:rsidR="00FF79FE" w:rsidRPr="0087271C" w:rsidRDefault="0087621E" w:rsidP="00DD7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64" w:type="dxa"/>
            <w:shd w:val="clear" w:color="auto" w:fill="FF0000"/>
          </w:tcPr>
          <w:p w14:paraId="74AFFD46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FF0000"/>
          </w:tcPr>
          <w:p w14:paraId="1E94600A" w14:textId="78390924" w:rsidR="00FF79FE" w:rsidRPr="0087271C" w:rsidRDefault="0087621E" w:rsidP="00DD7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14:paraId="3D3531F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FF0000"/>
          </w:tcPr>
          <w:p w14:paraId="3CCB359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5AD2A4C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5E098EA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00B0F0"/>
          </w:tcPr>
          <w:p w14:paraId="2FB3C89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F22E362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1879E59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76AAF0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72C93DBC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</w:tcPr>
          <w:p w14:paraId="2D525D3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4BCEF400" w14:textId="33B004C8" w:rsidR="00FF79FE" w:rsidRPr="0087271C" w:rsidRDefault="00AA14A8" w:rsidP="00DD7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shd w:val="clear" w:color="auto" w:fill="FF0000"/>
          </w:tcPr>
          <w:p w14:paraId="5D7388DA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455FFC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00B0F0"/>
          </w:tcPr>
          <w:p w14:paraId="6241E39C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00B0F0"/>
          </w:tcPr>
          <w:p w14:paraId="14C5B69C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00B0F0"/>
          </w:tcPr>
          <w:p w14:paraId="7FFB3777" w14:textId="650AE47C" w:rsidR="00FF79FE" w:rsidRDefault="004C3542" w:rsidP="00DD7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425" w:type="dxa"/>
            <w:shd w:val="clear" w:color="auto" w:fill="FF0000"/>
          </w:tcPr>
          <w:p w14:paraId="638BC44B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03F65907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0000"/>
          </w:tcPr>
          <w:p w14:paraId="1CC2049D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0000"/>
          </w:tcPr>
          <w:p w14:paraId="5A37AECF" w14:textId="77777777" w:rsidR="00FF79FE" w:rsidRPr="0087271C" w:rsidRDefault="00FF79FE" w:rsidP="00DD7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53A28BF" w14:textId="63AC223F" w:rsidR="00FF79FE" w:rsidRPr="0087271C" w:rsidRDefault="00A127A7" w:rsidP="00DD7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</w:p>
        </w:tc>
        <w:tc>
          <w:tcPr>
            <w:tcW w:w="425" w:type="dxa"/>
            <w:shd w:val="clear" w:color="auto" w:fill="FF0000"/>
          </w:tcPr>
          <w:p w14:paraId="4339F04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0000"/>
          </w:tcPr>
          <w:p w14:paraId="20C43CF9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</w:tr>
      <w:tr w:rsidR="00FB3911" w14:paraId="61FA1C55" w14:textId="77777777" w:rsidTr="00783DB3">
        <w:trPr>
          <w:trHeight w:val="409"/>
        </w:trPr>
        <w:tc>
          <w:tcPr>
            <w:tcW w:w="1276" w:type="dxa"/>
          </w:tcPr>
          <w:p w14:paraId="37242814" w14:textId="77777777" w:rsidR="00FF79FE" w:rsidRDefault="00FF79F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012257AB" w14:textId="10A2A2E0" w:rsidR="00FF79FE" w:rsidRPr="003134EB" w:rsidRDefault="003134EB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T. pallidum </w:t>
            </w:r>
            <w:r>
              <w:rPr>
                <w:b/>
                <w:bCs/>
                <w:sz w:val="14"/>
                <w:szCs w:val="14"/>
              </w:rPr>
              <w:t xml:space="preserve">NAT </w:t>
            </w:r>
            <w:r w:rsidR="00E47366">
              <w:rPr>
                <w:b/>
                <w:bCs/>
                <w:sz w:val="14"/>
                <w:szCs w:val="14"/>
              </w:rPr>
              <w:t>pool or 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1D89EAC7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4F009BDA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6567CB1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9E6AE5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01BBCF1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1D03C29A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344D585A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16434D5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2EFAB18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78BD3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CFEC90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57315A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B12175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16012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73716D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77563D2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D833E0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EEFDBCC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2D01CF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4F41350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295A6E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230A04A" w14:textId="77777777" w:rsidR="00FF79FE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8235E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5A1AC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FC34CC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264E5D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3D1BBB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1A9906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76D2A3C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</w:tr>
      <w:tr w:rsidR="00FB3911" w14:paraId="139347E5" w14:textId="77777777" w:rsidTr="00783DB3">
        <w:trPr>
          <w:trHeight w:val="273"/>
        </w:trPr>
        <w:tc>
          <w:tcPr>
            <w:tcW w:w="1276" w:type="dxa"/>
          </w:tcPr>
          <w:p w14:paraId="616AE03A" w14:textId="77777777" w:rsidR="00FF79FE" w:rsidRDefault="00FF79FE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5C28ED4E" w14:textId="4CC384B0" w:rsidR="00FF79FE" w:rsidRPr="00E47366" w:rsidRDefault="00E47366" w:rsidP="00A85D7A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T. pallidum </w:t>
            </w:r>
            <w:r w:rsidR="006F45C2" w:rsidRPr="006F45C2">
              <w:rPr>
                <w:b/>
                <w:bCs/>
                <w:sz w:val="14"/>
                <w:szCs w:val="14"/>
              </w:rPr>
              <w:t>NAT</w:t>
            </w:r>
            <w:r w:rsidR="006F45C2">
              <w:rPr>
                <w:b/>
                <w:bCs/>
                <w:sz w:val="14"/>
                <w:szCs w:val="14"/>
              </w:rPr>
              <w:t xml:space="preserve"> </w:t>
            </w:r>
            <w:r w:rsidR="00D60CE8"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924BA2E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1073F52" w14:textId="77777777" w:rsidR="00FF79FE" w:rsidRPr="0087271C" w:rsidRDefault="00FF79FE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0E14E0A5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51FAC1B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1BE6F339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060D8A0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076055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5AB7B4A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549AEAB2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62AA20D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C97C26F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50B03E1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2A08344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2D887D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7E02F87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E8C218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0EE85C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98E8E9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D01F1C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EA549D8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60EA22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A70C030" w14:textId="77777777" w:rsidR="00FF79FE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89C67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A903CB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A77199E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61E9F02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FC6FD0B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FE68FB9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B248873" w14:textId="77777777" w:rsidR="00FF79FE" w:rsidRPr="0087271C" w:rsidRDefault="00FF79FE" w:rsidP="00A85D7A">
            <w:pPr>
              <w:rPr>
                <w:sz w:val="12"/>
                <w:szCs w:val="12"/>
              </w:rPr>
            </w:pPr>
          </w:p>
        </w:tc>
      </w:tr>
      <w:tr w:rsidR="00FB3911" w14:paraId="51D9A132" w14:textId="77777777" w:rsidTr="00783DB3">
        <w:trPr>
          <w:trHeight w:val="277"/>
        </w:trPr>
        <w:tc>
          <w:tcPr>
            <w:tcW w:w="1276" w:type="dxa"/>
          </w:tcPr>
          <w:p w14:paraId="5B59370C" w14:textId="77777777" w:rsidR="008C0621" w:rsidRDefault="008C0621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08A1ABD8" w14:textId="696E5318" w:rsidR="008C0621" w:rsidRPr="00B4353A" w:rsidRDefault="00D60CE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Culture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D4A20D6" w14:textId="77777777" w:rsidR="008C0621" w:rsidRPr="0087271C" w:rsidRDefault="008C0621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5FDA8164" w14:textId="77777777" w:rsidR="008C0621" w:rsidRPr="0087271C" w:rsidRDefault="008C0621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CA2B663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93BE4BB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9C2C1EF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F96CC28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57230EAB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76F6A4F0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14:paraId="6F227DD3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42048F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4B5B400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9C71382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5441BDA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0ED2176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429663D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343F8BF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AA6EE8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26DAAF9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4450A7F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B05D2B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3F2E27C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7E77ACC" w14:textId="77777777" w:rsidR="008C0621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65ED673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F55DAA8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BB259EA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4303BA7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96D40C0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59B961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029777D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</w:tr>
      <w:tr w:rsidR="00FB3911" w14:paraId="7F8194C9" w14:textId="77777777" w:rsidTr="00783DB3">
        <w:trPr>
          <w:trHeight w:val="267"/>
        </w:trPr>
        <w:tc>
          <w:tcPr>
            <w:tcW w:w="1276" w:type="dxa"/>
          </w:tcPr>
          <w:p w14:paraId="73D33FBB" w14:textId="77777777" w:rsidR="008C0621" w:rsidRDefault="008C0621" w:rsidP="00A85D7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0A40D8CE" w14:textId="51370477" w:rsidR="008C0621" w:rsidRPr="00B4353A" w:rsidRDefault="00D60CE8" w:rsidP="00A85D7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technique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74CA11A7" w14:textId="77777777" w:rsidR="008C0621" w:rsidRPr="0087271C" w:rsidRDefault="008C0621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7142410" w14:textId="77777777" w:rsidR="008C0621" w:rsidRPr="0087271C" w:rsidRDefault="008C0621" w:rsidP="00A8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2AB83EF9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7954A308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14:paraId="3EFF5C2C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</w:tcPr>
          <w:p w14:paraId="657FDDF9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14:paraId="75737910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69F85252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FF0000"/>
          </w:tcPr>
          <w:p w14:paraId="767B0933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91CDB91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3203533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5A5B21A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0AE81B6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B2FD08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AA1F48C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22F7422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186E497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EFC3D15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DC052BA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6328C67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C41154C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7DAE231" w14:textId="77777777" w:rsidR="008C0621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3246CFC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775CAB3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CEE15FD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24CE4009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77B6ACB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BCB932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719B000" w14:textId="77777777" w:rsidR="008C0621" w:rsidRPr="0087271C" w:rsidRDefault="008C0621" w:rsidP="00A85D7A">
            <w:pPr>
              <w:rPr>
                <w:sz w:val="12"/>
                <w:szCs w:val="12"/>
              </w:rPr>
            </w:pPr>
          </w:p>
        </w:tc>
      </w:tr>
    </w:tbl>
    <w:p w14:paraId="261D83D5" w14:textId="6F0FBB91" w:rsidR="00D64303" w:rsidRDefault="00D64303"/>
    <w:p w14:paraId="499BA6F5" w14:textId="77777777" w:rsidR="003840EA" w:rsidRDefault="003840EA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6237"/>
      </w:tblGrid>
      <w:tr w:rsidR="005C21AC" w14:paraId="5AE436F0" w14:textId="77777777" w:rsidTr="00CA50A7">
        <w:tc>
          <w:tcPr>
            <w:tcW w:w="1277" w:type="dxa"/>
            <w:shd w:val="clear" w:color="auto" w:fill="00B050"/>
          </w:tcPr>
          <w:p w14:paraId="7C4DF72F" w14:textId="77777777" w:rsidR="005C21AC" w:rsidRPr="009D63CE" w:rsidRDefault="005C21A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5610BB09" w14:textId="0E6C1AA8" w:rsidR="005C21AC" w:rsidRPr="00BE03B6" w:rsidRDefault="005C21AC">
            <w:pPr>
              <w:rPr>
                <w:sz w:val="18"/>
                <w:szCs w:val="18"/>
              </w:rPr>
            </w:pPr>
            <w:r w:rsidRPr="00BE03B6">
              <w:rPr>
                <w:sz w:val="18"/>
                <w:szCs w:val="18"/>
              </w:rPr>
              <w:t xml:space="preserve">Minimum testing requirements </w:t>
            </w:r>
            <w:r w:rsidR="009D63CE" w:rsidRPr="00BE03B6">
              <w:rPr>
                <w:sz w:val="18"/>
                <w:szCs w:val="18"/>
              </w:rPr>
              <w:t xml:space="preserve">as per </w:t>
            </w:r>
            <w:r w:rsidR="000E4F6E" w:rsidRPr="00BE03B6">
              <w:rPr>
                <w:sz w:val="18"/>
                <w:szCs w:val="18"/>
              </w:rPr>
              <w:t>the 2004/33/EC Directive</w:t>
            </w:r>
            <w:r w:rsidR="009D63CE" w:rsidRPr="00BE03B6">
              <w:rPr>
                <w:sz w:val="18"/>
                <w:szCs w:val="18"/>
              </w:rPr>
              <w:t xml:space="preserve"> </w:t>
            </w:r>
          </w:p>
        </w:tc>
      </w:tr>
      <w:tr w:rsidR="005C21AC" w14:paraId="593ADE84" w14:textId="77777777" w:rsidTr="00855481">
        <w:tc>
          <w:tcPr>
            <w:tcW w:w="1277" w:type="dxa"/>
            <w:shd w:val="clear" w:color="auto" w:fill="FF0000"/>
          </w:tcPr>
          <w:p w14:paraId="001C79E5" w14:textId="77777777" w:rsidR="005C21AC" w:rsidRPr="009D63CE" w:rsidRDefault="005C21A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3898973A" w14:textId="701640C3" w:rsidR="005C21AC" w:rsidRDefault="00A82414">
            <w:pPr>
              <w:rPr>
                <w:sz w:val="18"/>
                <w:szCs w:val="18"/>
              </w:rPr>
            </w:pPr>
            <w:r w:rsidRPr="00BE03B6">
              <w:rPr>
                <w:sz w:val="18"/>
                <w:szCs w:val="18"/>
              </w:rPr>
              <w:t xml:space="preserve">More stringent testing </w:t>
            </w:r>
            <w:r w:rsidR="009F4F70" w:rsidRPr="00BE03B6">
              <w:rPr>
                <w:sz w:val="18"/>
                <w:szCs w:val="18"/>
              </w:rPr>
              <w:t>as per</w:t>
            </w:r>
            <w:r w:rsidR="00494360" w:rsidRPr="00BE03B6">
              <w:rPr>
                <w:sz w:val="18"/>
                <w:szCs w:val="18"/>
              </w:rPr>
              <w:t xml:space="preserve"> national requirements</w:t>
            </w:r>
            <w:r w:rsidR="00014F1E">
              <w:rPr>
                <w:sz w:val="18"/>
                <w:szCs w:val="18"/>
              </w:rPr>
              <w:t xml:space="preserve"> – </w:t>
            </w:r>
            <w:r w:rsidR="00E2226D">
              <w:rPr>
                <w:sz w:val="18"/>
                <w:szCs w:val="18"/>
              </w:rPr>
              <w:t>L</w:t>
            </w:r>
            <w:r w:rsidR="00BE03B6" w:rsidRPr="00BE03B6">
              <w:rPr>
                <w:sz w:val="18"/>
                <w:szCs w:val="18"/>
              </w:rPr>
              <w:t>egally binding</w:t>
            </w:r>
          </w:p>
          <w:p w14:paraId="5F7CFE76" w14:textId="12B47C8B" w:rsidR="00084CA8" w:rsidRPr="00AD2E12" w:rsidRDefault="0046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D2E12">
              <w:rPr>
                <w:sz w:val="18"/>
                <w:szCs w:val="18"/>
              </w:rPr>
              <w:t xml:space="preserve">* </w:t>
            </w:r>
            <w:r w:rsidR="00AD2E12" w:rsidRPr="00AD2E12">
              <w:rPr>
                <w:sz w:val="18"/>
                <w:szCs w:val="18"/>
              </w:rPr>
              <w:t>Testing performed under specific conditions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5C21AC" w14:paraId="5628BC31" w14:textId="77777777" w:rsidTr="00855481">
        <w:tc>
          <w:tcPr>
            <w:tcW w:w="1277" w:type="dxa"/>
            <w:shd w:val="clear" w:color="auto" w:fill="00B0F0"/>
          </w:tcPr>
          <w:p w14:paraId="766A5852" w14:textId="77777777" w:rsidR="005C21AC" w:rsidRDefault="005C21AC"/>
        </w:tc>
        <w:tc>
          <w:tcPr>
            <w:tcW w:w="6237" w:type="dxa"/>
          </w:tcPr>
          <w:p w14:paraId="1E8E76DB" w14:textId="20BF651D" w:rsidR="005C21AC" w:rsidRDefault="00BE0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stringent testing </w:t>
            </w:r>
            <w:r w:rsidR="00BC63B7">
              <w:rPr>
                <w:sz w:val="18"/>
                <w:szCs w:val="18"/>
              </w:rPr>
              <w:t>as per national requirements</w:t>
            </w:r>
            <w:r w:rsidR="00014F1E">
              <w:rPr>
                <w:sz w:val="18"/>
                <w:szCs w:val="18"/>
              </w:rPr>
              <w:t xml:space="preserve"> </w:t>
            </w:r>
            <w:r w:rsidR="00E2226D">
              <w:rPr>
                <w:sz w:val="18"/>
                <w:szCs w:val="18"/>
              </w:rPr>
              <w:t>–</w:t>
            </w:r>
            <w:r w:rsidR="00014F1E">
              <w:rPr>
                <w:sz w:val="18"/>
                <w:szCs w:val="18"/>
              </w:rPr>
              <w:t xml:space="preserve"> </w:t>
            </w:r>
            <w:r w:rsidR="00E2226D">
              <w:rPr>
                <w:sz w:val="18"/>
                <w:szCs w:val="18"/>
              </w:rPr>
              <w:t>R</w:t>
            </w:r>
            <w:r w:rsidR="007116F9">
              <w:rPr>
                <w:sz w:val="18"/>
                <w:szCs w:val="18"/>
              </w:rPr>
              <w:t>ecommended</w:t>
            </w:r>
          </w:p>
          <w:p w14:paraId="68CB3121" w14:textId="4D3B2E93" w:rsidR="00014F1E" w:rsidRPr="00BE03B6" w:rsidRDefault="00E22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</w:t>
            </w:r>
            <w:r w:rsidR="00F22031">
              <w:rPr>
                <w:sz w:val="18"/>
                <w:szCs w:val="18"/>
              </w:rPr>
              <w:t xml:space="preserve"> </w:t>
            </w:r>
            <w:r w:rsidR="00F22031" w:rsidRPr="00AD2E12">
              <w:rPr>
                <w:sz w:val="18"/>
                <w:szCs w:val="18"/>
              </w:rPr>
              <w:t>Testing performed under specific conditions</w:t>
            </w:r>
            <w:r w:rsidR="00F22031">
              <w:rPr>
                <w:sz w:val="18"/>
                <w:szCs w:val="18"/>
              </w:rPr>
              <w:t>)</w:t>
            </w:r>
          </w:p>
        </w:tc>
      </w:tr>
      <w:tr w:rsidR="005C21AC" w14:paraId="1019C6E0" w14:textId="77777777" w:rsidTr="002E76AC">
        <w:tc>
          <w:tcPr>
            <w:tcW w:w="1277" w:type="dxa"/>
            <w:shd w:val="clear" w:color="auto" w:fill="A6A6A6" w:themeFill="background1" w:themeFillShade="A6"/>
          </w:tcPr>
          <w:p w14:paraId="37CDB786" w14:textId="77777777" w:rsidR="005C21AC" w:rsidRDefault="005C21AC"/>
        </w:tc>
        <w:tc>
          <w:tcPr>
            <w:tcW w:w="6237" w:type="dxa"/>
          </w:tcPr>
          <w:p w14:paraId="6A0655E3" w14:textId="3B938048" w:rsidR="005C21AC" w:rsidRPr="00BE03B6" w:rsidRDefault="0073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legally binding and not recommended </w:t>
            </w:r>
            <w:r w:rsidR="00076D1C">
              <w:rPr>
                <w:sz w:val="18"/>
                <w:szCs w:val="18"/>
              </w:rPr>
              <w:t>at national level</w:t>
            </w:r>
          </w:p>
        </w:tc>
      </w:tr>
    </w:tbl>
    <w:p w14:paraId="7D2659F8" w14:textId="77777777" w:rsidR="00F23D62" w:rsidRDefault="00CC7113">
      <w:r>
        <w:lastRenderedPageBreak/>
        <w:t>AT = Austria,</w:t>
      </w:r>
      <w:r w:rsidR="00FC5A74">
        <w:t xml:space="preserve"> BE = Belgium, BG = Bulgaria, CY = Cyprus, CZ = </w:t>
      </w:r>
      <w:r w:rsidR="00531E08">
        <w:t xml:space="preserve">Czech Republic, DE = Germany, DK = Denmark, </w:t>
      </w:r>
      <w:r w:rsidR="00A36222">
        <w:t>EE = Estonia, EL =</w:t>
      </w:r>
      <w:r w:rsidR="00992A4D">
        <w:t xml:space="preserve"> Greece</w:t>
      </w:r>
      <w:r w:rsidR="00A36222">
        <w:t>, ES =</w:t>
      </w:r>
      <w:r w:rsidR="00E52BF3">
        <w:t xml:space="preserve"> Spain</w:t>
      </w:r>
      <w:r w:rsidR="00A36222">
        <w:t>, FI = Finland, FR = France,</w:t>
      </w:r>
      <w:r w:rsidR="007742AB">
        <w:t xml:space="preserve"> HR = Croatia,</w:t>
      </w:r>
      <w:r w:rsidR="000C09A4">
        <w:t xml:space="preserve"> HU = Hungary, </w:t>
      </w:r>
      <w:r w:rsidR="00AD195D">
        <w:t xml:space="preserve">IE = Ireland, </w:t>
      </w:r>
      <w:r w:rsidR="00B70FF3">
        <w:t xml:space="preserve">IT = Italy, </w:t>
      </w:r>
      <w:r w:rsidR="00856F7D">
        <w:t xml:space="preserve">LT = Lithuania, </w:t>
      </w:r>
      <w:r w:rsidR="000A66DC">
        <w:t xml:space="preserve">LU = Luxembourg, LV = </w:t>
      </w:r>
      <w:r w:rsidR="00DF2FB9">
        <w:t xml:space="preserve">Latvia, MT = Malta, </w:t>
      </w:r>
      <w:r w:rsidR="004D320F">
        <w:t xml:space="preserve">NL = Netherlands, NO = Norway, </w:t>
      </w:r>
      <w:r w:rsidR="0079420A">
        <w:t xml:space="preserve">PL = Poland, PT = </w:t>
      </w:r>
      <w:r w:rsidR="00075217">
        <w:t>Portugal, RO = Romania,</w:t>
      </w:r>
      <w:r w:rsidR="00B2166F">
        <w:t xml:space="preserve"> Sweden = SE,</w:t>
      </w:r>
      <w:r w:rsidR="00147233">
        <w:t xml:space="preserve"> SI = Slovenia, SK = Slovakia,</w:t>
      </w:r>
      <w:r w:rsidR="00C129A3">
        <w:t xml:space="preserve"> UK = United Kingdom.</w:t>
      </w:r>
      <w:r w:rsidR="00147233">
        <w:t xml:space="preserve"> </w:t>
      </w:r>
    </w:p>
    <w:p w14:paraId="4127CB0C" w14:textId="780122E5" w:rsidR="005C21AC" w:rsidRDefault="009F1B10">
      <w:proofErr w:type="spellStart"/>
      <w:r>
        <w:t>RhD</w:t>
      </w:r>
      <w:proofErr w:type="spellEnd"/>
      <w:r w:rsidR="00F23D62">
        <w:t xml:space="preserve"> =</w:t>
      </w:r>
      <w:r>
        <w:t xml:space="preserve"> </w:t>
      </w:r>
      <w:r w:rsidR="00E616DF">
        <w:t>r</w:t>
      </w:r>
      <w:r w:rsidR="00E47E05">
        <w:t>hesus D,</w:t>
      </w:r>
      <w:r w:rsidR="00E616DF">
        <w:t xml:space="preserve"> HLA = human leukocyte </w:t>
      </w:r>
      <w:r w:rsidR="005B6EB4">
        <w:t>antigens, Ab = antibody,</w:t>
      </w:r>
      <w:r w:rsidR="00CF4DEB">
        <w:t xml:space="preserve"> HIV-1 = </w:t>
      </w:r>
      <w:r w:rsidR="00D3610F" w:rsidRPr="00D3610F">
        <w:t>human immunodeficiency virus</w:t>
      </w:r>
      <w:r w:rsidR="00D3610F">
        <w:t xml:space="preserve"> </w:t>
      </w:r>
      <w:r w:rsidR="00C93EBC">
        <w:t xml:space="preserve">type 1, HIV-2 = </w:t>
      </w:r>
      <w:r w:rsidR="00C93EBC" w:rsidRPr="00C93EBC">
        <w:t>human immunodeficiency virus</w:t>
      </w:r>
      <w:r w:rsidR="00C93EBC">
        <w:t xml:space="preserve"> type 2, </w:t>
      </w:r>
      <w:r w:rsidR="00D17AA7">
        <w:t xml:space="preserve">NAT = </w:t>
      </w:r>
      <w:r w:rsidR="002B646C">
        <w:t>n</w:t>
      </w:r>
      <w:r w:rsidR="002B646C" w:rsidRPr="002B646C">
        <w:t>ucleic acid testing</w:t>
      </w:r>
      <w:r w:rsidR="002B646C">
        <w:t xml:space="preserve">, ID = </w:t>
      </w:r>
      <w:r w:rsidR="00767DDB">
        <w:t>individual specimens,</w:t>
      </w:r>
      <w:r w:rsidR="00016129">
        <w:t xml:space="preserve"> </w:t>
      </w:r>
      <w:r w:rsidR="00BE0B1F">
        <w:t>HBsAg =</w:t>
      </w:r>
      <w:r w:rsidR="00F336B8">
        <w:t xml:space="preserve"> </w:t>
      </w:r>
      <w:r w:rsidR="00F336B8" w:rsidRPr="00F336B8">
        <w:t>surface antigen of the hepatitis B virus</w:t>
      </w:r>
      <w:r w:rsidR="00F336B8">
        <w:t>,</w:t>
      </w:r>
      <w:r w:rsidR="005A694A">
        <w:t xml:space="preserve"> </w:t>
      </w:r>
      <w:r w:rsidR="005A694A" w:rsidRPr="005A694A">
        <w:t>Anti-HBc</w:t>
      </w:r>
      <w:r w:rsidR="005A694A">
        <w:t xml:space="preserve"> =</w:t>
      </w:r>
      <w:r w:rsidR="00493687">
        <w:t xml:space="preserve"> </w:t>
      </w:r>
      <w:r w:rsidR="00493687" w:rsidRPr="00493687">
        <w:t>hepatitis B core antibody</w:t>
      </w:r>
      <w:r w:rsidR="00493687">
        <w:t>, Anti-HBs =</w:t>
      </w:r>
      <w:r w:rsidR="00B2451D">
        <w:t xml:space="preserve"> </w:t>
      </w:r>
      <w:r w:rsidR="00802118" w:rsidRPr="00802118">
        <w:t>Hepatitis B surface antibody</w:t>
      </w:r>
      <w:r w:rsidR="00802118">
        <w:t xml:space="preserve">, HBV = </w:t>
      </w:r>
      <w:r w:rsidR="00DC4B8B">
        <w:t>h</w:t>
      </w:r>
      <w:r w:rsidR="002A1D87">
        <w:t>epatitis B virus,</w:t>
      </w:r>
      <w:r w:rsidR="00DC4B8B">
        <w:t xml:space="preserve"> HCV = hepatitis C virus, </w:t>
      </w:r>
      <w:r w:rsidR="00CA6DBF">
        <w:t xml:space="preserve">HEV = </w:t>
      </w:r>
      <w:r w:rsidR="00CA6DBF" w:rsidRPr="00CA6DBF">
        <w:t>hepatitis E virus</w:t>
      </w:r>
      <w:r w:rsidR="00CA6DBF">
        <w:t>, HTLV-</w:t>
      </w:r>
      <w:r w:rsidR="007021D4">
        <w:t xml:space="preserve">1 = </w:t>
      </w:r>
      <w:r w:rsidR="006D2B36">
        <w:t>h</w:t>
      </w:r>
      <w:r w:rsidR="00513271" w:rsidRPr="00513271">
        <w:t>uman T-cell lymphotropic virus type 1</w:t>
      </w:r>
      <w:r w:rsidR="00513271">
        <w:t>, HTLV-2 =</w:t>
      </w:r>
      <w:r w:rsidR="006D2B36">
        <w:t xml:space="preserve"> h</w:t>
      </w:r>
      <w:r w:rsidR="006D2B36" w:rsidRPr="00513271">
        <w:t xml:space="preserve">uman T-cell lymphotropic virus type </w:t>
      </w:r>
      <w:r w:rsidR="006D2B36">
        <w:t>2, CMV =</w:t>
      </w:r>
      <w:r w:rsidR="00206225">
        <w:t xml:space="preserve"> </w:t>
      </w:r>
      <w:r w:rsidR="00206225" w:rsidRPr="00206225">
        <w:t>cytomegalovirus</w:t>
      </w:r>
      <w:r w:rsidR="00206225">
        <w:t xml:space="preserve">, </w:t>
      </w:r>
      <w:r w:rsidR="00A5226F">
        <w:t>WNV = W</w:t>
      </w:r>
      <w:r w:rsidR="00A5226F" w:rsidRPr="00A5226F">
        <w:t xml:space="preserve">est </w:t>
      </w:r>
      <w:r w:rsidR="00A5226F">
        <w:t>N</w:t>
      </w:r>
      <w:r w:rsidR="00A5226F" w:rsidRPr="00A5226F">
        <w:t>ile virus</w:t>
      </w:r>
      <w:r w:rsidR="00A5226F">
        <w:t xml:space="preserve">, EBV = </w:t>
      </w:r>
      <w:r w:rsidR="000A217F" w:rsidRPr="000A217F">
        <w:t>Epstein-Barr virus</w:t>
      </w:r>
      <w:r w:rsidR="000A217F">
        <w:t xml:space="preserve">, HPVB19 = </w:t>
      </w:r>
      <w:r w:rsidR="004472C8">
        <w:t>human parvovirus B19, HSV = herpes simplex virus.</w:t>
      </w:r>
      <w:r w:rsidR="00A5226F" w:rsidRPr="00A5226F">
        <w:t xml:space="preserve"> </w:t>
      </w:r>
      <w:r w:rsidR="006D2B36">
        <w:t xml:space="preserve"> </w:t>
      </w:r>
      <w:r w:rsidR="00513271">
        <w:t xml:space="preserve"> </w:t>
      </w:r>
      <w:r w:rsidR="005A694A">
        <w:t xml:space="preserve"> </w:t>
      </w:r>
      <w:r w:rsidR="00F336B8">
        <w:t xml:space="preserve"> </w:t>
      </w:r>
      <w:r w:rsidR="00F23D62">
        <w:t xml:space="preserve"> </w:t>
      </w:r>
      <w:r w:rsidR="00CC7113">
        <w:t xml:space="preserve"> </w:t>
      </w:r>
    </w:p>
    <w:sectPr w:rsidR="005C21AC" w:rsidSect="003D649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8"/>
    <w:rsid w:val="00005C3E"/>
    <w:rsid w:val="00011FA7"/>
    <w:rsid w:val="00014F1E"/>
    <w:rsid w:val="00016129"/>
    <w:rsid w:val="00020DD5"/>
    <w:rsid w:val="00024AEA"/>
    <w:rsid w:val="00025E01"/>
    <w:rsid w:val="0002781F"/>
    <w:rsid w:val="000320F7"/>
    <w:rsid w:val="0003531D"/>
    <w:rsid w:val="00035855"/>
    <w:rsid w:val="00035D1F"/>
    <w:rsid w:val="00054FCB"/>
    <w:rsid w:val="0005530E"/>
    <w:rsid w:val="000607F3"/>
    <w:rsid w:val="00060857"/>
    <w:rsid w:val="00060C09"/>
    <w:rsid w:val="00060F41"/>
    <w:rsid w:val="00075217"/>
    <w:rsid w:val="00076D1C"/>
    <w:rsid w:val="00084CA8"/>
    <w:rsid w:val="00084E9A"/>
    <w:rsid w:val="00084F7C"/>
    <w:rsid w:val="00085002"/>
    <w:rsid w:val="00086DA0"/>
    <w:rsid w:val="00094632"/>
    <w:rsid w:val="00095C8E"/>
    <w:rsid w:val="000A217F"/>
    <w:rsid w:val="000A4EBA"/>
    <w:rsid w:val="000A66DC"/>
    <w:rsid w:val="000A730E"/>
    <w:rsid w:val="000B4DFE"/>
    <w:rsid w:val="000C09A4"/>
    <w:rsid w:val="000C125D"/>
    <w:rsid w:val="000D0872"/>
    <w:rsid w:val="000D4F38"/>
    <w:rsid w:val="000D7663"/>
    <w:rsid w:val="000E0D20"/>
    <w:rsid w:val="000E1818"/>
    <w:rsid w:val="000E21A9"/>
    <w:rsid w:val="000E3226"/>
    <w:rsid w:val="000E4F6E"/>
    <w:rsid w:val="000E6A09"/>
    <w:rsid w:val="000F61B2"/>
    <w:rsid w:val="000F653A"/>
    <w:rsid w:val="00104ADF"/>
    <w:rsid w:val="00111274"/>
    <w:rsid w:val="0011680B"/>
    <w:rsid w:val="00117211"/>
    <w:rsid w:val="00117CC6"/>
    <w:rsid w:val="001203D2"/>
    <w:rsid w:val="00125963"/>
    <w:rsid w:val="00131A6B"/>
    <w:rsid w:val="00131AFE"/>
    <w:rsid w:val="00134248"/>
    <w:rsid w:val="001370B7"/>
    <w:rsid w:val="00144C8C"/>
    <w:rsid w:val="00147233"/>
    <w:rsid w:val="00147494"/>
    <w:rsid w:val="00147BD2"/>
    <w:rsid w:val="00152A2E"/>
    <w:rsid w:val="0015687D"/>
    <w:rsid w:val="001617B4"/>
    <w:rsid w:val="00172ECB"/>
    <w:rsid w:val="001769DC"/>
    <w:rsid w:val="00176E94"/>
    <w:rsid w:val="001846A2"/>
    <w:rsid w:val="00187631"/>
    <w:rsid w:val="00195089"/>
    <w:rsid w:val="00197710"/>
    <w:rsid w:val="00197BEE"/>
    <w:rsid w:val="001A1947"/>
    <w:rsid w:val="001A248F"/>
    <w:rsid w:val="001A7783"/>
    <w:rsid w:val="001A7B96"/>
    <w:rsid w:val="001B103A"/>
    <w:rsid w:val="001B39C3"/>
    <w:rsid w:val="001C09DE"/>
    <w:rsid w:val="001C1D86"/>
    <w:rsid w:val="001C2B49"/>
    <w:rsid w:val="001C7049"/>
    <w:rsid w:val="001D1EE3"/>
    <w:rsid w:val="001D3165"/>
    <w:rsid w:val="001D3E54"/>
    <w:rsid w:val="001F1305"/>
    <w:rsid w:val="001F3406"/>
    <w:rsid w:val="001F5A8E"/>
    <w:rsid w:val="00201ADE"/>
    <w:rsid w:val="00206225"/>
    <w:rsid w:val="002124C4"/>
    <w:rsid w:val="002129FA"/>
    <w:rsid w:val="00216015"/>
    <w:rsid w:val="00225FC2"/>
    <w:rsid w:val="002311A0"/>
    <w:rsid w:val="00236054"/>
    <w:rsid w:val="0023763B"/>
    <w:rsid w:val="0024046C"/>
    <w:rsid w:val="00240EA5"/>
    <w:rsid w:val="00242559"/>
    <w:rsid w:val="002639F3"/>
    <w:rsid w:val="002704D3"/>
    <w:rsid w:val="00271444"/>
    <w:rsid w:val="00275E5B"/>
    <w:rsid w:val="00277062"/>
    <w:rsid w:val="0027782A"/>
    <w:rsid w:val="00280F22"/>
    <w:rsid w:val="002818ED"/>
    <w:rsid w:val="0028596D"/>
    <w:rsid w:val="002926F1"/>
    <w:rsid w:val="002941F9"/>
    <w:rsid w:val="00294CEE"/>
    <w:rsid w:val="002A0053"/>
    <w:rsid w:val="002A1D87"/>
    <w:rsid w:val="002A2827"/>
    <w:rsid w:val="002A3DC8"/>
    <w:rsid w:val="002A4526"/>
    <w:rsid w:val="002A5EB8"/>
    <w:rsid w:val="002A5ECD"/>
    <w:rsid w:val="002B0675"/>
    <w:rsid w:val="002B1ECF"/>
    <w:rsid w:val="002B646C"/>
    <w:rsid w:val="002B68DB"/>
    <w:rsid w:val="002C47A4"/>
    <w:rsid w:val="002C5614"/>
    <w:rsid w:val="002C6493"/>
    <w:rsid w:val="002C6EA2"/>
    <w:rsid w:val="002D0555"/>
    <w:rsid w:val="002D38C2"/>
    <w:rsid w:val="002D6BD0"/>
    <w:rsid w:val="002E06F8"/>
    <w:rsid w:val="002E4414"/>
    <w:rsid w:val="002E6D93"/>
    <w:rsid w:val="002E76AC"/>
    <w:rsid w:val="002F53C7"/>
    <w:rsid w:val="002F5616"/>
    <w:rsid w:val="002F73B2"/>
    <w:rsid w:val="00300D0C"/>
    <w:rsid w:val="003034B2"/>
    <w:rsid w:val="003125F6"/>
    <w:rsid w:val="003134EB"/>
    <w:rsid w:val="003227A4"/>
    <w:rsid w:val="00323723"/>
    <w:rsid w:val="00332760"/>
    <w:rsid w:val="003465E4"/>
    <w:rsid w:val="00347B79"/>
    <w:rsid w:val="00351208"/>
    <w:rsid w:val="0036001D"/>
    <w:rsid w:val="00365113"/>
    <w:rsid w:val="00367890"/>
    <w:rsid w:val="00370868"/>
    <w:rsid w:val="003731A0"/>
    <w:rsid w:val="0037443C"/>
    <w:rsid w:val="00375BFA"/>
    <w:rsid w:val="00375C49"/>
    <w:rsid w:val="003840EA"/>
    <w:rsid w:val="00395974"/>
    <w:rsid w:val="003A551F"/>
    <w:rsid w:val="003B5447"/>
    <w:rsid w:val="003D0621"/>
    <w:rsid w:val="003D1989"/>
    <w:rsid w:val="003D30B6"/>
    <w:rsid w:val="003D5D4A"/>
    <w:rsid w:val="003D649A"/>
    <w:rsid w:val="003D7629"/>
    <w:rsid w:val="003E237C"/>
    <w:rsid w:val="003E34DE"/>
    <w:rsid w:val="003E48E0"/>
    <w:rsid w:val="003F36F3"/>
    <w:rsid w:val="004067BB"/>
    <w:rsid w:val="00414688"/>
    <w:rsid w:val="004178C1"/>
    <w:rsid w:val="00420A36"/>
    <w:rsid w:val="0042308C"/>
    <w:rsid w:val="00427EDE"/>
    <w:rsid w:val="004310A6"/>
    <w:rsid w:val="00435DF0"/>
    <w:rsid w:val="00442CE1"/>
    <w:rsid w:val="00443E16"/>
    <w:rsid w:val="004472C8"/>
    <w:rsid w:val="004527C5"/>
    <w:rsid w:val="00453A98"/>
    <w:rsid w:val="0046532A"/>
    <w:rsid w:val="00465428"/>
    <w:rsid w:val="00467206"/>
    <w:rsid w:val="00472B71"/>
    <w:rsid w:val="00474E8D"/>
    <w:rsid w:val="00476FE1"/>
    <w:rsid w:val="00480A0B"/>
    <w:rsid w:val="004918F6"/>
    <w:rsid w:val="00493687"/>
    <w:rsid w:val="00493A6A"/>
    <w:rsid w:val="00494360"/>
    <w:rsid w:val="00495F45"/>
    <w:rsid w:val="00496212"/>
    <w:rsid w:val="00497673"/>
    <w:rsid w:val="00497BD0"/>
    <w:rsid w:val="004A3712"/>
    <w:rsid w:val="004A5858"/>
    <w:rsid w:val="004B2DD3"/>
    <w:rsid w:val="004B3CE0"/>
    <w:rsid w:val="004B5863"/>
    <w:rsid w:val="004B5BDD"/>
    <w:rsid w:val="004C03FF"/>
    <w:rsid w:val="004C3542"/>
    <w:rsid w:val="004C3DE7"/>
    <w:rsid w:val="004C6C84"/>
    <w:rsid w:val="004D2584"/>
    <w:rsid w:val="004D29AC"/>
    <w:rsid w:val="004D320F"/>
    <w:rsid w:val="004E0296"/>
    <w:rsid w:val="004F1054"/>
    <w:rsid w:val="004F3BF5"/>
    <w:rsid w:val="00507CB0"/>
    <w:rsid w:val="00513271"/>
    <w:rsid w:val="005239A4"/>
    <w:rsid w:val="00531E08"/>
    <w:rsid w:val="00533348"/>
    <w:rsid w:val="00534BF2"/>
    <w:rsid w:val="005524EB"/>
    <w:rsid w:val="0055599F"/>
    <w:rsid w:val="00561E1A"/>
    <w:rsid w:val="00562678"/>
    <w:rsid w:val="00572A8C"/>
    <w:rsid w:val="0057326D"/>
    <w:rsid w:val="0057467C"/>
    <w:rsid w:val="005777B6"/>
    <w:rsid w:val="00583144"/>
    <w:rsid w:val="005848D8"/>
    <w:rsid w:val="00584ACA"/>
    <w:rsid w:val="005875C4"/>
    <w:rsid w:val="00592B9E"/>
    <w:rsid w:val="005933AD"/>
    <w:rsid w:val="00595AE5"/>
    <w:rsid w:val="00595B4E"/>
    <w:rsid w:val="005A694A"/>
    <w:rsid w:val="005B0D62"/>
    <w:rsid w:val="005B16ED"/>
    <w:rsid w:val="005B26B4"/>
    <w:rsid w:val="005B6924"/>
    <w:rsid w:val="005B6EB4"/>
    <w:rsid w:val="005C21AC"/>
    <w:rsid w:val="005C501E"/>
    <w:rsid w:val="005E0C84"/>
    <w:rsid w:val="005E181F"/>
    <w:rsid w:val="005F0373"/>
    <w:rsid w:val="005F3FF1"/>
    <w:rsid w:val="005F43DF"/>
    <w:rsid w:val="005F4485"/>
    <w:rsid w:val="005F5B82"/>
    <w:rsid w:val="005F7A46"/>
    <w:rsid w:val="005F7B73"/>
    <w:rsid w:val="00602B21"/>
    <w:rsid w:val="00604A5B"/>
    <w:rsid w:val="00604DD9"/>
    <w:rsid w:val="00613598"/>
    <w:rsid w:val="006153A0"/>
    <w:rsid w:val="00615BF3"/>
    <w:rsid w:val="00620856"/>
    <w:rsid w:val="00627055"/>
    <w:rsid w:val="0063677E"/>
    <w:rsid w:val="00637565"/>
    <w:rsid w:val="00640009"/>
    <w:rsid w:val="006406E2"/>
    <w:rsid w:val="00642421"/>
    <w:rsid w:val="00654035"/>
    <w:rsid w:val="006609DE"/>
    <w:rsid w:val="0066171B"/>
    <w:rsid w:val="0066471E"/>
    <w:rsid w:val="00667953"/>
    <w:rsid w:val="006709D8"/>
    <w:rsid w:val="00670DA7"/>
    <w:rsid w:val="006719FD"/>
    <w:rsid w:val="00676DDE"/>
    <w:rsid w:val="006824A2"/>
    <w:rsid w:val="006825BC"/>
    <w:rsid w:val="00682BB6"/>
    <w:rsid w:val="00686278"/>
    <w:rsid w:val="00694146"/>
    <w:rsid w:val="006A071E"/>
    <w:rsid w:val="006A0BA3"/>
    <w:rsid w:val="006A0E50"/>
    <w:rsid w:val="006B2D16"/>
    <w:rsid w:val="006B331D"/>
    <w:rsid w:val="006B57D8"/>
    <w:rsid w:val="006C033F"/>
    <w:rsid w:val="006C568F"/>
    <w:rsid w:val="006C59F3"/>
    <w:rsid w:val="006C60DE"/>
    <w:rsid w:val="006D2320"/>
    <w:rsid w:val="006D2B36"/>
    <w:rsid w:val="006D3336"/>
    <w:rsid w:val="006E34C0"/>
    <w:rsid w:val="006E4489"/>
    <w:rsid w:val="006F4317"/>
    <w:rsid w:val="006F45C2"/>
    <w:rsid w:val="006F4702"/>
    <w:rsid w:val="006F4A76"/>
    <w:rsid w:val="006F5E63"/>
    <w:rsid w:val="007021D4"/>
    <w:rsid w:val="007045E8"/>
    <w:rsid w:val="007116F9"/>
    <w:rsid w:val="00717A73"/>
    <w:rsid w:val="00721F94"/>
    <w:rsid w:val="007303EF"/>
    <w:rsid w:val="00730967"/>
    <w:rsid w:val="00731BC7"/>
    <w:rsid w:val="00735182"/>
    <w:rsid w:val="00735B90"/>
    <w:rsid w:val="0074114E"/>
    <w:rsid w:val="00741EDE"/>
    <w:rsid w:val="00751D93"/>
    <w:rsid w:val="007525EA"/>
    <w:rsid w:val="0075664D"/>
    <w:rsid w:val="00756740"/>
    <w:rsid w:val="00756F45"/>
    <w:rsid w:val="00762300"/>
    <w:rsid w:val="0076670D"/>
    <w:rsid w:val="00767DDB"/>
    <w:rsid w:val="007742AB"/>
    <w:rsid w:val="00775247"/>
    <w:rsid w:val="00775E5F"/>
    <w:rsid w:val="007803AE"/>
    <w:rsid w:val="00783DB3"/>
    <w:rsid w:val="00790790"/>
    <w:rsid w:val="007939E6"/>
    <w:rsid w:val="0079420A"/>
    <w:rsid w:val="00795B48"/>
    <w:rsid w:val="00796132"/>
    <w:rsid w:val="00796585"/>
    <w:rsid w:val="007A01F8"/>
    <w:rsid w:val="007A3142"/>
    <w:rsid w:val="007A3339"/>
    <w:rsid w:val="007A6515"/>
    <w:rsid w:val="007B4E22"/>
    <w:rsid w:val="007C2006"/>
    <w:rsid w:val="007C238E"/>
    <w:rsid w:val="007C2D5D"/>
    <w:rsid w:val="007C6071"/>
    <w:rsid w:val="007C7C4F"/>
    <w:rsid w:val="007D1BE3"/>
    <w:rsid w:val="007D3591"/>
    <w:rsid w:val="007D50B1"/>
    <w:rsid w:val="007E7BE7"/>
    <w:rsid w:val="007F151A"/>
    <w:rsid w:val="007F2CCD"/>
    <w:rsid w:val="007F2E50"/>
    <w:rsid w:val="008004AA"/>
    <w:rsid w:val="00802118"/>
    <w:rsid w:val="008057F2"/>
    <w:rsid w:val="00810E29"/>
    <w:rsid w:val="00814CF1"/>
    <w:rsid w:val="00815C53"/>
    <w:rsid w:val="008244C6"/>
    <w:rsid w:val="00825C1A"/>
    <w:rsid w:val="0083101D"/>
    <w:rsid w:val="008322C0"/>
    <w:rsid w:val="00832D1A"/>
    <w:rsid w:val="00840E70"/>
    <w:rsid w:val="00841790"/>
    <w:rsid w:val="00845957"/>
    <w:rsid w:val="00852AA1"/>
    <w:rsid w:val="00852F02"/>
    <w:rsid w:val="00855481"/>
    <w:rsid w:val="00855C45"/>
    <w:rsid w:val="00856F7D"/>
    <w:rsid w:val="0086130B"/>
    <w:rsid w:val="00861BE4"/>
    <w:rsid w:val="00863F78"/>
    <w:rsid w:val="0086426C"/>
    <w:rsid w:val="00866C86"/>
    <w:rsid w:val="00867018"/>
    <w:rsid w:val="0087271C"/>
    <w:rsid w:val="0087621E"/>
    <w:rsid w:val="00876619"/>
    <w:rsid w:val="00877A48"/>
    <w:rsid w:val="00880242"/>
    <w:rsid w:val="0088423F"/>
    <w:rsid w:val="00892762"/>
    <w:rsid w:val="008955A0"/>
    <w:rsid w:val="00896483"/>
    <w:rsid w:val="008A3952"/>
    <w:rsid w:val="008A4250"/>
    <w:rsid w:val="008A46FC"/>
    <w:rsid w:val="008A741C"/>
    <w:rsid w:val="008B237F"/>
    <w:rsid w:val="008B3EF6"/>
    <w:rsid w:val="008B5591"/>
    <w:rsid w:val="008C0621"/>
    <w:rsid w:val="008C4C35"/>
    <w:rsid w:val="008C5DBA"/>
    <w:rsid w:val="008F4898"/>
    <w:rsid w:val="008F7DB4"/>
    <w:rsid w:val="0090040B"/>
    <w:rsid w:val="00900630"/>
    <w:rsid w:val="009014AE"/>
    <w:rsid w:val="00902A7F"/>
    <w:rsid w:val="009118EC"/>
    <w:rsid w:val="00914D17"/>
    <w:rsid w:val="00920716"/>
    <w:rsid w:val="00920E6D"/>
    <w:rsid w:val="009230BD"/>
    <w:rsid w:val="0092567B"/>
    <w:rsid w:val="009261E7"/>
    <w:rsid w:val="00926E8E"/>
    <w:rsid w:val="00931328"/>
    <w:rsid w:val="009359B4"/>
    <w:rsid w:val="00936D24"/>
    <w:rsid w:val="0093705B"/>
    <w:rsid w:val="009467C7"/>
    <w:rsid w:val="00952DE6"/>
    <w:rsid w:val="00956FAE"/>
    <w:rsid w:val="00961A96"/>
    <w:rsid w:val="009642F3"/>
    <w:rsid w:val="009665B6"/>
    <w:rsid w:val="00966BAB"/>
    <w:rsid w:val="00971AA2"/>
    <w:rsid w:val="00973B3C"/>
    <w:rsid w:val="00981868"/>
    <w:rsid w:val="009831E2"/>
    <w:rsid w:val="00984BA6"/>
    <w:rsid w:val="00985DBD"/>
    <w:rsid w:val="00990D91"/>
    <w:rsid w:val="00990EB2"/>
    <w:rsid w:val="00992A4D"/>
    <w:rsid w:val="0099443C"/>
    <w:rsid w:val="009A1361"/>
    <w:rsid w:val="009A1EA5"/>
    <w:rsid w:val="009A6EB3"/>
    <w:rsid w:val="009A72BE"/>
    <w:rsid w:val="009B081A"/>
    <w:rsid w:val="009B5073"/>
    <w:rsid w:val="009C0FAB"/>
    <w:rsid w:val="009C1EC9"/>
    <w:rsid w:val="009C479E"/>
    <w:rsid w:val="009C7B2B"/>
    <w:rsid w:val="009D33DD"/>
    <w:rsid w:val="009D63CE"/>
    <w:rsid w:val="009D77EF"/>
    <w:rsid w:val="009E16EC"/>
    <w:rsid w:val="009E327E"/>
    <w:rsid w:val="009E51E4"/>
    <w:rsid w:val="009F01AE"/>
    <w:rsid w:val="009F1B10"/>
    <w:rsid w:val="009F4F70"/>
    <w:rsid w:val="00A00A4E"/>
    <w:rsid w:val="00A011B9"/>
    <w:rsid w:val="00A05F33"/>
    <w:rsid w:val="00A11338"/>
    <w:rsid w:val="00A127A7"/>
    <w:rsid w:val="00A1704A"/>
    <w:rsid w:val="00A17983"/>
    <w:rsid w:val="00A31B13"/>
    <w:rsid w:val="00A31EA0"/>
    <w:rsid w:val="00A36222"/>
    <w:rsid w:val="00A362BD"/>
    <w:rsid w:val="00A41BED"/>
    <w:rsid w:val="00A445BC"/>
    <w:rsid w:val="00A4577D"/>
    <w:rsid w:val="00A46B54"/>
    <w:rsid w:val="00A5051F"/>
    <w:rsid w:val="00A51A5E"/>
    <w:rsid w:val="00A5226F"/>
    <w:rsid w:val="00A544E7"/>
    <w:rsid w:val="00A55A21"/>
    <w:rsid w:val="00A5641C"/>
    <w:rsid w:val="00A62436"/>
    <w:rsid w:val="00A62CA3"/>
    <w:rsid w:val="00A6416B"/>
    <w:rsid w:val="00A8192A"/>
    <w:rsid w:val="00A82414"/>
    <w:rsid w:val="00A83699"/>
    <w:rsid w:val="00A85A94"/>
    <w:rsid w:val="00A85D7A"/>
    <w:rsid w:val="00A91DB2"/>
    <w:rsid w:val="00A93E0E"/>
    <w:rsid w:val="00A94025"/>
    <w:rsid w:val="00A96828"/>
    <w:rsid w:val="00AA14A8"/>
    <w:rsid w:val="00AA3A3B"/>
    <w:rsid w:val="00AA4F4A"/>
    <w:rsid w:val="00AB27F0"/>
    <w:rsid w:val="00AB4525"/>
    <w:rsid w:val="00AB7404"/>
    <w:rsid w:val="00AC2905"/>
    <w:rsid w:val="00AC537B"/>
    <w:rsid w:val="00AD0117"/>
    <w:rsid w:val="00AD195D"/>
    <w:rsid w:val="00AD2E12"/>
    <w:rsid w:val="00AD76F5"/>
    <w:rsid w:val="00AE0049"/>
    <w:rsid w:val="00AE4D5F"/>
    <w:rsid w:val="00AE5C30"/>
    <w:rsid w:val="00AE69BC"/>
    <w:rsid w:val="00AF4EEF"/>
    <w:rsid w:val="00B022A9"/>
    <w:rsid w:val="00B0258A"/>
    <w:rsid w:val="00B03CD7"/>
    <w:rsid w:val="00B063D5"/>
    <w:rsid w:val="00B11D34"/>
    <w:rsid w:val="00B16668"/>
    <w:rsid w:val="00B16A72"/>
    <w:rsid w:val="00B17A14"/>
    <w:rsid w:val="00B21221"/>
    <w:rsid w:val="00B2166F"/>
    <w:rsid w:val="00B2319F"/>
    <w:rsid w:val="00B2335C"/>
    <w:rsid w:val="00B24505"/>
    <w:rsid w:val="00B2451D"/>
    <w:rsid w:val="00B25B64"/>
    <w:rsid w:val="00B26B26"/>
    <w:rsid w:val="00B317FF"/>
    <w:rsid w:val="00B3208D"/>
    <w:rsid w:val="00B3341D"/>
    <w:rsid w:val="00B334B0"/>
    <w:rsid w:val="00B4353A"/>
    <w:rsid w:val="00B43D5F"/>
    <w:rsid w:val="00B44EBF"/>
    <w:rsid w:val="00B44FF3"/>
    <w:rsid w:val="00B47B7E"/>
    <w:rsid w:val="00B5200B"/>
    <w:rsid w:val="00B601F1"/>
    <w:rsid w:val="00B622AF"/>
    <w:rsid w:val="00B634CA"/>
    <w:rsid w:val="00B70B5E"/>
    <w:rsid w:val="00B70FF3"/>
    <w:rsid w:val="00B71C6D"/>
    <w:rsid w:val="00B8310B"/>
    <w:rsid w:val="00B93743"/>
    <w:rsid w:val="00B973AE"/>
    <w:rsid w:val="00BA2BEA"/>
    <w:rsid w:val="00BA37A0"/>
    <w:rsid w:val="00BA7AE8"/>
    <w:rsid w:val="00BB33EC"/>
    <w:rsid w:val="00BB4832"/>
    <w:rsid w:val="00BB5CF4"/>
    <w:rsid w:val="00BB654B"/>
    <w:rsid w:val="00BB7823"/>
    <w:rsid w:val="00BB7F94"/>
    <w:rsid w:val="00BC00BD"/>
    <w:rsid w:val="00BC0D4D"/>
    <w:rsid w:val="00BC17F5"/>
    <w:rsid w:val="00BC3799"/>
    <w:rsid w:val="00BC4A6E"/>
    <w:rsid w:val="00BC5EDD"/>
    <w:rsid w:val="00BC63B7"/>
    <w:rsid w:val="00BD18CD"/>
    <w:rsid w:val="00BD1E18"/>
    <w:rsid w:val="00BD21F3"/>
    <w:rsid w:val="00BD700B"/>
    <w:rsid w:val="00BE03B6"/>
    <w:rsid w:val="00BE0B1F"/>
    <w:rsid w:val="00BE0D71"/>
    <w:rsid w:val="00BF560F"/>
    <w:rsid w:val="00BF70BF"/>
    <w:rsid w:val="00C04345"/>
    <w:rsid w:val="00C04F7E"/>
    <w:rsid w:val="00C072E3"/>
    <w:rsid w:val="00C07497"/>
    <w:rsid w:val="00C119FF"/>
    <w:rsid w:val="00C11BC4"/>
    <w:rsid w:val="00C129A3"/>
    <w:rsid w:val="00C15E63"/>
    <w:rsid w:val="00C17580"/>
    <w:rsid w:val="00C1792C"/>
    <w:rsid w:val="00C235B6"/>
    <w:rsid w:val="00C261A6"/>
    <w:rsid w:val="00C371E9"/>
    <w:rsid w:val="00C5388C"/>
    <w:rsid w:val="00C5620E"/>
    <w:rsid w:val="00C5723F"/>
    <w:rsid w:val="00C61D35"/>
    <w:rsid w:val="00C6261B"/>
    <w:rsid w:val="00C62C47"/>
    <w:rsid w:val="00C63CBC"/>
    <w:rsid w:val="00C67AF8"/>
    <w:rsid w:val="00C719E9"/>
    <w:rsid w:val="00C74C06"/>
    <w:rsid w:val="00C74C9F"/>
    <w:rsid w:val="00C80C4C"/>
    <w:rsid w:val="00C8287D"/>
    <w:rsid w:val="00C86C37"/>
    <w:rsid w:val="00C87B04"/>
    <w:rsid w:val="00C93EBC"/>
    <w:rsid w:val="00C95774"/>
    <w:rsid w:val="00C95DA4"/>
    <w:rsid w:val="00C95EBB"/>
    <w:rsid w:val="00C971E6"/>
    <w:rsid w:val="00CA23B3"/>
    <w:rsid w:val="00CA305A"/>
    <w:rsid w:val="00CA3C32"/>
    <w:rsid w:val="00CA41D0"/>
    <w:rsid w:val="00CA50A7"/>
    <w:rsid w:val="00CA559E"/>
    <w:rsid w:val="00CA6DBF"/>
    <w:rsid w:val="00CB1319"/>
    <w:rsid w:val="00CB1767"/>
    <w:rsid w:val="00CB4EB6"/>
    <w:rsid w:val="00CB6126"/>
    <w:rsid w:val="00CC0517"/>
    <w:rsid w:val="00CC1473"/>
    <w:rsid w:val="00CC7113"/>
    <w:rsid w:val="00CD302C"/>
    <w:rsid w:val="00CD3752"/>
    <w:rsid w:val="00CD4179"/>
    <w:rsid w:val="00CD543E"/>
    <w:rsid w:val="00CE096E"/>
    <w:rsid w:val="00CE5D33"/>
    <w:rsid w:val="00CF2825"/>
    <w:rsid w:val="00CF4DEB"/>
    <w:rsid w:val="00CF6356"/>
    <w:rsid w:val="00CF79A1"/>
    <w:rsid w:val="00D0098D"/>
    <w:rsid w:val="00D05303"/>
    <w:rsid w:val="00D13CAF"/>
    <w:rsid w:val="00D17AA7"/>
    <w:rsid w:val="00D3039C"/>
    <w:rsid w:val="00D33981"/>
    <w:rsid w:val="00D34A23"/>
    <w:rsid w:val="00D36015"/>
    <w:rsid w:val="00D3610F"/>
    <w:rsid w:val="00D40DA5"/>
    <w:rsid w:val="00D43551"/>
    <w:rsid w:val="00D60CE8"/>
    <w:rsid w:val="00D6225F"/>
    <w:rsid w:val="00D64303"/>
    <w:rsid w:val="00D662EF"/>
    <w:rsid w:val="00D7625E"/>
    <w:rsid w:val="00D87547"/>
    <w:rsid w:val="00D907FE"/>
    <w:rsid w:val="00DA0018"/>
    <w:rsid w:val="00DA2124"/>
    <w:rsid w:val="00DA2BD2"/>
    <w:rsid w:val="00DB1057"/>
    <w:rsid w:val="00DB34F7"/>
    <w:rsid w:val="00DB5DDE"/>
    <w:rsid w:val="00DC2802"/>
    <w:rsid w:val="00DC29C4"/>
    <w:rsid w:val="00DC2C49"/>
    <w:rsid w:val="00DC2C54"/>
    <w:rsid w:val="00DC4307"/>
    <w:rsid w:val="00DC4B8B"/>
    <w:rsid w:val="00DC50FC"/>
    <w:rsid w:val="00DD1776"/>
    <w:rsid w:val="00DD42C7"/>
    <w:rsid w:val="00DD7C9D"/>
    <w:rsid w:val="00DE04D5"/>
    <w:rsid w:val="00DE1B0A"/>
    <w:rsid w:val="00DE34C6"/>
    <w:rsid w:val="00DE398D"/>
    <w:rsid w:val="00DE3E84"/>
    <w:rsid w:val="00DE5D6A"/>
    <w:rsid w:val="00DE6A53"/>
    <w:rsid w:val="00DF2FB9"/>
    <w:rsid w:val="00DF5FA4"/>
    <w:rsid w:val="00E00350"/>
    <w:rsid w:val="00E00E48"/>
    <w:rsid w:val="00E00E85"/>
    <w:rsid w:val="00E058FE"/>
    <w:rsid w:val="00E073DB"/>
    <w:rsid w:val="00E07F0D"/>
    <w:rsid w:val="00E21BAC"/>
    <w:rsid w:val="00E2226D"/>
    <w:rsid w:val="00E22655"/>
    <w:rsid w:val="00E27A0F"/>
    <w:rsid w:val="00E3092F"/>
    <w:rsid w:val="00E413CF"/>
    <w:rsid w:val="00E468C6"/>
    <w:rsid w:val="00E47366"/>
    <w:rsid w:val="00E47E05"/>
    <w:rsid w:val="00E52BF3"/>
    <w:rsid w:val="00E565CE"/>
    <w:rsid w:val="00E60583"/>
    <w:rsid w:val="00E616DF"/>
    <w:rsid w:val="00E66183"/>
    <w:rsid w:val="00E80194"/>
    <w:rsid w:val="00E8401F"/>
    <w:rsid w:val="00E85C97"/>
    <w:rsid w:val="00E91009"/>
    <w:rsid w:val="00E92644"/>
    <w:rsid w:val="00E9723E"/>
    <w:rsid w:val="00EA1658"/>
    <w:rsid w:val="00EA54AE"/>
    <w:rsid w:val="00EB4624"/>
    <w:rsid w:val="00EB68AC"/>
    <w:rsid w:val="00EC1477"/>
    <w:rsid w:val="00EC6A3C"/>
    <w:rsid w:val="00ED17B5"/>
    <w:rsid w:val="00ED7DF0"/>
    <w:rsid w:val="00EE449C"/>
    <w:rsid w:val="00EE6847"/>
    <w:rsid w:val="00EF2082"/>
    <w:rsid w:val="00EF324D"/>
    <w:rsid w:val="00EF5195"/>
    <w:rsid w:val="00F00529"/>
    <w:rsid w:val="00F03536"/>
    <w:rsid w:val="00F06118"/>
    <w:rsid w:val="00F07646"/>
    <w:rsid w:val="00F11111"/>
    <w:rsid w:val="00F136AA"/>
    <w:rsid w:val="00F15B51"/>
    <w:rsid w:val="00F21B5A"/>
    <w:rsid w:val="00F22031"/>
    <w:rsid w:val="00F23D62"/>
    <w:rsid w:val="00F251DB"/>
    <w:rsid w:val="00F32320"/>
    <w:rsid w:val="00F336B8"/>
    <w:rsid w:val="00F36B84"/>
    <w:rsid w:val="00F370FF"/>
    <w:rsid w:val="00F4000F"/>
    <w:rsid w:val="00F40F38"/>
    <w:rsid w:val="00F4131D"/>
    <w:rsid w:val="00F41F12"/>
    <w:rsid w:val="00F568EB"/>
    <w:rsid w:val="00F6247E"/>
    <w:rsid w:val="00F72682"/>
    <w:rsid w:val="00F778C8"/>
    <w:rsid w:val="00F80E2F"/>
    <w:rsid w:val="00F82D67"/>
    <w:rsid w:val="00F94F71"/>
    <w:rsid w:val="00FA3633"/>
    <w:rsid w:val="00FA3689"/>
    <w:rsid w:val="00FB1C29"/>
    <w:rsid w:val="00FB25A2"/>
    <w:rsid w:val="00FB3911"/>
    <w:rsid w:val="00FC5913"/>
    <w:rsid w:val="00FC5A74"/>
    <w:rsid w:val="00FC6EB7"/>
    <w:rsid w:val="00FD19D7"/>
    <w:rsid w:val="00FF0BDD"/>
    <w:rsid w:val="00FF449A"/>
    <w:rsid w:val="00FF5E9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46BF"/>
  <w15:docId w15:val="{826726F8-479F-4F6A-BF56-DD91EFF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9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3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Houria Bachtarzi</dc:creator>
  <cp:keywords/>
  <dc:description/>
  <cp:lastModifiedBy>Alice Soteriou</cp:lastModifiedBy>
  <cp:revision>3</cp:revision>
  <dcterms:created xsi:type="dcterms:W3CDTF">2022-02-09T09:39:00Z</dcterms:created>
  <dcterms:modified xsi:type="dcterms:W3CDTF">2022-02-09T09:51:00Z</dcterms:modified>
</cp:coreProperties>
</file>