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3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1681"/>
        <w:gridCol w:w="1109"/>
        <w:gridCol w:w="1110"/>
        <w:gridCol w:w="1050"/>
        <w:gridCol w:w="1170"/>
        <w:gridCol w:w="1260"/>
      </w:tblGrid>
      <w:tr w:rsidR="00DF3D02" w:rsidRPr="004B2A26" w14:paraId="30E7D176" w14:textId="77777777" w:rsidTr="007B4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" w:type="dxa"/>
            <w:vAlign w:val="center"/>
          </w:tcPr>
          <w:p w14:paraId="36AE6558" w14:textId="77777777" w:rsidR="00DF3D02" w:rsidRPr="004B2A26" w:rsidRDefault="00DF3D02" w:rsidP="007B447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B72B8DC" w14:textId="77777777" w:rsidR="00DF3D02" w:rsidRPr="004B2A26" w:rsidRDefault="00DF3D02" w:rsidP="007B4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Transplanted organ</w:t>
            </w:r>
          </w:p>
        </w:tc>
        <w:tc>
          <w:tcPr>
            <w:tcW w:w="1681" w:type="dxa"/>
            <w:vAlign w:val="center"/>
          </w:tcPr>
          <w:p w14:paraId="5B2AAC3B" w14:textId="77777777" w:rsidR="00DF3D02" w:rsidRPr="004B2A26" w:rsidRDefault="00DF3D02" w:rsidP="007B4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Immunosuppression Regimen</w:t>
            </w:r>
          </w:p>
        </w:tc>
        <w:tc>
          <w:tcPr>
            <w:tcW w:w="1109" w:type="dxa"/>
            <w:vAlign w:val="center"/>
          </w:tcPr>
          <w:p w14:paraId="0F1E4B3F" w14:textId="77777777" w:rsidR="00DF3D02" w:rsidRPr="004B2A26" w:rsidRDefault="00DF3D02" w:rsidP="007B4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Steroid prophylaxis</w:t>
            </w:r>
          </w:p>
        </w:tc>
        <w:tc>
          <w:tcPr>
            <w:tcW w:w="1110" w:type="dxa"/>
            <w:vAlign w:val="center"/>
          </w:tcPr>
          <w:p w14:paraId="18397460" w14:textId="77777777" w:rsidR="00DF3D02" w:rsidRPr="004B2A26" w:rsidRDefault="00DF3D02" w:rsidP="007B4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Number of infusions</w:t>
            </w:r>
          </w:p>
        </w:tc>
        <w:tc>
          <w:tcPr>
            <w:tcW w:w="1050" w:type="dxa"/>
            <w:vAlign w:val="center"/>
          </w:tcPr>
          <w:p w14:paraId="6F323B19" w14:textId="77777777" w:rsidR="00DF3D02" w:rsidRPr="004B2A26" w:rsidRDefault="00DF3D02" w:rsidP="007B4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Duration of follow up (days)</w:t>
            </w:r>
          </w:p>
        </w:tc>
        <w:tc>
          <w:tcPr>
            <w:tcW w:w="1170" w:type="dxa"/>
            <w:vAlign w:val="center"/>
          </w:tcPr>
          <w:p w14:paraId="75121F12" w14:textId="77777777" w:rsidR="00DF3D02" w:rsidRPr="004B2A26" w:rsidRDefault="00DF3D02" w:rsidP="007B4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Other non-hepatic irAEs</w:t>
            </w:r>
          </w:p>
        </w:tc>
        <w:tc>
          <w:tcPr>
            <w:tcW w:w="1260" w:type="dxa"/>
            <w:vAlign w:val="center"/>
          </w:tcPr>
          <w:p w14:paraId="533EF272" w14:textId="77777777" w:rsidR="00DF3D02" w:rsidRPr="004B2A26" w:rsidRDefault="00DF3D02" w:rsidP="007B4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Outcome</w:t>
            </w:r>
          </w:p>
        </w:tc>
      </w:tr>
      <w:tr w:rsidR="00DF3D02" w:rsidRPr="004B2A26" w14:paraId="6691F00B" w14:textId="77777777" w:rsidTr="007B4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Align w:val="center"/>
          </w:tcPr>
          <w:p w14:paraId="485B71BC" w14:textId="77777777" w:rsidR="00DF3D02" w:rsidRPr="004B2A26" w:rsidRDefault="00DF3D02" w:rsidP="007B4470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62 yo, M</w:t>
            </w:r>
          </w:p>
        </w:tc>
        <w:tc>
          <w:tcPr>
            <w:tcW w:w="900" w:type="dxa"/>
            <w:vAlign w:val="center"/>
          </w:tcPr>
          <w:p w14:paraId="77271947" w14:textId="77777777" w:rsidR="00DF3D02" w:rsidRPr="004B2A26" w:rsidRDefault="00DF3D02" w:rsidP="007B4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Liver</w:t>
            </w:r>
          </w:p>
        </w:tc>
        <w:tc>
          <w:tcPr>
            <w:tcW w:w="1681" w:type="dxa"/>
            <w:vAlign w:val="center"/>
          </w:tcPr>
          <w:p w14:paraId="3201ACC8" w14:textId="77777777" w:rsidR="00DF3D02" w:rsidRPr="004B2A26" w:rsidRDefault="00DF3D02" w:rsidP="007B4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Tacrolimus</w:t>
            </w:r>
          </w:p>
        </w:tc>
        <w:tc>
          <w:tcPr>
            <w:tcW w:w="1109" w:type="dxa"/>
            <w:vAlign w:val="center"/>
          </w:tcPr>
          <w:p w14:paraId="054E5565" w14:textId="77777777" w:rsidR="00DF3D02" w:rsidRPr="004B2A26" w:rsidRDefault="00DF3D02" w:rsidP="007B4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Y</w:t>
            </w:r>
          </w:p>
        </w:tc>
        <w:tc>
          <w:tcPr>
            <w:tcW w:w="1110" w:type="dxa"/>
            <w:vAlign w:val="center"/>
          </w:tcPr>
          <w:p w14:paraId="292EA3EA" w14:textId="77777777" w:rsidR="00DF3D02" w:rsidRPr="004B2A26" w:rsidRDefault="00DF3D02" w:rsidP="007B4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1050" w:type="dxa"/>
            <w:vAlign w:val="center"/>
          </w:tcPr>
          <w:p w14:paraId="7D52FF87" w14:textId="77777777" w:rsidR="00DF3D02" w:rsidRPr="004B2A26" w:rsidRDefault="00DF3D02" w:rsidP="007B4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1170" w:type="dxa"/>
            <w:vAlign w:val="center"/>
          </w:tcPr>
          <w:p w14:paraId="7421CEBB" w14:textId="77777777" w:rsidR="00DF3D02" w:rsidRPr="004B2A26" w:rsidRDefault="00DF3D02" w:rsidP="007B4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None</w:t>
            </w:r>
          </w:p>
        </w:tc>
        <w:tc>
          <w:tcPr>
            <w:tcW w:w="1260" w:type="dxa"/>
            <w:vAlign w:val="center"/>
          </w:tcPr>
          <w:p w14:paraId="5004E354" w14:textId="77777777" w:rsidR="00DF3D02" w:rsidRPr="004B2A26" w:rsidRDefault="00DF3D02" w:rsidP="007B4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Unknown</w:t>
            </w:r>
          </w:p>
        </w:tc>
      </w:tr>
      <w:tr w:rsidR="00DF3D02" w:rsidRPr="004B2A26" w14:paraId="5C7BFB41" w14:textId="77777777" w:rsidTr="007B44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Align w:val="center"/>
          </w:tcPr>
          <w:p w14:paraId="07B2D0BB" w14:textId="77777777" w:rsidR="00DF3D02" w:rsidRPr="004B2A26" w:rsidRDefault="00DF3D02" w:rsidP="007B4470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67 yo, m</w:t>
            </w:r>
          </w:p>
        </w:tc>
        <w:tc>
          <w:tcPr>
            <w:tcW w:w="900" w:type="dxa"/>
            <w:vAlign w:val="center"/>
          </w:tcPr>
          <w:p w14:paraId="71FE5DA3" w14:textId="77777777" w:rsidR="00DF3D02" w:rsidRPr="004B2A26" w:rsidRDefault="00DF3D02" w:rsidP="007B4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Heart</w:t>
            </w:r>
          </w:p>
        </w:tc>
        <w:tc>
          <w:tcPr>
            <w:tcW w:w="1681" w:type="dxa"/>
            <w:vAlign w:val="center"/>
          </w:tcPr>
          <w:p w14:paraId="465B2FE6" w14:textId="77777777" w:rsidR="00DF3D02" w:rsidRPr="004B2A26" w:rsidRDefault="00DF3D02" w:rsidP="007B4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Tacrolimus</w:t>
            </w:r>
          </w:p>
        </w:tc>
        <w:tc>
          <w:tcPr>
            <w:tcW w:w="1109" w:type="dxa"/>
            <w:vAlign w:val="center"/>
          </w:tcPr>
          <w:p w14:paraId="334963CC" w14:textId="77777777" w:rsidR="00DF3D02" w:rsidRPr="004B2A26" w:rsidRDefault="00DF3D02" w:rsidP="007B4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1110" w:type="dxa"/>
            <w:vAlign w:val="center"/>
          </w:tcPr>
          <w:p w14:paraId="21864966" w14:textId="77777777" w:rsidR="00DF3D02" w:rsidRPr="004B2A26" w:rsidRDefault="00DF3D02" w:rsidP="007B4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1050" w:type="dxa"/>
            <w:vAlign w:val="center"/>
          </w:tcPr>
          <w:p w14:paraId="37BAA20D" w14:textId="77777777" w:rsidR="00DF3D02" w:rsidRPr="004B2A26" w:rsidRDefault="00DF3D02" w:rsidP="007B4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190</w:t>
            </w:r>
          </w:p>
        </w:tc>
        <w:tc>
          <w:tcPr>
            <w:tcW w:w="1170" w:type="dxa"/>
            <w:vAlign w:val="center"/>
          </w:tcPr>
          <w:p w14:paraId="0DE797F4" w14:textId="77777777" w:rsidR="00DF3D02" w:rsidRPr="004B2A26" w:rsidRDefault="00DF3D02" w:rsidP="007B4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None</w:t>
            </w:r>
          </w:p>
        </w:tc>
        <w:tc>
          <w:tcPr>
            <w:tcW w:w="1260" w:type="dxa"/>
            <w:vAlign w:val="center"/>
          </w:tcPr>
          <w:p w14:paraId="08BD2D35" w14:textId="77777777" w:rsidR="00DF3D02" w:rsidRPr="004B2A26" w:rsidRDefault="00DF3D02" w:rsidP="007B4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Stable/remission of disease</w:t>
            </w:r>
          </w:p>
        </w:tc>
      </w:tr>
      <w:tr w:rsidR="00DF3D02" w:rsidRPr="004B2A26" w14:paraId="39859409" w14:textId="77777777" w:rsidTr="007B4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Align w:val="center"/>
          </w:tcPr>
          <w:p w14:paraId="1B62E4E0" w14:textId="77777777" w:rsidR="00DF3D02" w:rsidRPr="004B2A26" w:rsidRDefault="00DF3D02" w:rsidP="007B4470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71 yo, M</w:t>
            </w:r>
          </w:p>
        </w:tc>
        <w:tc>
          <w:tcPr>
            <w:tcW w:w="900" w:type="dxa"/>
            <w:vAlign w:val="center"/>
          </w:tcPr>
          <w:p w14:paraId="3BF32D4F" w14:textId="77777777" w:rsidR="00DF3D02" w:rsidRPr="004B2A26" w:rsidRDefault="00DF3D02" w:rsidP="007B4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Lung</w:t>
            </w:r>
          </w:p>
        </w:tc>
        <w:tc>
          <w:tcPr>
            <w:tcW w:w="1681" w:type="dxa"/>
            <w:vAlign w:val="center"/>
          </w:tcPr>
          <w:p w14:paraId="7B1DF18F" w14:textId="77777777" w:rsidR="00DF3D02" w:rsidRPr="004B2A26" w:rsidRDefault="00DF3D02" w:rsidP="007B4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Tacrolimus and prednisone</w:t>
            </w:r>
          </w:p>
        </w:tc>
        <w:tc>
          <w:tcPr>
            <w:tcW w:w="1109" w:type="dxa"/>
            <w:vAlign w:val="center"/>
          </w:tcPr>
          <w:p w14:paraId="46C8EE30" w14:textId="77777777" w:rsidR="00DF3D02" w:rsidRPr="004B2A26" w:rsidRDefault="00DF3D02" w:rsidP="007B4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1110" w:type="dxa"/>
            <w:vAlign w:val="center"/>
          </w:tcPr>
          <w:p w14:paraId="25668F5D" w14:textId="77777777" w:rsidR="00DF3D02" w:rsidRPr="004B2A26" w:rsidRDefault="00DF3D02" w:rsidP="007B4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1050" w:type="dxa"/>
            <w:vAlign w:val="center"/>
          </w:tcPr>
          <w:p w14:paraId="6A96BA26" w14:textId="77777777" w:rsidR="00DF3D02" w:rsidRPr="004B2A26" w:rsidRDefault="00DF3D02" w:rsidP="007B4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460</w:t>
            </w:r>
          </w:p>
        </w:tc>
        <w:tc>
          <w:tcPr>
            <w:tcW w:w="1170" w:type="dxa"/>
            <w:vAlign w:val="center"/>
          </w:tcPr>
          <w:p w14:paraId="33703C11" w14:textId="77777777" w:rsidR="00DF3D02" w:rsidRPr="004B2A26" w:rsidRDefault="00DF3D02" w:rsidP="007B4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Pneumonitis</w:t>
            </w:r>
          </w:p>
        </w:tc>
        <w:tc>
          <w:tcPr>
            <w:tcW w:w="1260" w:type="dxa"/>
            <w:vAlign w:val="center"/>
          </w:tcPr>
          <w:p w14:paraId="73BD201B" w14:textId="77777777" w:rsidR="00DF3D02" w:rsidRPr="004B2A26" w:rsidRDefault="00DF3D02" w:rsidP="007B4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Stable/remission of disease</w:t>
            </w:r>
          </w:p>
        </w:tc>
      </w:tr>
      <w:tr w:rsidR="00DF3D02" w:rsidRPr="004B2A26" w14:paraId="56103BBD" w14:textId="77777777" w:rsidTr="007B44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Align w:val="center"/>
          </w:tcPr>
          <w:p w14:paraId="548CEA38" w14:textId="77777777" w:rsidR="00DF3D02" w:rsidRPr="004B2A26" w:rsidRDefault="00DF3D02" w:rsidP="007B4470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83 yo, m</w:t>
            </w:r>
          </w:p>
        </w:tc>
        <w:tc>
          <w:tcPr>
            <w:tcW w:w="900" w:type="dxa"/>
            <w:vAlign w:val="center"/>
          </w:tcPr>
          <w:p w14:paraId="3D025517" w14:textId="77777777" w:rsidR="00DF3D02" w:rsidRPr="004B2A26" w:rsidRDefault="00DF3D02" w:rsidP="007B4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Kidney</w:t>
            </w:r>
          </w:p>
        </w:tc>
        <w:tc>
          <w:tcPr>
            <w:tcW w:w="1681" w:type="dxa"/>
            <w:vAlign w:val="center"/>
          </w:tcPr>
          <w:p w14:paraId="1D8718AB" w14:textId="77777777" w:rsidR="00DF3D02" w:rsidRPr="004B2A26" w:rsidRDefault="00DF3D02" w:rsidP="007B4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proofErr w:type="spellStart"/>
            <w:r>
              <w:rPr>
                <w:rFonts w:ascii="Helvetica" w:hAnsi="Helvetica"/>
                <w:sz w:val="16"/>
                <w:szCs w:val="16"/>
              </w:rPr>
              <w:t>Everolimus</w:t>
            </w:r>
            <w:proofErr w:type="spellEnd"/>
            <w:r>
              <w:rPr>
                <w:rFonts w:ascii="Helvetica" w:hAnsi="Helvetica"/>
                <w:sz w:val="16"/>
                <w:szCs w:val="16"/>
              </w:rPr>
              <w:t xml:space="preserve"> and prednisone</w:t>
            </w:r>
          </w:p>
        </w:tc>
        <w:tc>
          <w:tcPr>
            <w:tcW w:w="1109" w:type="dxa"/>
            <w:vAlign w:val="center"/>
          </w:tcPr>
          <w:p w14:paraId="62CA0C45" w14:textId="77777777" w:rsidR="00DF3D02" w:rsidRPr="004B2A26" w:rsidRDefault="00DF3D02" w:rsidP="007B4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Y</w:t>
            </w:r>
          </w:p>
        </w:tc>
        <w:tc>
          <w:tcPr>
            <w:tcW w:w="1110" w:type="dxa"/>
            <w:vAlign w:val="center"/>
          </w:tcPr>
          <w:p w14:paraId="7C459D16" w14:textId="77777777" w:rsidR="00DF3D02" w:rsidRPr="004B2A26" w:rsidRDefault="00DF3D02" w:rsidP="007B4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14:paraId="15A85606" w14:textId="77777777" w:rsidR="00DF3D02" w:rsidRPr="004B2A26" w:rsidRDefault="00DF3D02" w:rsidP="007B4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148</w:t>
            </w:r>
          </w:p>
        </w:tc>
        <w:tc>
          <w:tcPr>
            <w:tcW w:w="1170" w:type="dxa"/>
            <w:vAlign w:val="center"/>
          </w:tcPr>
          <w:p w14:paraId="75F8CF8F" w14:textId="77777777" w:rsidR="00DF3D02" w:rsidRPr="004B2A26" w:rsidRDefault="00DF3D02" w:rsidP="007B4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Headache</w:t>
            </w:r>
          </w:p>
        </w:tc>
        <w:tc>
          <w:tcPr>
            <w:tcW w:w="1260" w:type="dxa"/>
            <w:vAlign w:val="center"/>
          </w:tcPr>
          <w:p w14:paraId="653FA7AB" w14:textId="77777777" w:rsidR="00DF3D02" w:rsidRPr="004B2A26" w:rsidRDefault="00DF3D02" w:rsidP="007B4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Stable/remission of disease</w:t>
            </w:r>
          </w:p>
        </w:tc>
      </w:tr>
      <w:tr w:rsidR="00DF3D02" w:rsidRPr="004B2A26" w14:paraId="68E64B9D" w14:textId="77777777" w:rsidTr="007B4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Align w:val="center"/>
          </w:tcPr>
          <w:p w14:paraId="47D09BB9" w14:textId="77777777" w:rsidR="00DF3D02" w:rsidRPr="004B2A26" w:rsidRDefault="00DF3D02" w:rsidP="007B4470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75 yo, m</w:t>
            </w:r>
          </w:p>
        </w:tc>
        <w:tc>
          <w:tcPr>
            <w:tcW w:w="900" w:type="dxa"/>
            <w:vAlign w:val="center"/>
          </w:tcPr>
          <w:p w14:paraId="28F2EEC9" w14:textId="77777777" w:rsidR="00DF3D02" w:rsidRPr="004B2A26" w:rsidRDefault="00DF3D02" w:rsidP="007B4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Liver</w:t>
            </w:r>
          </w:p>
        </w:tc>
        <w:tc>
          <w:tcPr>
            <w:tcW w:w="1681" w:type="dxa"/>
            <w:vAlign w:val="center"/>
          </w:tcPr>
          <w:p w14:paraId="0ABF620D" w14:textId="77777777" w:rsidR="00DF3D02" w:rsidRPr="004B2A26" w:rsidRDefault="00DF3D02" w:rsidP="007B4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Tacrolimus</w:t>
            </w:r>
          </w:p>
        </w:tc>
        <w:tc>
          <w:tcPr>
            <w:tcW w:w="1109" w:type="dxa"/>
            <w:vAlign w:val="center"/>
          </w:tcPr>
          <w:p w14:paraId="6B2135B5" w14:textId="77777777" w:rsidR="00DF3D02" w:rsidRPr="004B2A26" w:rsidRDefault="00DF3D02" w:rsidP="007B4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1110" w:type="dxa"/>
            <w:vAlign w:val="center"/>
          </w:tcPr>
          <w:p w14:paraId="7416484D" w14:textId="77777777" w:rsidR="00DF3D02" w:rsidRPr="004B2A26" w:rsidRDefault="00DF3D02" w:rsidP="007B4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1050" w:type="dxa"/>
            <w:vAlign w:val="center"/>
          </w:tcPr>
          <w:p w14:paraId="15E0B360" w14:textId="77777777" w:rsidR="00DF3D02" w:rsidRPr="004B2A26" w:rsidRDefault="00DF3D02" w:rsidP="007B4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55</w:t>
            </w:r>
          </w:p>
        </w:tc>
        <w:tc>
          <w:tcPr>
            <w:tcW w:w="1170" w:type="dxa"/>
            <w:vAlign w:val="center"/>
          </w:tcPr>
          <w:p w14:paraId="684E3806" w14:textId="77777777" w:rsidR="00DF3D02" w:rsidRPr="004B2A26" w:rsidRDefault="00DF3D02" w:rsidP="007B4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None</w:t>
            </w:r>
          </w:p>
        </w:tc>
        <w:tc>
          <w:tcPr>
            <w:tcW w:w="1260" w:type="dxa"/>
            <w:vAlign w:val="center"/>
          </w:tcPr>
          <w:p w14:paraId="1BC82954" w14:textId="77777777" w:rsidR="00DF3D02" w:rsidRPr="004B2A26" w:rsidRDefault="00DF3D02" w:rsidP="007B4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Progression of disease</w:t>
            </w:r>
          </w:p>
        </w:tc>
      </w:tr>
      <w:tr w:rsidR="00DF3D02" w:rsidRPr="004B2A26" w14:paraId="54187E11" w14:textId="77777777" w:rsidTr="007B44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Align w:val="center"/>
          </w:tcPr>
          <w:p w14:paraId="65EFA68A" w14:textId="77777777" w:rsidR="00DF3D02" w:rsidRPr="004B2A26" w:rsidRDefault="00DF3D02" w:rsidP="007B4470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77 yo, m</w:t>
            </w:r>
          </w:p>
        </w:tc>
        <w:tc>
          <w:tcPr>
            <w:tcW w:w="900" w:type="dxa"/>
            <w:vAlign w:val="center"/>
          </w:tcPr>
          <w:p w14:paraId="35D4FA8A" w14:textId="77777777" w:rsidR="00DF3D02" w:rsidRPr="004B2A26" w:rsidRDefault="00DF3D02" w:rsidP="007B4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Liver</w:t>
            </w:r>
          </w:p>
        </w:tc>
        <w:tc>
          <w:tcPr>
            <w:tcW w:w="1681" w:type="dxa"/>
            <w:vAlign w:val="center"/>
          </w:tcPr>
          <w:p w14:paraId="469C4405" w14:textId="77777777" w:rsidR="00DF3D02" w:rsidRPr="004B2A26" w:rsidRDefault="00DF3D02" w:rsidP="007B4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Tacrolimus</w:t>
            </w:r>
          </w:p>
        </w:tc>
        <w:tc>
          <w:tcPr>
            <w:tcW w:w="1109" w:type="dxa"/>
            <w:vAlign w:val="center"/>
          </w:tcPr>
          <w:p w14:paraId="73EA3D05" w14:textId="77777777" w:rsidR="00DF3D02" w:rsidRPr="004B2A26" w:rsidRDefault="00DF3D02" w:rsidP="007B4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Y</w:t>
            </w:r>
          </w:p>
        </w:tc>
        <w:tc>
          <w:tcPr>
            <w:tcW w:w="1110" w:type="dxa"/>
            <w:vAlign w:val="center"/>
          </w:tcPr>
          <w:p w14:paraId="7C33D469" w14:textId="77777777" w:rsidR="00DF3D02" w:rsidRPr="004B2A26" w:rsidRDefault="00DF3D02" w:rsidP="007B4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1050" w:type="dxa"/>
            <w:vAlign w:val="center"/>
          </w:tcPr>
          <w:p w14:paraId="6B68BA0D" w14:textId="77777777" w:rsidR="00DF3D02" w:rsidRPr="004B2A26" w:rsidRDefault="00DF3D02" w:rsidP="007B4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245</w:t>
            </w:r>
          </w:p>
        </w:tc>
        <w:tc>
          <w:tcPr>
            <w:tcW w:w="1170" w:type="dxa"/>
            <w:vAlign w:val="center"/>
          </w:tcPr>
          <w:p w14:paraId="2BB672F2" w14:textId="77777777" w:rsidR="00DF3D02" w:rsidRPr="004B2A26" w:rsidRDefault="00DF3D02" w:rsidP="007B4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None</w:t>
            </w:r>
          </w:p>
        </w:tc>
        <w:tc>
          <w:tcPr>
            <w:tcW w:w="1260" w:type="dxa"/>
            <w:vAlign w:val="center"/>
          </w:tcPr>
          <w:p w14:paraId="116468E3" w14:textId="77777777" w:rsidR="00DF3D02" w:rsidRPr="004B2A26" w:rsidRDefault="00DF3D02" w:rsidP="007B4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Stable/remission of disease</w:t>
            </w:r>
          </w:p>
        </w:tc>
      </w:tr>
      <w:tr w:rsidR="00DF3D02" w:rsidRPr="004B2A26" w14:paraId="66AFED77" w14:textId="77777777" w:rsidTr="007B4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Align w:val="center"/>
          </w:tcPr>
          <w:p w14:paraId="4AA93575" w14:textId="77777777" w:rsidR="00DF3D02" w:rsidRPr="004B2A26" w:rsidRDefault="00DF3D02" w:rsidP="007B4470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84 yo, f</w:t>
            </w:r>
          </w:p>
        </w:tc>
        <w:tc>
          <w:tcPr>
            <w:tcW w:w="900" w:type="dxa"/>
            <w:vAlign w:val="center"/>
          </w:tcPr>
          <w:p w14:paraId="587496D4" w14:textId="77777777" w:rsidR="00DF3D02" w:rsidRPr="004B2A26" w:rsidRDefault="00DF3D02" w:rsidP="007B4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Kidney</w:t>
            </w:r>
          </w:p>
        </w:tc>
        <w:tc>
          <w:tcPr>
            <w:tcW w:w="1681" w:type="dxa"/>
            <w:vAlign w:val="center"/>
          </w:tcPr>
          <w:p w14:paraId="0BCB2E3E" w14:textId="77777777" w:rsidR="00DF3D02" w:rsidRPr="004B2A26" w:rsidRDefault="00DF3D02" w:rsidP="007B4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Tacrolimus and prednisone</w:t>
            </w:r>
          </w:p>
        </w:tc>
        <w:tc>
          <w:tcPr>
            <w:tcW w:w="1109" w:type="dxa"/>
            <w:vAlign w:val="center"/>
          </w:tcPr>
          <w:p w14:paraId="0CB9B13B" w14:textId="77777777" w:rsidR="00DF3D02" w:rsidRPr="004B2A26" w:rsidRDefault="00DF3D02" w:rsidP="007B4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1110" w:type="dxa"/>
            <w:vAlign w:val="center"/>
          </w:tcPr>
          <w:p w14:paraId="4AD0DA75" w14:textId="77777777" w:rsidR="00DF3D02" w:rsidRPr="004B2A26" w:rsidRDefault="00DF3D02" w:rsidP="007B4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14:paraId="495992EB" w14:textId="77777777" w:rsidR="00DF3D02" w:rsidRPr="004B2A26" w:rsidRDefault="00DF3D02" w:rsidP="007B4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213</w:t>
            </w:r>
          </w:p>
        </w:tc>
        <w:tc>
          <w:tcPr>
            <w:tcW w:w="1170" w:type="dxa"/>
            <w:vAlign w:val="center"/>
          </w:tcPr>
          <w:p w14:paraId="0C66281A" w14:textId="77777777" w:rsidR="00DF3D02" w:rsidRPr="004B2A26" w:rsidRDefault="00DF3D02" w:rsidP="007B4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None</w:t>
            </w:r>
          </w:p>
        </w:tc>
        <w:tc>
          <w:tcPr>
            <w:tcW w:w="1260" w:type="dxa"/>
            <w:vAlign w:val="center"/>
          </w:tcPr>
          <w:p w14:paraId="461D220C" w14:textId="77777777" w:rsidR="00DF3D02" w:rsidRPr="004B2A26" w:rsidRDefault="00DF3D02" w:rsidP="007B4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Stable/remission of disease</w:t>
            </w:r>
          </w:p>
        </w:tc>
      </w:tr>
      <w:tr w:rsidR="00DF3D02" w:rsidRPr="004B2A26" w14:paraId="50F806BA" w14:textId="77777777" w:rsidTr="007B44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Align w:val="center"/>
          </w:tcPr>
          <w:p w14:paraId="0635D689" w14:textId="77777777" w:rsidR="00DF3D02" w:rsidRPr="004B2A26" w:rsidRDefault="00DF3D02" w:rsidP="007B4470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50 yo, m</w:t>
            </w:r>
          </w:p>
        </w:tc>
        <w:tc>
          <w:tcPr>
            <w:tcW w:w="900" w:type="dxa"/>
            <w:vAlign w:val="center"/>
          </w:tcPr>
          <w:p w14:paraId="5A73F340" w14:textId="77777777" w:rsidR="00DF3D02" w:rsidRPr="004B2A26" w:rsidRDefault="00DF3D02" w:rsidP="007B4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Kidney</w:t>
            </w:r>
          </w:p>
        </w:tc>
        <w:tc>
          <w:tcPr>
            <w:tcW w:w="1681" w:type="dxa"/>
            <w:vAlign w:val="center"/>
          </w:tcPr>
          <w:p w14:paraId="2D47C1E8" w14:textId="77777777" w:rsidR="00DF3D02" w:rsidRPr="004B2A26" w:rsidRDefault="00DF3D02" w:rsidP="007B4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proofErr w:type="spellStart"/>
            <w:r>
              <w:rPr>
                <w:rFonts w:ascii="Helvetica" w:hAnsi="Helvetica"/>
                <w:sz w:val="16"/>
                <w:szCs w:val="16"/>
              </w:rPr>
              <w:t>Everolimus</w:t>
            </w:r>
            <w:proofErr w:type="spellEnd"/>
            <w:r>
              <w:rPr>
                <w:rFonts w:ascii="Helvetica" w:hAnsi="Helvetica"/>
                <w:sz w:val="16"/>
                <w:szCs w:val="16"/>
              </w:rPr>
              <w:t xml:space="preserve"> and prednisone</w:t>
            </w:r>
          </w:p>
        </w:tc>
        <w:tc>
          <w:tcPr>
            <w:tcW w:w="1109" w:type="dxa"/>
            <w:vAlign w:val="center"/>
          </w:tcPr>
          <w:p w14:paraId="34E6AB16" w14:textId="77777777" w:rsidR="00DF3D02" w:rsidRPr="004B2A26" w:rsidRDefault="00DF3D02" w:rsidP="007B4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Y</w:t>
            </w:r>
          </w:p>
        </w:tc>
        <w:tc>
          <w:tcPr>
            <w:tcW w:w="1110" w:type="dxa"/>
            <w:vAlign w:val="center"/>
          </w:tcPr>
          <w:p w14:paraId="103E419D" w14:textId="77777777" w:rsidR="00DF3D02" w:rsidRPr="004B2A26" w:rsidRDefault="00DF3D02" w:rsidP="007B4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1050" w:type="dxa"/>
            <w:vAlign w:val="center"/>
          </w:tcPr>
          <w:p w14:paraId="3F67D69D" w14:textId="77777777" w:rsidR="00DF3D02" w:rsidRPr="004B2A26" w:rsidRDefault="00DF3D02" w:rsidP="007B4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383</w:t>
            </w:r>
          </w:p>
        </w:tc>
        <w:tc>
          <w:tcPr>
            <w:tcW w:w="1170" w:type="dxa"/>
            <w:vAlign w:val="center"/>
          </w:tcPr>
          <w:p w14:paraId="0DA10FD1" w14:textId="77777777" w:rsidR="00DF3D02" w:rsidRPr="004B2A26" w:rsidRDefault="00DF3D02" w:rsidP="007B4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Rash</w:t>
            </w:r>
          </w:p>
        </w:tc>
        <w:tc>
          <w:tcPr>
            <w:tcW w:w="1260" w:type="dxa"/>
            <w:vAlign w:val="center"/>
          </w:tcPr>
          <w:p w14:paraId="76E8830A" w14:textId="77777777" w:rsidR="00DF3D02" w:rsidRPr="004B2A26" w:rsidRDefault="00DF3D02" w:rsidP="007B4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4B2A26">
              <w:rPr>
                <w:rFonts w:ascii="Helvetica" w:hAnsi="Helvetica"/>
                <w:sz w:val="16"/>
                <w:szCs w:val="16"/>
              </w:rPr>
              <w:t>Progression of disease</w:t>
            </w:r>
          </w:p>
        </w:tc>
      </w:tr>
    </w:tbl>
    <w:p w14:paraId="5626DD38" w14:textId="77777777" w:rsidR="00DF3D02" w:rsidRDefault="00DF3D02" w:rsidP="00DF3D02"/>
    <w:p w14:paraId="2C018A68" w14:textId="77777777" w:rsidR="00DF3D02" w:rsidRPr="004A6800" w:rsidRDefault="00DF3D02" w:rsidP="00DF3D02">
      <w:pPr>
        <w:rPr>
          <w:b/>
          <w:bCs/>
          <w:sz w:val="22"/>
          <w:szCs w:val="22"/>
        </w:rPr>
      </w:pPr>
      <w:r w:rsidRPr="004A6800">
        <w:rPr>
          <w:b/>
          <w:bCs/>
          <w:sz w:val="22"/>
          <w:szCs w:val="22"/>
        </w:rPr>
        <w:t xml:space="preserve">Supplemental Table 1. Clinical characteristics and outcomes of solid organ transplants patients with cutaneous squamous cell carcinoma receiving cemiplimab monotherapy. </w:t>
      </w:r>
    </w:p>
    <w:p w14:paraId="5227822F" w14:textId="77777777" w:rsidR="00E736BB" w:rsidRDefault="00DF3D02">
      <w:bookmarkStart w:id="0" w:name="_GoBack"/>
      <w:bookmarkEnd w:id="0"/>
    </w:p>
    <w:sectPr w:rsidR="00E736BB" w:rsidSect="00F70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02"/>
    <w:rsid w:val="000363E7"/>
    <w:rsid w:val="00137E4B"/>
    <w:rsid w:val="002E7D10"/>
    <w:rsid w:val="00347B72"/>
    <w:rsid w:val="00353B18"/>
    <w:rsid w:val="00493792"/>
    <w:rsid w:val="004D710E"/>
    <w:rsid w:val="004E6F48"/>
    <w:rsid w:val="00567E1A"/>
    <w:rsid w:val="00576BD9"/>
    <w:rsid w:val="00580E0C"/>
    <w:rsid w:val="006757B3"/>
    <w:rsid w:val="007352ED"/>
    <w:rsid w:val="007754F8"/>
    <w:rsid w:val="007F4302"/>
    <w:rsid w:val="00897983"/>
    <w:rsid w:val="008D1143"/>
    <w:rsid w:val="00A0058F"/>
    <w:rsid w:val="00A66B90"/>
    <w:rsid w:val="00AA4E79"/>
    <w:rsid w:val="00C2613E"/>
    <w:rsid w:val="00C7767C"/>
    <w:rsid w:val="00CB60BD"/>
    <w:rsid w:val="00CE67D3"/>
    <w:rsid w:val="00D86586"/>
    <w:rsid w:val="00DF3D02"/>
    <w:rsid w:val="00E64793"/>
    <w:rsid w:val="00F638E4"/>
    <w:rsid w:val="00F70CD1"/>
    <w:rsid w:val="00FC2277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020A4A"/>
  <w14:defaultImageDpi w14:val="32767"/>
  <w15:chartTrackingRefBased/>
  <w15:docId w15:val="{360E94CA-1675-814B-AF61-5829362A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F3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DF3D0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 Swanson</dc:creator>
  <cp:keywords/>
  <dc:description/>
  <cp:lastModifiedBy>Linnea A Swanson</cp:lastModifiedBy>
  <cp:revision>1</cp:revision>
  <dcterms:created xsi:type="dcterms:W3CDTF">2021-10-27T13:07:00Z</dcterms:created>
  <dcterms:modified xsi:type="dcterms:W3CDTF">2021-10-27T13:07:00Z</dcterms:modified>
</cp:coreProperties>
</file>