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75546" w14:textId="38C58EC3" w:rsidR="00D4024F" w:rsidRPr="00477834" w:rsidRDefault="002060B1" w:rsidP="00D4024F">
      <w:pPr>
        <w:rPr>
          <w:rFonts w:ascii="Arial" w:hAnsi="Arial" w:cs="Arial"/>
          <w:b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t>Supplementary Table 1</w:t>
      </w:r>
      <w:r w:rsidR="00D4024F" w:rsidRPr="00477834">
        <w:rPr>
          <w:rFonts w:ascii="Arial" w:hAnsi="Arial" w:cs="Arial"/>
          <w:b/>
          <w:noProof/>
          <w:sz w:val="22"/>
          <w:szCs w:val="22"/>
          <w:lang w:val="en-US"/>
        </w:rPr>
        <w:t>: Distribution of answers in C19P-S.</w:t>
      </w:r>
    </w:p>
    <w:tbl>
      <w:tblPr>
        <w:tblW w:w="536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603"/>
        <w:gridCol w:w="607"/>
        <w:gridCol w:w="597"/>
        <w:gridCol w:w="599"/>
        <w:gridCol w:w="450"/>
        <w:gridCol w:w="603"/>
        <w:gridCol w:w="597"/>
        <w:gridCol w:w="611"/>
        <w:gridCol w:w="595"/>
        <w:gridCol w:w="599"/>
      </w:tblGrid>
      <w:tr w:rsidR="00D4024F" w:rsidRPr="00477834" w14:paraId="7CB78A37" w14:textId="77777777" w:rsidTr="00F07931">
        <w:trPr>
          <w:cantSplit/>
          <w:trHeight w:val="1426"/>
        </w:trPr>
        <w:tc>
          <w:tcPr>
            <w:tcW w:w="197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2F1308" w14:textId="77777777" w:rsidR="00D4024F" w:rsidRPr="00477834" w:rsidRDefault="00D4024F" w:rsidP="00F07931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 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AF9E104" w14:textId="77777777" w:rsidR="00D4024F" w:rsidRPr="00477834" w:rsidRDefault="00D4024F" w:rsidP="00F07931">
            <w:pPr>
              <w:ind w:left="113" w:right="113"/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 w:eastAsia="tr-TR"/>
              </w:rPr>
              <w:t>Strongly  disagree (1)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F3A1864" w14:textId="77777777" w:rsidR="00D4024F" w:rsidRPr="00477834" w:rsidRDefault="00D4024F" w:rsidP="00F07931">
            <w:pPr>
              <w:ind w:left="113" w:right="113"/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 w:eastAsia="tr-TR"/>
              </w:rPr>
              <w:t>Disagree (2)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2C6882D" w14:textId="77777777" w:rsidR="00D4024F" w:rsidRPr="00477834" w:rsidRDefault="00D4024F" w:rsidP="00F07931">
            <w:pPr>
              <w:ind w:left="113" w:right="113"/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 w:eastAsia="tr-TR"/>
              </w:rPr>
              <w:t>Agree (3)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562E3A3" w14:textId="77777777" w:rsidR="00D4024F" w:rsidRPr="00477834" w:rsidRDefault="00D4024F" w:rsidP="00F07931">
            <w:pPr>
              <w:ind w:left="113" w:right="113"/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 w:eastAsia="tr-TR"/>
              </w:rPr>
              <w:t>Generally agree (4)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DC3D463" w14:textId="77777777" w:rsidR="00D4024F" w:rsidRPr="00477834" w:rsidRDefault="00D4024F" w:rsidP="00F07931">
            <w:pPr>
              <w:ind w:left="113" w:right="113"/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 w:eastAsia="tr-TR"/>
              </w:rPr>
              <w:t>Strongly agree (5)</w:t>
            </w:r>
          </w:p>
        </w:tc>
      </w:tr>
      <w:tr w:rsidR="00D4024F" w:rsidRPr="00477834" w14:paraId="6EE748DC" w14:textId="77777777" w:rsidTr="00F07931">
        <w:trPr>
          <w:trHeight w:val="70"/>
        </w:trPr>
        <w:tc>
          <w:tcPr>
            <w:tcW w:w="1977" w:type="pct"/>
            <w:vMerge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14:paraId="283E5F49" w14:textId="77777777" w:rsidR="00D4024F" w:rsidRPr="00477834" w:rsidRDefault="00D4024F" w:rsidP="00F07931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bottom"/>
            <w:hideMark/>
          </w:tcPr>
          <w:p w14:paraId="7BDA3E5F" w14:textId="77777777" w:rsidR="00D4024F" w:rsidRPr="00477834" w:rsidRDefault="00D4024F" w:rsidP="00F07931">
            <w:pPr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 w:eastAsia="tr-TR"/>
              </w:rPr>
              <w:t>n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bottom"/>
            <w:hideMark/>
          </w:tcPr>
          <w:p w14:paraId="7E97ADF5" w14:textId="77777777" w:rsidR="00D4024F" w:rsidRPr="00477834" w:rsidRDefault="00D4024F" w:rsidP="00F07931">
            <w:pPr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 w:eastAsia="tr-TR"/>
              </w:rPr>
              <w:t>%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bottom"/>
            <w:hideMark/>
          </w:tcPr>
          <w:p w14:paraId="1BF97C21" w14:textId="77777777" w:rsidR="00D4024F" w:rsidRPr="00477834" w:rsidRDefault="00D4024F" w:rsidP="00F07931">
            <w:pPr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 w:eastAsia="tr-TR"/>
              </w:rPr>
              <w:t>n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bottom"/>
            <w:hideMark/>
          </w:tcPr>
          <w:p w14:paraId="4D1BB5A9" w14:textId="77777777" w:rsidR="00D4024F" w:rsidRPr="00477834" w:rsidRDefault="00D4024F" w:rsidP="00F07931">
            <w:pPr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 w:eastAsia="tr-TR"/>
              </w:rPr>
              <w:t>%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bottom"/>
            <w:hideMark/>
          </w:tcPr>
          <w:p w14:paraId="3B14ECA9" w14:textId="77777777" w:rsidR="00D4024F" w:rsidRPr="00477834" w:rsidRDefault="00D4024F" w:rsidP="00F07931">
            <w:pPr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 w:eastAsia="tr-TR"/>
              </w:rPr>
              <w:t>n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bottom"/>
            <w:hideMark/>
          </w:tcPr>
          <w:p w14:paraId="2CC7E830" w14:textId="77777777" w:rsidR="00D4024F" w:rsidRPr="00477834" w:rsidRDefault="00D4024F" w:rsidP="00F07931">
            <w:pPr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 w:eastAsia="tr-TR"/>
              </w:rPr>
              <w:t>%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bottom"/>
            <w:hideMark/>
          </w:tcPr>
          <w:p w14:paraId="0C233648" w14:textId="77777777" w:rsidR="00D4024F" w:rsidRPr="00477834" w:rsidRDefault="00D4024F" w:rsidP="00F07931">
            <w:pPr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 w:eastAsia="tr-TR"/>
              </w:rPr>
              <w:t>n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bottom"/>
            <w:hideMark/>
          </w:tcPr>
          <w:p w14:paraId="3DE62E84" w14:textId="77777777" w:rsidR="00D4024F" w:rsidRPr="00477834" w:rsidRDefault="00D4024F" w:rsidP="00F07931">
            <w:pPr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 w:eastAsia="tr-TR"/>
              </w:rPr>
              <w:t>%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bottom"/>
            <w:hideMark/>
          </w:tcPr>
          <w:p w14:paraId="429346EF" w14:textId="77777777" w:rsidR="00D4024F" w:rsidRPr="00477834" w:rsidRDefault="00D4024F" w:rsidP="00F07931">
            <w:pPr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 w:eastAsia="tr-TR"/>
              </w:rPr>
              <w:t>n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bottom"/>
            <w:hideMark/>
          </w:tcPr>
          <w:p w14:paraId="27151585" w14:textId="77777777" w:rsidR="00D4024F" w:rsidRPr="00477834" w:rsidRDefault="00D4024F" w:rsidP="00F07931">
            <w:pPr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 w:eastAsia="tr-TR"/>
              </w:rPr>
              <w:t>%</w:t>
            </w:r>
          </w:p>
        </w:tc>
      </w:tr>
      <w:tr w:rsidR="00D4024F" w:rsidRPr="00477834" w14:paraId="6693BFA1" w14:textId="77777777" w:rsidTr="00F07931">
        <w:trPr>
          <w:trHeight w:val="315"/>
        </w:trPr>
        <w:tc>
          <w:tcPr>
            <w:tcW w:w="1977" w:type="pct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30CF1" w14:textId="77777777" w:rsidR="00D4024F" w:rsidRPr="00477834" w:rsidRDefault="00D4024F" w:rsidP="00F07931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en-US"/>
              </w:rPr>
              <w:t>The fear of coming down with coronavirus makes me very anxious</w:t>
            </w:r>
          </w:p>
        </w:tc>
        <w:tc>
          <w:tcPr>
            <w:tcW w:w="311" w:type="pct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5E7A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51</w:t>
            </w:r>
          </w:p>
        </w:tc>
        <w:tc>
          <w:tcPr>
            <w:tcW w:w="313" w:type="pct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961DC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17,0</w:t>
            </w:r>
          </w:p>
        </w:tc>
        <w:tc>
          <w:tcPr>
            <w:tcW w:w="308" w:type="pct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1236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21</w:t>
            </w:r>
          </w:p>
        </w:tc>
        <w:tc>
          <w:tcPr>
            <w:tcW w:w="309" w:type="pct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5A90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7,0</w:t>
            </w:r>
          </w:p>
        </w:tc>
        <w:tc>
          <w:tcPr>
            <w:tcW w:w="232" w:type="pct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21F3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53</w:t>
            </w:r>
          </w:p>
        </w:tc>
        <w:tc>
          <w:tcPr>
            <w:tcW w:w="311" w:type="pct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146BC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17,7</w:t>
            </w:r>
          </w:p>
        </w:tc>
        <w:tc>
          <w:tcPr>
            <w:tcW w:w="308" w:type="pct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83DF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36</w:t>
            </w:r>
          </w:p>
        </w:tc>
        <w:tc>
          <w:tcPr>
            <w:tcW w:w="315" w:type="pct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6D93A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12,0</w:t>
            </w:r>
          </w:p>
        </w:tc>
        <w:tc>
          <w:tcPr>
            <w:tcW w:w="307" w:type="pct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87065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139</w:t>
            </w:r>
          </w:p>
        </w:tc>
        <w:tc>
          <w:tcPr>
            <w:tcW w:w="309" w:type="pct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CA2F1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46,3</w:t>
            </w:r>
          </w:p>
        </w:tc>
      </w:tr>
      <w:tr w:rsidR="00D4024F" w:rsidRPr="00477834" w14:paraId="7C09725A" w14:textId="77777777" w:rsidTr="00F07931">
        <w:trPr>
          <w:trHeight w:val="315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B79A6" w14:textId="77777777" w:rsidR="00D4024F" w:rsidRPr="00477834" w:rsidRDefault="00D4024F" w:rsidP="00F07931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en-US"/>
              </w:rPr>
              <w:t>I experience stomach-aches out of the fear of coronavirus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C04E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289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3280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96,3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1AE2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4DC2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1,3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1D67B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FFB5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1,3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7801E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AF609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0,3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89EA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BD42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0,7</w:t>
            </w:r>
          </w:p>
        </w:tc>
      </w:tr>
      <w:tr w:rsidR="00D4024F" w:rsidRPr="00477834" w14:paraId="061FD141" w14:textId="77777777" w:rsidTr="00F07931">
        <w:trPr>
          <w:trHeight w:val="315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4DDAF" w14:textId="77777777" w:rsidR="00D4024F" w:rsidRPr="00477834" w:rsidRDefault="00D4024F" w:rsidP="00F07931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en-US"/>
              </w:rPr>
              <w:t>After the coronavirus outbreak, I feel extremely anxious when I see people coughing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94722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32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AC4E9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10,7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E528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26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E016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8,7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7A71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38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21B5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12,7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02E2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40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61C1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13,3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21829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164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97DE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54,7</w:t>
            </w:r>
          </w:p>
        </w:tc>
      </w:tr>
      <w:tr w:rsidR="00D4024F" w:rsidRPr="00477834" w14:paraId="28ADEA0D" w14:textId="77777777" w:rsidTr="00F07931">
        <w:trPr>
          <w:trHeight w:val="315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B6789" w14:textId="77777777" w:rsidR="00D4024F" w:rsidRPr="00477834" w:rsidRDefault="00D4024F" w:rsidP="00F07931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en-US"/>
              </w:rPr>
              <w:t>The possibility of food supply shortage due to the coronavirus pandemic causes me anxiety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99BC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175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8629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58,3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C8399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34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60F8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11,3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1F983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52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F454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17,3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F6E8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24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0B8D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8,0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284A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D99B1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5,0</w:t>
            </w:r>
          </w:p>
        </w:tc>
      </w:tr>
      <w:tr w:rsidR="00D4024F" w:rsidRPr="00477834" w14:paraId="01939916" w14:textId="77777777" w:rsidTr="00F07931">
        <w:trPr>
          <w:trHeight w:val="315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8CAE4" w14:textId="77777777" w:rsidR="00D4024F" w:rsidRPr="00477834" w:rsidRDefault="00D4024F" w:rsidP="00F07931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en-US"/>
              </w:rPr>
              <w:t>I am extremely afraid that someone in my family might become infected by the coronavirus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6253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4C74B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9,3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E6A7B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7A92E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4,3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21E6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33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6CBD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11,0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775FC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35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30E6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11,7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E8DB1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191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EAA9A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63,7</w:t>
            </w:r>
          </w:p>
        </w:tc>
      </w:tr>
      <w:tr w:rsidR="00D4024F" w:rsidRPr="00477834" w14:paraId="2283E17B" w14:textId="77777777" w:rsidTr="00F07931">
        <w:trPr>
          <w:trHeight w:val="315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48AE1" w14:textId="77777777" w:rsidR="00D4024F" w:rsidRPr="00477834" w:rsidRDefault="00D4024F" w:rsidP="00F07931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en-US"/>
              </w:rPr>
              <w:t>I experience chest pain out of the fear of coronavirus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A1D2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274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CD097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91,3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B0424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9BA7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3,3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2B32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174C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3,0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9B4D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8088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3DE03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F5A0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1,3</w:t>
            </w:r>
          </w:p>
        </w:tc>
      </w:tr>
      <w:tr w:rsidR="00D4024F" w:rsidRPr="00477834" w14:paraId="413CC962" w14:textId="77777777" w:rsidTr="00F07931">
        <w:trPr>
          <w:trHeight w:val="315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DE3F5" w14:textId="77777777" w:rsidR="00D4024F" w:rsidRPr="00477834" w:rsidRDefault="00D4024F" w:rsidP="00F07931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en-US"/>
              </w:rPr>
              <w:t>I actively avoid people I see sneezing after the coronavirus outbreak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F14A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B8212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6,0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AC73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22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B5A8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7,3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CDDD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27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87D56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9,0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3537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40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6B2E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13,3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8248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193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AAF8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64,3</w:t>
            </w:r>
          </w:p>
        </w:tc>
      </w:tr>
      <w:tr w:rsidR="00D4024F" w:rsidRPr="00477834" w14:paraId="63FD3FEA" w14:textId="77777777" w:rsidTr="00F07931">
        <w:trPr>
          <w:trHeight w:val="315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6790C" w14:textId="77777777" w:rsidR="00D4024F" w:rsidRPr="00477834" w:rsidRDefault="00D4024F" w:rsidP="00F07931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en-US"/>
              </w:rPr>
              <w:t>The possibility of shortages in cleaning supplies due to the coronavirus epidemic makes me nervous.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AB9C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175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48E1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58,3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AA4F9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40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7B800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13,3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C625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35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053BB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11,7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020D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20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93BF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6,7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0FD38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F50D7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10,0</w:t>
            </w:r>
          </w:p>
        </w:tc>
      </w:tr>
      <w:tr w:rsidR="00D4024F" w:rsidRPr="00477834" w14:paraId="218F3CA4" w14:textId="77777777" w:rsidTr="00F07931">
        <w:trPr>
          <w:trHeight w:val="315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9DEDC" w14:textId="77777777" w:rsidR="00D4024F" w:rsidRPr="00477834" w:rsidRDefault="00D4024F" w:rsidP="00F07931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en-US"/>
              </w:rPr>
              <w:t>The news of death due to coronavirus causes a great anxiety to me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5226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43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74670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14,3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E6DD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A49E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5,0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36A9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55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D593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18,3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3CA0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56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7FE6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18,7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4FC2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E779B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43,7</w:t>
            </w:r>
          </w:p>
        </w:tc>
      </w:tr>
      <w:tr w:rsidR="00D4024F" w:rsidRPr="00477834" w14:paraId="7C24AC32" w14:textId="77777777" w:rsidTr="00F07931">
        <w:trPr>
          <w:trHeight w:val="315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6366C" w14:textId="77777777" w:rsidR="00D4024F" w:rsidRPr="00477834" w:rsidRDefault="00D4024F" w:rsidP="00F07931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en-US"/>
              </w:rPr>
              <w:t>I experience tremors due to the fear of coronavirus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94B7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285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01542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95,0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6A94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954B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2,0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3CCF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8D85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1,3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7E343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40CE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F2E7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807B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0,7</w:t>
            </w:r>
          </w:p>
        </w:tc>
      </w:tr>
      <w:tr w:rsidR="00D4024F" w:rsidRPr="00477834" w14:paraId="69041EE1" w14:textId="77777777" w:rsidTr="00F07931">
        <w:trPr>
          <w:trHeight w:val="315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EFF3D" w14:textId="77777777" w:rsidR="00D4024F" w:rsidRPr="00477834" w:rsidRDefault="00D4024F" w:rsidP="00F07931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en-US"/>
              </w:rPr>
              <w:t>Following the coronavirus pandemic, I have noticed that I spend extensive periods of time washing my hands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2916A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16993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1,7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EC9D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1366D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1,0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C2F2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A577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6,0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A11F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35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E267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11,7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4F7B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239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8E5CA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79,7</w:t>
            </w:r>
          </w:p>
        </w:tc>
      </w:tr>
      <w:tr w:rsidR="00D4024F" w:rsidRPr="00477834" w14:paraId="008F12FE" w14:textId="77777777" w:rsidTr="00F07931">
        <w:trPr>
          <w:trHeight w:val="315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1918A" w14:textId="77777777" w:rsidR="00D4024F" w:rsidRPr="00477834" w:rsidRDefault="00D4024F" w:rsidP="00F07931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en-US"/>
              </w:rPr>
              <w:t>I stock on food for fear of coronavirus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93D97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227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C9741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75,7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8ACE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29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D3C8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9,7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7C6A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32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E9C5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10,7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2D665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7EADB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1,7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9D1A9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3535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2,3</w:t>
            </w:r>
          </w:p>
        </w:tc>
      </w:tr>
      <w:tr w:rsidR="00D4024F" w:rsidRPr="00477834" w14:paraId="5A8EB53B" w14:textId="77777777" w:rsidTr="00F07931">
        <w:trPr>
          <w:trHeight w:val="315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83A7F" w14:textId="77777777" w:rsidR="00D4024F" w:rsidRPr="00477834" w:rsidRDefault="00D4024F" w:rsidP="00F07931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en-US"/>
              </w:rPr>
              <w:t>The uncertainties surrounding the coronavirus worry me a lot.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8D1AA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48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1639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16,0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17863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21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5C55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7,0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71812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60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59A9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20,0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6A2E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62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D52FB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20,7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5EB1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109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A1B8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36,3</w:t>
            </w:r>
          </w:p>
        </w:tc>
      </w:tr>
      <w:tr w:rsidR="00D4024F" w:rsidRPr="00477834" w14:paraId="79062BC2" w14:textId="77777777" w:rsidTr="00F07931">
        <w:trPr>
          <w:trHeight w:val="315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B8AC7" w14:textId="77777777" w:rsidR="00D4024F" w:rsidRPr="00477834" w:rsidRDefault="00D4024F" w:rsidP="00F07931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en-US"/>
              </w:rPr>
              <w:t>I experience sleep problems out of the fear of coronavirus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AED0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268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A3616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89,3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9945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DD81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3,3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9E36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83AB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3,3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E8F3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8419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0,3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A5DF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4058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3,7</w:t>
            </w:r>
          </w:p>
        </w:tc>
      </w:tr>
      <w:tr w:rsidR="00D4024F" w:rsidRPr="00477834" w14:paraId="5FB1EB2A" w14:textId="77777777" w:rsidTr="00F07931">
        <w:trPr>
          <w:trHeight w:val="315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9AFBA" w14:textId="77777777" w:rsidR="00D4024F" w:rsidRPr="00477834" w:rsidRDefault="00D4024F" w:rsidP="00F07931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en-US"/>
              </w:rPr>
              <w:t>The fear of coming down with coronavirus seriously impedes my social relationships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7552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A347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2,7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0C87E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83A40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1,7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F9719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23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5880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7,7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E5BE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48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6931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16,0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4C00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216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9759E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72,0</w:t>
            </w:r>
          </w:p>
        </w:tc>
      </w:tr>
      <w:tr w:rsidR="00D4024F" w:rsidRPr="00477834" w14:paraId="5B805295" w14:textId="77777777" w:rsidTr="00F07931">
        <w:trPr>
          <w:trHeight w:val="315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79003" w14:textId="77777777" w:rsidR="00D4024F" w:rsidRPr="00477834" w:rsidRDefault="00D4024F" w:rsidP="00F07931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en-US"/>
              </w:rPr>
              <w:t>After the coronavirus pandemic, I do not feel relaxed unless I constantly check on my supplies at home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9032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242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47E1E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80,7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2854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40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F9DB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13,3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80A26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A0123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4,0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7170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985F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67AC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E38A7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1,0</w:t>
            </w:r>
          </w:p>
        </w:tc>
      </w:tr>
      <w:tr w:rsidR="00D4024F" w:rsidRPr="00477834" w14:paraId="2F6F7825" w14:textId="77777777" w:rsidTr="00F07931">
        <w:trPr>
          <w:trHeight w:val="315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CF7F7" w14:textId="77777777" w:rsidR="00D4024F" w:rsidRPr="00477834" w:rsidRDefault="00D4024F" w:rsidP="00F07931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en-US"/>
              </w:rPr>
              <w:t>The speed with which the coronavirus is spreading is causing me a great panic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1B6C3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22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5697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7,3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D384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28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680A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9,3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0F7D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48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0FAC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16,0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6E41D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60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A3A4C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20,0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68EC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142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147A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47,3</w:t>
            </w:r>
          </w:p>
        </w:tc>
      </w:tr>
      <w:tr w:rsidR="00D4024F" w:rsidRPr="00477834" w14:paraId="0507E681" w14:textId="77777777" w:rsidTr="00F07931">
        <w:trPr>
          <w:trHeight w:val="315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0E59A" w14:textId="77777777" w:rsidR="00D4024F" w:rsidRPr="00477834" w:rsidRDefault="00D4024F" w:rsidP="00F07931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en-US"/>
              </w:rPr>
              <w:t>The coronavirus is making me so nervous that I find myself unable to do what I used to have no problem doing.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2DB2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DCF4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33,7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76DEF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34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35E0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11,3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CBA3A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71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1379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23,7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4B89C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55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2697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18,3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5A9A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39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4A76D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13,0</w:t>
            </w:r>
          </w:p>
        </w:tc>
      </w:tr>
      <w:tr w:rsidR="00D4024F" w:rsidRPr="00477834" w14:paraId="5394B377" w14:textId="77777777" w:rsidTr="00F07931">
        <w:trPr>
          <w:trHeight w:val="315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2978A" w14:textId="77777777" w:rsidR="00D4024F" w:rsidRPr="00477834" w:rsidRDefault="00D4024F" w:rsidP="00F07931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en-US"/>
              </w:rPr>
              <w:lastRenderedPageBreak/>
              <w:t>I can't control my anxiety about catching the coronavirus from others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5736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104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706E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34,7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268C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45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82A1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15,0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360D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46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6937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15,3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2A51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49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15E9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16,3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2CC3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56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199F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18,7</w:t>
            </w:r>
          </w:p>
        </w:tc>
      </w:tr>
      <w:tr w:rsidR="00D4024F" w:rsidRPr="00477834" w14:paraId="6886F618" w14:textId="77777777" w:rsidTr="00F07931">
        <w:trPr>
          <w:trHeight w:val="315"/>
        </w:trPr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B5B9BF" w14:textId="77777777" w:rsidR="00D4024F" w:rsidRPr="00477834" w:rsidRDefault="00D4024F" w:rsidP="00F07931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en-US"/>
              </w:rPr>
              <w:t>I passionately argue with people I think are irresponsible in the face of the coronavirus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37BDF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40FA6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4,7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9340A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E2A37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4,0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65DDE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33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BD7FA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11,0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972DB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74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7F7A7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24,7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48F13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167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1715E" w14:textId="77777777" w:rsidR="00D4024F" w:rsidRPr="00477834" w:rsidRDefault="00D4024F" w:rsidP="00F07931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</w:pPr>
            <w:r w:rsidRPr="00477834"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tr-TR"/>
              </w:rPr>
              <w:t>55,7</w:t>
            </w:r>
          </w:p>
        </w:tc>
      </w:tr>
    </w:tbl>
    <w:p w14:paraId="1C9BEA7C" w14:textId="77777777" w:rsidR="00D4024F" w:rsidRPr="00477834" w:rsidRDefault="00D4024F" w:rsidP="00D4024F">
      <w:pPr>
        <w:rPr>
          <w:rFonts w:ascii="Arial" w:hAnsi="Arial" w:cs="Arial"/>
          <w:b/>
          <w:noProof/>
          <w:sz w:val="22"/>
          <w:szCs w:val="22"/>
          <w:lang w:val="en-US"/>
        </w:rPr>
      </w:pPr>
    </w:p>
    <w:p w14:paraId="247F62E0" w14:textId="77777777" w:rsidR="00D4024F" w:rsidRPr="00477834" w:rsidRDefault="00D4024F" w:rsidP="00D4024F">
      <w:pPr>
        <w:rPr>
          <w:rFonts w:ascii="Arial" w:hAnsi="Arial" w:cs="Arial"/>
          <w:noProof/>
          <w:sz w:val="22"/>
          <w:szCs w:val="22"/>
          <w:lang w:val="en-US"/>
        </w:rPr>
      </w:pPr>
    </w:p>
    <w:p w14:paraId="4600FE52" w14:textId="77777777" w:rsidR="00D4024F" w:rsidRDefault="00D4024F" w:rsidP="00D4024F">
      <w:pPr>
        <w:rPr>
          <w:rFonts w:ascii="Arial" w:hAnsi="Arial" w:cs="Arial"/>
          <w:b/>
          <w:bCs/>
          <w:noProof/>
          <w:sz w:val="22"/>
          <w:szCs w:val="22"/>
          <w:lang w:val="en-US"/>
        </w:rPr>
      </w:pPr>
      <w:r w:rsidRPr="00477834">
        <w:rPr>
          <w:rFonts w:ascii="Arial" w:hAnsi="Arial" w:cs="Arial"/>
          <w:b/>
          <w:bCs/>
          <w:noProof/>
          <w:sz w:val="22"/>
          <w:szCs w:val="22"/>
          <w:lang w:val="en-US"/>
        </w:rPr>
        <w:t>*Table 3 can be added as supplementary material if tables have to be reduced.</w:t>
      </w:r>
    </w:p>
    <w:p w14:paraId="318A8083" w14:textId="77777777" w:rsidR="00CB26F7" w:rsidRDefault="00CB26F7"/>
    <w:sectPr w:rsidR="00CB26F7" w:rsidSect="00954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4F"/>
    <w:rsid w:val="002060B1"/>
    <w:rsid w:val="00954A29"/>
    <w:rsid w:val="00CB26F7"/>
    <w:rsid w:val="00D4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0AE59"/>
  <w15:chartTrackingRefBased/>
  <w15:docId w15:val="{98CABE2C-7652-45B7-B42A-3FB9753B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Gautier</dc:creator>
  <cp:keywords/>
  <dc:description/>
  <cp:lastModifiedBy>Louis Gautier</cp:lastModifiedBy>
  <cp:revision>2</cp:revision>
  <dcterms:created xsi:type="dcterms:W3CDTF">2021-11-08T16:31:00Z</dcterms:created>
  <dcterms:modified xsi:type="dcterms:W3CDTF">2021-11-08T17:15:00Z</dcterms:modified>
</cp:coreProperties>
</file>