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8DECE" w14:textId="28764A82" w:rsidR="006C5C18" w:rsidRPr="006C5C18" w:rsidRDefault="006C5C18" w:rsidP="006C5C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C5C18">
        <w:rPr>
          <w:rFonts w:ascii="Times New Roman" w:hAnsi="Times New Roman" w:cs="Times New Roman"/>
          <w:sz w:val="24"/>
          <w:szCs w:val="24"/>
        </w:rPr>
        <w:t>Supplementary Table 1. Patient Demographics</w:t>
      </w:r>
    </w:p>
    <w:tbl>
      <w:tblPr>
        <w:tblStyle w:val="ListTable6Colorful"/>
        <w:tblW w:w="0" w:type="auto"/>
        <w:tblLook w:val="04A0" w:firstRow="1" w:lastRow="0" w:firstColumn="1" w:lastColumn="0" w:noHBand="0" w:noVBand="1"/>
      </w:tblPr>
      <w:tblGrid>
        <w:gridCol w:w="2988"/>
        <w:gridCol w:w="2610"/>
      </w:tblGrid>
      <w:tr w:rsidR="006C5C18" w14:paraId="7C72BE8E" w14:textId="77777777" w:rsidTr="007C7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2C586FE9" w14:textId="77777777" w:rsidR="006C5C18" w:rsidRPr="00111CA2" w:rsidRDefault="006C5C18" w:rsidP="007C78A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1CA2">
              <w:rPr>
                <w:rFonts w:ascii="Times New Roman" w:hAnsi="Times New Roman" w:cs="Times New Roman"/>
                <w:sz w:val="24"/>
                <w:szCs w:val="24"/>
              </w:rPr>
              <w:t>Demographics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(N=20)</w:t>
            </w:r>
          </w:p>
        </w:tc>
        <w:tc>
          <w:tcPr>
            <w:tcW w:w="2610" w:type="dxa"/>
          </w:tcPr>
          <w:p w14:paraId="57CA06C6" w14:textId="77777777" w:rsidR="006C5C18" w:rsidRDefault="006C5C18" w:rsidP="007C78A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6E6A">
              <w:rPr>
                <w:rFonts w:ascii="Times New Roman" w:hAnsi="Times New Roman" w:cs="Times New Roman"/>
                <w:sz w:val="24"/>
                <w:szCs w:val="24"/>
              </w:rPr>
              <w:t>% or mean (SD)</w:t>
            </w:r>
          </w:p>
        </w:tc>
      </w:tr>
      <w:tr w:rsidR="006C5C18" w14:paraId="232E8364" w14:textId="77777777" w:rsidTr="007C7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59054B9D" w14:textId="77777777" w:rsidR="006C5C18" w:rsidRPr="00111CA2" w:rsidRDefault="006C5C18" w:rsidP="007C78A4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Gender (Male)</w:t>
            </w:r>
          </w:p>
        </w:tc>
        <w:tc>
          <w:tcPr>
            <w:tcW w:w="2610" w:type="dxa"/>
          </w:tcPr>
          <w:p w14:paraId="3B32B3F5" w14:textId="77777777" w:rsidR="006C5C18" w:rsidRPr="00111CA2" w:rsidRDefault="006C5C18" w:rsidP="007C78A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70% </w:t>
            </w:r>
          </w:p>
        </w:tc>
      </w:tr>
      <w:tr w:rsidR="006C5C18" w14:paraId="2F5D6B77" w14:textId="77777777" w:rsidTr="007C7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4A734E72" w14:textId="77777777" w:rsidR="006C5C18" w:rsidRPr="003C6E6A" w:rsidRDefault="006C5C18" w:rsidP="007C78A4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Race</w:t>
            </w:r>
          </w:p>
        </w:tc>
        <w:tc>
          <w:tcPr>
            <w:tcW w:w="2610" w:type="dxa"/>
          </w:tcPr>
          <w:p w14:paraId="44955151" w14:textId="77777777" w:rsidR="006C5C18" w:rsidRPr="00111CA2" w:rsidRDefault="006C5C18" w:rsidP="007C78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C18" w14:paraId="38D6722C" w14:textId="77777777" w:rsidTr="007C7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auto"/>
          </w:tcPr>
          <w:p w14:paraId="2DF0824F" w14:textId="77777777" w:rsidR="006C5C18" w:rsidRDefault="006C5C18" w:rsidP="007C78A4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White</w:t>
            </w:r>
          </w:p>
        </w:tc>
        <w:tc>
          <w:tcPr>
            <w:tcW w:w="2610" w:type="dxa"/>
            <w:shd w:val="clear" w:color="auto" w:fill="auto"/>
          </w:tcPr>
          <w:p w14:paraId="7EC3CE83" w14:textId="77777777" w:rsidR="006C5C18" w:rsidRPr="00111CA2" w:rsidRDefault="006C5C18" w:rsidP="007C78A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6C5C18" w14:paraId="48E9AB5B" w14:textId="77777777" w:rsidTr="007C7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15E6E21F" w14:textId="77777777" w:rsidR="006C5C18" w:rsidRDefault="006C5C18" w:rsidP="007C78A4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African American</w:t>
            </w:r>
          </w:p>
        </w:tc>
        <w:tc>
          <w:tcPr>
            <w:tcW w:w="2610" w:type="dxa"/>
          </w:tcPr>
          <w:p w14:paraId="557D7476" w14:textId="77777777" w:rsidR="006C5C18" w:rsidRPr="00111CA2" w:rsidRDefault="006C5C18" w:rsidP="007C78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6C5C18" w14:paraId="6B7C5F7C" w14:textId="77777777" w:rsidTr="007C7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475FAFC1" w14:textId="77777777" w:rsidR="006C5C18" w:rsidRDefault="006C5C18" w:rsidP="007C78A4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Age (years)</w:t>
            </w:r>
          </w:p>
        </w:tc>
        <w:tc>
          <w:tcPr>
            <w:tcW w:w="2610" w:type="dxa"/>
          </w:tcPr>
          <w:p w14:paraId="3CE655F5" w14:textId="77777777" w:rsidR="006C5C18" w:rsidRPr="00111CA2" w:rsidRDefault="006C5C18" w:rsidP="007C78A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66.2 (10.59)</w:t>
            </w:r>
          </w:p>
        </w:tc>
      </w:tr>
      <w:tr w:rsidR="006C5C18" w14:paraId="758E5302" w14:textId="77777777" w:rsidTr="007C7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1D67FCD4" w14:textId="77777777" w:rsidR="006C5C18" w:rsidRPr="0086166F" w:rsidRDefault="006C5C18" w:rsidP="007C78A4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Ethnicity (Hispanic)</w:t>
            </w:r>
          </w:p>
        </w:tc>
        <w:tc>
          <w:tcPr>
            <w:tcW w:w="2610" w:type="dxa"/>
          </w:tcPr>
          <w:p w14:paraId="395B1055" w14:textId="77777777" w:rsidR="006C5C18" w:rsidRPr="00111CA2" w:rsidRDefault="006C5C18" w:rsidP="007C78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14:paraId="2EAB7054" w14:textId="77777777" w:rsidR="006C5C18" w:rsidRDefault="006C5C18" w:rsidP="001462AA">
      <w:pPr>
        <w:rPr>
          <w:rFonts w:ascii="Times New Roman" w:hAnsi="Times New Roman" w:cs="Times New Roman"/>
          <w:sz w:val="24"/>
          <w:szCs w:val="24"/>
        </w:rPr>
      </w:pPr>
    </w:p>
    <w:p w14:paraId="4C01E8CB" w14:textId="4F55243F" w:rsidR="00C43BD7" w:rsidRPr="005565B6" w:rsidRDefault="00C43BD7" w:rsidP="001F5891">
      <w:pPr>
        <w:suppressAutoHyphens w:val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C43BD7" w:rsidRPr="00556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E57A1"/>
    <w:multiLevelType w:val="hybridMultilevel"/>
    <w:tmpl w:val="2F9AB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E4A7A"/>
    <w:multiLevelType w:val="hybridMultilevel"/>
    <w:tmpl w:val="BACE0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32"/>
    <w:rsid w:val="000D4300"/>
    <w:rsid w:val="001462AA"/>
    <w:rsid w:val="001F5891"/>
    <w:rsid w:val="002E2576"/>
    <w:rsid w:val="003145B1"/>
    <w:rsid w:val="0039283D"/>
    <w:rsid w:val="0043282F"/>
    <w:rsid w:val="00485416"/>
    <w:rsid w:val="00596251"/>
    <w:rsid w:val="005F3D89"/>
    <w:rsid w:val="0062533F"/>
    <w:rsid w:val="0065162C"/>
    <w:rsid w:val="006A3032"/>
    <w:rsid w:val="006C5C18"/>
    <w:rsid w:val="006D0EB5"/>
    <w:rsid w:val="00754A69"/>
    <w:rsid w:val="007A5432"/>
    <w:rsid w:val="00893D28"/>
    <w:rsid w:val="00926A2D"/>
    <w:rsid w:val="00A10ABD"/>
    <w:rsid w:val="00A41DBE"/>
    <w:rsid w:val="00A42E00"/>
    <w:rsid w:val="00A6080B"/>
    <w:rsid w:val="00C43BD7"/>
    <w:rsid w:val="00C6221A"/>
    <w:rsid w:val="00E04315"/>
    <w:rsid w:val="00FE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1A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AA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AA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  <w:rsid w:val="00A10ABD"/>
  </w:style>
  <w:style w:type="table" w:customStyle="1" w:styleId="ListTable6Colorful">
    <w:name w:val="List Table 6 Colorful"/>
    <w:basedOn w:val="TableNormal"/>
    <w:uiPriority w:val="51"/>
    <w:rsid w:val="006C5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E04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AA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AA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  <w:rsid w:val="00A10ABD"/>
  </w:style>
  <w:style w:type="table" w:customStyle="1" w:styleId="ListTable6Colorful">
    <w:name w:val="List Table 6 Colorful"/>
    <w:basedOn w:val="TableNormal"/>
    <w:uiPriority w:val="51"/>
    <w:rsid w:val="006C5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E04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2021-11-04T01:14:00Z</dcterms:created>
  <dcterms:modified xsi:type="dcterms:W3CDTF">2021-11-04T01:14:00Z</dcterms:modified>
</cp:coreProperties>
</file>