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B7D0" w14:textId="77777777" w:rsidR="00914857" w:rsidRPr="00914857" w:rsidRDefault="00914857" w:rsidP="00914857">
      <w:pPr>
        <w:spacing w:after="0" w:line="240" w:lineRule="auto"/>
        <w:textAlignment w:val="baseline"/>
        <w:rPr>
          <w:rFonts w:ascii="Arial" w:eastAsia="Times New Roman" w:hAnsi="Arial" w:cs="Arial"/>
          <w:b/>
          <w:bCs/>
          <w:iCs/>
          <w:lang w:val="en-US" w:eastAsia="it-IT"/>
        </w:rPr>
      </w:pPr>
      <w:r w:rsidRPr="00914857">
        <w:rPr>
          <w:rFonts w:ascii="Arial" w:eastAsia="Times New Roman" w:hAnsi="Arial" w:cs="Arial"/>
          <w:b/>
          <w:bCs/>
          <w:iCs/>
          <w:lang w:val="en-US" w:eastAsia="it-IT"/>
        </w:rPr>
        <w:t>Table IXs - Characteristics of included abstracts and conference proceedings</w:t>
      </w:r>
    </w:p>
    <w:p w14:paraId="3FD163EE" w14:textId="77777777" w:rsidR="00914857" w:rsidRPr="00914857" w:rsidRDefault="00914857" w:rsidP="00914857">
      <w:pPr>
        <w:spacing w:after="0" w:line="240" w:lineRule="auto"/>
        <w:textAlignment w:val="baseline"/>
        <w:rPr>
          <w:rFonts w:ascii="Arial" w:eastAsia="Times New Roman" w:hAnsi="Arial" w:cs="Arial"/>
          <w:sz w:val="18"/>
          <w:szCs w:val="18"/>
          <w:lang w:eastAsia="it-IT"/>
        </w:rPr>
      </w:pPr>
    </w:p>
    <w:tbl>
      <w:tblPr>
        <w:tblW w:w="142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1701"/>
        <w:gridCol w:w="567"/>
        <w:gridCol w:w="1559"/>
        <w:gridCol w:w="992"/>
        <w:gridCol w:w="1276"/>
        <w:gridCol w:w="1276"/>
        <w:gridCol w:w="1276"/>
        <w:gridCol w:w="1417"/>
        <w:gridCol w:w="2126"/>
        <w:gridCol w:w="1805"/>
      </w:tblGrid>
      <w:tr w:rsidR="00914857" w:rsidRPr="00914857" w14:paraId="24980C50" w14:textId="77777777" w:rsidTr="00914857">
        <w:tc>
          <w:tcPr>
            <w:tcW w:w="27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F3723B"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N°</w:t>
            </w:r>
          </w:p>
        </w:tc>
        <w:tc>
          <w:tcPr>
            <w:tcW w:w="1701" w:type="dxa"/>
            <w:tcBorders>
              <w:top w:val="single" w:sz="6" w:space="0" w:color="000000"/>
              <w:left w:val="nil"/>
              <w:bottom w:val="single" w:sz="6" w:space="0" w:color="000000"/>
              <w:right w:val="single" w:sz="6" w:space="0" w:color="000000"/>
            </w:tcBorders>
            <w:shd w:val="clear" w:color="auto" w:fill="D9D9D9"/>
            <w:vAlign w:val="center"/>
            <w:hideMark/>
          </w:tcPr>
          <w:p w14:paraId="3C723A4B"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FIRST AUTHOR</w:t>
            </w:r>
          </w:p>
        </w:tc>
        <w:tc>
          <w:tcPr>
            <w:tcW w:w="567" w:type="dxa"/>
            <w:tcBorders>
              <w:top w:val="single" w:sz="6" w:space="0" w:color="000000"/>
              <w:left w:val="nil"/>
              <w:bottom w:val="single" w:sz="6" w:space="0" w:color="000000"/>
              <w:right w:val="single" w:sz="4" w:space="0" w:color="auto"/>
            </w:tcBorders>
            <w:shd w:val="clear" w:color="auto" w:fill="D9D9D9"/>
            <w:vAlign w:val="center"/>
            <w:hideMark/>
          </w:tcPr>
          <w:p w14:paraId="05332891"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YEAR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6A7E392" w14:textId="77777777" w:rsidR="00914857" w:rsidRPr="00914857" w:rsidRDefault="00914857" w:rsidP="00914857">
            <w:pPr>
              <w:spacing w:after="0" w:line="240" w:lineRule="auto"/>
              <w:jc w:val="center"/>
              <w:textAlignment w:val="baseline"/>
              <w:rPr>
                <w:rFonts w:ascii="Arial" w:eastAsia="Times New Roman" w:hAnsi="Arial" w:cs="Arial"/>
                <w:b/>
                <w:bCs/>
                <w:sz w:val="16"/>
                <w:szCs w:val="16"/>
                <w:lang w:val="it-IT" w:eastAsia="it-IT"/>
              </w:rPr>
            </w:pPr>
            <w:r w:rsidRPr="00914857">
              <w:rPr>
                <w:rFonts w:ascii="Arial" w:eastAsia="Times New Roman" w:hAnsi="Arial" w:cs="Arial"/>
                <w:b/>
                <w:bCs/>
                <w:sz w:val="16"/>
                <w:szCs w:val="16"/>
                <w:lang w:val="it-IT" w:eastAsia="it-IT"/>
              </w:rPr>
              <w:t>COUNTRY OF IMPLEMENTATION</w:t>
            </w:r>
          </w:p>
        </w:tc>
        <w:tc>
          <w:tcPr>
            <w:tcW w:w="992" w:type="dxa"/>
            <w:tcBorders>
              <w:top w:val="single" w:sz="6" w:space="0" w:color="000000"/>
              <w:left w:val="single" w:sz="4" w:space="0" w:color="auto"/>
              <w:bottom w:val="single" w:sz="6" w:space="0" w:color="000000"/>
              <w:right w:val="single" w:sz="4" w:space="0" w:color="auto"/>
            </w:tcBorders>
            <w:shd w:val="clear" w:color="auto" w:fill="D9D9D9"/>
            <w:vAlign w:val="center"/>
            <w:hideMark/>
          </w:tcPr>
          <w:p w14:paraId="41D227EA"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JOURNAL</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652079D" w14:textId="77777777" w:rsidR="00914857" w:rsidRPr="00914857" w:rsidDel="00FD1F64" w:rsidRDefault="00914857" w:rsidP="00914857">
            <w:pPr>
              <w:spacing w:after="0" w:line="240" w:lineRule="auto"/>
              <w:jc w:val="center"/>
              <w:textAlignment w:val="baseline"/>
              <w:rPr>
                <w:rFonts w:ascii="Arial" w:eastAsia="Times New Roman" w:hAnsi="Arial" w:cs="Arial"/>
                <w:b/>
                <w:bCs/>
                <w:sz w:val="16"/>
                <w:szCs w:val="16"/>
                <w:lang w:val="it-IT" w:eastAsia="it-IT"/>
              </w:rPr>
            </w:pPr>
            <w:r w:rsidRPr="00914857">
              <w:rPr>
                <w:rFonts w:ascii="Arial" w:eastAsia="Times New Roman" w:hAnsi="Arial" w:cs="Arial"/>
                <w:b/>
                <w:bCs/>
                <w:sz w:val="16"/>
                <w:szCs w:val="16"/>
                <w:lang w:val="it-IT" w:eastAsia="it-IT"/>
              </w:rPr>
              <w:t>STUDY DESIGN</w:t>
            </w:r>
          </w:p>
        </w:tc>
        <w:tc>
          <w:tcPr>
            <w:tcW w:w="1276" w:type="dxa"/>
            <w:tcBorders>
              <w:top w:val="single" w:sz="6" w:space="0" w:color="000000"/>
              <w:left w:val="single" w:sz="4" w:space="0" w:color="auto"/>
              <w:bottom w:val="single" w:sz="6" w:space="0" w:color="000000"/>
              <w:right w:val="single" w:sz="6" w:space="0" w:color="000000"/>
            </w:tcBorders>
            <w:shd w:val="clear" w:color="auto" w:fill="D9D9D9"/>
            <w:vAlign w:val="center"/>
            <w:hideMark/>
          </w:tcPr>
          <w:p w14:paraId="03FAD014"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STUDY POPULATION</w:t>
            </w:r>
          </w:p>
        </w:tc>
        <w:tc>
          <w:tcPr>
            <w:tcW w:w="1276" w:type="dxa"/>
            <w:tcBorders>
              <w:top w:val="single" w:sz="6" w:space="0" w:color="000000"/>
              <w:left w:val="nil"/>
              <w:bottom w:val="single" w:sz="6" w:space="0" w:color="000000"/>
              <w:right w:val="single" w:sz="6" w:space="0" w:color="000000"/>
            </w:tcBorders>
            <w:shd w:val="clear" w:color="auto" w:fill="D9D9D9"/>
            <w:vAlign w:val="center"/>
            <w:hideMark/>
          </w:tcPr>
          <w:p w14:paraId="480D5207" w14:textId="77777777" w:rsidR="00914857" w:rsidRPr="00914857" w:rsidRDefault="00914857" w:rsidP="00914857">
            <w:pPr>
              <w:spacing w:after="0" w:line="240" w:lineRule="auto"/>
              <w:jc w:val="center"/>
              <w:textAlignment w:val="baseline"/>
              <w:rPr>
                <w:rFonts w:ascii="Arial" w:eastAsia="Times New Roman" w:hAnsi="Arial" w:cs="Arial"/>
                <w:b/>
                <w:bCs/>
                <w:sz w:val="16"/>
                <w:szCs w:val="16"/>
                <w:lang w:val="it-IT" w:eastAsia="it-IT"/>
              </w:rPr>
            </w:pPr>
            <w:r w:rsidRPr="00914857">
              <w:rPr>
                <w:rFonts w:ascii="Arial" w:eastAsia="Times New Roman" w:hAnsi="Arial" w:cs="Arial"/>
                <w:b/>
                <w:bCs/>
                <w:sz w:val="16"/>
                <w:szCs w:val="16"/>
                <w:lang w:val="it-IT" w:eastAsia="it-IT"/>
              </w:rPr>
              <w:t>SAMPLE SIZE</w:t>
            </w:r>
          </w:p>
          <w:p w14:paraId="4210AA50"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(n° pts)</w:t>
            </w:r>
          </w:p>
        </w:tc>
        <w:tc>
          <w:tcPr>
            <w:tcW w:w="1417" w:type="dxa"/>
            <w:tcBorders>
              <w:top w:val="single" w:sz="6" w:space="0" w:color="000000"/>
              <w:left w:val="nil"/>
              <w:bottom w:val="single" w:sz="6" w:space="0" w:color="000000"/>
              <w:right w:val="single" w:sz="6" w:space="0" w:color="000000"/>
            </w:tcBorders>
            <w:shd w:val="clear" w:color="auto" w:fill="D9D9D9"/>
            <w:vAlign w:val="center"/>
            <w:hideMark/>
          </w:tcPr>
          <w:p w14:paraId="14629BC0" w14:textId="77777777" w:rsidR="00914857" w:rsidRPr="00914857" w:rsidRDefault="00914857" w:rsidP="00914857">
            <w:pPr>
              <w:spacing w:after="0" w:line="240" w:lineRule="auto"/>
              <w:jc w:val="center"/>
              <w:textAlignment w:val="baseline"/>
              <w:rPr>
                <w:rFonts w:ascii="Arial" w:eastAsia="Times New Roman" w:hAnsi="Arial" w:cs="Arial"/>
                <w:b/>
                <w:bCs/>
                <w:sz w:val="16"/>
                <w:szCs w:val="16"/>
                <w:lang w:val="it-IT" w:eastAsia="it-IT"/>
              </w:rPr>
            </w:pPr>
            <w:r w:rsidRPr="00914857">
              <w:rPr>
                <w:rFonts w:ascii="Arial" w:eastAsia="Times New Roman" w:hAnsi="Arial" w:cs="Arial"/>
                <w:b/>
                <w:bCs/>
                <w:sz w:val="16"/>
                <w:szCs w:val="16"/>
                <w:lang w:val="it-IT" w:eastAsia="it-IT"/>
              </w:rPr>
              <w:t>INTERVENTION</w:t>
            </w:r>
          </w:p>
          <w:p w14:paraId="25FDE2AD"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(n° pts)</w:t>
            </w:r>
          </w:p>
        </w:tc>
        <w:tc>
          <w:tcPr>
            <w:tcW w:w="2126" w:type="dxa"/>
            <w:tcBorders>
              <w:top w:val="single" w:sz="6" w:space="0" w:color="000000"/>
              <w:left w:val="nil"/>
              <w:bottom w:val="single" w:sz="6" w:space="0" w:color="000000"/>
              <w:right w:val="single" w:sz="6" w:space="0" w:color="000000"/>
            </w:tcBorders>
            <w:shd w:val="clear" w:color="auto" w:fill="D9D9D9"/>
            <w:vAlign w:val="center"/>
            <w:hideMark/>
          </w:tcPr>
          <w:p w14:paraId="17EDDD18" w14:textId="77777777" w:rsidR="00914857" w:rsidRPr="00914857" w:rsidRDefault="00914857" w:rsidP="00914857">
            <w:pPr>
              <w:spacing w:after="0" w:line="240" w:lineRule="auto"/>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CONTROL</w:t>
            </w:r>
          </w:p>
        </w:tc>
        <w:tc>
          <w:tcPr>
            <w:tcW w:w="1805" w:type="dxa"/>
            <w:tcBorders>
              <w:top w:val="single" w:sz="6" w:space="0" w:color="000000"/>
              <w:left w:val="nil"/>
              <w:bottom w:val="single" w:sz="6" w:space="0" w:color="000000"/>
              <w:right w:val="single" w:sz="6" w:space="0" w:color="000000"/>
            </w:tcBorders>
            <w:shd w:val="clear" w:color="auto" w:fill="D9D9D9"/>
            <w:vAlign w:val="center"/>
            <w:hideMark/>
          </w:tcPr>
          <w:p w14:paraId="1B4797D2" w14:textId="77777777" w:rsidR="00914857" w:rsidRPr="00914857" w:rsidRDefault="00914857" w:rsidP="00914857">
            <w:pPr>
              <w:spacing w:after="0" w:line="240" w:lineRule="auto"/>
              <w:ind w:left="180" w:hanging="180"/>
              <w:jc w:val="center"/>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OUTCOMES</w:t>
            </w:r>
          </w:p>
        </w:tc>
      </w:tr>
      <w:tr w:rsidR="00914857" w:rsidRPr="00914857" w14:paraId="1CA26AEB"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781D154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1  </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EC72CA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VESS 42nd Annual Meeting </w:t>
            </w:r>
            <w:r w:rsidRPr="00914857">
              <w:rPr>
                <w:rFonts w:ascii="Arial" w:eastAsia="Times New Roman" w:hAnsi="Arial" w:cs="Arial"/>
                <w:b/>
                <w:bCs/>
                <w:sz w:val="16"/>
                <w:szCs w:val="16"/>
                <w:lang w:val="it-IT" w:eastAsia="it-IT"/>
              </w:rPr>
              <w:fldChar w:fldCharType="begin"/>
            </w:r>
            <w:r w:rsidRPr="00914857">
              <w:rPr>
                <w:rFonts w:ascii="Arial" w:eastAsia="Times New Roman" w:hAnsi="Arial" w:cs="Arial"/>
                <w:b/>
                <w:bCs/>
                <w:sz w:val="16"/>
                <w:szCs w:val="16"/>
                <w:lang w:val="it-IT" w:eastAsia="it-IT"/>
              </w:rPr>
              <w:instrText xml:space="preserve"> ADDIN EN.CITE &lt;EndNote&gt;&lt;Cite ExcludeAuth="1"&gt;&lt;Year&gt;2018&lt;/Year&gt;&lt;RecNum&gt;911&lt;/RecNum&gt;&lt;DisplayText&gt;[77]&lt;/DisplayText&gt;&lt;record&gt;&lt;rec-number&gt;911&lt;/rec-number&gt;&lt;foreign-keys&gt;&lt;key app="EN" db-id="tttxrwwz9rxzejed00pxrzskdw5stre0v92s"&gt;911&lt;/key&gt;&lt;/foreign-keys&gt;&lt;ref-type name="Journal Article"&gt;17&lt;/ref-type&gt;&lt;contributors&gt;&lt;/contributors&gt;&lt;titles&gt;&lt;title&gt;VESS 42nd Annual Meeting&lt;/title&gt;&lt;secondary-title&gt;Annals of Vascular Surgery&lt;/secondary-title&gt;&lt;/titles&gt;&lt;volume&gt;48&lt;/volume&gt;&lt;keywords&gt;&lt;keyword&gt;human&lt;/keyword&gt;&lt;keyword&gt;very elderly&lt;/keyword&gt;&lt;keyword&gt;implantation&lt;/keyword&gt;&lt;keyword&gt;left ventricular assist device&lt;/keyword&gt;&lt;keyword&gt;artery prosthesis&lt;/keyword&gt;&lt;keyword&gt;axillary artery&lt;/keyword&gt;&lt;keyword&gt;catalyst&lt;/keyword&gt;&lt;keyword&gt;clinical article&lt;/keyword&gt;&lt;keyword&gt;conference review&lt;/keyword&gt;&lt;keyword&gt;critical limb ischemia&lt;/keyword&gt;&lt;keyword&gt;endovascular aneurysm repair&lt;/keyword&gt;&lt;keyword&gt;radiation&lt;/keyword&gt;&lt;keyword&gt;total quality management&lt;/keyword&gt;&lt;/keywords&gt;&lt;dates&gt;&lt;year&gt;2018&lt;/year&gt;&lt;pub-dates&gt;&lt;date&gt;2018&lt;/date&gt;&lt;/pub-dates&gt;&lt;/dates&gt;&lt;isbn&gt;1615-5947&lt;/isbn&gt;&lt;urls&gt;&lt;/urls&gt;&lt;remote-database-name&gt;Embase&lt;/remote-database-name&gt;&lt;research-notes&gt;L621380271&amp;#xD;2018-03-28&amp;#xD;&amp;#xD;The following values have no corresponding Zotero field:&amp;#xD;work-type: Conference Review&lt;/research-notes&gt;&lt;language&gt;English&lt;/language&gt;&lt;/record&gt;&lt;/Cite&gt;&lt;/EndNote&gt;</w:instrText>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[77]</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A09AC8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2018 </w:t>
            </w:r>
          </w:p>
        </w:tc>
        <w:tc>
          <w:tcPr>
            <w:tcW w:w="1559" w:type="dxa"/>
            <w:tcBorders>
              <w:top w:val="single" w:sz="4" w:space="0" w:color="auto"/>
              <w:left w:val="single" w:sz="4" w:space="0" w:color="auto"/>
              <w:bottom w:val="single" w:sz="4" w:space="0" w:color="auto"/>
              <w:right w:val="single" w:sz="4" w:space="0" w:color="auto"/>
            </w:tcBorders>
          </w:tcPr>
          <w:p w14:paraId="302BD1E4"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C1FE96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Annals of Vascular Surgery </w:t>
            </w:r>
          </w:p>
        </w:tc>
        <w:tc>
          <w:tcPr>
            <w:tcW w:w="1276" w:type="dxa"/>
            <w:tcBorders>
              <w:top w:val="single" w:sz="4" w:space="0" w:color="auto"/>
              <w:left w:val="single" w:sz="4" w:space="0" w:color="auto"/>
              <w:bottom w:val="single" w:sz="4" w:space="0" w:color="auto"/>
              <w:right w:val="single" w:sz="4" w:space="0" w:color="auto"/>
            </w:tcBorders>
          </w:tcPr>
          <w:p w14:paraId="0F4ACD0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43A80B2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20C115A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2A67DDB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19 </w:t>
            </w:r>
          </w:p>
        </w:tc>
        <w:tc>
          <w:tcPr>
            <w:tcW w:w="1417" w:type="dxa"/>
            <w:tcBorders>
              <w:top w:val="nil"/>
              <w:left w:val="nil"/>
              <w:bottom w:val="single" w:sz="6" w:space="0" w:color="000000"/>
              <w:right w:val="single" w:sz="6" w:space="0" w:color="000000"/>
            </w:tcBorders>
            <w:shd w:val="clear" w:color="auto" w:fill="auto"/>
            <w:hideMark/>
          </w:tcPr>
          <w:p w14:paraId="6DB1849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5.0</w:t>
            </w:r>
            <w:r w:rsidRPr="00914857">
              <w:rPr>
                <w:rFonts w:ascii="Arial" w:eastAsia="Times New Roman" w:hAnsi="Arial" w:cs="Arial"/>
                <w:sz w:val="16"/>
                <w:szCs w:val="16"/>
                <w:lang w:eastAsia="it-IT"/>
              </w:rPr>
              <w:t>: 19</w:t>
            </w:r>
          </w:p>
        </w:tc>
        <w:tc>
          <w:tcPr>
            <w:tcW w:w="2126" w:type="dxa"/>
            <w:tcBorders>
              <w:top w:val="nil"/>
              <w:left w:val="nil"/>
              <w:bottom w:val="single" w:sz="6" w:space="0" w:color="000000"/>
              <w:right w:val="single" w:sz="6" w:space="0" w:color="000000"/>
            </w:tcBorders>
            <w:shd w:val="clear" w:color="auto" w:fill="auto"/>
            <w:hideMark/>
          </w:tcPr>
          <w:p w14:paraId="4E3900F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7BE677F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General situation postoperative </w:t>
            </w:r>
          </w:p>
          <w:p w14:paraId="53952B1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 </w:t>
            </w:r>
            <w:proofErr w:type="gramStart"/>
            <w:r w:rsidRPr="00914857">
              <w:rPr>
                <w:rFonts w:ascii="Arial" w:eastAsia="Times New Roman" w:hAnsi="Arial" w:cs="Arial"/>
                <w:sz w:val="16"/>
                <w:szCs w:val="16"/>
                <w:lang w:eastAsia="it-IT"/>
              </w:rPr>
              <w:t>next</w:t>
            </w:r>
            <w:proofErr w:type="gramEnd"/>
            <w:r w:rsidRPr="00914857">
              <w:rPr>
                <w:rFonts w:ascii="Arial" w:eastAsia="Times New Roman" w:hAnsi="Arial" w:cs="Arial"/>
                <w:sz w:val="16"/>
                <w:szCs w:val="16"/>
                <w:lang w:eastAsia="it-IT"/>
              </w:rPr>
              <w:t xml:space="preserve"> step </w:t>
            </w:r>
          </w:p>
        </w:tc>
      </w:tr>
      <w:tr w:rsidR="00914857" w:rsidRPr="00914857" w14:paraId="6A0A50BB"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DEC8C3F"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eastAsia="it-IT"/>
              </w:rPr>
              <w:t>2</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16CCFC52" w14:textId="77777777" w:rsidR="00914857" w:rsidRPr="00914857" w:rsidRDefault="00914857" w:rsidP="00914857">
            <w:pPr>
              <w:spacing w:after="0" w:line="240" w:lineRule="auto"/>
              <w:jc w:val="both"/>
              <w:textAlignment w:val="baseline"/>
              <w:rPr>
                <w:rFonts w:ascii="Arial" w:eastAsia="Times New Roman" w:hAnsi="Arial" w:cs="Arial"/>
                <w:b/>
                <w:sz w:val="24"/>
                <w:szCs w:val="24"/>
                <w:lang w:eastAsia="it-IT"/>
              </w:rPr>
            </w:pPr>
            <w:r w:rsidRPr="00914857">
              <w:rPr>
                <w:rFonts w:ascii="Arial" w:eastAsia="Times New Roman" w:hAnsi="Arial" w:cs="Arial"/>
                <w:b/>
                <w:bCs/>
                <w:sz w:val="16"/>
                <w:szCs w:val="16"/>
                <w:lang w:eastAsia="it-IT"/>
              </w:rPr>
              <w:t xml:space="preserve">Abstracts from the 3rd Annual A-CURE Symposium </w:t>
            </w:r>
            <w:r w:rsidRPr="00914857">
              <w:rPr>
                <w:rFonts w:ascii="Arial" w:eastAsia="Times New Roman" w:hAnsi="Arial" w:cs="Arial"/>
                <w:b/>
                <w:bCs/>
                <w:sz w:val="16"/>
                <w:szCs w:val="16"/>
                <w:lang w:eastAsia="it-IT"/>
              </w:rPr>
              <w:fldChar w:fldCharType="begin"/>
            </w:r>
            <w:r w:rsidRPr="00914857">
              <w:rPr>
                <w:rFonts w:ascii="Arial" w:eastAsia="Times New Roman" w:hAnsi="Arial" w:cs="Arial"/>
                <w:b/>
                <w:bCs/>
                <w:sz w:val="16"/>
                <w:szCs w:val="16"/>
                <w:lang w:eastAsia="it-IT"/>
              </w:rPr>
              <w:instrText xml:space="preserve"> ADDIN EN.CITE &lt;EndNote&gt;&lt;Cite ExcludeAuth="1"&gt;&lt;Year&gt;2019&lt;/Year&gt;&lt;RecNum&gt;914&lt;/RecNum&gt;&lt;DisplayText&gt;[78]&lt;/DisplayText&gt;&lt;record&gt;&lt;rec-number&gt;914&lt;/rec-number&gt;&lt;foreign-keys&gt;&lt;key app="EN" db-id="tttxrwwz9rxzejed00pxrzskdw5stre0v92s"&gt;914&lt;/key&gt;&lt;/foreign-keys&gt;&lt;ref-type name="Journal Article"&gt;17&lt;/ref-type&gt;&lt;contributors&gt;&lt;/contributors&gt;&lt;titles&gt;&lt;title&gt;Abstracts from the 3rd Annual A-CURE Symposium&lt;/title&gt;&lt;secondary-title&gt;BMC Cardiovascular Disorders&lt;/secondary-title&gt;&lt;/titles&gt;&lt;volume&gt;19&lt;/volume&gt;&lt;keywords&gt;&lt;keyword&gt;adult&lt;/keyword&gt;&lt;keyword&gt;male&lt;/keyword&gt;&lt;keyword&gt;mortality&lt;/keyword&gt;&lt;keyword&gt;controlled study&lt;/keyword&gt;&lt;keyword&gt;atrial fibrillation&lt;/keyword&gt;&lt;keyword&gt;cardiogenic shock&lt;/keyword&gt;&lt;keyword&gt;implantation&lt;/keyword&gt;&lt;keyword&gt;conference review&lt;/keyword&gt;&lt;keyword&gt;animal experiment&lt;/keyword&gt;&lt;keyword&gt;animal model&lt;/keyword&gt;&lt;keyword&gt;community hospital&lt;/keyword&gt;&lt;keyword&gt;endothelium&lt;/keyword&gt;&lt;keyword&gt;feasibility study&lt;/keyword&gt;&lt;keyword&gt;heart left ventricle&lt;/keyword&gt;&lt;keyword&gt;infarction&lt;/keyword&gt;&lt;keyword&gt;mesenchyme&lt;/keyword&gt;&lt;keyword&gt;mitochondrion&lt;/keyword&gt;&lt;keyword&gt;mitral valve regurgitation&lt;/keyword&gt;&lt;keyword&gt;nonhuman&lt;/keyword&gt;&lt;keyword&gt;reactive oxygen metabolite&lt;/keyword&gt;&lt;keyword&gt;remission&lt;/keyword&gt;&lt;keyword&gt;risk assessment&lt;/keyword&gt;&lt;/keywords&gt;&lt;dates&gt;&lt;year&gt;2019&lt;/year&gt;&lt;pub-dates&gt;&lt;date&gt;2019&lt;/date&gt;&lt;/pub-dates&gt;&lt;/dates&gt;&lt;isbn&gt;1471-2261&lt;/isbn&gt;&lt;urls&gt;&lt;/urls&gt;&lt;remote-database-name&gt;Embase&lt;/remote-database-name&gt;&lt;research-notes&gt;L627352279&amp;#xD;2019-05-14&amp;#xD;&amp;#xD;The following values have no corresponding Zotero field:&amp;#xD;work-type: Conference Review&lt;/research-notes&gt;&lt;language&gt;English&lt;/language&gt;&lt;/record&gt;&lt;/Cite&gt;&lt;/EndNote&gt;</w:instrText>
            </w:r>
            <w:r w:rsidRPr="00914857">
              <w:rPr>
                <w:rFonts w:ascii="Arial" w:eastAsia="Times New Roman" w:hAnsi="Arial" w:cs="Arial"/>
                <w:b/>
                <w:bCs/>
                <w:sz w:val="16"/>
                <w:szCs w:val="16"/>
                <w:lang w:eastAsia="it-IT"/>
              </w:rPr>
              <w:fldChar w:fldCharType="separate"/>
            </w:r>
            <w:r w:rsidRPr="00914857">
              <w:rPr>
                <w:rFonts w:ascii="Arial" w:eastAsia="Times New Roman" w:hAnsi="Arial" w:cs="Arial"/>
                <w:b/>
                <w:bCs/>
                <w:noProof/>
                <w:sz w:val="16"/>
                <w:szCs w:val="16"/>
                <w:lang w:eastAsia="it-IT"/>
              </w:rPr>
              <w:t>[78]</w:t>
            </w:r>
            <w:r w:rsidRPr="00914857">
              <w:rPr>
                <w:rFonts w:ascii="Arial" w:eastAsia="Times New Roman" w:hAnsi="Arial" w:cs="Arial"/>
                <w:b/>
                <w:bCs/>
                <w:sz w:val="16"/>
                <w:szCs w:val="16"/>
                <w:lang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50F8887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2019 </w:t>
            </w:r>
          </w:p>
        </w:tc>
        <w:tc>
          <w:tcPr>
            <w:tcW w:w="1559" w:type="dxa"/>
            <w:tcBorders>
              <w:top w:val="single" w:sz="4" w:space="0" w:color="auto"/>
              <w:left w:val="single" w:sz="4" w:space="0" w:color="auto"/>
              <w:bottom w:val="single" w:sz="4" w:space="0" w:color="auto"/>
              <w:right w:val="single" w:sz="4" w:space="0" w:color="auto"/>
            </w:tcBorders>
          </w:tcPr>
          <w:p w14:paraId="699728CC"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6704FA7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BMC Cardiovascular Disorders 2019 </w:t>
            </w:r>
          </w:p>
        </w:tc>
        <w:tc>
          <w:tcPr>
            <w:tcW w:w="1276" w:type="dxa"/>
            <w:tcBorders>
              <w:top w:val="single" w:sz="4" w:space="0" w:color="auto"/>
              <w:left w:val="single" w:sz="4" w:space="0" w:color="auto"/>
              <w:bottom w:val="single" w:sz="4" w:space="0" w:color="auto"/>
              <w:right w:val="single" w:sz="4" w:space="0" w:color="auto"/>
            </w:tcBorders>
          </w:tcPr>
          <w:p w14:paraId="450997B3"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1C0D7A28"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4C1418FD"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Severely decompensated end stage heart failure (HF) and CS. </w:t>
            </w:r>
          </w:p>
        </w:tc>
        <w:tc>
          <w:tcPr>
            <w:tcW w:w="1276" w:type="dxa"/>
            <w:tcBorders>
              <w:top w:val="nil"/>
              <w:left w:val="nil"/>
              <w:bottom w:val="single" w:sz="6" w:space="0" w:color="000000"/>
              <w:right w:val="single" w:sz="6" w:space="0" w:color="000000"/>
            </w:tcBorders>
            <w:shd w:val="clear" w:color="auto" w:fill="auto"/>
            <w:hideMark/>
          </w:tcPr>
          <w:p w14:paraId="3A0F6E3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xml:space="preserve">23 </w:t>
            </w:r>
          </w:p>
        </w:tc>
        <w:tc>
          <w:tcPr>
            <w:tcW w:w="1417" w:type="dxa"/>
            <w:tcBorders>
              <w:top w:val="nil"/>
              <w:left w:val="nil"/>
              <w:bottom w:val="single" w:sz="6" w:space="0" w:color="000000"/>
              <w:right w:val="single" w:sz="6" w:space="0" w:color="000000"/>
            </w:tcBorders>
            <w:shd w:val="clear" w:color="auto" w:fill="auto"/>
            <w:hideMark/>
          </w:tcPr>
          <w:p w14:paraId="7D02FDD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:23 </w:t>
            </w:r>
          </w:p>
        </w:tc>
        <w:tc>
          <w:tcPr>
            <w:tcW w:w="2126" w:type="dxa"/>
            <w:tcBorders>
              <w:top w:val="nil"/>
              <w:left w:val="nil"/>
              <w:bottom w:val="single" w:sz="6" w:space="0" w:color="000000"/>
              <w:right w:val="single" w:sz="6" w:space="0" w:color="000000"/>
            </w:tcBorders>
            <w:shd w:val="clear" w:color="auto" w:fill="auto"/>
            <w:hideMark/>
          </w:tcPr>
          <w:p w14:paraId="76D0986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3B73F1A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General condition for </w:t>
            </w:r>
            <w:proofErr w:type="spellStart"/>
            <w:r w:rsidRPr="00914857">
              <w:rPr>
                <w:rFonts w:ascii="Arial" w:eastAsia="Times New Roman" w:hAnsi="Arial" w:cs="Arial"/>
                <w:sz w:val="16"/>
                <w:szCs w:val="16"/>
                <w:lang w:eastAsia="it-IT"/>
              </w:rPr>
              <w:t>prolunged</w:t>
            </w:r>
            <w:proofErr w:type="spellEnd"/>
            <w:r w:rsidRPr="00914857">
              <w:rPr>
                <w:rFonts w:ascii="Arial" w:eastAsia="Times New Roman" w:hAnsi="Arial" w:cs="Arial"/>
                <w:sz w:val="16"/>
                <w:szCs w:val="16"/>
                <w:lang w:eastAsia="it-IT"/>
              </w:rPr>
              <w:t>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supports </w:t>
            </w:r>
          </w:p>
        </w:tc>
      </w:tr>
      <w:tr w:rsidR="00914857" w:rsidRPr="00914857" w14:paraId="3F8EDF0D"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28C81790"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3</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1F3CABEF"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Afana </w:t>
            </w:r>
            <w:r w:rsidRPr="00914857">
              <w:rPr>
                <w:rFonts w:ascii="Arial" w:eastAsia="Times New Roman" w:hAnsi="Arial" w:cs="Arial"/>
                <w:b/>
                <w:bCs/>
                <w:sz w:val="16"/>
                <w:szCs w:val="16"/>
                <w:lang w:val="it-IT" w:eastAsia="it-IT"/>
              </w:rPr>
              <w:fldChar w:fldCharType="begin">
                <w:fldData xml:space="preserve">PEVuZE5vdGU+PENpdGU+PEF1dGhvcj5BZmFuYTwvQXV0aG9yPjxZZWFyPjIwMTk8L1llYXI+PFJl
Y051bT45MTc8L1JlY051bT48RGlzcGxheVRleHQ+Wzc5XTwvRGlzcGxheVRleHQ+PHJlY29yZD48
cmVjLW51bWJlcj45MTc8L3JlYy1udW1iZXI+PGZvcmVpZ24ta2V5cz48a2V5IGFwcD0iRU4iIGRi
LWlkPSJ0dHR4cnd3ejlyeHplamVkMDBweHJ6c2tkdzVzdHJlMHY5MnMiPjkxNzwva2V5PjwvZm9y
ZWlnbi1rZXlzPjxyZWYtdHlwZSBuYW1lPSJKb3VybmFsIEFydGljbGUiPjE3PC9yZWYtdHlwZT48
Y29udHJpYnV0b3JzPjxhdXRob3JzPjxhdXRob3I+QWZhbmEsIE0uPC9hdXRob3I+PGF1dGhvcj5B
bHRhd2lsLCBNLjwvYXV0aG9yPjxhdXRob3I+QmFzaXIsIE0uPC9hdXRob3I+PGF1dGhvcj5BbHFh
cnFheiwgTS48L2F1dGhvcj48YXV0aG9yPkFsYXN3YWQsIEsuPC9hdXRob3I+PGF1dGhvcj5Fbmcs
IE0uPC9hdXRob3I+PGF1dGhvcj5PJmFwb3M7TmVpbGwsIFcuIFcuPC9hdXRob3I+PGF1dGhvcj5M
ZWRlcm1hbiwgUi4gSi48L2F1dGhvcj48YXV0aG9yPkdyZWVuYmF1bSwgQS4gQi48L2F1dGhvcj48
L2F1dGhvcnM+PC9jb250cmlidXRvcnM+PHRpdGxlcz48dGl0bGU+VHJhbnNjYXZhbCBhY2Nlc3Mg
Zm9yIHRoZSBlbWVyZ2VuY3kgZGVsaXZlcnkgb2YgbWVjaGFuaWNhbCBjaXJjdWxhdG9yeSBzdXBw
b3J0IGluIGNhcmRpb2dlbmljIHNob2NrPC90aXRsZT48c2Vjb25kYXJ5LXRpdGxlPkJNQyBDYXJk
aW92YXNjdWxhciBEaXNvcmRlcnM8L3NlY29uZGFyeS10aXRsZT48L3RpdGxlcz48dm9sdW1lPjE5
PC92b2x1bWU+PG51bWJlcj4oQWZhbmEgTS47IEFsdGF3aWwgTS47IEJhc2lyIE0uOyBBbHFhcnFh
eiBNLjsgQWxhc3dhZCBLLjsgRW5nIE0uOyBPJmFwb3M7TmVpbGwgVy5XLjsgTGVkZXJtYW4gUi5K
LjsgR3JlZW5iYXVtIEEuQi4pIEhlbnJ5IEZvcmQgSG9zcGl0YWwsIERldHJvaXQsIE1JLCBVbml0
ZWQgU3RhdGVzPC9udW1iZXI+PGtleXdvcmRzPjxrZXl3b3JkPmFnZWQ8L2tleXdvcmQ+PGtleXdv
cmQ+aHVtYW48L2tleXdvcmQ+PGtleXdvcmQ+YWR1bHQ8L2tleXdvcmQ+PGtleXdvcmQ+ZmVtYWxl
PC9rZXl3b3JkPjxrZXl3b3JkPmNvbnRyb2xsZWQgc3R1ZHk8L2tleXdvcmQ+PGtleXdvcmQ+YXNz
aXN0ZWQgY2lyY3VsYXRpb248L2tleXdvcmQ+PGtleXdvcmQ+Y2FyZGlvZ2VuaWMgc2hvY2s8L2tl
eXdvcmQ+PGtleXdvcmQ+aW1wbGFudGF0aW9uPC9rZXl3b3JkPjxrZXl3b3JkPmxlZnQgdmVudHJp
Y3VsYXIgYXNzaXN0IGRldmljZTwva2V5d29yZD48a2V5d29yZD5jbGluaWNhbCBhcnRpY2xlPC9r
ZXl3b3JkPjxrZXl3b3JkPmNvbmZlcmVuY2UgYWJzdHJhY3Q8L2tleXdvcmQ+PGtleXdvcmQ+ZXhw
bGFudDwva2V5d29yZD48a2V5d29yZD5odW1hbiB0aXNzdWU8L2tleXdvcmQ+PGtleXdvcmQ+bm9u
aXNjaGVtaWMgY2FyZGlvbXlvcGF0aHk8L2tleXdvcmQ+PGtleXdvcmQ+bWlkZGxlIGFnZWQ8L2tl
eXdvcmQ+PGtleXdvcmQ+d2VhbmluZzwva2V5d29yZD48a2V5d29yZD5oZWFydCBmdW5jdGlvbjwv
a2V5d29yZD48a2V5d29yZD5zdXJ2aXZvcjwva2V5d29yZD48a2V5d29yZD5oZW1vZHluYW1pYyBt
b25pdG9yaW5nPC9rZXl3b3JkPjxrZXl3b3JkPm15b2NhcmRpdGlzPC9rZXl3b3JkPjxrZXl3b3Jk
PmNhcmRpYWMgZ3JhZnQgcmVqZWN0aW9uPC9rZXl3b3JkPjxrZXl3b3JkPnBlcmlwaGVyYWwgb2Nj
bHVzaXZlIGFydGVyeSBkaXNlYXNlPC9rZXl3b3JkPjwva2V5d29yZHM+PGRhdGVzPjx5ZWFyPjIw
MTk8L3llYXI+PHB1Yi1kYXRlcz48ZGF0ZT4yMDE5PC9kYXRlPjwvcHViLWRhdGVzPjwvZGF0ZXM+
PGlzYm4+MTQ3MS0yMjYxPC9pc2JuPjx1cmxzPjwvdXJscz48ZWxlY3Ryb25pYy1yZXNvdXJjZS1u
dW0+MTAuMTE4Ni9zMTI4NzItMDE4LTA5NzgteTwvZWxlY3Ryb25pYy1yZXNvdXJjZS1udW0+PHJl
bW90ZS1kYXRhYmFzZS1uYW1lPkVtYmFzZTwvcmVtb3RlLWRhdGFiYXNlLW5hbWU+PHJlc2VhcmNo
LW5vdGVzPkw2MjczNTAxMjAmI3hEOzIwMTktMDUtMTQmI3hEOyYjeEQ7VGhlIGZvbGxvd2luZyB2
YWx1ZXMgaGF2ZSBubyBjb3JyZXNwb25kaW5nIFpvdGVybyBmaWVsZDomI3hEO2F1dGgtYWRkcmVz
czogTS4gQWZhbmEsIEhlbnJ5IEZvcmQgSG9zcGl0YWwsIERldHJvaXQsIE1JLCBVbml0ZWQgU3Rh
dGVzJiN4RDt3b3JrLXR5cGU6IENvbmZlcmVuY2UgQWJzdHJhY3Q8L3Jlc2VhcmNoLW5vdGVzPjxs
YW5ndWFnZT5FbmdsaXNoPC9sYW5ndWFnZT48L3JlY29yZD48L0NpdGU+PC9FbmROb3RlPgB=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PEVuZE5vdGU+PENpdGU+PEF1dGhvcj5BZmFuYTwvQXV0aG9yPjxZZWFyPjIwMTk8L1llYXI+PFJl
Y051bT45MTc8L1JlY051bT48RGlzcGxheVRleHQ+Wzc5XTwvRGlzcGxheVRleHQ+PHJlY29yZD48
cmVjLW51bWJlcj45MTc8L3JlYy1udW1iZXI+PGZvcmVpZ24ta2V5cz48a2V5IGFwcD0iRU4iIGRi
LWlkPSJ0dHR4cnd3ejlyeHplamVkMDBweHJ6c2tkdzVzdHJlMHY5MnMiPjkxNzwva2V5PjwvZm9y
ZWlnbi1rZXlzPjxyZWYtdHlwZSBuYW1lPSJKb3VybmFsIEFydGljbGUiPjE3PC9yZWYtdHlwZT48
Y29udHJpYnV0b3JzPjxhdXRob3JzPjxhdXRob3I+QWZhbmEsIE0uPC9hdXRob3I+PGF1dGhvcj5B
bHRhd2lsLCBNLjwvYXV0aG9yPjxhdXRob3I+QmFzaXIsIE0uPC9hdXRob3I+PGF1dGhvcj5BbHFh
cnFheiwgTS48L2F1dGhvcj48YXV0aG9yPkFsYXN3YWQsIEsuPC9hdXRob3I+PGF1dGhvcj5Fbmcs
IE0uPC9hdXRob3I+PGF1dGhvcj5PJmFwb3M7TmVpbGwsIFcuIFcuPC9hdXRob3I+PGF1dGhvcj5M
ZWRlcm1hbiwgUi4gSi48L2F1dGhvcj48YXV0aG9yPkdyZWVuYmF1bSwgQS4gQi48L2F1dGhvcj48
L2F1dGhvcnM+PC9jb250cmlidXRvcnM+PHRpdGxlcz48dGl0bGU+VHJhbnNjYXZhbCBhY2Nlc3Mg
Zm9yIHRoZSBlbWVyZ2VuY3kgZGVsaXZlcnkgb2YgbWVjaGFuaWNhbCBjaXJjdWxhdG9yeSBzdXBw
b3J0IGluIGNhcmRpb2dlbmljIHNob2NrPC90aXRsZT48c2Vjb25kYXJ5LXRpdGxlPkJNQyBDYXJk
aW92YXNjdWxhciBEaXNvcmRlcnM8L3NlY29uZGFyeS10aXRsZT48L3RpdGxlcz48dm9sdW1lPjE5
PC92b2x1bWU+PG51bWJlcj4oQWZhbmEgTS47IEFsdGF3aWwgTS47IEJhc2lyIE0uOyBBbHFhcnFh
eiBNLjsgQWxhc3dhZCBLLjsgRW5nIE0uOyBPJmFwb3M7TmVpbGwgVy5XLjsgTGVkZXJtYW4gUi5K
LjsgR3JlZW5iYXVtIEEuQi4pIEhlbnJ5IEZvcmQgSG9zcGl0YWwsIERldHJvaXQsIE1JLCBVbml0
ZWQgU3RhdGVzPC9udW1iZXI+PGtleXdvcmRzPjxrZXl3b3JkPmFnZWQ8L2tleXdvcmQ+PGtleXdv
cmQ+aHVtYW48L2tleXdvcmQ+PGtleXdvcmQ+YWR1bHQ8L2tleXdvcmQ+PGtleXdvcmQ+ZmVtYWxl
PC9rZXl3b3JkPjxrZXl3b3JkPmNvbnRyb2xsZWQgc3R1ZHk8L2tleXdvcmQ+PGtleXdvcmQ+YXNz
aXN0ZWQgY2lyY3VsYXRpb248L2tleXdvcmQ+PGtleXdvcmQ+Y2FyZGlvZ2VuaWMgc2hvY2s8L2tl
eXdvcmQ+PGtleXdvcmQ+aW1wbGFudGF0aW9uPC9rZXl3b3JkPjxrZXl3b3JkPmxlZnQgdmVudHJp
Y3VsYXIgYXNzaXN0IGRldmljZTwva2V5d29yZD48a2V5d29yZD5jbGluaWNhbCBhcnRpY2xlPC9r
ZXl3b3JkPjxrZXl3b3JkPmNvbmZlcmVuY2UgYWJzdHJhY3Q8L2tleXdvcmQ+PGtleXdvcmQ+ZXhw
bGFudDwva2V5d29yZD48a2V5d29yZD5odW1hbiB0aXNzdWU8L2tleXdvcmQ+PGtleXdvcmQ+bm9u
aXNjaGVtaWMgY2FyZGlvbXlvcGF0aHk8L2tleXdvcmQ+PGtleXdvcmQ+bWlkZGxlIGFnZWQ8L2tl
eXdvcmQ+PGtleXdvcmQ+d2VhbmluZzwva2V5d29yZD48a2V5d29yZD5oZWFydCBmdW5jdGlvbjwv
a2V5d29yZD48a2V5d29yZD5zdXJ2aXZvcjwva2V5d29yZD48a2V5d29yZD5oZW1vZHluYW1pYyBt
b25pdG9yaW5nPC9rZXl3b3JkPjxrZXl3b3JkPm15b2NhcmRpdGlzPC9rZXl3b3JkPjxrZXl3b3Jk
PmNhcmRpYWMgZ3JhZnQgcmVqZWN0aW9uPC9rZXl3b3JkPjxrZXl3b3JkPnBlcmlwaGVyYWwgb2Nj
bHVzaXZlIGFydGVyeSBkaXNlYXNlPC9rZXl3b3JkPjwva2V5d29yZHM+PGRhdGVzPjx5ZWFyPjIw
MTk8L3llYXI+PHB1Yi1kYXRlcz48ZGF0ZT4yMDE5PC9kYXRlPjwvcHViLWRhdGVzPjwvZGF0ZXM+
PGlzYm4+MTQ3MS0yMjYxPC9pc2JuPjx1cmxzPjwvdXJscz48ZWxlY3Ryb25pYy1yZXNvdXJjZS1u
dW0+MTAuMTE4Ni9zMTI4NzItMDE4LTA5NzgteTwvZWxlY3Ryb25pYy1yZXNvdXJjZS1udW0+PHJl
bW90ZS1kYXRhYmFzZS1uYW1lPkVtYmFzZTwvcmVtb3RlLWRhdGFiYXNlLW5hbWU+PHJlc2VhcmNo
LW5vdGVzPkw2MjczNTAxMjAmI3hEOzIwMTktMDUtMTQmI3hEOyYjeEQ7VGhlIGZvbGxvd2luZyB2
YWx1ZXMgaGF2ZSBubyBjb3JyZXNwb25kaW5nIFpvdGVybyBmaWVsZDomI3hEO2F1dGgtYWRkcmVz
czogTS4gQWZhbmEsIEhlbnJ5IEZvcmQgSG9zcGl0YWwsIERldHJvaXQsIE1JLCBVbml0ZWQgU3Rh
dGVzJiN4RDt3b3JrLXR5cGU6IENvbmZlcmVuY2UgQWJzdHJhY3Q8L3Jlc2VhcmNoLW5vdGVzPjxs
YW5ndWFnZT5FbmdsaXNoPC9sYW5ndWFnZT48L3JlY29yZD48L0NpdGU+PC9FbmROb3RlPgB=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[79]</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59CA14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2019 </w:t>
            </w:r>
          </w:p>
        </w:tc>
        <w:tc>
          <w:tcPr>
            <w:tcW w:w="1559" w:type="dxa"/>
            <w:tcBorders>
              <w:top w:val="single" w:sz="4" w:space="0" w:color="auto"/>
              <w:left w:val="single" w:sz="4" w:space="0" w:color="auto"/>
              <w:bottom w:val="single" w:sz="4" w:space="0" w:color="auto"/>
              <w:right w:val="single" w:sz="4" w:space="0" w:color="auto"/>
            </w:tcBorders>
          </w:tcPr>
          <w:p w14:paraId="14E3F624"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866725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BMC Cardiovascular Disorders </w:t>
            </w:r>
          </w:p>
        </w:tc>
        <w:tc>
          <w:tcPr>
            <w:tcW w:w="1276" w:type="dxa"/>
            <w:tcBorders>
              <w:top w:val="single" w:sz="4" w:space="0" w:color="auto"/>
              <w:left w:val="single" w:sz="4" w:space="0" w:color="auto"/>
              <w:bottom w:val="single" w:sz="4" w:space="0" w:color="auto"/>
              <w:right w:val="single" w:sz="4" w:space="0" w:color="auto"/>
            </w:tcBorders>
          </w:tcPr>
          <w:p w14:paraId="5D3DFE8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Observational </w:t>
            </w:r>
            <w:proofErr w:type="gramStart"/>
            <w:r w:rsidRPr="00914857">
              <w:rPr>
                <w:rFonts w:ascii="Arial" w:eastAsia="Times New Roman" w:hAnsi="Arial" w:cs="Arial"/>
                <w:sz w:val="16"/>
                <w:szCs w:val="16"/>
                <w:lang w:eastAsia="it-IT"/>
              </w:rPr>
              <w:t>retrospective  study</w:t>
            </w:r>
            <w:proofErr w:type="gramEnd"/>
            <w:r w:rsidRPr="00914857">
              <w:rPr>
                <w:rFonts w:ascii="Arial" w:eastAsia="Times New Roman" w:hAnsi="Arial" w:cs="Arial"/>
                <w:sz w:val="16"/>
                <w:szCs w:val="16"/>
                <w:lang w:eastAsia="it-IT"/>
              </w:rPr>
              <w:t> </w:t>
            </w:r>
          </w:p>
          <w:p w14:paraId="2E594E7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324F10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2B3F1DF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10 </w:t>
            </w:r>
          </w:p>
        </w:tc>
        <w:tc>
          <w:tcPr>
            <w:tcW w:w="1417" w:type="dxa"/>
            <w:tcBorders>
              <w:top w:val="nil"/>
              <w:left w:val="nil"/>
              <w:bottom w:val="single" w:sz="6" w:space="0" w:color="000000"/>
              <w:right w:val="single" w:sz="6" w:space="0" w:color="000000"/>
            </w:tcBorders>
            <w:shd w:val="clear" w:color="auto" w:fill="auto"/>
            <w:hideMark/>
          </w:tcPr>
          <w:p w14:paraId="2F6D5BB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 10 </w:t>
            </w:r>
          </w:p>
        </w:tc>
        <w:tc>
          <w:tcPr>
            <w:tcW w:w="2126" w:type="dxa"/>
            <w:tcBorders>
              <w:top w:val="nil"/>
              <w:left w:val="nil"/>
              <w:bottom w:val="single" w:sz="6" w:space="0" w:color="000000"/>
              <w:right w:val="single" w:sz="6" w:space="0" w:color="000000"/>
            </w:tcBorders>
            <w:shd w:val="clear" w:color="auto" w:fill="auto"/>
            <w:hideMark/>
          </w:tcPr>
          <w:p w14:paraId="1163F37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427FE55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tc>
      </w:tr>
      <w:tr w:rsidR="00914857" w:rsidRPr="00914857" w14:paraId="299DEB2D"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670FCD6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4</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64473CB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it-IT" w:eastAsia="it-IT"/>
              </w:rPr>
              <w:t xml:space="preserve">Annamalai </w:t>
            </w:r>
            <w:r w:rsidRPr="00914857">
              <w:rPr>
                <w:rFonts w:ascii="Arial" w:eastAsia="Times New Roman" w:hAnsi="Arial" w:cs="Arial"/>
                <w:b/>
                <w:bCs/>
                <w:sz w:val="16"/>
                <w:szCs w:val="16"/>
                <w:lang w:val="it-IT" w:eastAsia="it-IT"/>
              </w:rPr>
              <w:fldChar w:fldCharType="begin">
                <w:fldData xml:space="preserve">PEVuZE5vdGU+PENpdGU+PEF1dGhvcj5Bbm5hbWFsYWk8L0F1dGhvcj48WWVhcj4yMDE4PC9ZZWFy
PjxSZWNOdW0+OTI1PC9SZWNOdW0+PERpc3BsYXlUZXh0Pls4MF08L0Rpc3BsYXlUZXh0PjxyZWNv
cmQ+PHJlYy1udW1iZXI+OTI1PC9yZWMtbnVtYmVyPjxmb3JlaWduLWtleXM+PGtleSBhcHA9IkVO
IiBkYi1pZD0idHR0eHJ3d3o5cnh6ZWplZDAwcHhyenNrZHc1c3RyZTB2OTJzIj45MjU8L2tleT48
L2ZvcmVpZ24ta2V5cz48cmVmLXR5cGUgbmFtZT0iSm91cm5hbCBBcnRpY2xlIj4xNzwvcmVmLXR5
cGU+PGNvbnRyaWJ1dG9ycz48YXV0aG9ycz48YXV0aG9yPkFubmFtYWxhaSwgUy48L2F1dGhvcj48
YXV0aG9yPkVzcG9zaXRvLCBNLjwvYXV0aG9yPjxhdXRob3I+UWlhbywgWC48L2F1dGhvcj48YXV0
aG9yPlpoYW5nLCBZLjwvYXV0aG9yPjxhdXRob3I+UmV5ZWx0LCBMLjwvYXV0aG9yPjxhdXRob3I+
Qm9nZ2lucywgQy48L2F1dGhvcj48YXV0aG9yPk1vcmluZSwgSy48L2F1dGhvcj48YXV0aG9yPkth
cmFzLCBSLiBILjwvYXV0aG9yPjxhdXRob3I+S2FwdXIsIE4uPC9hdXRob3I+PC9hdXRob3JzPjwv
Y29udHJpYnV0b3JzPjx0aXRsZXM+PHRpdGxlPk1vYmlsaXR5IGxldmVsIGR1cmluZyBhY3V0ZSBt
ZWNoYW5pY2FsIGNpcmN1bGF0b3J5IHN1cHBvcnQgd2l0aCBheGlsbGFyeSBkZXBsb3ltZW50IG9m
IHRoZSBpbXBlbGxhIDUuMCBpcyBhc3NvY2lhdGVkIHdpdGggaW1wcm92ZWQgc3Vydml2YWwgaW4g
YWR2YW5jZWQgaGVhcnQgZmFpbHVyZSBhbmQgc2hvY2s8L3RpdGxlPjxzZWNvbmRhcnktdGl0bGU+
Sm91cm5hbCBvZiBDYXJkaW92YXNjdWxhciBUcmFuc2xhdGlvbmFsIFJlc2VhcmNoPC9zZWNvbmRh
cnktdGl0bGU+PC90aXRsZXM+PHBhZ2VzPjY5PC9wYWdlcz48dm9sdW1lPjExPC92b2x1bWU+PG51
bWJlcj4xPC9udW1iZXI+PGtleXdvcmRzPjxrZXl3b3JkPmh1bWFuPC9rZXl3b3JkPjxrZXl3b3Jk
PmFkdWx0PC9rZXl3b3JkPjxrZXl3b3JkPmZlbWFsZTwva2V5d29yZD48a2V5d29yZD5tYWxlPC9r
ZXl3b3JkPjxrZXl3b3JkPmNvbnRyb2xsZWQgc3R1ZHk8L2tleXdvcmQ+PGtleXdvcmQ+YXNzaXN0
ZWQgY2lyY3VsYXRpb248L2tleXdvcmQ+PGtleXdvcmQ+Y2FyZGlvZ2VuaWMgc2hvY2s8L2tleXdv
cmQ+PGtleXdvcmQ+bGVmdCB2ZW50cmljdWxhciBhc3Npc3QgZGV2aWNlPC9rZXl3b3JkPjxrZXl3
b3JkPmNvaG9ydCBhbmFseXNpczwva2V5d29yZD48a2V5d29yZD5wcm9zcGVjdGl2ZSBzdHVkeTwv
a2V5d29yZD48a2V5d29yZD5jbGluaWNhbCBhcnRpY2xlPC9rZXl3b3JkPjxrZXl3b3JkPmFjdXRl
IGhlYXJ0IGZhaWx1cmU8L2tleXdvcmQ+PGtleXdvcmQ+Y29uZmVyZW5jZSBhYnN0cmFjdDwva2V5
d29yZD48a2V5d29yZD5pbXBsYW50PC9rZXl3b3JkPjxrZXl3b3JkPnJldHJvc3BlY3RpdmUgc3R1
ZHk8L2tleXdvcmQ+PGtleXdvcmQ+bWlkZGxlIGFnZWQ8L2tleXdvcmQ+PGtleXdvcmQ+ZGV2aWNl
IHRoZXJhcHk8L2tleXdvcmQ+PGtleXdvcmQ+aGVhcnQgbGVmdCB2ZW50cmljbGUgZWplY3Rpb24g
ZnJhY3Rpb248L2tleXdvcmQ+PGtleXdvcmQ+c3Vydml2b3I8L2tleXdvcmQ+PGtleXdvcmQ+U1Qg
c2VnbWVudCBlbGV2YXRpb24gbXlvY2FyZGlhbCBpbmZhcmN0aW9uPC9rZXl3b3JkPjxrZXl3b3Jk
Pm15b2NhcmRpdGlzPC9rZXl3b3JkPjxrZXl3b3JkPmRydWcgd2l0aGRyYXdhbDwva2V5d29yZD48
a2V5d29yZD5jbGluaWNhbCBldmFsdWF0aW9uPC9rZXl3b3JkPjxrZXl3b3JkPmV4ZXJjaXNlPC9r
ZXl3b3JkPjxrZXl3b3JkPmhvc3BpdGFsIG1vcnRhbGl0eTwva2V5d29yZD48a2V5d29yZD5mdW5j
dGlvbmFsIHN0YXR1czwva2V5d29yZD48a2V5d29yZD5zdWJhY3V0ZSBjYXJlPC9rZXl3b3JkPjwv
a2V5d29yZHM+PGRhdGVzPjx5ZWFyPjIwMTg8L3llYXI+PHB1Yi1kYXRlcz48ZGF0ZT4yMDE4PC9k
YXRlPjwvcHViLWRhdGVzPjwvZGF0ZXM+PGlzYm4+MTkzNy01Mzk1PC9pc2JuPjx1cmxzPjwvdXJs
cz48ZWxlY3Ryb25pYy1yZXNvdXJjZS1udW0+MTAuMTAwNy9zMTIyNjUtMDE3LTk3NzAtMDwvZWxl
Y3Ryb25pYy1yZXNvdXJjZS1udW0+PHJlbW90ZS1kYXRhYmFzZS1uYW1lPkVtYmFzZTwvcmVtb3Rl
LWRhdGFiYXNlLW5hbWU+PHJlc2VhcmNoLW5vdGVzPkw2MjE1MDA5MjUmI3hEOzIwMTgtMDQtMDUm
I3hEOyYjeEQ7VGhlIGZvbGxvd2luZyB2YWx1ZXMgaGF2ZSBubyBjb3JyZXNwb25kaW5nIFpvdGVy
byBmaWVsZDomI3hEO2F1dGgtYWRkcmVzczogUy4gQW5uYW1hbGFpLCBUdWZ0cyBNZWRpY2FsIENl
bnRlciwgVW5pdGVkIFN0YXRlcyYjeEQ7d29yay10eXBlOiBDb25mZXJlbmNlIEFic3RyYWN0PC9y
ZXNlYXJjaC1ub3Rlcz48bGFuZ3VhZ2U+RW5nbGlzaDwvbGFuZ3VhZ2U+PC9yZWNvcmQ+PC9DaXRl
PjwvRW5kTm90ZT4A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PEVuZE5vdGU+PENpdGU+PEF1dGhvcj5Bbm5hbWFsYWk8L0F1dGhvcj48WWVhcj4yMDE4PC9ZZWFy
PjxSZWNOdW0+OTI1PC9SZWNOdW0+PERpc3BsYXlUZXh0Pls4MF08L0Rpc3BsYXlUZXh0PjxyZWNv
cmQ+PHJlYy1udW1iZXI+OTI1PC9yZWMtbnVtYmVyPjxmb3JlaWduLWtleXM+PGtleSBhcHA9IkVO
IiBkYi1pZD0idHR0eHJ3d3o5cnh6ZWplZDAwcHhyenNrZHc1c3RyZTB2OTJzIj45MjU8L2tleT48
L2ZvcmVpZ24ta2V5cz48cmVmLXR5cGUgbmFtZT0iSm91cm5hbCBBcnRpY2xlIj4xNzwvcmVmLXR5
cGU+PGNvbnRyaWJ1dG9ycz48YXV0aG9ycz48YXV0aG9yPkFubmFtYWxhaSwgUy48L2F1dGhvcj48
YXV0aG9yPkVzcG9zaXRvLCBNLjwvYXV0aG9yPjxhdXRob3I+UWlhbywgWC48L2F1dGhvcj48YXV0
aG9yPlpoYW5nLCBZLjwvYXV0aG9yPjxhdXRob3I+UmV5ZWx0LCBMLjwvYXV0aG9yPjxhdXRob3I+
Qm9nZ2lucywgQy48L2F1dGhvcj48YXV0aG9yPk1vcmluZSwgSy48L2F1dGhvcj48YXV0aG9yPkth
cmFzLCBSLiBILjwvYXV0aG9yPjxhdXRob3I+S2FwdXIsIE4uPC9hdXRob3I+PC9hdXRob3JzPjwv
Y29udHJpYnV0b3JzPjx0aXRsZXM+PHRpdGxlPk1vYmlsaXR5IGxldmVsIGR1cmluZyBhY3V0ZSBt
ZWNoYW5pY2FsIGNpcmN1bGF0b3J5IHN1cHBvcnQgd2l0aCBheGlsbGFyeSBkZXBsb3ltZW50IG9m
IHRoZSBpbXBlbGxhIDUuMCBpcyBhc3NvY2lhdGVkIHdpdGggaW1wcm92ZWQgc3Vydml2YWwgaW4g
YWR2YW5jZWQgaGVhcnQgZmFpbHVyZSBhbmQgc2hvY2s8L3RpdGxlPjxzZWNvbmRhcnktdGl0bGU+
Sm91cm5hbCBvZiBDYXJkaW92YXNjdWxhciBUcmFuc2xhdGlvbmFsIFJlc2VhcmNoPC9zZWNvbmRh
cnktdGl0bGU+PC90aXRsZXM+PHBhZ2VzPjY5PC9wYWdlcz48dm9sdW1lPjExPC92b2x1bWU+PG51
bWJlcj4xPC9udW1iZXI+PGtleXdvcmRzPjxrZXl3b3JkPmh1bWFuPC9rZXl3b3JkPjxrZXl3b3Jk
PmFkdWx0PC9rZXl3b3JkPjxrZXl3b3JkPmZlbWFsZTwva2V5d29yZD48a2V5d29yZD5tYWxlPC9r
ZXl3b3JkPjxrZXl3b3JkPmNvbnRyb2xsZWQgc3R1ZHk8L2tleXdvcmQ+PGtleXdvcmQ+YXNzaXN0
ZWQgY2lyY3VsYXRpb248L2tleXdvcmQ+PGtleXdvcmQ+Y2FyZGlvZ2VuaWMgc2hvY2s8L2tleXdv
cmQ+PGtleXdvcmQ+bGVmdCB2ZW50cmljdWxhciBhc3Npc3QgZGV2aWNlPC9rZXl3b3JkPjxrZXl3
b3JkPmNvaG9ydCBhbmFseXNpczwva2V5d29yZD48a2V5d29yZD5wcm9zcGVjdGl2ZSBzdHVkeTwv
a2V5d29yZD48a2V5d29yZD5jbGluaWNhbCBhcnRpY2xlPC9rZXl3b3JkPjxrZXl3b3JkPmFjdXRl
IGhlYXJ0IGZhaWx1cmU8L2tleXdvcmQ+PGtleXdvcmQ+Y29uZmVyZW5jZSBhYnN0cmFjdDwva2V5
d29yZD48a2V5d29yZD5pbXBsYW50PC9rZXl3b3JkPjxrZXl3b3JkPnJldHJvc3BlY3RpdmUgc3R1
ZHk8L2tleXdvcmQ+PGtleXdvcmQ+bWlkZGxlIGFnZWQ8L2tleXdvcmQ+PGtleXdvcmQ+ZGV2aWNl
IHRoZXJhcHk8L2tleXdvcmQ+PGtleXdvcmQ+aGVhcnQgbGVmdCB2ZW50cmljbGUgZWplY3Rpb24g
ZnJhY3Rpb248L2tleXdvcmQ+PGtleXdvcmQ+c3Vydml2b3I8L2tleXdvcmQ+PGtleXdvcmQ+U1Qg
c2VnbWVudCBlbGV2YXRpb24gbXlvY2FyZGlhbCBpbmZhcmN0aW9uPC9rZXl3b3JkPjxrZXl3b3Jk
Pm15b2NhcmRpdGlzPC9rZXl3b3JkPjxrZXl3b3JkPmRydWcgd2l0aGRyYXdhbDwva2V5d29yZD48
a2V5d29yZD5jbGluaWNhbCBldmFsdWF0aW9uPC9rZXl3b3JkPjxrZXl3b3JkPmV4ZXJjaXNlPC9r
ZXl3b3JkPjxrZXl3b3JkPmhvc3BpdGFsIG1vcnRhbGl0eTwva2V5d29yZD48a2V5d29yZD5mdW5j
dGlvbmFsIHN0YXR1czwva2V5d29yZD48a2V5d29yZD5zdWJhY3V0ZSBjYXJlPC9rZXl3b3JkPjwv
a2V5d29yZHM+PGRhdGVzPjx5ZWFyPjIwMTg8L3llYXI+PHB1Yi1kYXRlcz48ZGF0ZT4yMDE4PC9k
YXRlPjwvcHViLWRhdGVzPjwvZGF0ZXM+PGlzYm4+MTkzNy01Mzk1PC9pc2JuPjx1cmxzPjwvdXJs
cz48ZWxlY3Ryb25pYy1yZXNvdXJjZS1udW0+MTAuMTAwNy9zMTIyNjUtMDE3LTk3NzAtMDwvZWxl
Y3Ryb25pYy1yZXNvdXJjZS1udW0+PHJlbW90ZS1kYXRhYmFzZS1uYW1lPkVtYmFzZTwvcmVtb3Rl
LWRhdGFiYXNlLW5hbWU+PHJlc2VhcmNoLW5vdGVzPkw2MjE1MDA5MjUmI3hEOzIwMTgtMDQtMDUm
I3hEOyYjeEQ7VGhlIGZvbGxvd2luZyB2YWx1ZXMgaGF2ZSBubyBjb3JyZXNwb25kaW5nIFpvdGVy
byBmaWVsZDomI3hEO2F1dGgtYWRkcmVzczogUy4gQW5uYW1hbGFpLCBUdWZ0cyBNZWRpY2FsIENl
bnRlciwgVW5pdGVkIFN0YXRlcyYjeEQ7d29yay10eXBlOiBDb25mZXJlbmNlIEFic3RyYWN0PC9y
ZXNlYXJjaC1ub3Rlcz48bGFuZ3VhZ2U+RW5nbGlzaDwvbGFuZ3VhZ2U+PC9yZWNvcmQ+PC9DaXRl
PjwvRW5kTm90ZT4A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[80]</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BF1D61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tcPr>
          <w:p w14:paraId="27AFB38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A874D9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Cardiovascular Translational Research </w:t>
            </w:r>
          </w:p>
        </w:tc>
        <w:tc>
          <w:tcPr>
            <w:tcW w:w="1276" w:type="dxa"/>
            <w:tcBorders>
              <w:top w:val="single" w:sz="4" w:space="0" w:color="auto"/>
              <w:left w:val="single" w:sz="4" w:space="0" w:color="auto"/>
              <w:bottom w:val="single" w:sz="4" w:space="0" w:color="auto"/>
              <w:right w:val="single" w:sz="4" w:space="0" w:color="auto"/>
            </w:tcBorders>
          </w:tcPr>
          <w:p w14:paraId="53B7490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Observational </w:t>
            </w:r>
            <w:proofErr w:type="gramStart"/>
            <w:r w:rsidRPr="00914857">
              <w:rPr>
                <w:rFonts w:ascii="Arial" w:eastAsia="Times New Roman" w:hAnsi="Arial" w:cs="Arial"/>
                <w:sz w:val="16"/>
                <w:szCs w:val="16"/>
                <w:lang w:eastAsia="it-IT"/>
              </w:rPr>
              <w:t>retrospective  study</w:t>
            </w:r>
            <w:proofErr w:type="gramEnd"/>
            <w:r w:rsidRPr="00914857">
              <w:rPr>
                <w:rFonts w:ascii="Arial" w:eastAsia="Times New Roman" w:hAnsi="Arial" w:cs="Arial"/>
                <w:sz w:val="16"/>
                <w:szCs w:val="16"/>
                <w:lang w:eastAsia="it-IT"/>
              </w:rPr>
              <w:t>  </w:t>
            </w:r>
          </w:p>
          <w:p w14:paraId="397988D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06830D7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6CA7C5D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19   </w:t>
            </w:r>
          </w:p>
        </w:tc>
        <w:tc>
          <w:tcPr>
            <w:tcW w:w="1417" w:type="dxa"/>
            <w:tcBorders>
              <w:top w:val="nil"/>
              <w:left w:val="nil"/>
              <w:bottom w:val="single" w:sz="6" w:space="0" w:color="000000"/>
              <w:right w:val="single" w:sz="6" w:space="0" w:color="000000"/>
            </w:tcBorders>
            <w:shd w:val="clear" w:color="auto" w:fill="auto"/>
            <w:hideMark/>
          </w:tcPr>
          <w:p w14:paraId="7B5E043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19 </w:t>
            </w:r>
          </w:p>
        </w:tc>
        <w:tc>
          <w:tcPr>
            <w:tcW w:w="2126" w:type="dxa"/>
            <w:tcBorders>
              <w:top w:val="nil"/>
              <w:left w:val="nil"/>
              <w:bottom w:val="single" w:sz="6" w:space="0" w:color="000000"/>
              <w:right w:val="single" w:sz="6" w:space="0" w:color="000000"/>
            </w:tcBorders>
            <w:shd w:val="clear" w:color="auto" w:fill="auto"/>
            <w:hideMark/>
          </w:tcPr>
          <w:p w14:paraId="60D407C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413BECE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32FC6B4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Johns Hopkins Highest Level of Mobility (JH-HLM)  </w:t>
            </w:r>
          </w:p>
          <w:p w14:paraId="18AC6B5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Activity Measure for </w:t>
            </w:r>
            <w:proofErr w:type="spellStart"/>
            <w:r w:rsidRPr="00914857">
              <w:rPr>
                <w:rFonts w:ascii="Arial" w:eastAsia="Times New Roman" w:hAnsi="Arial" w:cs="Arial"/>
                <w:sz w:val="16"/>
                <w:szCs w:val="16"/>
                <w:lang w:eastAsia="it-IT"/>
              </w:rPr>
              <w:t>Post Acute</w:t>
            </w:r>
            <w:proofErr w:type="spellEnd"/>
            <w:r w:rsidRPr="00914857">
              <w:rPr>
                <w:rFonts w:ascii="Arial" w:eastAsia="Times New Roman" w:hAnsi="Arial" w:cs="Arial"/>
                <w:sz w:val="16"/>
                <w:szCs w:val="16"/>
                <w:lang w:eastAsia="it-IT"/>
              </w:rPr>
              <w:t xml:space="preserve"> Care (AM-PAC) Score </w:t>
            </w:r>
          </w:p>
        </w:tc>
      </w:tr>
      <w:tr w:rsidR="00914857" w:rsidRPr="00914857" w14:paraId="4EAC0A69"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2A53F4A4"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1DD028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Ansari </w:t>
            </w:r>
            <w:r w:rsidRPr="00914857">
              <w:rPr>
                <w:rFonts w:ascii="Arial" w:eastAsia="Times New Roman" w:hAnsi="Arial" w:cs="Arial"/>
                <w:b/>
                <w:bCs/>
                <w:sz w:val="16"/>
                <w:szCs w:val="16"/>
                <w:lang w:val="en-US" w:eastAsia="it-IT"/>
              </w:rPr>
              <w:fldChar w:fldCharType="begin">
                <w:fldData xml:space="preserve">PEVuZE5vdGU+PENpdGU+PEF1dGhvcj5BbnNhcmk8L0F1dGhvcj48WWVhcj4yMDE0PC9ZZWFyPjxS
ZWNOdW0+OTI2PC9SZWNOdW0+PERpc3BsYXlUZXh0Pls4MV08L0Rpc3BsYXlUZXh0PjxyZWNvcmQ+
PHJlYy1udW1iZXI+OTI2PC9yZWMtbnVtYmVyPjxmb3JlaWduLWtleXM+PGtleSBhcHA9IkVOIiBk
Yi1pZD0idHR0eHJ3d3o5cnh6ZWplZDAwcHhyenNrZHc1c3RyZTB2OTJzIj45MjY8L2tleT48L2Zv
cmVpZ24ta2V5cz48cmVmLXR5cGUgbmFtZT0iSm91cm5hbCBBcnRpY2xlIj4xNzwvcmVmLXR5cGU+
PGNvbnRyaWJ1dG9ycz48YXV0aG9ycz48YXV0aG9yPkFuc2FyaSwgSC4gWi48L2F1dGhvcj48YXV0
aG9yPlJvYmluc29uLCBXLjwvYXV0aG9yPjxhdXRob3I+TWFsaWssIEEuPC9hdXRob3I+PC9hdXRo
b3JzPjwvY29udHJpYnV0b3JzPjx0aXRsZXM+PHRpdGxlPk1lY2hhbmljYWwgbGVmdCB2ZW50cmlj
dWxhciBzdXBwb3J0IHdpdGggdGhlIGltcGVsbGEgNS4wOiBBIHNpbmdsZSBjZW50ZXIgZXhwZXJp
ZW5jZTwvdGl0bGU+PHNlY29uZGFyeS10aXRsZT5Kb3VybmFsIG9mIENhcmRpYWMgRmFpbHVyZTwv
c2Vjb25kYXJ5LXRpdGxlPjwvdGl0bGVzPjxwYWdlcz5TMzItUzMzPC9wYWdlcz48dm9sdW1lPjIw
PC92b2x1bWU+PG51bWJlcj44PC9udW1iZXI+PGtleXdvcmRzPjxrZXl3b3JkPmh1bWFuPC9rZXl3
b3JkPjxrZXl3b3JkPm1hbGU8L2tleXdvcmQ+PGtleXdvcmQ+bW9ydGFsaXR5PC9rZXl3b3JkPjxr
ZXl3b3JkPmNvbW9yYmlkaXR5PC9rZXl3b3JkPjxrZXl3b3JkPmh5cGVydGVuc2lvbjwva2V5d29y
ZD48a2V5d29yZD5hc3Npc3RlZCBjaXJjdWxhdGlvbjwva2V5d29yZD48a2V5d29yZD5jYXJkaW9n
ZW5pYyBzaG9jazwva2V5d29yZD48a2V5d29yZD5kZXZpY2VzPC9rZXl3b3JkPjxrZXl3b3JkPmxl
ZnQgdmVudHJpY3VsYXIgYXNzaXN0IGRldmljZTwva2V5d29yZD48a2V5d29yZD5sdW5nIGFydGVy
eSBwcmVzc3VyZTwva2V5d29yZD48a2V5d29yZD5tb3JiaWRpdHk8L2tleXdvcmQ+PGtleXdvcmQ+
cGF0aWVudDwva2V5d29yZD48a2V5d29yZD5wdW1wPC9rZXl3b3JkPjxrZXl3b3JkPmFjdXRlIGhl
YXJ0IGluZmFyY3Rpb248L2tleXdvcmQ+PGtleXdvcmQ+aGlnaCByaXNrIHBhdGllbnQ8L2tleXdv
cmQ+PGtleXdvcmQ+aGVhcnQgbGVmdCB2ZW50cmljbGU8L2tleXdvcmQ+PGtleXdvcmQ+aGVhcnQg
b3V0cHV0PC9rZXl3b3JkPjxrZXl3b3JkPnJldHJvc3BlY3RpdmUgc3R1ZHk8L2tleXdvcmQ+PGtl
eXdvcmQ+aGVhcnQgZ3JhZnQ8L2tleXdvcmQ+PGtleXdvcmQ+aXNjaGVtaWMgY2FyZGlvbXlvcGF0
aHk8L2tleXdvcmQ+PGtleXdvcmQ+aGVhcnQgZmFpbHVyZTwva2V5d29yZD48a2V5d29yZD5zb2Np
ZXR5PC9rZXl3b3JkPjxrZXl3b3JkPnRyYW5zcGxhbnRhdGlvbjwva2V5d29yZD48a2V5d29yZD5w
dWxtb25hcnkgYXJ0ZXJ5IG9jY2x1c2lvbiBwcmVzc3VyZTwva2V5d29yZD48a2V5d29yZD5oZWFy
dCByaWdodCBhdHJpdW0gcHJlc3N1cmU8L2tleXdvcmQ+PGtleXdvcmQ+aGVtb2R5bmFtaWMgcGFy
YW1ldGVyczwva2V5d29yZD48a2V5d29yZD5jYXJkaWFjIGdyYWZ0IHJlamVjdGlvbjwva2V5d29y
ZD48a2V5d29yZD5oZWFydCBhcnJoeXRobWlhPC9rZXl3b3JkPjxrZXl3b3JkPmhpZ2ggcmlzayBw
b3B1bGF0aW9uPC9rZXl3b3JkPjxrZXl3b3JkPldlc3Rlcm4gSGVtaXNwaGVyZTwva2V5d29yZD48
L2tleXdvcmRzPjxkYXRlcz48eWVhcj4yMDE0PC95ZWFyPjxwdWItZGF0ZXM+PGRhdGU+MjAxNDwv
ZGF0ZT48L3B1Yi1kYXRlcz48L2RhdGVzPjxpc2JuPjEwNzEtOTE2NDwvaXNibj48dXJscz48L3Vy
bHM+PGVsZWN0cm9uaWMtcmVzb3VyY2UtbnVtPjEwLjEwMTYvai5jYXJkZmFpbC4yMDE0LjA2LjA5
NDwvZWxlY3Ryb25pYy1yZXNvdXJjZS1udW0+PHJlbW90ZS1kYXRhYmFzZS1uYW1lPkVtYmFzZTwv
cmVtb3RlLWRhdGFiYXNlLW5hbWU+PHJlc2VhcmNoLW5vdGVzPkw3MTU4NzM2OCYjeEQ7MjAxNC0w
OC0yMyYjeEQ7JiN4RDtUaGUgZm9sbG93aW5nIHZhbHVlcyBoYXZlIG5vIGNvcnJlc3BvbmRpbmcg
Wm90ZXJvIGZpZWxkOiYjeEQ7YXV0aC1hZGRyZXNzOiBILlouIEFuc2FyaSwgSW5kaWFuYSBVbml2
ZXJzaXR5LCBJbmRpYW5hcG9saXMsIElOLCBVbml0ZWQgU3RhdGVzJiN4RDt3b3JrLXR5cGU6IENv
bmZlcmVuY2UgQWJzdHJhY3Q8L3Jlc2VhcmNoLW5vdGVzPjxsYW5ndWFnZT5FbmdsaXNoPC9sYW5n
dWFnZT48L3JlY29yZD48L0NpdGU+PC9FbmROb3RlPn==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PEVuZE5vdGU+PENpdGU+PEF1dGhvcj5BbnNhcmk8L0F1dGhvcj48WWVhcj4yMDE0PC9ZZWFyPjxS
ZWNOdW0+OTI2PC9SZWNOdW0+PERpc3BsYXlUZXh0Pls4MV08L0Rpc3BsYXlUZXh0PjxyZWNvcmQ+
PHJlYy1udW1iZXI+OTI2PC9yZWMtbnVtYmVyPjxmb3JlaWduLWtleXM+PGtleSBhcHA9IkVOIiBk
Yi1pZD0idHR0eHJ3d3o5cnh6ZWplZDAwcHhyenNrZHc1c3RyZTB2OTJzIj45MjY8L2tleT48L2Zv
cmVpZ24ta2V5cz48cmVmLXR5cGUgbmFtZT0iSm91cm5hbCBBcnRpY2xlIj4xNzwvcmVmLXR5cGU+
PGNvbnRyaWJ1dG9ycz48YXV0aG9ycz48YXV0aG9yPkFuc2FyaSwgSC4gWi48L2F1dGhvcj48YXV0
aG9yPlJvYmluc29uLCBXLjwvYXV0aG9yPjxhdXRob3I+TWFsaWssIEEuPC9hdXRob3I+PC9hdXRo
b3JzPjwvY29udHJpYnV0b3JzPjx0aXRsZXM+PHRpdGxlPk1lY2hhbmljYWwgbGVmdCB2ZW50cmlj
dWxhciBzdXBwb3J0IHdpdGggdGhlIGltcGVsbGEgNS4wOiBBIHNpbmdsZSBjZW50ZXIgZXhwZXJp
ZW5jZTwvdGl0bGU+PHNlY29uZGFyeS10aXRsZT5Kb3VybmFsIG9mIENhcmRpYWMgRmFpbHVyZTwv
c2Vjb25kYXJ5LXRpdGxlPjwvdGl0bGVzPjxwYWdlcz5TMzItUzMzPC9wYWdlcz48dm9sdW1lPjIw
PC92b2x1bWU+PG51bWJlcj44PC9udW1iZXI+PGtleXdvcmRzPjxrZXl3b3JkPmh1bWFuPC9rZXl3
b3JkPjxrZXl3b3JkPm1hbGU8L2tleXdvcmQ+PGtleXdvcmQ+bW9ydGFsaXR5PC9rZXl3b3JkPjxr
ZXl3b3JkPmNvbW9yYmlkaXR5PC9rZXl3b3JkPjxrZXl3b3JkPmh5cGVydGVuc2lvbjwva2V5d29y
ZD48a2V5d29yZD5hc3Npc3RlZCBjaXJjdWxhdGlvbjwva2V5d29yZD48a2V5d29yZD5jYXJkaW9n
ZW5pYyBzaG9jazwva2V5d29yZD48a2V5d29yZD5kZXZpY2VzPC9rZXl3b3JkPjxrZXl3b3JkPmxl
ZnQgdmVudHJpY3VsYXIgYXNzaXN0IGRldmljZTwva2V5d29yZD48a2V5d29yZD5sdW5nIGFydGVy
eSBwcmVzc3VyZTwva2V5d29yZD48a2V5d29yZD5tb3JiaWRpdHk8L2tleXdvcmQ+PGtleXdvcmQ+
cGF0aWVudDwva2V5d29yZD48a2V5d29yZD5wdW1wPC9rZXl3b3JkPjxrZXl3b3JkPmFjdXRlIGhl
YXJ0IGluZmFyY3Rpb248L2tleXdvcmQ+PGtleXdvcmQ+aGlnaCByaXNrIHBhdGllbnQ8L2tleXdv
cmQ+PGtleXdvcmQ+aGVhcnQgbGVmdCB2ZW50cmljbGU8L2tleXdvcmQ+PGtleXdvcmQ+aGVhcnQg
b3V0cHV0PC9rZXl3b3JkPjxrZXl3b3JkPnJldHJvc3BlY3RpdmUgc3R1ZHk8L2tleXdvcmQ+PGtl
eXdvcmQ+aGVhcnQgZ3JhZnQ8L2tleXdvcmQ+PGtleXdvcmQ+aXNjaGVtaWMgY2FyZGlvbXlvcGF0
aHk8L2tleXdvcmQ+PGtleXdvcmQ+aGVhcnQgZmFpbHVyZTwva2V5d29yZD48a2V5d29yZD5zb2Np
ZXR5PC9rZXl3b3JkPjxrZXl3b3JkPnRyYW5zcGxhbnRhdGlvbjwva2V5d29yZD48a2V5d29yZD5w
dWxtb25hcnkgYXJ0ZXJ5IG9jY2x1c2lvbiBwcmVzc3VyZTwva2V5d29yZD48a2V5d29yZD5oZWFy
dCByaWdodCBhdHJpdW0gcHJlc3N1cmU8L2tleXdvcmQ+PGtleXdvcmQ+aGVtb2R5bmFtaWMgcGFy
YW1ldGVyczwva2V5d29yZD48a2V5d29yZD5jYXJkaWFjIGdyYWZ0IHJlamVjdGlvbjwva2V5d29y
ZD48a2V5d29yZD5oZWFydCBhcnJoeXRobWlhPC9rZXl3b3JkPjxrZXl3b3JkPmhpZ2ggcmlzayBw
b3B1bGF0aW9uPC9rZXl3b3JkPjxrZXl3b3JkPldlc3Rlcm4gSGVtaXNwaGVyZTwva2V5d29yZD48
L2tleXdvcmRzPjxkYXRlcz48eWVhcj4yMDE0PC95ZWFyPjxwdWItZGF0ZXM+PGRhdGU+MjAxNDwv
ZGF0ZT48L3B1Yi1kYXRlcz48L2RhdGVzPjxpc2JuPjEwNzEtOTE2NDwvaXNibj48dXJscz48L3Vy
bHM+PGVsZWN0cm9uaWMtcmVzb3VyY2UtbnVtPjEwLjEwMTYvai5jYXJkZmFpbC4yMDE0LjA2LjA5
NDwvZWxlY3Ryb25pYy1yZXNvdXJjZS1udW0+PHJlbW90ZS1kYXRhYmFzZS1uYW1lPkVtYmFzZTwv
cmVtb3RlLWRhdGFiYXNlLW5hbWU+PHJlc2VhcmNoLW5vdGVzPkw3MTU4NzM2OCYjeEQ7MjAxNC0w
OC0yMyYjeEQ7JiN4RDtUaGUgZm9sbG93aW5nIHZhbHVlcyBoYXZlIG5vIGNvcnJlc3BvbmRpbmcg
Wm90ZXJvIGZpZWxkOiYjeEQ7YXV0aC1hZGRyZXNzOiBILlouIEFuc2FyaSwgSW5kaWFuYSBVbml2
ZXJzaXR5LCBJbmRpYW5hcG9saXMsIElOLCBVbml0ZWQgU3RhdGVzJiN4RDt3b3JrLXR5cGU6IENv
bmZlcmVuY2UgQWJzdHJhY3Q8L3Jlc2VhcmNoLW5vdGVzPjxsYW5ndWFnZT5FbmdsaXNoPC9sYW5n
dWFnZT48L3JlY29yZD48L0NpdGU+PC9FbmROb3RlPn==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[81]</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6B6014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2014 </w:t>
            </w:r>
          </w:p>
        </w:tc>
        <w:tc>
          <w:tcPr>
            <w:tcW w:w="1559" w:type="dxa"/>
            <w:tcBorders>
              <w:top w:val="single" w:sz="4" w:space="0" w:color="auto"/>
              <w:left w:val="single" w:sz="4" w:space="0" w:color="auto"/>
              <w:bottom w:val="single" w:sz="4" w:space="0" w:color="auto"/>
              <w:right w:val="single" w:sz="4" w:space="0" w:color="auto"/>
            </w:tcBorders>
          </w:tcPr>
          <w:p w14:paraId="4F5BE8B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3FBB23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Journal of Cardiac Failure </w:t>
            </w:r>
          </w:p>
        </w:tc>
        <w:tc>
          <w:tcPr>
            <w:tcW w:w="1276" w:type="dxa"/>
            <w:tcBorders>
              <w:top w:val="single" w:sz="4" w:space="0" w:color="auto"/>
              <w:left w:val="single" w:sz="4" w:space="0" w:color="auto"/>
              <w:bottom w:val="single" w:sz="4" w:space="0" w:color="auto"/>
              <w:right w:val="single" w:sz="4" w:space="0" w:color="auto"/>
            </w:tcBorders>
          </w:tcPr>
          <w:p w14:paraId="39F09384"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w:t>
            </w:r>
          </w:p>
          <w:p w14:paraId="5D57F6E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Study </w:t>
            </w:r>
          </w:p>
          <w:p w14:paraId="12A7245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129776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CS</w:t>
            </w:r>
            <w:r w:rsidRPr="00914857" w:rsidDel="00BF7F1E">
              <w:rPr>
                <w:rFonts w:ascii="Arial" w:eastAsia="Times New Roman" w:hAnsi="Arial" w:cs="Arial"/>
                <w:sz w:val="16"/>
                <w:szCs w:val="16"/>
                <w:lang w:eastAsia="it-IT"/>
              </w:rPr>
              <w:t xml:space="preserve"> </w:t>
            </w:r>
            <w:r w:rsidRPr="00914857">
              <w:rPr>
                <w:rFonts w:ascii="Arial" w:eastAsia="Times New Roman" w:hAnsi="Arial" w:cs="Arial"/>
                <w:sz w:val="16"/>
                <w:szCs w:val="16"/>
                <w:lang w:eastAsia="it-IT"/>
              </w:rPr>
              <w:br/>
              <w:t>[Acute myocardial infarction, chronic ischemic cardiomyopathy and cardiac transplant rejection </w:t>
            </w:r>
          </w:p>
        </w:tc>
        <w:tc>
          <w:tcPr>
            <w:tcW w:w="1276" w:type="dxa"/>
            <w:tcBorders>
              <w:top w:val="nil"/>
              <w:left w:val="nil"/>
              <w:bottom w:val="single" w:sz="6" w:space="0" w:color="000000"/>
              <w:right w:val="single" w:sz="6" w:space="0" w:color="000000"/>
            </w:tcBorders>
            <w:shd w:val="clear" w:color="auto" w:fill="auto"/>
            <w:hideMark/>
          </w:tcPr>
          <w:p w14:paraId="1ED61F1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13   </w:t>
            </w:r>
          </w:p>
        </w:tc>
        <w:tc>
          <w:tcPr>
            <w:tcW w:w="1417" w:type="dxa"/>
            <w:tcBorders>
              <w:top w:val="nil"/>
              <w:left w:val="nil"/>
              <w:bottom w:val="single" w:sz="6" w:space="0" w:color="000000"/>
              <w:right w:val="single" w:sz="6" w:space="0" w:color="000000"/>
            </w:tcBorders>
            <w:shd w:val="clear" w:color="auto" w:fill="auto"/>
            <w:hideMark/>
          </w:tcPr>
          <w:p w14:paraId="1774183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13 </w:t>
            </w:r>
          </w:p>
        </w:tc>
        <w:tc>
          <w:tcPr>
            <w:tcW w:w="2126" w:type="dxa"/>
            <w:tcBorders>
              <w:top w:val="nil"/>
              <w:left w:val="nil"/>
              <w:bottom w:val="single" w:sz="6" w:space="0" w:color="000000"/>
              <w:right w:val="single" w:sz="6" w:space="0" w:color="000000"/>
            </w:tcBorders>
            <w:shd w:val="clear" w:color="auto" w:fill="auto"/>
            <w:hideMark/>
          </w:tcPr>
          <w:p w14:paraId="5BD2B64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3DA86F2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mortality </w:t>
            </w:r>
          </w:p>
          <w:p w14:paraId="01BD1A7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90-day mortality </w:t>
            </w:r>
          </w:p>
        </w:tc>
      </w:tr>
      <w:tr w:rsidR="00914857" w:rsidRPr="00914857" w14:paraId="53DA5DD7"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3918422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6</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2AF95A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en-US" w:eastAsia="it-IT"/>
              </w:rPr>
              <w:t xml:space="preserve">Araujo-Gutierrez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&lt;EndNote&gt;&lt;Cite&gt;&lt;Author&gt;Araujo-Gutierrez&lt;/Author&gt;&lt;Year&gt;2018&lt;/Year&gt;&lt;RecNum&gt;927&lt;/RecNum&gt;&lt;DisplayText&gt;[82]&lt;/DisplayText&gt;&lt;record&gt;&lt;rec-number&gt;927&lt;/rec-number&gt;&lt;foreign-keys&gt;&lt;key app="EN" db-id="tttxrwwz9rxzejed00pxrzskdw5stre0v92s"&gt;927&lt;/key&gt;&lt;/foreign-keys&gt;&lt;ref-type name="Journal Article"&gt;17&lt;/ref-type&gt;&lt;contributors&gt;&lt;authors&gt;&lt;author&gt;Araujo-Gutierrez, R.&lt;/author&gt;&lt;author&gt;Gardner, J.&lt;/author&gt;&lt;author&gt;Trachtenberg, B.&lt;/author&gt;&lt;author&gt;Bhimaraj, A.&lt;/author&gt;&lt;author&gt;Park, M.&lt;/author&gt;&lt;author&gt;Hussain, I.&lt;/author&gt;&lt;author&gt;Ashrith, G.&lt;/author&gt;&lt;author&gt;Suarez, E. E.&lt;/author&gt;&lt;author&gt;Bruckner, B.&lt;/author&gt;&lt;author&gt;Estep, J.&lt;/author&gt;&lt;/authors&gt;&lt;/contributors&gt;&lt;titles&gt;&lt;title&gt;Safety and efficacy of mechanical circulatory support as a bridge to heart-kidney transplant&lt;/title&gt;&lt;secondary-title&gt;Journal of Heart and Lung Transplantation&lt;/secondary-title&gt;&lt;/titles&gt;&lt;pages&gt;S426-S427&lt;/pages&gt;&lt;volume&gt;37&lt;/volume&gt;&lt;number&gt;4&lt;/number&gt;&lt;keywords&gt;&lt;keyword&gt;human&lt;/keyword&gt;&lt;keyword&gt;adult&lt;/keyword&gt;&lt;keyword&gt;female&lt;/keyword&gt;&lt;keyword&gt;male&lt;/keyword&gt;&lt;keyword&gt;controlled study&lt;/keyword&gt;&lt;keyword&gt;assisted circulation&lt;/keyword&gt;&lt;keyword&gt;kidney graft&lt;/keyword&gt;&lt;keyword&gt;left ventricular assist device&lt;/keyword&gt;&lt;keyword&gt;conference abstract&lt;/keyword&gt;&lt;keyword&gt;retrospective study&lt;/keyword&gt;&lt;keyword&gt;heart graft&lt;/keyword&gt;&lt;keyword&gt;death&lt;/keyword&gt;&lt;keyword&gt;medical record review&lt;/keyword&gt;&lt;keyword&gt;dialysis&lt;/keyword&gt;&lt;keyword&gt;overall survival&lt;/keyword&gt;&lt;keyword&gt;graft failure&lt;/keyword&gt;&lt;keyword&gt;chronic patient&lt;/keyword&gt;&lt;keyword&gt;organ donor&lt;/keyword&gt;&lt;/keywords&gt;&lt;dates&gt;&lt;year&gt;2018&lt;/year&gt;&lt;pub-dates&gt;&lt;date&gt;2018&lt;/date&gt;&lt;/pub-dates&gt;&lt;/dates&gt;&lt;isbn&gt;1557-3117&lt;/isbn&gt;&lt;urls&gt;&lt;/urls&gt;&lt;remote-database-name&gt;Embase&lt;/remote-database-name&gt;&lt;research-notes&gt;L621718559&amp;#xD;2018-04-23&amp;#xD;&amp;#xD;The following values have no corresponding Zotero field:&amp;#xD;auth-address: R. Araujo-Gutierrez, Houston Methodist DeBakey Cardiology Associates, Houston Methodist Research Institute, Houston, TX,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[82]</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550C472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2018 </w:t>
            </w:r>
          </w:p>
        </w:tc>
        <w:tc>
          <w:tcPr>
            <w:tcW w:w="1559" w:type="dxa"/>
            <w:tcBorders>
              <w:top w:val="single" w:sz="4" w:space="0" w:color="auto"/>
              <w:left w:val="single" w:sz="4" w:space="0" w:color="auto"/>
              <w:bottom w:val="single" w:sz="4" w:space="0" w:color="auto"/>
              <w:right w:val="single" w:sz="4" w:space="0" w:color="auto"/>
            </w:tcBorders>
          </w:tcPr>
          <w:p w14:paraId="5312CB88"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316FFDE"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The 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7462AADB"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08419124"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p w14:paraId="5669D60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5450DC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Heart failure and advanced renal failure </w:t>
            </w:r>
          </w:p>
        </w:tc>
        <w:tc>
          <w:tcPr>
            <w:tcW w:w="1276" w:type="dxa"/>
            <w:tcBorders>
              <w:top w:val="nil"/>
              <w:left w:val="nil"/>
              <w:bottom w:val="single" w:sz="6" w:space="0" w:color="000000"/>
              <w:right w:val="single" w:sz="6" w:space="0" w:color="000000"/>
            </w:tcBorders>
            <w:shd w:val="clear" w:color="auto" w:fill="auto"/>
            <w:hideMark/>
          </w:tcPr>
          <w:p w14:paraId="352F7F5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24   </w:t>
            </w:r>
          </w:p>
        </w:tc>
        <w:tc>
          <w:tcPr>
            <w:tcW w:w="1417" w:type="dxa"/>
            <w:tcBorders>
              <w:top w:val="nil"/>
              <w:left w:val="nil"/>
              <w:bottom w:val="single" w:sz="6" w:space="0" w:color="000000"/>
              <w:right w:val="single" w:sz="6" w:space="0" w:color="000000"/>
            </w:tcBorders>
            <w:shd w:val="clear" w:color="auto" w:fill="auto"/>
            <w:hideMark/>
          </w:tcPr>
          <w:p w14:paraId="7A33F3FB"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b/>
                <w:bCs/>
                <w:sz w:val="16"/>
                <w:szCs w:val="16"/>
                <w:lang w:eastAsia="it-IT"/>
              </w:rPr>
              <w:t>Short-term MCS</w:t>
            </w:r>
            <w:r w:rsidRPr="00914857">
              <w:rPr>
                <w:rFonts w:ascii="Arial" w:eastAsia="Times New Roman" w:hAnsi="Arial" w:cs="Arial"/>
                <w:sz w:val="16"/>
                <w:szCs w:val="16"/>
                <w:lang w:eastAsia="it-IT"/>
              </w:rPr>
              <w:t> </w:t>
            </w:r>
          </w:p>
          <w:p w14:paraId="3623CEC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w:t>
            </w:r>
          </w:p>
          <w:p w14:paraId="16C1A0F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IABP) </w:t>
            </w:r>
          </w:p>
          <w:p w14:paraId="1D48B4F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w:t>
            </w:r>
          </w:p>
        </w:tc>
        <w:tc>
          <w:tcPr>
            <w:tcW w:w="2126" w:type="dxa"/>
            <w:tcBorders>
              <w:top w:val="nil"/>
              <w:left w:val="nil"/>
              <w:bottom w:val="single" w:sz="6" w:space="0" w:color="000000"/>
              <w:right w:val="single" w:sz="6" w:space="0" w:color="000000"/>
            </w:tcBorders>
            <w:shd w:val="clear" w:color="auto" w:fill="auto"/>
            <w:hideMark/>
          </w:tcPr>
          <w:p w14:paraId="0953390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b/>
                <w:bCs/>
                <w:sz w:val="16"/>
                <w:szCs w:val="16"/>
                <w:lang w:eastAsia="it-IT"/>
              </w:rPr>
              <w:t>Long-term MCS</w:t>
            </w:r>
            <w:r w:rsidRPr="00914857">
              <w:rPr>
                <w:rFonts w:ascii="Arial" w:eastAsia="Times New Roman" w:hAnsi="Arial" w:cs="Arial"/>
                <w:sz w:val="16"/>
                <w:szCs w:val="16"/>
                <w:lang w:eastAsia="it-IT"/>
              </w:rPr>
              <w:t> </w:t>
            </w:r>
          </w:p>
          <w:p w14:paraId="58BF9E74"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(TAH, </w:t>
            </w:r>
            <w:proofErr w:type="gramStart"/>
            <w:r w:rsidRPr="00914857">
              <w:rPr>
                <w:rFonts w:ascii="Arial" w:eastAsia="Times New Roman" w:hAnsi="Arial" w:cs="Arial"/>
                <w:sz w:val="16"/>
                <w:szCs w:val="16"/>
                <w:lang w:eastAsia="it-IT"/>
              </w:rPr>
              <w:t>VAD )</w:t>
            </w:r>
            <w:proofErr w:type="gramEnd"/>
            <w:r w:rsidRPr="00914857">
              <w:rPr>
                <w:rFonts w:ascii="Arial" w:eastAsia="Times New Roman" w:hAnsi="Arial" w:cs="Arial"/>
                <w:sz w:val="16"/>
                <w:szCs w:val="16"/>
                <w:lang w:eastAsia="it-IT"/>
              </w:rPr>
              <w:t> </w:t>
            </w:r>
          </w:p>
          <w:p w14:paraId="4A2EAAF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No MCS</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7B61DC5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p w14:paraId="744EACD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dialysis &gt;3 month,  </w:t>
            </w:r>
          </w:p>
          <w:p w14:paraId="094915E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cardiac allograft failure requiring redo-heart transplant and/or death </w:t>
            </w:r>
          </w:p>
        </w:tc>
      </w:tr>
      <w:tr w:rsidR="00914857" w:rsidRPr="00914857" w14:paraId="069112F6"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7B4EE4E8"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lastRenderedPageBreak/>
              <w:t>7</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1CB0966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Bansal </w:t>
            </w:r>
            <w:r w:rsidRPr="00914857">
              <w:rPr>
                <w:rFonts w:ascii="Arial" w:eastAsia="Times New Roman" w:hAnsi="Arial" w:cs="Arial"/>
                <w:b/>
                <w:bCs/>
                <w:sz w:val="16"/>
                <w:szCs w:val="16"/>
                <w:lang w:val="it-IT" w:eastAsia="it-IT"/>
              </w:rPr>
              <w:fldChar w:fldCharType="begin">
                <w:fldData xml:space="preserve">PEVuZE5vdGU+PENpdGU+PEF1dGhvcj5CYW5zYWw8L0F1dGhvcj48WWVhcj4yMDEzPC9ZZWFyPjxS
ZWNOdW0+OTI5PC9SZWNOdW0+PERpc3BsYXlUZXh0Pls4M108L0Rpc3BsYXlUZXh0PjxyZWNvcmQ+
PHJlYy1udW1iZXI+OTI5PC9yZWMtbnVtYmVyPjxmb3JlaWduLWtleXM+PGtleSBhcHA9IkVOIiBk
Yi1pZD0idHR0eHJ3d3o5cnh6ZWplZDAwcHhyenNrZHc1c3RyZTB2OTJzIj45Mjk8L2tleT48L2Zv
cmVpZ24ta2V5cz48cmVmLXR5cGUgbmFtZT0iSm91cm5hbCBBcnRpY2xlIj4xNzwvcmVmLXR5cGU+
PGNvbnRyaWJ1dG9ycz48YXV0aG9ycz48YXV0aG9yPkJhbnNhbCwgQS48L2F1dGhvcj48YXV0aG9y
PkJoYW1hLCBKLiBLLjwvYXV0aG9yPjxhdXRob3I+UGF0ZWwsIEguPC9hdXRob3I+PGF1dGhvcj5E
ZXNhaSwgUy48L2F1dGhvcj48YXV0aG9yPk1hbmRyYXMsIFMuPC9hdXRob3I+PGF1dGhvcj5BaG1h
ZCwgVS48L2F1dGhvcj48YXV0aG9yPkxhdWR1biwgUy48L2F1dGhvcj48YXV0aG9yPlBhdGVsLCBS
LjwvYXV0aG9yPjxhdXRob3I+UmVpbHksIEouPC9hdXRob3I+PGF1dGhvcj5WZW50dXJhLCBILjwv
YXV0aG9yPjxhdXRob3I+UGFycmlubywgRS48L2F1dGhvcj48L2F1dGhvcnM+PC9jb250cmlidXRv
cnM+PHRpdGxlcz48dGl0bGU+QnJpZGdlLXRvLWRlY2lzaW9uIExWQUQgc3VwcG9ydCB1c2luZyB0
aGUgaW1wZWxsYSA1LjAgdmlhIGEgcmlnaHQgc3ViY2xhdmlhbiBhcnRlcnkgYXBwcm9hY2g8L3Rp
dGxlPjxzZWNvbmRhcnktdGl0bGU+Sm91cm5hbCBvZiBIZWFydCBhbmQgTHVuZyBUcmFuc3BsYW50
YXRpb248L3NlY29uZGFyeS10aXRsZT48L3RpdGxlcz48cGFnZXM+UzI4MTwvcGFnZXM+PHZvbHVt
ZT4zMjwvdm9sdW1lPjxudW1iZXI+NDwvbnVtYmVyPjxrZXl3b3Jkcz48a2V5d29yZD5odW1hbjwv
a2V5d29yZD48a2V5d29yZD50aGVyYXB5PC9rZXl3b3JkPjxrZXl3b3JkPmFzc2lzdGVkIGNpcmN1
bGF0aW9uPC9rZXl3b3JkPjxrZXl3b3JkPmNhcmRpb2dlbmljIHNob2NrPC9rZXl3b3JkPjxrZXl3
b3JkPmRldmljZXM8L2tleXdvcmQ+PGtleXdvcmQ+aW1wbGFudGF0aW9uPC9rZXl3b3JkPjxrZXl3
b3JkPmluZmVjdGlvbjwva2V5d29yZD48a2V5d29yZD5sZWZ0IHZlbnRyaWN1bGFyIGFzc2lzdCBk
ZXZpY2U8L2tleXdvcmQ+PGtleXdvcmQ+bHVuZyB0cmFuc3BsYW50YXRpb248L2tleXdvcmQ+PGtl
eXdvcmQ+cGFyYW1ldGVyczwva2V5d29yZD48a2V5d29yZD5wYXRpZW50PC9rZXl3b3JkPjxrZXl3
b3JkPmFjdXRlIGhlYXJ0IGZhaWx1cmU8L2tleXdvcmQ+PGtleXdvcmQ+aGVhcnQgdHJhbnNwbGFu
dGF0aW9uPC9rZXl3b3JkPjxrZXl3b3JkPmltcGxhbnQ8L2tleXdvcmQ+PGtleXdvcmQ+cGh5c2lv
dGhlcmFweTwva2V5d29yZD48a2V5d29yZD5hbnRpY29hZ3VsYXRpb248L2tleXdvcmQ+PGtleXdv
cmQ+Ymxvb2QgdmVzc2VsIGdyYWZ0PC9rZXl3b3JkPjxrZXl3b3JkPmRlYXRoPC9rZXl3b3JkPjxr
ZXl3b3JkPmRlY29tcHJlc3Npb248L2tleXdvcmQ+PGtleXdvcmQ+aGVhcnQ8L2tleXdvcmQ+PGtl
eXdvcmQ+aGVhcnQgZmFpbHVyZTwva2V5d29yZD48a2V5d29yZD5tb2JpbGl6YXRpb248L2tleXdv
cmQ+PGtleXdvcmQ+cHJvZ25vc2lzPC9rZXl3b3JkPjxrZXl3b3JkPnNvY2lldHk8L2tleXdvcmQ+
PGtleXdvcmQ+c3R1ZGVudDwva2V5d29yZD48a2V5d29yZD5TdHVkZW50IHQgdGVzdDwva2V5d29y
ZD48a2V5d29yZD5zdWJjbGF2aWFuIGFydGVyeTwva2V5d29yZD48a2V5d29yZD50cmFuc3BsYW50
YXRpb248L2tleXdvcmQ+PC9rZXl3b3Jkcz48ZGF0ZXM+PHllYXI+MjAxMzwveWVhcj48cHViLWRh
dGVzPjxkYXRlPjIwMTM8L2RhdGU+PC9wdWItZGF0ZXM+PC9kYXRlcz48aXNibj4xMDUzLTI0OTg8
L2lzYm4+PHVybHM+PC91cmxzPjxlbGVjdHJvbmljLXJlc291cmNlLW51bT4xMC4xMDE2L2ouaGVh
bHVuLjIwMTMuMDEuNzQwPC9lbGVjdHJvbmljLXJlc291cmNlLW51bT48cmVtb3RlLWRhdGFiYXNl
LW5hbWU+RW1iYXNlPC9yZW1vdGUtZGF0YWJhc2UtbmFtZT48cmVzZWFyY2gtbm90ZXM+TDcxMDM1
ODQyJiN4RDsyMDEzLTA0LTE4JiN4RDsmI3hEO1RoZSBmb2xsb3dpbmcgdmFsdWVzIGhhdmUgbm8g
Y29ycmVzcG9uZGluZyBab3Rlcm8gZmllbGQ6JiN4RDthdXRoLWFkZHJlc3M6IEEuIEJhbnNhbCwg
RGVwYXJ0bWVudCBvZiBTdXJnZXJ5LCBTZWN0aW9uIG9mIENhcmRpb3Rob3JhY2ljIFN1cmdlcnks
IE9jaHNuZXIgQ2xpbmljIEZvdW5kYXRpb24sIE5ldyBPcmxlYW5zLCBMQSwgVW5pdGVkIFN0YXRl
cyYjeEQ7d29yay10eXBlOiBDb25mZXJlbmNlIEFic3RyYWN0PC9yZXNlYXJjaC1ub3Rlcz48bGFu
Z3VhZ2U+RW5nbGlzaDwvbGFuZ3VhZ2U+PC9yZWNvcmQ+PC9DaXRlPjwvRW5kTm90ZT4A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PEVuZE5vdGU+PENpdGU+PEF1dGhvcj5CYW5zYWw8L0F1dGhvcj48WWVhcj4yMDEzPC9ZZWFyPjxS
ZWNOdW0+OTI5PC9SZWNOdW0+PERpc3BsYXlUZXh0Pls4M108L0Rpc3BsYXlUZXh0PjxyZWNvcmQ+
PHJlYy1udW1iZXI+OTI5PC9yZWMtbnVtYmVyPjxmb3JlaWduLWtleXM+PGtleSBhcHA9IkVOIiBk
Yi1pZD0idHR0eHJ3d3o5cnh6ZWplZDAwcHhyenNrZHc1c3RyZTB2OTJzIj45Mjk8L2tleT48L2Zv
cmVpZ24ta2V5cz48cmVmLXR5cGUgbmFtZT0iSm91cm5hbCBBcnRpY2xlIj4xNzwvcmVmLXR5cGU+
PGNvbnRyaWJ1dG9ycz48YXV0aG9ycz48YXV0aG9yPkJhbnNhbCwgQS48L2F1dGhvcj48YXV0aG9y
PkJoYW1hLCBKLiBLLjwvYXV0aG9yPjxhdXRob3I+UGF0ZWwsIEguPC9hdXRob3I+PGF1dGhvcj5E
ZXNhaSwgUy48L2F1dGhvcj48YXV0aG9yPk1hbmRyYXMsIFMuPC9hdXRob3I+PGF1dGhvcj5BaG1h
ZCwgVS48L2F1dGhvcj48YXV0aG9yPkxhdWR1biwgUy48L2F1dGhvcj48YXV0aG9yPlBhdGVsLCBS
LjwvYXV0aG9yPjxhdXRob3I+UmVpbHksIEouPC9hdXRob3I+PGF1dGhvcj5WZW50dXJhLCBILjwv
YXV0aG9yPjxhdXRob3I+UGFycmlubywgRS48L2F1dGhvcj48L2F1dGhvcnM+PC9jb250cmlidXRv
cnM+PHRpdGxlcz48dGl0bGU+QnJpZGdlLXRvLWRlY2lzaW9uIExWQUQgc3VwcG9ydCB1c2luZyB0
aGUgaW1wZWxsYSA1LjAgdmlhIGEgcmlnaHQgc3ViY2xhdmlhbiBhcnRlcnkgYXBwcm9hY2g8L3Rp
dGxlPjxzZWNvbmRhcnktdGl0bGU+Sm91cm5hbCBvZiBIZWFydCBhbmQgTHVuZyBUcmFuc3BsYW50
YXRpb248L3NlY29uZGFyeS10aXRsZT48L3RpdGxlcz48cGFnZXM+UzI4MTwvcGFnZXM+PHZvbHVt
ZT4zMjwvdm9sdW1lPjxudW1iZXI+NDwvbnVtYmVyPjxrZXl3b3Jkcz48a2V5d29yZD5odW1hbjwv
a2V5d29yZD48a2V5d29yZD50aGVyYXB5PC9rZXl3b3JkPjxrZXl3b3JkPmFzc2lzdGVkIGNpcmN1
bGF0aW9uPC9rZXl3b3JkPjxrZXl3b3JkPmNhcmRpb2dlbmljIHNob2NrPC9rZXl3b3JkPjxrZXl3
b3JkPmRldmljZXM8L2tleXdvcmQ+PGtleXdvcmQ+aW1wbGFudGF0aW9uPC9rZXl3b3JkPjxrZXl3
b3JkPmluZmVjdGlvbjwva2V5d29yZD48a2V5d29yZD5sZWZ0IHZlbnRyaWN1bGFyIGFzc2lzdCBk
ZXZpY2U8L2tleXdvcmQ+PGtleXdvcmQ+bHVuZyB0cmFuc3BsYW50YXRpb248L2tleXdvcmQ+PGtl
eXdvcmQ+cGFyYW1ldGVyczwva2V5d29yZD48a2V5d29yZD5wYXRpZW50PC9rZXl3b3JkPjxrZXl3
b3JkPmFjdXRlIGhlYXJ0IGZhaWx1cmU8L2tleXdvcmQ+PGtleXdvcmQ+aGVhcnQgdHJhbnNwbGFu
dGF0aW9uPC9rZXl3b3JkPjxrZXl3b3JkPmltcGxhbnQ8L2tleXdvcmQ+PGtleXdvcmQ+cGh5c2lv
dGhlcmFweTwva2V5d29yZD48a2V5d29yZD5hbnRpY29hZ3VsYXRpb248L2tleXdvcmQ+PGtleXdv
cmQ+Ymxvb2QgdmVzc2VsIGdyYWZ0PC9rZXl3b3JkPjxrZXl3b3JkPmRlYXRoPC9rZXl3b3JkPjxr
ZXl3b3JkPmRlY29tcHJlc3Npb248L2tleXdvcmQ+PGtleXdvcmQ+aGVhcnQ8L2tleXdvcmQ+PGtl
eXdvcmQ+aGVhcnQgZmFpbHVyZTwva2V5d29yZD48a2V5d29yZD5tb2JpbGl6YXRpb248L2tleXdv
cmQ+PGtleXdvcmQ+cHJvZ25vc2lzPC9rZXl3b3JkPjxrZXl3b3JkPnNvY2lldHk8L2tleXdvcmQ+
PGtleXdvcmQ+c3R1ZGVudDwva2V5d29yZD48a2V5d29yZD5TdHVkZW50IHQgdGVzdDwva2V5d29y
ZD48a2V5d29yZD5zdWJjbGF2aWFuIGFydGVyeTwva2V5d29yZD48a2V5d29yZD50cmFuc3BsYW50
YXRpb248L2tleXdvcmQ+PC9rZXl3b3Jkcz48ZGF0ZXM+PHllYXI+MjAxMzwveWVhcj48cHViLWRh
dGVzPjxkYXRlPjIwMTM8L2RhdGU+PC9wdWItZGF0ZXM+PC9kYXRlcz48aXNibj4xMDUzLTI0OTg8
L2lzYm4+PHVybHM+PC91cmxzPjxlbGVjdHJvbmljLXJlc291cmNlLW51bT4xMC4xMDE2L2ouaGVh
bHVuLjIwMTMuMDEuNzQwPC9lbGVjdHJvbmljLXJlc291cmNlLW51bT48cmVtb3RlLWRhdGFiYXNl
LW5hbWU+RW1iYXNlPC9yZW1vdGUtZGF0YWJhc2UtbmFtZT48cmVzZWFyY2gtbm90ZXM+TDcxMDM1
ODQyJiN4RDsyMDEzLTA0LTE4JiN4RDsmI3hEO1RoZSBmb2xsb3dpbmcgdmFsdWVzIGhhdmUgbm8g
Y29ycmVzcG9uZGluZyBab3Rlcm8gZmllbGQ6JiN4RDthdXRoLWFkZHJlc3M6IEEuIEJhbnNhbCwg
RGVwYXJ0bWVudCBvZiBTdXJnZXJ5LCBTZWN0aW9uIG9mIENhcmRpb3Rob3JhY2ljIFN1cmdlcnks
IE9jaHNuZXIgQ2xpbmljIEZvdW5kYXRpb24sIE5ldyBPcmxlYW5zLCBMQSwgVW5pdGVkIFN0YXRl
cyYjeEQ7d29yay10eXBlOiBDb25mZXJlbmNlIEFic3RyYWN0PC9yZXNlYXJjaC1ub3Rlcz48bGFu
Z3VhZ2U+RW5nbGlzaDwvbGFuZ3VhZ2U+PC9yZWNvcmQ+PC9DaXRlPjwvRW5kTm90ZT4A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[83]</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D86226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2013 </w:t>
            </w:r>
          </w:p>
        </w:tc>
        <w:tc>
          <w:tcPr>
            <w:tcW w:w="1559" w:type="dxa"/>
            <w:tcBorders>
              <w:top w:val="single" w:sz="4" w:space="0" w:color="auto"/>
              <w:left w:val="single" w:sz="4" w:space="0" w:color="auto"/>
              <w:bottom w:val="single" w:sz="4" w:space="0" w:color="auto"/>
              <w:right w:val="single" w:sz="4" w:space="0" w:color="auto"/>
            </w:tcBorders>
          </w:tcPr>
          <w:p w14:paraId="5DE31D2A"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6CE2BA3C"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val="en-US" w:eastAsia="it-IT"/>
              </w:rPr>
              <w:t>Journal of Heart and Lung Transplantation</w:t>
            </w:r>
            <w:r w:rsidRPr="00914857">
              <w:rPr>
                <w:rFonts w:ascii="Arial" w:eastAsia="Times New Roman" w:hAnsi="Arial" w:cs="Arial"/>
                <w:sz w:val="16"/>
                <w:szCs w:val="16"/>
                <w:lang w:eastAsia="it-IT"/>
              </w:rPr>
              <w:t> </w:t>
            </w:r>
          </w:p>
        </w:tc>
        <w:tc>
          <w:tcPr>
            <w:tcW w:w="1276" w:type="dxa"/>
            <w:tcBorders>
              <w:top w:val="single" w:sz="4" w:space="0" w:color="auto"/>
              <w:left w:val="single" w:sz="4" w:space="0" w:color="auto"/>
              <w:bottom w:val="single" w:sz="4" w:space="0" w:color="auto"/>
              <w:right w:val="single" w:sz="4" w:space="0" w:color="auto"/>
            </w:tcBorders>
          </w:tcPr>
          <w:p w14:paraId="510F71CD"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w:t>
            </w:r>
          </w:p>
          <w:p w14:paraId="588DB5C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Study  </w:t>
            </w:r>
          </w:p>
          <w:p w14:paraId="4F83EAF0"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12D8C9E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Acute decompensated heart failure </w:t>
            </w:r>
          </w:p>
        </w:tc>
        <w:tc>
          <w:tcPr>
            <w:tcW w:w="1276" w:type="dxa"/>
            <w:tcBorders>
              <w:top w:val="nil"/>
              <w:left w:val="nil"/>
              <w:bottom w:val="single" w:sz="6" w:space="0" w:color="000000"/>
              <w:right w:val="single" w:sz="6" w:space="0" w:color="000000"/>
            </w:tcBorders>
            <w:shd w:val="clear" w:color="auto" w:fill="auto"/>
            <w:hideMark/>
          </w:tcPr>
          <w:p w14:paraId="21C5D4F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15   </w:t>
            </w:r>
          </w:p>
        </w:tc>
        <w:tc>
          <w:tcPr>
            <w:tcW w:w="1417" w:type="dxa"/>
            <w:tcBorders>
              <w:top w:val="nil"/>
              <w:left w:val="nil"/>
              <w:bottom w:val="single" w:sz="6" w:space="0" w:color="000000"/>
              <w:right w:val="single" w:sz="6" w:space="0" w:color="000000"/>
            </w:tcBorders>
            <w:shd w:val="clear" w:color="auto" w:fill="auto"/>
            <w:hideMark/>
          </w:tcPr>
          <w:p w14:paraId="3D88F1B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 6 </w:t>
            </w:r>
          </w:p>
          <w:p w14:paraId="49AD9A0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 + IABP</w:t>
            </w:r>
            <w:r w:rsidRPr="00914857">
              <w:rPr>
                <w:rFonts w:ascii="Arial" w:eastAsia="Times New Roman" w:hAnsi="Arial" w:cs="Arial"/>
                <w:sz w:val="16"/>
                <w:szCs w:val="16"/>
                <w:lang w:val="it-IT" w:eastAsia="it-IT"/>
              </w:rPr>
              <w:t>: 9</w:t>
            </w:r>
          </w:p>
          <w:p w14:paraId="23F9C56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w:t>
            </w:r>
          </w:p>
          <w:p w14:paraId="401693E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w:t>
            </w:r>
          </w:p>
        </w:tc>
        <w:tc>
          <w:tcPr>
            <w:tcW w:w="2126" w:type="dxa"/>
            <w:tcBorders>
              <w:top w:val="nil"/>
              <w:left w:val="nil"/>
              <w:bottom w:val="single" w:sz="6" w:space="0" w:color="000000"/>
              <w:right w:val="single" w:sz="6" w:space="0" w:color="000000"/>
            </w:tcBorders>
            <w:shd w:val="clear" w:color="auto" w:fill="auto"/>
            <w:hideMark/>
          </w:tcPr>
          <w:p w14:paraId="3D34C11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eastAsia="it-IT"/>
              </w:rPr>
              <w:t xml:space="preserve">no </w:t>
            </w:r>
            <w:r w:rsidRPr="00914857">
              <w:rPr>
                <w:rFonts w:ascii="Arial" w:eastAsia="Times New Roman" w:hAnsi="Arial" w:cs="Arial"/>
                <w:sz w:val="16"/>
                <w:szCs w:val="16"/>
                <w:lang w:val="it-IT" w:eastAsia="it-IT"/>
              </w:rPr>
              <w:t>control</w:t>
            </w:r>
          </w:p>
        </w:tc>
        <w:tc>
          <w:tcPr>
            <w:tcW w:w="1805" w:type="dxa"/>
            <w:tcBorders>
              <w:top w:val="nil"/>
              <w:left w:val="nil"/>
              <w:bottom w:val="single" w:sz="6" w:space="0" w:color="000000"/>
              <w:right w:val="single" w:sz="6" w:space="0" w:color="000000"/>
            </w:tcBorders>
            <w:shd w:val="clear" w:color="auto" w:fill="auto"/>
            <w:hideMark/>
          </w:tcPr>
          <w:p w14:paraId="2BE03D5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Model for End-Stage Liver Disease (MELD) to assess end organ function </w:t>
            </w:r>
          </w:p>
          <w:p w14:paraId="549EE07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end point of bridge to decision (BTD) </w:t>
            </w:r>
          </w:p>
          <w:p w14:paraId="6E17151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death </w:t>
            </w:r>
          </w:p>
        </w:tc>
      </w:tr>
      <w:tr w:rsidR="00914857" w:rsidRPr="00914857" w14:paraId="211FA365"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069127B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8</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9AE0BE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Bhimaraj </w:t>
            </w:r>
            <w:r w:rsidRPr="00914857">
              <w:rPr>
                <w:rFonts w:ascii="Arial" w:eastAsia="Times New Roman" w:hAnsi="Arial" w:cs="Arial"/>
                <w:b/>
                <w:bCs/>
                <w:sz w:val="16"/>
                <w:szCs w:val="16"/>
                <w:lang w:val="it-IT" w:eastAsia="it-IT"/>
              </w:rPr>
              <w:fldChar w:fldCharType="begin"/>
            </w:r>
            <w:r w:rsidRPr="00914857">
              <w:rPr>
                <w:rFonts w:ascii="Arial" w:eastAsia="Times New Roman" w:hAnsi="Arial" w:cs="Arial"/>
                <w:b/>
                <w:bCs/>
                <w:sz w:val="16"/>
                <w:szCs w:val="16"/>
                <w:lang w:val="it-IT" w:eastAsia="it-IT"/>
              </w:rPr>
              <w:instrText xml:space="preserve"> ADDIN EN.CITE &lt;EndNote&gt;&lt;Cite&gt;&lt;Author&gt;Bhimaraj&lt;/Author&gt;&lt;Year&gt;2018&lt;/Year&gt;&lt;RecNum&gt;944&lt;/RecNum&gt;&lt;DisplayText&gt;[84]&lt;/DisplayText&gt;&lt;record&gt;&lt;rec-number&gt;944&lt;/rec-number&gt;&lt;foreign-keys&gt;&lt;key app="EN" db-id="tttxrwwz9rxzejed00pxrzskdw5stre0v92s"&gt;944&lt;/key&gt;&lt;/foreign-keys&gt;&lt;ref-type name="Journal Article"&gt;17&lt;/ref-type&gt;&lt;contributors&gt;&lt;authors&gt;&lt;author&gt;Bhimaraj, A.&lt;/author&gt;&lt;/authors&gt;&lt;/contributors&gt;&lt;titles&gt;&lt;title&gt;Axillary impella 5.0 as a bridge to durable LVAD&lt;/title&gt;&lt;secondary-title&gt;Journal of Cardiovascular Translational Research&lt;/secondary-title&gt;&lt;/titles&gt;&lt;pages&gt;69&lt;/pages&gt;&lt;volume&gt;11&lt;/volume&gt;&lt;number&gt;1&lt;/number&gt;&lt;keywords&gt;&lt;keyword&gt;human&lt;/keyword&gt;&lt;keyword&gt;adult&lt;/keyword&gt;&lt;keyword&gt;male&lt;/keyword&gt;&lt;keyword&gt;surgery&lt;/keyword&gt;&lt;keyword&gt;cardiogenic shock&lt;/keyword&gt;&lt;keyword&gt;left ventricular assist device&lt;/keyword&gt;&lt;keyword&gt;acute heart failure&lt;/keyword&gt;&lt;keyword&gt;conference abstract&lt;/keyword&gt;&lt;keyword&gt;implant&lt;/keyword&gt;&lt;keyword&gt;retrospective study&lt;/keyword&gt;&lt;keyword&gt;Caucasian&lt;/keyword&gt;&lt;keyword&gt;hospitalization&lt;/keyword&gt;&lt;keyword&gt;middle aged&lt;/keyword&gt;&lt;keyword&gt;physiotherapy&lt;/keyword&gt;&lt;/keywords&gt;&lt;dates&gt;&lt;year&gt;2018&lt;/year&gt;&lt;pub-dates&gt;&lt;date&gt;2018&lt;/date&gt;&lt;/pub-dates&gt;&lt;/dates&gt;&lt;isbn&gt;1937-5395&lt;/isbn&gt;&lt;urls&gt;&lt;/urls&gt;&lt;electronic-resource-num&gt;10.1007/s12265-017-9770-0&lt;/electronic-resource-num&gt;&lt;remote-database-name&gt;Embase&lt;/remote-database-name&gt;&lt;research-notes&gt;L621500919&amp;#xD;2018-04-05&amp;#xD;&amp;#xD;The following values have no corresponding Zotero field:&amp;#xD;auth-address: A. Bhimaraj, Houston Methodist, United States&amp;#xD;work-type: Conference Abstract&lt;/research-notes&gt;&lt;language&gt;English&lt;/language&gt;&lt;/record&gt;&lt;/Cite&gt;&lt;/EndNote&gt;</w:instrText>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[84]</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50B3DA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2018 </w:t>
            </w:r>
          </w:p>
        </w:tc>
        <w:tc>
          <w:tcPr>
            <w:tcW w:w="1559" w:type="dxa"/>
            <w:tcBorders>
              <w:top w:val="single" w:sz="4" w:space="0" w:color="auto"/>
              <w:left w:val="single" w:sz="4" w:space="0" w:color="auto"/>
              <w:bottom w:val="single" w:sz="4" w:space="0" w:color="auto"/>
              <w:right w:val="single" w:sz="4" w:space="0" w:color="auto"/>
            </w:tcBorders>
          </w:tcPr>
          <w:p w14:paraId="4B4964B2"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59A8D48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Cardiovascular Translational Research </w:t>
            </w:r>
          </w:p>
        </w:tc>
        <w:tc>
          <w:tcPr>
            <w:tcW w:w="1276" w:type="dxa"/>
            <w:tcBorders>
              <w:top w:val="single" w:sz="4" w:space="0" w:color="auto"/>
              <w:left w:val="single" w:sz="4" w:space="0" w:color="auto"/>
              <w:bottom w:val="single" w:sz="4" w:space="0" w:color="auto"/>
              <w:right w:val="single" w:sz="4" w:space="0" w:color="auto"/>
            </w:tcBorders>
          </w:tcPr>
          <w:p w14:paraId="3CED62E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w:t>
            </w:r>
          </w:p>
          <w:p w14:paraId="79F741E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Study </w:t>
            </w:r>
          </w:p>
          <w:p w14:paraId="1DA837E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59754B7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r w:rsidRPr="00914857" w:rsidDel="00BF7F1E">
              <w:rPr>
                <w:rFonts w:ascii="Arial" w:eastAsia="Times New Roman" w:hAnsi="Arial" w:cs="Arial"/>
                <w:sz w:val="16"/>
                <w:szCs w:val="16"/>
                <w:lang w:eastAsia="it-IT"/>
              </w:rPr>
              <w:t xml:space="preserve"> </w:t>
            </w:r>
            <w:r w:rsidRPr="00914857">
              <w:rPr>
                <w:rFonts w:ascii="Arial" w:eastAsia="Times New Roman" w:hAnsi="Arial" w:cs="Arial"/>
                <w:sz w:val="16"/>
                <w:szCs w:val="16"/>
                <w:lang w:eastAsia="it-IT"/>
              </w:rPr>
              <w:t>and multiorgan failure</w:t>
            </w:r>
            <w:r w:rsidRPr="00914857">
              <w:rPr>
                <w:rFonts w:ascii="Arial" w:eastAsia="Times New Roman" w:hAnsi="Arial" w:cs="Arial"/>
                <w:sz w:val="16"/>
                <w:szCs w:val="16"/>
                <w:lang w:val="it-IT" w:eastAsia="it-IT"/>
              </w:rPr>
              <w:t> </w:t>
            </w:r>
          </w:p>
        </w:tc>
        <w:tc>
          <w:tcPr>
            <w:tcW w:w="1276" w:type="dxa"/>
            <w:tcBorders>
              <w:top w:val="nil"/>
              <w:left w:val="nil"/>
              <w:bottom w:val="single" w:sz="6" w:space="0" w:color="000000"/>
              <w:right w:val="single" w:sz="6" w:space="0" w:color="000000"/>
            </w:tcBorders>
            <w:shd w:val="clear" w:color="auto" w:fill="auto"/>
            <w:hideMark/>
          </w:tcPr>
          <w:p w14:paraId="03DE11E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36   </w:t>
            </w:r>
          </w:p>
        </w:tc>
        <w:tc>
          <w:tcPr>
            <w:tcW w:w="1417" w:type="dxa"/>
            <w:tcBorders>
              <w:top w:val="nil"/>
              <w:left w:val="nil"/>
              <w:bottom w:val="single" w:sz="6" w:space="0" w:color="000000"/>
              <w:right w:val="single" w:sz="6" w:space="0" w:color="000000"/>
            </w:tcBorders>
            <w:shd w:val="clear" w:color="auto" w:fill="auto"/>
            <w:hideMark/>
          </w:tcPr>
          <w:p w14:paraId="7962227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36</w:t>
            </w:r>
          </w:p>
          <w:p w14:paraId="44D1DF2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 xml:space="preserve">Impella 5.0 </w:t>
            </w:r>
            <w:r w:rsidRPr="00914857">
              <w:rPr>
                <w:rFonts w:ascii="Arial" w:eastAsia="Times New Roman" w:hAnsi="Arial" w:cs="Arial"/>
                <w:b/>
                <w:bCs/>
                <w:sz w:val="16"/>
                <w:szCs w:val="16"/>
                <w:lang w:eastAsia="it-IT"/>
              </w:rPr>
              <w:sym w:font="Wingdings" w:char="F0E0"/>
            </w:r>
            <w:r w:rsidRPr="00914857">
              <w:rPr>
                <w:rFonts w:ascii="Arial" w:eastAsia="Times New Roman" w:hAnsi="Arial" w:cs="Arial"/>
                <w:b/>
                <w:bCs/>
                <w:sz w:val="16"/>
                <w:szCs w:val="16"/>
                <w:lang w:val="it-IT" w:eastAsia="it-IT"/>
              </w:rPr>
              <w:t>o IABP</w:t>
            </w:r>
            <w:r w:rsidRPr="00914857">
              <w:rPr>
                <w:rFonts w:ascii="Arial" w:eastAsia="Times New Roman" w:hAnsi="Arial" w:cs="Arial"/>
                <w:sz w:val="16"/>
                <w:szCs w:val="16"/>
                <w:lang w:val="it-IT" w:eastAsia="it-IT"/>
              </w:rPr>
              <w:t>: 6</w:t>
            </w:r>
          </w:p>
          <w:p w14:paraId="426A37B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 xml:space="preserve">Impella 5.0 </w:t>
            </w:r>
            <w:r w:rsidRPr="00914857">
              <w:rPr>
                <w:rFonts w:ascii="Arial" w:eastAsia="Times New Roman" w:hAnsi="Arial" w:cs="Arial"/>
                <w:b/>
                <w:bCs/>
                <w:sz w:val="16"/>
                <w:szCs w:val="16"/>
                <w:lang w:val="it-IT" w:eastAsia="it-IT"/>
              </w:rPr>
              <w:sym w:font="Wingdings" w:char="F0E0"/>
            </w:r>
            <w:r w:rsidRPr="00914857">
              <w:rPr>
                <w:rFonts w:ascii="Arial" w:eastAsia="Times New Roman" w:hAnsi="Arial" w:cs="Arial"/>
                <w:b/>
                <w:bCs/>
                <w:sz w:val="16"/>
                <w:szCs w:val="16"/>
                <w:lang w:val="it-IT" w:eastAsia="it-IT"/>
              </w:rPr>
              <w:t xml:space="preserve"> VA ECMO</w:t>
            </w:r>
            <w:r w:rsidRPr="00914857">
              <w:rPr>
                <w:rFonts w:ascii="Arial" w:eastAsia="Times New Roman" w:hAnsi="Arial" w:cs="Arial"/>
                <w:sz w:val="16"/>
                <w:szCs w:val="16"/>
                <w:lang w:val="it-IT" w:eastAsia="it-IT"/>
              </w:rPr>
              <w:t>: 1</w:t>
            </w:r>
          </w:p>
        </w:tc>
        <w:tc>
          <w:tcPr>
            <w:tcW w:w="2126" w:type="dxa"/>
            <w:tcBorders>
              <w:top w:val="nil"/>
              <w:left w:val="nil"/>
              <w:bottom w:val="single" w:sz="6" w:space="0" w:color="000000"/>
              <w:right w:val="single" w:sz="6" w:space="0" w:color="000000"/>
            </w:tcBorders>
            <w:shd w:val="clear" w:color="auto" w:fill="auto"/>
            <w:hideMark/>
          </w:tcPr>
          <w:p w14:paraId="7FE8B7A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1DD98C4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length of hospital </w:t>
            </w:r>
            <w:proofErr w:type="gramStart"/>
            <w:r w:rsidRPr="00914857">
              <w:rPr>
                <w:rFonts w:ascii="Arial" w:eastAsia="Times New Roman" w:hAnsi="Arial" w:cs="Arial"/>
                <w:sz w:val="16"/>
                <w:szCs w:val="16"/>
                <w:lang w:eastAsia="it-IT"/>
              </w:rPr>
              <w:t>stay</w:t>
            </w:r>
            <w:proofErr w:type="gramEnd"/>
            <w:r w:rsidRPr="00914857">
              <w:rPr>
                <w:rFonts w:ascii="Arial" w:eastAsia="Times New Roman" w:hAnsi="Arial" w:cs="Arial"/>
                <w:sz w:val="16"/>
                <w:szCs w:val="16"/>
                <w:lang w:eastAsia="it-IT"/>
              </w:rPr>
              <w:t> </w:t>
            </w:r>
          </w:p>
          <w:p w14:paraId="3DE681B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median length of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support </w:t>
            </w:r>
          </w:p>
          <w:p w14:paraId="4F0A223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pump dysfunction or replacement </w:t>
            </w:r>
          </w:p>
          <w:p w14:paraId="52D06E2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tc>
      </w:tr>
      <w:tr w:rsidR="00914857" w:rsidRPr="00914857" w14:paraId="5860B5EF"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55CC1482"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9</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113BAF9F"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Boll </w:t>
            </w:r>
            <w:r w:rsidRPr="00914857">
              <w:rPr>
                <w:rFonts w:ascii="Arial" w:eastAsia="Times New Roman" w:hAnsi="Arial" w:cs="Arial"/>
                <w:b/>
                <w:bCs/>
                <w:sz w:val="16"/>
                <w:szCs w:val="16"/>
                <w:lang w:val="it-IT" w:eastAsia="it-IT"/>
              </w:rPr>
              <w:fldChar w:fldCharType="begin">
                <w:fldData xml:space="preserve">PEVuZE5vdGU+PENpdGU+PEF1dGhvcj5Cb2xsPC9BdXRob3I+PFllYXI+MjAxODwvWWVhcj48UmVj
TnVtPjk0NTwvUmVjTnVtPjxEaXNwbGF5VGV4dD5bODVdPC9EaXNwbGF5VGV4dD48cmVjb3JkPjxy
ZWMtbnVtYmVyPjk0NTwvcmVjLW51bWJlcj48Zm9yZWlnbi1rZXlzPjxrZXkgYXBwPSJFTiIgZGIt
aWQ9InR0dHhyd3d6OXJ4emVqZWQwMHB4cnpza2R3NXN0cmUwdjkycyI+OTQ1PC9rZXk+PC9mb3Jl
aWduLWtleXM+PHJlZi10eXBlIG5hbWU9IkpvdXJuYWwgQXJ0aWNsZSI+MTc8L3JlZi10eXBlPjxj
b250cmlidXRvcnM+PGF1dGhvcnM+PGF1dGhvcj5Cb2xsLCBHLjwvYXV0aG9yPjxhdXRob3I+Rmlz
Y2hlciwgQS48L2F1dGhvcj48YXV0aG9yPkthcHVyLCBOLjwvYXV0aG9yPjxhdXRob3I+U2FsZWhp
LCBQLjwvYXV0aG9yPjwvYXV0aG9ycz48L2NvbnRyaWJ1dG9ycz48dGl0bGVzPjx0aXRsZT5BeGls
bGFyeSBhcnRlcnkgY29uZHVpdCBpcyBhIHNhZmUgYW5kIHJlbGlhYmxlIGFjY2VzcyBmb3IgaW1w
bGFudGF0aW9uIG9mIGltcGVsbGEgNS4wIG1pY3JvYXhpYWwgcHVtcDwvdGl0bGU+PHNlY29uZGFy
eS10aXRsZT5Bbm5hbHMgb2YgVmFzY3VsYXIgU3VyZ2VyeTwvc2Vjb25kYXJ5LXRpdGxlPjwvdGl0
bGVzPjxwYWdlcz4zLTQ8L3BhZ2VzPjx2b2x1bWU+NDg8L3ZvbHVtZT48bnVtYmVyPihCb2xsIEcu
OyBGaXNjaGVyIEEuOyBLYXB1ciBOLjsgU2FsZWhpIFAuKSBUdWZ0cyBNZWRpY2FsIENlbnRlciwg
Qm9zdG9uLCBNQSwgVW5pdGVkIFN0YXRlczwvbnVtYmVyPjxrZXl3b3Jkcz48a2V5d29yZD5odW1h
bjwva2V5d29yZD48a2V5d29yZD5hZHVsdDwva2V5d29yZD48a2V5d29yZD5tYWxlPC9rZXl3b3Jk
PjxrZXl3b3JkPmFzc2lzdGVkIGNpcmN1bGF0aW9uPC9rZXl3b3JkPjxrZXl3b3JkPmNhcmRpb2dl
bmljIHNob2NrPC9rZXl3b3JkPjxrZXl3b3JkPmltcGxhbnRhdGlvbjwva2V5d29yZD48a2V5d29y
ZD5sZWZ0IHZlbnRyaWN1bGFyIGFzc2lzdCBkZXZpY2U8L2tleXdvcmQ+PGtleXdvcmQ+YXhpbGxh
cnkgYXJ0ZXJ5PC9rZXl3b3JkPjxrZXl3b3JkPmNsaW5pY2FsIGFydGljbGU8L2tleXdvcmQ+PGtl
eXdvcmQ+cmVtaXNzaW9uPC9rZXl3b3JkPjxrZXl3b3JkPmNhc2UgcmVwb3J0PC9rZXl3b3JkPjxr
ZXl3b3JkPmNvbmZlcmVuY2UgYWJzdHJhY3Q8L2tleXdvcmQ+PGtleXdvcmQ+aHVtYW4gdGlzc3Vl
PC9rZXl3b3JkPjxrZXl3b3JkPm1pZGRsZSBhZ2VkPC9rZXl3b3JkPjxrZXl3b3JkPnRyZWF0bWVu
dCBkdXJhdGlvbjwva2V5d29yZD48a2V5d29yZD5kYWNyb24gdmFzY3VsYXIgcHJvc3RoZXNpczwv
a2V5d29yZD48a2V5d29yZD5mZW1vcmFsIGFydGVyeTwva2V5d29yZD48a2V5d29yZD5hbmFzdG9t
b3Npczwva2V5d29yZD48a2V5d29yZD5icmFjaGlhbCBwbGV4dXMgaW5qdXJ5PC9rZXl3b3JkPjxr
ZXl3b3JkPmJyYWluIGhlbW9ycmhhZ2U8L2tleXdvcmQ+PGtleXdvcmQ+aXNjaGVtaWE8L2tleXdv
cmQ+PGtleXdvcmQ+cG9zdG9wZXJhdGl2ZSBwZXJpb2Q8L2tleXdvcmQ+PGtleXdvcmQ+dXBwZXIg
bGltYjwva2V5d29yZD48L2tleXdvcmRzPjxkYXRlcz48eWVhcj4yMDE4PC95ZWFyPjxwdWItZGF0
ZXM+PGRhdGU+MjAxODwvZGF0ZT48L3B1Yi1kYXRlcz48L2RhdGVzPjxpc2JuPjE2MTUtNTk0Nzwv
aXNibj48dXJscz48L3VybHM+PGVsZWN0cm9uaWMtcmVzb3VyY2UtbnVtPjEwLjEwMTYvai5hdnNn
LjIwMTguMDEuMDA5PC9lbGVjdHJvbmljLXJlc291cmNlLW51bT48cmVtb3RlLWRhdGFiYXNlLW5h
bWU+RW1iYXNlPC9yZW1vdGUtZGF0YWJhc2UtbmFtZT48cmVzZWFyY2gtbm90ZXM+TDYyMTM4MDM0
NiYjeEQ7MjAxOC0wMy0yOCYjeEQ7JiN4RDtUaGUgZm9sbG93aW5nIHZhbHVlcyBoYXZlIG5vIGNv
cnJlc3BvbmRpbmcgWm90ZXJvIGZpZWxkOiYjeEQ7YXV0aC1hZGRyZXNzOiBHLiBCb2xsLCBUdWZ0
cyBNZWRpY2FsIENlbnRlciwgQm9zdG9uLCBNQSwgVW5pdGVkIFN0YXRlcyYjeEQ7d29yay10eXBl
OiBDb25mZXJlbmNlIEFic3RyYWN0PC9yZXNlYXJjaC1ub3Rlcz48bGFuZ3VhZ2U+RW5nbGlzaDwv
bGFuZ3VhZ2U+PC9yZWNvcmQ+PC9DaXRlPjwvRW5kTm90ZT4A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PEVuZE5vdGU+PENpdGU+PEF1dGhvcj5Cb2xsPC9BdXRob3I+PFllYXI+MjAxODwvWWVhcj48UmVj
TnVtPjk0NTwvUmVjTnVtPjxEaXNwbGF5VGV4dD5bODVdPC9EaXNwbGF5VGV4dD48cmVjb3JkPjxy
ZWMtbnVtYmVyPjk0NTwvcmVjLW51bWJlcj48Zm9yZWlnbi1rZXlzPjxrZXkgYXBwPSJFTiIgZGIt
aWQ9InR0dHhyd3d6OXJ4emVqZWQwMHB4cnpza2R3NXN0cmUwdjkycyI+OTQ1PC9rZXk+PC9mb3Jl
aWduLWtleXM+PHJlZi10eXBlIG5hbWU9IkpvdXJuYWwgQXJ0aWNsZSI+MTc8L3JlZi10eXBlPjxj
b250cmlidXRvcnM+PGF1dGhvcnM+PGF1dGhvcj5Cb2xsLCBHLjwvYXV0aG9yPjxhdXRob3I+Rmlz
Y2hlciwgQS48L2F1dGhvcj48YXV0aG9yPkthcHVyLCBOLjwvYXV0aG9yPjxhdXRob3I+U2FsZWhp
LCBQLjwvYXV0aG9yPjwvYXV0aG9ycz48L2NvbnRyaWJ1dG9ycz48dGl0bGVzPjx0aXRsZT5BeGls
bGFyeSBhcnRlcnkgY29uZHVpdCBpcyBhIHNhZmUgYW5kIHJlbGlhYmxlIGFjY2VzcyBmb3IgaW1w
bGFudGF0aW9uIG9mIGltcGVsbGEgNS4wIG1pY3JvYXhpYWwgcHVtcDwvdGl0bGU+PHNlY29uZGFy
eS10aXRsZT5Bbm5hbHMgb2YgVmFzY3VsYXIgU3VyZ2VyeTwvc2Vjb25kYXJ5LXRpdGxlPjwvdGl0
bGVzPjxwYWdlcz4zLTQ8L3BhZ2VzPjx2b2x1bWU+NDg8L3ZvbHVtZT48bnVtYmVyPihCb2xsIEcu
OyBGaXNjaGVyIEEuOyBLYXB1ciBOLjsgU2FsZWhpIFAuKSBUdWZ0cyBNZWRpY2FsIENlbnRlciwg
Qm9zdG9uLCBNQSwgVW5pdGVkIFN0YXRlczwvbnVtYmVyPjxrZXl3b3Jkcz48a2V5d29yZD5odW1h
bjwva2V5d29yZD48a2V5d29yZD5hZHVsdDwva2V5d29yZD48a2V5d29yZD5tYWxlPC9rZXl3b3Jk
PjxrZXl3b3JkPmFzc2lzdGVkIGNpcmN1bGF0aW9uPC9rZXl3b3JkPjxrZXl3b3JkPmNhcmRpb2dl
bmljIHNob2NrPC9rZXl3b3JkPjxrZXl3b3JkPmltcGxhbnRhdGlvbjwva2V5d29yZD48a2V5d29y
ZD5sZWZ0IHZlbnRyaWN1bGFyIGFzc2lzdCBkZXZpY2U8L2tleXdvcmQ+PGtleXdvcmQ+YXhpbGxh
cnkgYXJ0ZXJ5PC9rZXl3b3JkPjxrZXl3b3JkPmNsaW5pY2FsIGFydGljbGU8L2tleXdvcmQ+PGtl
eXdvcmQ+cmVtaXNzaW9uPC9rZXl3b3JkPjxrZXl3b3JkPmNhc2UgcmVwb3J0PC9rZXl3b3JkPjxr
ZXl3b3JkPmNvbmZlcmVuY2UgYWJzdHJhY3Q8L2tleXdvcmQ+PGtleXdvcmQ+aHVtYW4gdGlzc3Vl
PC9rZXl3b3JkPjxrZXl3b3JkPm1pZGRsZSBhZ2VkPC9rZXl3b3JkPjxrZXl3b3JkPnRyZWF0bWVu
dCBkdXJhdGlvbjwva2V5d29yZD48a2V5d29yZD5kYWNyb24gdmFzY3VsYXIgcHJvc3RoZXNpczwv
a2V5d29yZD48a2V5d29yZD5mZW1vcmFsIGFydGVyeTwva2V5d29yZD48a2V5d29yZD5hbmFzdG9t
b3Npczwva2V5d29yZD48a2V5d29yZD5icmFjaGlhbCBwbGV4dXMgaW5qdXJ5PC9rZXl3b3JkPjxr
ZXl3b3JkPmJyYWluIGhlbW9ycmhhZ2U8L2tleXdvcmQ+PGtleXdvcmQ+aXNjaGVtaWE8L2tleXdv
cmQ+PGtleXdvcmQ+cG9zdG9wZXJhdGl2ZSBwZXJpb2Q8L2tleXdvcmQ+PGtleXdvcmQ+dXBwZXIg
bGltYjwva2V5d29yZD48L2tleXdvcmRzPjxkYXRlcz48eWVhcj4yMDE4PC95ZWFyPjxwdWItZGF0
ZXM+PGRhdGU+MjAxODwvZGF0ZT48L3B1Yi1kYXRlcz48L2RhdGVzPjxpc2JuPjE2MTUtNTk0Nzwv
aXNibj48dXJscz48L3VybHM+PGVsZWN0cm9uaWMtcmVzb3VyY2UtbnVtPjEwLjEwMTYvai5hdnNn
LjIwMTguMDEuMDA5PC9lbGVjdHJvbmljLXJlc291cmNlLW51bT48cmVtb3RlLWRhdGFiYXNlLW5h
bWU+RW1iYXNlPC9yZW1vdGUtZGF0YWJhc2UtbmFtZT48cmVzZWFyY2gtbm90ZXM+TDYyMTM4MDM0
NiYjeEQ7MjAxOC0wMy0yOCYjeEQ7JiN4RDtUaGUgZm9sbG93aW5nIHZhbHVlcyBoYXZlIG5vIGNv
cnJlc3BvbmRpbmcgWm90ZXJvIGZpZWxkOiYjeEQ7YXV0aC1hZGRyZXNzOiBHLiBCb2xsLCBUdWZ0
cyBNZWRpY2FsIENlbnRlciwgQm9zdG9uLCBNQSwgVW5pdGVkIFN0YXRlcyYjeEQ7d29yay10eXBl
OiBDb25mZXJlbmNlIEFic3RyYWN0PC9yZXNlYXJjaC1ub3Rlcz48bGFuZ3VhZ2U+RW5nbGlzaDwv
bGFuZ3VhZ2U+PC9yZWNvcmQ+PC9DaXRlPjwvRW5kTm90ZT4A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[85]</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9CD2BE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2018 </w:t>
            </w:r>
          </w:p>
        </w:tc>
        <w:tc>
          <w:tcPr>
            <w:tcW w:w="1559" w:type="dxa"/>
            <w:tcBorders>
              <w:top w:val="single" w:sz="4" w:space="0" w:color="auto"/>
              <w:left w:val="single" w:sz="4" w:space="0" w:color="auto"/>
              <w:bottom w:val="single" w:sz="4" w:space="0" w:color="auto"/>
              <w:right w:val="single" w:sz="4" w:space="0" w:color="auto"/>
            </w:tcBorders>
          </w:tcPr>
          <w:p w14:paraId="0F1AC950"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1A9CDF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Annals of Vascular Surgery </w:t>
            </w:r>
          </w:p>
        </w:tc>
        <w:tc>
          <w:tcPr>
            <w:tcW w:w="1276" w:type="dxa"/>
            <w:tcBorders>
              <w:top w:val="single" w:sz="4" w:space="0" w:color="auto"/>
              <w:left w:val="single" w:sz="4" w:space="0" w:color="auto"/>
              <w:bottom w:val="single" w:sz="4" w:space="0" w:color="auto"/>
              <w:right w:val="single" w:sz="4" w:space="0" w:color="auto"/>
            </w:tcBorders>
          </w:tcPr>
          <w:p w14:paraId="3A4F56A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eastAsia="it-IT"/>
              </w:rPr>
              <w:t>Observational retrospective</w:t>
            </w:r>
            <w:r w:rsidRPr="00914857">
              <w:rPr>
                <w:rFonts w:ascii="Arial" w:eastAsia="Times New Roman" w:hAnsi="Arial" w:cs="Arial"/>
                <w:sz w:val="16"/>
                <w:szCs w:val="16"/>
                <w:lang w:val="it-IT" w:eastAsia="it-IT"/>
              </w:rPr>
              <w:t> </w:t>
            </w:r>
          </w:p>
          <w:p w14:paraId="10BBD096"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eastAsia="it-IT"/>
              </w:rPr>
              <w:t xml:space="preserve">Study (single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it-IT"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103DB96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2AFE4CA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24   </w:t>
            </w:r>
          </w:p>
        </w:tc>
        <w:tc>
          <w:tcPr>
            <w:tcW w:w="1417" w:type="dxa"/>
            <w:tcBorders>
              <w:top w:val="nil"/>
              <w:left w:val="nil"/>
              <w:bottom w:val="single" w:sz="6" w:space="0" w:color="000000"/>
              <w:right w:val="single" w:sz="6" w:space="0" w:color="000000"/>
            </w:tcBorders>
            <w:shd w:val="clear" w:color="auto" w:fill="auto"/>
            <w:hideMark/>
          </w:tcPr>
          <w:p w14:paraId="78CF914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24 </w:t>
            </w:r>
          </w:p>
        </w:tc>
        <w:tc>
          <w:tcPr>
            <w:tcW w:w="2126" w:type="dxa"/>
            <w:tcBorders>
              <w:top w:val="nil"/>
              <w:left w:val="nil"/>
              <w:bottom w:val="single" w:sz="6" w:space="0" w:color="000000"/>
              <w:right w:val="single" w:sz="6" w:space="0" w:color="000000"/>
            </w:tcBorders>
            <w:shd w:val="clear" w:color="auto" w:fill="auto"/>
            <w:hideMark/>
          </w:tcPr>
          <w:p w14:paraId="4E04951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eastAsia="it-IT"/>
              </w:rPr>
              <w:t xml:space="preserve">no </w:t>
            </w:r>
            <w:r w:rsidRPr="00914857">
              <w:rPr>
                <w:rFonts w:ascii="Arial" w:eastAsia="Times New Roman" w:hAnsi="Arial" w:cs="Arial"/>
                <w:sz w:val="16"/>
                <w:szCs w:val="16"/>
                <w:lang w:val="it-IT" w:eastAsia="it-IT"/>
              </w:rPr>
              <w:t>control</w:t>
            </w:r>
          </w:p>
        </w:tc>
        <w:tc>
          <w:tcPr>
            <w:tcW w:w="1805" w:type="dxa"/>
            <w:tcBorders>
              <w:top w:val="nil"/>
              <w:left w:val="nil"/>
              <w:bottom w:val="single" w:sz="6" w:space="0" w:color="000000"/>
              <w:right w:val="single" w:sz="6" w:space="0" w:color="000000"/>
            </w:tcBorders>
            <w:shd w:val="clear" w:color="auto" w:fill="auto"/>
            <w:hideMark/>
          </w:tcPr>
          <w:p w14:paraId="20D7DCB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Evaluate right axillary artery technique and clinical benefits in comparison with femoral artery access </w:t>
            </w:r>
          </w:p>
          <w:p w14:paraId="143BE22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survival</w:t>
            </w:r>
            <w:proofErr w:type="gramEnd"/>
            <w:r w:rsidRPr="00914857">
              <w:rPr>
                <w:rFonts w:ascii="Arial" w:eastAsia="Times New Roman" w:hAnsi="Arial" w:cs="Arial"/>
                <w:sz w:val="16"/>
                <w:szCs w:val="16"/>
                <w:lang w:eastAsia="it-IT"/>
              </w:rPr>
              <w:t> </w:t>
            </w:r>
          </w:p>
        </w:tc>
      </w:tr>
      <w:tr w:rsidR="00914857" w:rsidRPr="00914857" w14:paraId="7B1EDF28"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13066A5"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10</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8DE931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it-IT" w:eastAsia="it-IT"/>
              </w:rPr>
              <w:t xml:space="preserve">Bonnefoy </w:t>
            </w:r>
            <w:r w:rsidRPr="00914857">
              <w:rPr>
                <w:rFonts w:ascii="Arial" w:eastAsia="Times New Roman" w:hAnsi="Arial" w:cs="Arial"/>
                <w:b/>
                <w:bCs/>
                <w:sz w:val="16"/>
                <w:szCs w:val="16"/>
                <w:lang w:val="it-IT" w:eastAsia="it-IT"/>
              </w:rPr>
              <w:fldChar w:fldCharType="begin">
                <w:fldData xml:space="preserve">PEVuZE5vdGU+PENpdGU+PEF1dGhvcj5Cb25uZWZveS1DdWRyYXo8L0F1dGhvcj48WWVhcj4yMDE0
PC9ZZWFyPjxSZWNOdW0+OTQ3PC9SZWNOdW0+PERpc3BsYXlUZXh0Pls4Nl08L0Rpc3BsYXlUZXh0
PjxyZWNvcmQ+PHJlYy1udW1iZXI+OTQ3PC9yZWMtbnVtYmVyPjxmb3JlaWduLWtleXM+PGtleSBh
cHA9IkVOIiBkYi1pZD0idHR0eHJ3d3o5cnh6ZWplZDAwcHhyenNrZHc1c3RyZTB2OTJzIj45NDc8
L2tleT48L2ZvcmVpZ24ta2V5cz48cmVmLXR5cGUgbmFtZT0iSm91cm5hbCBBcnRpY2xlIj4xNzwv
cmVmLXR5cGU+PGNvbnRyaWJ1dG9ycz48YXV0aG9ycz48YXV0aG9yPkJvbm5lZm95LUN1ZHJheiwg
RS48L2F1dGhvcj48YXV0aG9yPkh1b3QsIEwuPC9hdXRob3I+PGF1dGhvcj5FbGJheiwgTS48L2F1
dGhvcj48YXV0aG9yPkNvdHRpbiwgWS48L2F1dGhvcj48YXV0aG9yPlJvdXgsIEEuPC9hdXRob3I+
PGF1dGhvcj5Cb3VjaG90LCBPLjwvYXV0aG9yPjxhdXRob3I+TWV3dG9uLCBOLjwvYXV0aG9yPjxh
dXRob3I+QnJlc3NvbiwgRC48L2F1dGhvcj48YXV0aG9yPkZhcmhhdCwgRi48L2F1dGhvcj48L2F1
dGhvcnM+PC9jb250cmlidXRvcnM+PHRpdGxlcz48dGl0bGU+TWVjaGFuaWNhbCBjaXJjdWxhdG9y
eSBzdXBwb3J0IHdpdGggdGhlIEltcGVsbGEgNS4wIGFuZCBpbnRyYS1hb3J0aWMgYmFsbG9vbiBw
dW1wIGZvciBjYXJkaW9nZW5pYyBzaG9jayBpbiBhY3V0ZSBteW9jYXJkaWFsIGluZmFyY3Rpb24u
IFRoZSBJTVBFTExBLVNUSUMgc3R1ZHk8L3RpdGxlPjxzZWNvbmRhcnktdGl0bGU+RXVyb3BlYW4g
SGVhcnQgSm91cm5hbDwvc2Vjb25kYXJ5LXRpdGxlPjwvdGl0bGVzPjxwZXJpb2RpY2FsPjxmdWxs
LXRpdGxlPkV1cm9wZWFuIEhlYXJ0IEpvdXJuYWw8L2Z1bGwtdGl0bGU+PC9wZXJpb2RpY2FsPjxw
YWdlcz4xMDYzPC9wYWdlcz48dm9sdW1lPjM1PC92b2x1bWU+PG51bWJlcj4oQm9ubmVmb3ktQ3Vk
cmF6IEUuOyBCcmVzc29uIEQuKSBIb3NwaXRhbCBMb3VpcyBQcmFkZWwgb2YgQnJvbiwgSW50ZW5z
aXZlIENhcmRpYWMgQ2FyZSwgTHlvbiwgRnJhbmNlPC9udW1iZXI+PGtleXdvcmRzPjxrZXl3b3Jk
Pmh1bWFuPC9rZXl3b3JkPjxrZXl3b3JkPm1vcnRhbGl0eTwva2V5d29yZD48a2V5d29yZD5hc3Np
c3RlZCBjaXJjdWxhdGlvbjwva2V5d29yZD48a2V5d29yZD5jYXJkaW9nZW5pYyBzaG9jazwva2V5
d29yZD48a2V5d29yZD5kZXZpY2VzPC9rZXl3b3JkPjxrZXl3b3JkPmltcGxhbnRhdGlvbjwva2V5
d29yZD48a2V5d29yZD5sZWZ0IHZlbnRyaWN1bGFyIGFzc2lzdCBkZXZpY2U8L2tleXdvcmQ+PGtl
eXdvcmQ+cGF0aWVudDwva2V5d29yZD48a2V5d29yZD5hY3V0ZSBoZWFydCBpbmZhcmN0aW9uPC9r
ZXl3b3JkPjxrZXl3b3JkPmludHJhYW9ydGljIGJhbGxvb24gcHVtcDwva2V5d29yZD48a2V5d29y
ZD5kZWF0aDwva2V5d29yZD48a2V5d29yZD5zb2NpZXR5PC9rZXl3b3JkPjxrZXl3b3JkPmhlYXJ0
IGxlZnQgdmVudHJpY2xlIGZhaWx1cmU8L2tleXdvcmQ+PGtleXdvcmQ+cmFuayBzdW0gdGVzdDwv
a2V5d29yZD48a2V5d29yZD5jYXJkaW9sb2d5PC9rZXl3b3JkPjxrZXl3b3JkPmxhY3RpYyBhY2lk
b3Npczwva2V5d29yZD48L2tleXdvcmRzPjxkYXRlcz48eWVhcj4yMDE0PC95ZWFyPjxwdWItZGF0
ZXM+PGRhdGU+MjAxNDwvZGF0ZT48L3B1Yi1kYXRlcz48L2RhdGVzPjxpc2JuPjAxOTUtNjY4WDwv
aXNibj48dXJscz48L3VybHM+PGVsZWN0cm9uaWMtcmVzb3VyY2UtbnVtPjEwLjEwOTMvZXVyaGVh
cnRqL2VodTMyNTwvZWxlY3Ryb25pYy1yZXNvdXJjZS1udW0+PHJlbW90ZS1kYXRhYmFzZS1uYW1l
PkVtYmFzZTwvcmVtb3RlLWRhdGFiYXNlLW5hbWU+PHJlc2VhcmNoLW5vdGVzPkw3MTY1MDcyNSYj
eEQ7MjAxNC0xMC0zMSYjeEQ7JiN4RDtUaGUgZm9sbG93aW5nIHZhbHVlcyBoYXZlIG5vIGNvcnJl
c3BvbmRpbmcgWm90ZXJvIGZpZWxkOiYjeEQ7YXV0aC1hZGRyZXNzOiBFLiBCb25uZWZveS1DdWRy
YXosIEhvc3BpdGFsIExvdWlzIFByYWRlbCBvZiBCcm9uLCBJbnRlbnNpdmUgQ2FyZGlhYyBDYXJl
LCBMeW9uLCBGcmFuY2UmI3hEO3dvcmstdHlwZTogQ29uZmVyZW5jZSBBYnN0cmFjdDwvcmVzZWFy
Y2gtbm90ZXM+PGxhbmd1YWdlPkVuZ2xpc2g8L2xhbmd1YWdlPjwvcmVjb3JkPjwvQ2l0ZT48L0Vu
ZE5vdGU+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PEVuZE5vdGU+PENpdGU+PEF1dGhvcj5Cb25uZWZveS1DdWRyYXo8L0F1dGhvcj48WWVhcj4yMDE0
PC9ZZWFyPjxSZWNOdW0+OTQ3PC9SZWNOdW0+PERpc3BsYXlUZXh0Pls4Nl08L0Rpc3BsYXlUZXh0
PjxyZWNvcmQ+PHJlYy1udW1iZXI+OTQ3PC9yZWMtbnVtYmVyPjxmb3JlaWduLWtleXM+PGtleSBh
cHA9IkVOIiBkYi1pZD0idHR0eHJ3d3o5cnh6ZWplZDAwcHhyenNrZHc1c3RyZTB2OTJzIj45NDc8
L2tleT48L2ZvcmVpZ24ta2V5cz48cmVmLXR5cGUgbmFtZT0iSm91cm5hbCBBcnRpY2xlIj4xNzwv
cmVmLXR5cGU+PGNvbnRyaWJ1dG9ycz48YXV0aG9ycz48YXV0aG9yPkJvbm5lZm95LUN1ZHJheiwg
RS48L2F1dGhvcj48YXV0aG9yPkh1b3QsIEwuPC9hdXRob3I+PGF1dGhvcj5FbGJheiwgTS48L2F1
dGhvcj48YXV0aG9yPkNvdHRpbiwgWS48L2F1dGhvcj48YXV0aG9yPlJvdXgsIEEuPC9hdXRob3I+
PGF1dGhvcj5Cb3VjaG90LCBPLjwvYXV0aG9yPjxhdXRob3I+TWV3dG9uLCBOLjwvYXV0aG9yPjxh
dXRob3I+QnJlc3NvbiwgRC48L2F1dGhvcj48YXV0aG9yPkZhcmhhdCwgRi48L2F1dGhvcj48L2F1
dGhvcnM+PC9jb250cmlidXRvcnM+PHRpdGxlcz48dGl0bGU+TWVjaGFuaWNhbCBjaXJjdWxhdG9y
eSBzdXBwb3J0IHdpdGggdGhlIEltcGVsbGEgNS4wIGFuZCBpbnRyYS1hb3J0aWMgYmFsbG9vbiBw
dW1wIGZvciBjYXJkaW9nZW5pYyBzaG9jayBpbiBhY3V0ZSBteW9jYXJkaWFsIGluZmFyY3Rpb24u
IFRoZSBJTVBFTExBLVNUSUMgc3R1ZHk8L3RpdGxlPjxzZWNvbmRhcnktdGl0bGU+RXVyb3BlYW4g
SGVhcnQgSm91cm5hbDwvc2Vjb25kYXJ5LXRpdGxlPjwvdGl0bGVzPjxwZXJpb2RpY2FsPjxmdWxs
LXRpdGxlPkV1cm9wZWFuIEhlYXJ0IEpvdXJuYWw8L2Z1bGwtdGl0bGU+PC9wZXJpb2RpY2FsPjxw
YWdlcz4xMDYzPC9wYWdlcz48dm9sdW1lPjM1PC92b2x1bWU+PG51bWJlcj4oQm9ubmVmb3ktQ3Vk
cmF6IEUuOyBCcmVzc29uIEQuKSBIb3NwaXRhbCBMb3VpcyBQcmFkZWwgb2YgQnJvbiwgSW50ZW5z
aXZlIENhcmRpYWMgQ2FyZSwgTHlvbiwgRnJhbmNlPC9udW1iZXI+PGtleXdvcmRzPjxrZXl3b3Jk
Pmh1bWFuPC9rZXl3b3JkPjxrZXl3b3JkPm1vcnRhbGl0eTwva2V5d29yZD48a2V5d29yZD5hc3Np
c3RlZCBjaXJjdWxhdGlvbjwva2V5d29yZD48a2V5d29yZD5jYXJkaW9nZW5pYyBzaG9jazwva2V5
d29yZD48a2V5d29yZD5kZXZpY2VzPC9rZXl3b3JkPjxrZXl3b3JkPmltcGxhbnRhdGlvbjwva2V5
d29yZD48a2V5d29yZD5sZWZ0IHZlbnRyaWN1bGFyIGFzc2lzdCBkZXZpY2U8L2tleXdvcmQ+PGtl
eXdvcmQ+cGF0aWVudDwva2V5d29yZD48a2V5d29yZD5hY3V0ZSBoZWFydCBpbmZhcmN0aW9uPC9r
ZXl3b3JkPjxrZXl3b3JkPmludHJhYW9ydGljIGJhbGxvb24gcHVtcDwva2V5d29yZD48a2V5d29y
ZD5kZWF0aDwva2V5d29yZD48a2V5d29yZD5zb2NpZXR5PC9rZXl3b3JkPjxrZXl3b3JkPmhlYXJ0
IGxlZnQgdmVudHJpY2xlIGZhaWx1cmU8L2tleXdvcmQ+PGtleXdvcmQ+cmFuayBzdW0gdGVzdDwv
a2V5d29yZD48a2V5d29yZD5jYXJkaW9sb2d5PC9rZXl3b3JkPjxrZXl3b3JkPmxhY3RpYyBhY2lk
b3Npczwva2V5d29yZD48L2tleXdvcmRzPjxkYXRlcz48eWVhcj4yMDE0PC95ZWFyPjxwdWItZGF0
ZXM+PGRhdGU+MjAxNDwvZGF0ZT48L3B1Yi1kYXRlcz48L2RhdGVzPjxpc2JuPjAxOTUtNjY4WDwv
aXNibj48dXJscz48L3VybHM+PGVsZWN0cm9uaWMtcmVzb3VyY2UtbnVtPjEwLjEwOTMvZXVyaGVh
cnRqL2VodTMyNTwvZWxlY3Ryb25pYy1yZXNvdXJjZS1udW0+PHJlbW90ZS1kYXRhYmFzZS1uYW1l
PkVtYmFzZTwvcmVtb3RlLWRhdGFiYXNlLW5hbWU+PHJlc2VhcmNoLW5vdGVzPkw3MTY1MDcyNSYj
eEQ7MjAxNC0xMC0zMSYjeEQ7JiN4RDtUaGUgZm9sbG93aW5nIHZhbHVlcyBoYXZlIG5vIGNvcnJl
c3BvbmRpbmcgWm90ZXJvIGZpZWxkOiYjeEQ7YXV0aC1hZGRyZXNzOiBFLiBCb25uZWZveS1DdWRy
YXosIEhvc3BpdGFsIExvdWlzIFByYWRlbCBvZiBCcm9uLCBJbnRlbnNpdmUgQ2FyZGlhYyBDYXJl
LCBMeW9uLCBGcmFuY2UmI3hEO3dvcmstdHlwZTogQ29uZmVyZW5jZSBBYnN0cmFjdDwvcmVzZWFy
Y2gtbm90ZXM+PGxhbmd1YWdlPkVuZ2xpc2g8L2xhbmd1YWdlPjwvcmVjb3JkPjwvQ2l0ZT48L0Vu
ZE5vdGU+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[86]</w:t>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t>-Cudraz</w:t>
            </w:r>
          </w:p>
        </w:tc>
        <w:tc>
          <w:tcPr>
            <w:tcW w:w="567" w:type="dxa"/>
            <w:tcBorders>
              <w:top w:val="nil"/>
              <w:left w:val="nil"/>
              <w:bottom w:val="single" w:sz="6" w:space="0" w:color="000000"/>
              <w:right w:val="single" w:sz="4" w:space="0" w:color="auto"/>
            </w:tcBorders>
            <w:shd w:val="clear" w:color="auto" w:fill="auto"/>
            <w:hideMark/>
          </w:tcPr>
          <w:p w14:paraId="5DBDE0A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2014 </w:t>
            </w:r>
          </w:p>
        </w:tc>
        <w:tc>
          <w:tcPr>
            <w:tcW w:w="1559" w:type="dxa"/>
            <w:tcBorders>
              <w:top w:val="single" w:sz="4" w:space="0" w:color="auto"/>
              <w:left w:val="single" w:sz="4" w:space="0" w:color="auto"/>
              <w:bottom w:val="single" w:sz="4" w:space="0" w:color="auto"/>
              <w:right w:val="single" w:sz="4" w:space="0" w:color="auto"/>
            </w:tcBorders>
          </w:tcPr>
          <w:p w14:paraId="58612855"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22553CC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European Heart Journal  </w:t>
            </w:r>
          </w:p>
        </w:tc>
        <w:tc>
          <w:tcPr>
            <w:tcW w:w="1276" w:type="dxa"/>
            <w:tcBorders>
              <w:top w:val="single" w:sz="4" w:space="0" w:color="auto"/>
              <w:left w:val="single" w:sz="4" w:space="0" w:color="auto"/>
              <w:bottom w:val="single" w:sz="4" w:space="0" w:color="auto"/>
              <w:right w:val="single" w:sz="4" w:space="0" w:color="auto"/>
            </w:tcBorders>
          </w:tcPr>
          <w:p w14:paraId="3B08F6A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Multicentric prospective, randomized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1EB617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AMI</w:t>
            </w:r>
          </w:p>
        </w:tc>
        <w:tc>
          <w:tcPr>
            <w:tcW w:w="1276" w:type="dxa"/>
            <w:tcBorders>
              <w:top w:val="nil"/>
              <w:left w:val="nil"/>
              <w:bottom w:val="single" w:sz="6" w:space="0" w:color="000000"/>
              <w:right w:val="single" w:sz="6" w:space="0" w:color="000000"/>
            </w:tcBorders>
            <w:shd w:val="clear" w:color="auto" w:fill="auto"/>
            <w:hideMark/>
          </w:tcPr>
          <w:p w14:paraId="1E08368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3   </w:t>
            </w:r>
          </w:p>
        </w:tc>
        <w:tc>
          <w:tcPr>
            <w:tcW w:w="1417" w:type="dxa"/>
            <w:tcBorders>
              <w:top w:val="nil"/>
              <w:left w:val="nil"/>
              <w:bottom w:val="single" w:sz="6" w:space="0" w:color="000000"/>
              <w:right w:val="single" w:sz="6" w:space="0" w:color="000000"/>
            </w:tcBorders>
            <w:shd w:val="clear" w:color="auto" w:fill="auto"/>
            <w:hideMark/>
          </w:tcPr>
          <w:p w14:paraId="3C1FC5E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5.0+IABP:</w:t>
            </w:r>
            <w:r w:rsidRPr="00914857">
              <w:rPr>
                <w:rFonts w:ascii="Arial" w:eastAsia="Times New Roman" w:hAnsi="Arial" w:cs="Arial"/>
                <w:sz w:val="16"/>
                <w:szCs w:val="16"/>
                <w:lang w:eastAsia="it-IT"/>
              </w:rPr>
              <w:t xml:space="preserve"> 7 </w:t>
            </w:r>
          </w:p>
        </w:tc>
        <w:tc>
          <w:tcPr>
            <w:tcW w:w="2126" w:type="dxa"/>
            <w:tcBorders>
              <w:top w:val="nil"/>
              <w:left w:val="nil"/>
              <w:bottom w:val="single" w:sz="6" w:space="0" w:color="000000"/>
              <w:right w:val="single" w:sz="6" w:space="0" w:color="000000"/>
            </w:tcBorders>
            <w:shd w:val="clear" w:color="auto" w:fill="auto"/>
            <w:hideMark/>
          </w:tcPr>
          <w:p w14:paraId="29F752D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val="en-US" w:eastAsia="it-IT"/>
              </w:rPr>
              <w:t>IABP</w:t>
            </w:r>
            <w:r w:rsidRPr="00914857">
              <w:rPr>
                <w:rFonts w:ascii="Arial" w:eastAsia="Times New Roman" w:hAnsi="Arial" w:cs="Arial"/>
                <w:sz w:val="16"/>
                <w:szCs w:val="16"/>
                <w:lang w:val="en-US" w:eastAsia="it-IT"/>
              </w:rPr>
              <w:t xml:space="preserve">: 6 </w:t>
            </w:r>
          </w:p>
        </w:tc>
        <w:tc>
          <w:tcPr>
            <w:tcW w:w="1805" w:type="dxa"/>
            <w:tcBorders>
              <w:top w:val="nil"/>
              <w:left w:val="nil"/>
              <w:bottom w:val="single" w:sz="6" w:space="0" w:color="000000"/>
              <w:right w:val="single" w:sz="6" w:space="0" w:color="000000"/>
            </w:tcBorders>
            <w:shd w:val="clear" w:color="auto" w:fill="auto"/>
            <w:hideMark/>
          </w:tcPr>
          <w:p w14:paraId="1031862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The change in cardiac power index (CPI) from baseline to 12 hours after implantation. </w:t>
            </w:r>
          </w:p>
          <w:p w14:paraId="56F458A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Lactic acidosis change from baseline to 96 hours.  </w:t>
            </w:r>
          </w:p>
          <w:p w14:paraId="76FA4B1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after 30 days. </w:t>
            </w:r>
          </w:p>
        </w:tc>
      </w:tr>
      <w:tr w:rsidR="00914857" w:rsidRPr="00914857" w14:paraId="48F26C50"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6A63F7D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11</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1827EC1E"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Castro </w:t>
            </w:r>
            <w:r w:rsidRPr="00914857">
              <w:rPr>
                <w:rFonts w:ascii="Arial" w:eastAsia="Times New Roman" w:hAnsi="Arial" w:cs="Arial"/>
                <w:b/>
                <w:bCs/>
                <w:sz w:val="16"/>
                <w:szCs w:val="16"/>
                <w:lang w:val="en-US" w:eastAsia="it-IT"/>
              </w:rPr>
              <w:fldChar w:fldCharType="begin">
                <w:fldData xml:space="preserve">PEVuZE5vdGU+PENpdGU+PEF1dGhvcj5DYXN0cm88L0F1dGhvcj48WWVhcj4yMDE5PC9ZZWFyPjxS
ZWNOdW0+OTUzPC9SZWNOdW0+PERpc3BsYXlUZXh0Pls4N108L0Rpc3BsYXlUZXh0PjxyZWNvcmQ+
PHJlYy1udW1iZXI+OTUzPC9yZWMtbnVtYmVyPjxmb3JlaWduLWtleXM+PGtleSBhcHA9IkVOIiBk
Yi1pZD0idHR0eHJ3d3o5cnh6ZWplZDAwcHhyenNrZHc1c3RyZTB2OTJzIj45NTM8L2tleT48L2Zv
cmVpZ24ta2V5cz48cmVmLXR5cGUgbmFtZT0iSm91cm5hbCBBcnRpY2xlIj4xNzwvcmVmLXR5cGU+
PGNvbnRyaWJ1dG9ycz48YXV0aG9ycz48YXV0aG9yPkNhc3RybywgTC48L2F1dGhvcj48YXV0aG9y
PlppcGZlbCwgUy48L2F1dGhvcj48YXV0aG9yPkhha21pLCBTLjwvYXV0aG9yPjxhdXRob3I+UmVp
dGVyLCBCLjwvYXV0aG9yPjxhdXRob3I+U29mZmtlciwgRy48L2F1dGhvcj48YXV0aG9yPkx1Ym9z
LCBFLjwvYXV0aG9yPjxhdXRob3I+UnliY3ppbnNraSwgTS48L2F1dGhvcj48YXV0aG9yPkdyYWhu
LCBILjwvYXV0aG9yPjxhdXRob3I+U2NocmFnZSwgQi48L2F1dGhvcj48YXV0aG9yPldlc3Rlcm1h
bm4sIEQuPC9hdXRob3I+PGF1dGhvcj5CYXJ0ZW4sIE0uPC9hdXRob3I+PGF1dGhvcj5SZWljaGVu
c3B1cm5lciwgSC48L2F1dGhvcj48YXV0aG9yPkJlcm5oYXJkdCwgQS48L2F1dGhvcj48L2F1dGhv
cnM+PC9jb250cmlidXRvcnM+PHRpdGxlcz48dGl0bGU+SW1wZWxsYSA1LjAgdGhlcmFweSBkZWNy
ZWFzZXMgYmxlZWRpbmcgY29tcGxpY2F0aW9ucyBpbiBwYXRpZW50cyBhZnRlciBjaGFuZ2UgZnJv
bSBleHRyYWNvcnBvcmVhbCBsaWZlIHN1cHBvcnQ8L3RpdGxlPjxzZWNvbmRhcnktdGl0bGU+VGhv
cmFjaWMgYW5kIENhcmRpb3Zhc2N1bGFyIFN1cmdlb248L3NlY29uZGFyeS10aXRsZT48L3RpdGxl
cz48dm9sdW1lPjY3PC92b2x1bWU+PG51bWJlcj4oQ2FzdHJvIEwuOyBaaXBmZWwgUy47IEhha21p
IFMuOyBSZWl0ZXIgQi47IEJhcnRlbiBNLjsgUmVpY2hlbnNwdXJuZXIgSC47IEJlcm5oYXJkdCBB
LikgVW5pdmVyc2l0YXJlcyBIZXJ6emVudHJ1bSBIYW1idXJnLCBLbGluaWsgZnVyIEhlcnpjaGly
dXJnaWUsIEhhbWJ1cmcsIEdlcm1hbnk8L251bWJlcj48a2V5d29yZHM+PGtleXdvcmQ+aHVtYW48
L2tleXdvcmQ+PGtleXdvcmQ+YWR1bHQ8L2tleXdvcmQ+PGtleXdvcmQ+ZmVtYWxlPC9rZXl3b3Jk
PjxrZXl3b3JkPm1hbGU8L2tleXdvcmQ+PGtleXdvcmQ+Y29udHJvbGxlZCBzdHVkeTwva2V5d29y
ZD48a2V5d29yZD5hc3Npc3RlZCBjaXJjdWxhdGlvbjwva2V5d29yZD48a2V5d29yZD5ibGVlZGlu
Zzwva2V5d29yZD48a2V5d29yZD5ibG9vZCB0cmFuc2Z1c2lvbjwva2V5d29yZD48a2V5d29yZD5j
YXJkaW9nZW5pYyBzaG9jazwva2V5d29yZD48a2V5d29yZD5pbXBsYW50YXRpb248L2tleXdvcmQ+
PGtleXdvcmQ+bGVmdCB2ZW50cmljdWxhciBhc3Npc3QgZGV2aWNlPC9rZXl3b3JkPjxrZXl3b3Jk
PmF4aWxsYXJ5IGFydGVyeTwva2V5d29yZD48a2V5d29yZD5jbGluaWNhbCBhcnRpY2xlPC9rZXl3
b3JkPjxrZXl3b3JkPmNvbXBsaWNhdGlvbjwva2V5d29yZD48a2V5d29yZD5jb25mZXJlbmNlIGFi
c3RyYWN0PC9rZXl3b3JkPjxrZXl3b3JkPmh1bWFuIHRpc3N1ZTwva2V5d29yZD48a2V5d29yZD5y
ZXRyb3NwZWN0aXZlIHN0dWR5PC9rZXl3b3JkPjxrZXl3b3JkPm1pZGRsZSBhZ2VkPC9rZXl3b3Jk
PjxrZXl3b3JkPmFudGljb2FndWxhdGlvbjwva2V5d29yZD48a2V5d29yZD50cmVhdG1lbnQgZmFp
bHVyZTwva2V5d29yZD48a2V5d29yZD5jYXJkaW9teW9wYXRoeTwva2V5d29yZD48a2V5d29yZD5z
dXJ2aXZhbCByYXRlPC9rZXl3b3JkPjxrZXl3b3JkPnN0YXRpc3RpY2FsIHNpZ25pZmljYW5jZTwv
a2V5d29yZD48a2V5d29yZD5odW1hbiBjZWxsPC9rZXl3b3JkPjxrZXl3b3JkPm91dGNvbWUgYXNz
ZXNzbWVudDwva2V5d29yZD48a2V5d29yZD5hY3RpdmF0ZWQgcGFydGlhbCB0aHJvbWJvcGxhc3Rp
biB0aW1lPC9rZXl3b3JkPjxrZXl3b3JkPmVyeXRocm9jeXRlPC9rZXl3b3JkPjwva2V5d29yZHM+
PGRhdGVzPjx5ZWFyPjIwMTk8L3llYXI+PHB1Yi1kYXRlcz48ZGF0ZT4yMDE5PC9kYXRlPjwvcHVi
LWRhdGVzPjwvZGF0ZXM+PGlzYm4+MTQzOS0xOTAyPC9pc2JuPjx1cmxzPjwvdXJscz48ZWxlY3Ry
b25pYy1yZXNvdXJjZS1udW0+MTAuMTA1NS9zLTAwMzktMTY3ODkzMTwvZWxlY3Ryb25pYy1yZXNv
dXJjZS1udW0+PHJlbW90ZS1kYXRhYmFzZS1uYW1lPkVtYmFzZTwvcmVtb3RlLWRhdGFiYXNlLW5h
bWU+PHJlc2VhcmNoLW5vdGVzPkw2MjgwODUwMDYmI3hEOzIwMTktMDYtMTgmI3hEOyYjeEQ7VGhl
IGZvbGxvd2luZyB2YWx1ZXMgaGF2ZSBubyBjb3JyZXNwb25kaW5nIFpvdGVybyBmaWVsZDomI3hE
O2F1dGgtYWRkcmVzczogTC4gQ2FzdHJvLCBVbml2ZXJzaXRhcmVzIEhlcnp6ZW50cnVtIEhhbWJ1
cmcsIEtsaW5payBmdXIgSGVyemNoaXJ1cmdpZSwgSGFtYnVyZywgR2VybWFueSYjeEQ7d29yay10
eXBlOiBDb25mZXJlbmNlIEFic3RyYWN0PC9yZXNlYXJjaC1ub3Rlcz48bGFuZ3VhZ2U+RW5nbGlz
aDwvbGFuZ3VhZ2U+PC9yZWNvcmQ+PC9DaXRlPjwvRW5kTm90ZT4A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PEVuZE5vdGU+PENpdGU+PEF1dGhvcj5DYXN0cm88L0F1dGhvcj48WWVhcj4yMDE5PC9ZZWFyPjxS
ZWNOdW0+OTUzPC9SZWNOdW0+PERpc3BsYXlUZXh0Pls4N108L0Rpc3BsYXlUZXh0PjxyZWNvcmQ+
PHJlYy1udW1iZXI+OTUzPC9yZWMtbnVtYmVyPjxmb3JlaWduLWtleXM+PGtleSBhcHA9IkVOIiBk
Yi1pZD0idHR0eHJ3d3o5cnh6ZWplZDAwcHhyenNrZHc1c3RyZTB2OTJzIj45NTM8L2tleT48L2Zv
cmVpZ24ta2V5cz48cmVmLXR5cGUgbmFtZT0iSm91cm5hbCBBcnRpY2xlIj4xNzwvcmVmLXR5cGU+
PGNvbnRyaWJ1dG9ycz48YXV0aG9ycz48YXV0aG9yPkNhc3RybywgTC48L2F1dGhvcj48YXV0aG9y
PlppcGZlbCwgUy48L2F1dGhvcj48YXV0aG9yPkhha21pLCBTLjwvYXV0aG9yPjxhdXRob3I+UmVp
dGVyLCBCLjwvYXV0aG9yPjxhdXRob3I+U29mZmtlciwgRy48L2F1dGhvcj48YXV0aG9yPkx1Ym9z
LCBFLjwvYXV0aG9yPjxhdXRob3I+UnliY3ppbnNraSwgTS48L2F1dGhvcj48YXV0aG9yPkdyYWhu
LCBILjwvYXV0aG9yPjxhdXRob3I+U2NocmFnZSwgQi48L2F1dGhvcj48YXV0aG9yPldlc3Rlcm1h
bm4sIEQuPC9hdXRob3I+PGF1dGhvcj5CYXJ0ZW4sIE0uPC9hdXRob3I+PGF1dGhvcj5SZWljaGVu
c3B1cm5lciwgSC48L2F1dGhvcj48YXV0aG9yPkJlcm5oYXJkdCwgQS48L2F1dGhvcj48L2F1dGhv
cnM+PC9jb250cmlidXRvcnM+PHRpdGxlcz48dGl0bGU+SW1wZWxsYSA1LjAgdGhlcmFweSBkZWNy
ZWFzZXMgYmxlZWRpbmcgY29tcGxpY2F0aW9ucyBpbiBwYXRpZW50cyBhZnRlciBjaGFuZ2UgZnJv
bSBleHRyYWNvcnBvcmVhbCBsaWZlIHN1cHBvcnQ8L3RpdGxlPjxzZWNvbmRhcnktdGl0bGU+VGhv
cmFjaWMgYW5kIENhcmRpb3Zhc2N1bGFyIFN1cmdlb248L3NlY29uZGFyeS10aXRsZT48L3RpdGxl
cz48dm9sdW1lPjY3PC92b2x1bWU+PG51bWJlcj4oQ2FzdHJvIEwuOyBaaXBmZWwgUy47IEhha21p
IFMuOyBSZWl0ZXIgQi47IEJhcnRlbiBNLjsgUmVpY2hlbnNwdXJuZXIgSC47IEJlcm5oYXJkdCBB
LikgVW5pdmVyc2l0YXJlcyBIZXJ6emVudHJ1bSBIYW1idXJnLCBLbGluaWsgZnVyIEhlcnpjaGly
dXJnaWUsIEhhbWJ1cmcsIEdlcm1hbnk8L251bWJlcj48a2V5d29yZHM+PGtleXdvcmQ+aHVtYW48
L2tleXdvcmQ+PGtleXdvcmQ+YWR1bHQ8L2tleXdvcmQ+PGtleXdvcmQ+ZmVtYWxlPC9rZXl3b3Jk
PjxrZXl3b3JkPm1hbGU8L2tleXdvcmQ+PGtleXdvcmQ+Y29udHJvbGxlZCBzdHVkeTwva2V5d29y
ZD48a2V5d29yZD5hc3Npc3RlZCBjaXJjdWxhdGlvbjwva2V5d29yZD48a2V5d29yZD5ibGVlZGlu
Zzwva2V5d29yZD48a2V5d29yZD5ibG9vZCB0cmFuc2Z1c2lvbjwva2V5d29yZD48a2V5d29yZD5j
YXJkaW9nZW5pYyBzaG9jazwva2V5d29yZD48a2V5d29yZD5pbXBsYW50YXRpb248L2tleXdvcmQ+
PGtleXdvcmQ+bGVmdCB2ZW50cmljdWxhciBhc3Npc3QgZGV2aWNlPC9rZXl3b3JkPjxrZXl3b3Jk
PmF4aWxsYXJ5IGFydGVyeTwva2V5d29yZD48a2V5d29yZD5jbGluaWNhbCBhcnRpY2xlPC9rZXl3
b3JkPjxrZXl3b3JkPmNvbXBsaWNhdGlvbjwva2V5d29yZD48a2V5d29yZD5jb25mZXJlbmNlIGFi
c3RyYWN0PC9rZXl3b3JkPjxrZXl3b3JkPmh1bWFuIHRpc3N1ZTwva2V5d29yZD48a2V5d29yZD5y
ZXRyb3NwZWN0aXZlIHN0dWR5PC9rZXl3b3JkPjxrZXl3b3JkPm1pZGRsZSBhZ2VkPC9rZXl3b3Jk
PjxrZXl3b3JkPmFudGljb2FndWxhdGlvbjwva2V5d29yZD48a2V5d29yZD50cmVhdG1lbnQgZmFp
bHVyZTwva2V5d29yZD48a2V5d29yZD5jYXJkaW9teW9wYXRoeTwva2V5d29yZD48a2V5d29yZD5z
dXJ2aXZhbCByYXRlPC9rZXl3b3JkPjxrZXl3b3JkPnN0YXRpc3RpY2FsIHNpZ25pZmljYW5jZTwv
a2V5d29yZD48a2V5d29yZD5odW1hbiBjZWxsPC9rZXl3b3JkPjxrZXl3b3JkPm91dGNvbWUgYXNz
ZXNzbWVudDwva2V5d29yZD48a2V5d29yZD5hY3RpdmF0ZWQgcGFydGlhbCB0aHJvbWJvcGxhc3Rp
biB0aW1lPC9rZXl3b3JkPjxrZXl3b3JkPmVyeXRocm9jeXRlPC9rZXl3b3JkPjwva2V5d29yZHM+
PGRhdGVzPjx5ZWFyPjIwMTk8L3llYXI+PHB1Yi1kYXRlcz48ZGF0ZT4yMDE5PC9kYXRlPjwvcHVi
LWRhdGVzPjwvZGF0ZXM+PGlzYm4+MTQzOS0xOTAyPC9pc2JuPjx1cmxzPjwvdXJscz48ZWxlY3Ry
b25pYy1yZXNvdXJjZS1udW0+MTAuMTA1NS9zLTAwMzktMTY3ODkzMTwvZWxlY3Ryb25pYy1yZXNv
dXJjZS1udW0+PHJlbW90ZS1kYXRhYmFzZS1uYW1lPkVtYmFzZTwvcmVtb3RlLWRhdGFiYXNlLW5h
bWU+PHJlc2VhcmNoLW5vdGVzPkw2MjgwODUwMDYmI3hEOzIwMTktMDYtMTgmI3hEOyYjeEQ7VGhl
IGZvbGxvd2luZyB2YWx1ZXMgaGF2ZSBubyBjb3JyZXNwb25kaW5nIFpvdGVybyBmaWVsZDomI3hE
O2F1dGgtYWRkcmVzczogTC4gQ2FzdHJvLCBVbml2ZXJzaXRhcmVzIEhlcnp6ZW50cnVtIEhhbWJ1
cmcsIEtsaW5payBmdXIgSGVyemNoaXJ1cmdpZSwgSGFtYnVyZywgR2VybWFueSYjeEQ7d29yay10
eXBlOiBDb25mZXJlbmNlIEFic3RyYWN0PC9yZXNlYXJjaC1ub3Rlcz48bGFuZ3VhZ2U+RW5nbGlz
aDwvbGFuZ3VhZ2U+PC9yZWNvcmQ+PC9DaXRlPjwvRW5kTm90ZT4A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[87]</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E99FBC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045D336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Germany </w:t>
            </w:r>
          </w:p>
        </w:tc>
        <w:tc>
          <w:tcPr>
            <w:tcW w:w="992" w:type="dxa"/>
            <w:tcBorders>
              <w:top w:val="nil"/>
              <w:left w:val="single" w:sz="4" w:space="0" w:color="auto"/>
              <w:bottom w:val="single" w:sz="6" w:space="0" w:color="000000"/>
              <w:right w:val="single" w:sz="4" w:space="0" w:color="auto"/>
            </w:tcBorders>
            <w:shd w:val="clear" w:color="auto" w:fill="auto"/>
            <w:hideMark/>
          </w:tcPr>
          <w:p w14:paraId="0689A0AE"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The Thoracic and </w:t>
            </w:r>
            <w:r w:rsidRPr="00914857">
              <w:rPr>
                <w:rFonts w:ascii="Arial" w:eastAsia="Times New Roman" w:hAnsi="Arial" w:cs="Arial"/>
                <w:sz w:val="16"/>
                <w:szCs w:val="16"/>
                <w:lang w:eastAsia="it-IT"/>
              </w:rPr>
              <w:lastRenderedPageBreak/>
              <w:t>Cardiovascular Surgeon </w:t>
            </w:r>
          </w:p>
        </w:tc>
        <w:tc>
          <w:tcPr>
            <w:tcW w:w="1276" w:type="dxa"/>
            <w:tcBorders>
              <w:top w:val="single" w:sz="4" w:space="0" w:color="auto"/>
              <w:left w:val="single" w:sz="4" w:space="0" w:color="auto"/>
              <w:bottom w:val="single" w:sz="4" w:space="0" w:color="auto"/>
              <w:right w:val="single" w:sz="4" w:space="0" w:color="auto"/>
            </w:tcBorders>
          </w:tcPr>
          <w:p w14:paraId="68E5F7C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lastRenderedPageBreak/>
              <w:t>Observational retrospective study  </w:t>
            </w:r>
          </w:p>
          <w:p w14:paraId="595F221F"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lastRenderedPageBreak/>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1ACEC2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lastRenderedPageBreak/>
              <w:t xml:space="preserve">CS due to ischemic or </w:t>
            </w:r>
            <w:r w:rsidRPr="00914857">
              <w:rPr>
                <w:rFonts w:ascii="Arial" w:eastAsia="Times New Roman" w:hAnsi="Arial" w:cs="Arial"/>
                <w:sz w:val="16"/>
                <w:szCs w:val="16"/>
                <w:lang w:eastAsia="it-IT"/>
              </w:rPr>
              <w:lastRenderedPageBreak/>
              <w:t>dilative cardiomyopathy </w:t>
            </w:r>
          </w:p>
        </w:tc>
        <w:tc>
          <w:tcPr>
            <w:tcW w:w="1276" w:type="dxa"/>
            <w:tcBorders>
              <w:top w:val="nil"/>
              <w:left w:val="nil"/>
              <w:bottom w:val="single" w:sz="6" w:space="0" w:color="000000"/>
              <w:right w:val="single" w:sz="6" w:space="0" w:color="000000"/>
            </w:tcBorders>
            <w:shd w:val="clear" w:color="auto" w:fill="auto"/>
            <w:hideMark/>
          </w:tcPr>
          <w:p w14:paraId="51EBAB4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lastRenderedPageBreak/>
              <w:t xml:space="preserve">26   but only 15   from ECMO to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w:t>
            </w:r>
          </w:p>
        </w:tc>
        <w:tc>
          <w:tcPr>
            <w:tcW w:w="1417" w:type="dxa"/>
            <w:tcBorders>
              <w:top w:val="nil"/>
              <w:left w:val="nil"/>
              <w:bottom w:val="single" w:sz="6" w:space="0" w:color="000000"/>
              <w:right w:val="single" w:sz="6" w:space="0" w:color="000000"/>
            </w:tcBorders>
            <w:shd w:val="clear" w:color="auto" w:fill="auto"/>
            <w:hideMark/>
          </w:tcPr>
          <w:p w14:paraId="5916448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 + ECMO</w:t>
            </w:r>
            <w:r w:rsidRPr="00914857">
              <w:rPr>
                <w:rFonts w:ascii="Arial" w:eastAsia="Times New Roman" w:hAnsi="Arial" w:cs="Arial"/>
                <w:sz w:val="16"/>
                <w:szCs w:val="16"/>
                <w:lang w:val="en-US" w:eastAsia="it-IT"/>
              </w:rPr>
              <w:t>: 15  </w:t>
            </w:r>
          </w:p>
        </w:tc>
        <w:tc>
          <w:tcPr>
            <w:tcW w:w="2126" w:type="dxa"/>
            <w:tcBorders>
              <w:top w:val="nil"/>
              <w:left w:val="nil"/>
              <w:bottom w:val="single" w:sz="6" w:space="0" w:color="000000"/>
              <w:right w:val="single" w:sz="6" w:space="0" w:color="000000"/>
            </w:tcBorders>
            <w:shd w:val="clear" w:color="auto" w:fill="auto"/>
            <w:hideMark/>
          </w:tcPr>
          <w:p w14:paraId="464F5C9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6DA0B2A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Compare the number of </w:t>
            </w:r>
            <w:r w:rsidRPr="00914857">
              <w:rPr>
                <w:rFonts w:ascii="Arial" w:eastAsia="Times New Roman" w:hAnsi="Arial" w:cs="Arial"/>
                <w:sz w:val="16"/>
                <w:szCs w:val="16"/>
                <w:lang w:eastAsia="it-IT"/>
              </w:rPr>
              <w:lastRenderedPageBreak/>
              <w:t xml:space="preserve">transfused packed red blood cells (PRBC) during the time of ECMO and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support </w:t>
            </w:r>
          </w:p>
        </w:tc>
      </w:tr>
      <w:tr w:rsidR="00914857" w:rsidRPr="00914857" w14:paraId="448E0BF2"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7320305"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12</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4AA950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Cecere</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&lt;EndNote&gt;&lt;Cite&gt;&lt;Author&gt;Cecere&lt;/Author&gt;&lt;Year&gt;2010&lt;/Year&gt;&lt;RecNum&gt;954&lt;/RecNum&gt;&lt;DisplayText&gt;[88]&lt;/DisplayText&gt;&lt;record&gt;&lt;rec-number&gt;954&lt;/rec-number&gt;&lt;foreign-keys&gt;&lt;key app="EN" db-id="tttxrwwz9rxzejed00pxrzskdw5stre0v92s"&gt;954&lt;/key&gt;&lt;/foreign-keys&gt;&lt;ref-type name="Journal Article"&gt;17&lt;/ref-type&gt;&lt;contributors&gt;&lt;authors&gt;&lt;author&gt;Cecere, R.&lt;/author&gt;&lt;author&gt;Samoukovic, G.&lt;/author&gt;&lt;author&gt;Esfandiari, S.&lt;/author&gt;&lt;author&gt;McGregor, M.&lt;/author&gt;&lt;/authors&gt;&lt;/contributors&gt;&lt;titles&gt;&lt;title&gt;The impella microaxial left ventricular assist device: Outcomes and cost-effectiveness compared with alternative treatment&lt;/title&gt;&lt;secondary-title&gt;Interactive Cardiovascular and Thoracic Surgery&lt;/secondary-title&gt;&lt;/titles&gt;&lt;pages&gt;S174&lt;/pages&gt;&lt;volume&gt;10&lt;/volume&gt;&lt;number&gt;(Cecere R.; Samoukovic G.; Esfandiari S.; Mcgregor M.) McGill University, Health Sciences Centre, Montreal, QC, Canada&lt;/number&gt;&lt;keywords&gt;&lt;keyword&gt;human&lt;/keyword&gt;&lt;keyword&gt;cardiovascular surgery&lt;/keyword&gt;&lt;keyword&gt;devices&lt;/keyword&gt;&lt;keyword&gt;left ventricular assist device&lt;/keyword&gt;&lt;keyword&gt;patient&lt;/keyword&gt;&lt;keyword&gt;pump&lt;/keyword&gt;&lt;keyword&gt;risk&lt;/keyword&gt;&lt;keyword&gt;cost effectiveness analysis&lt;/keyword&gt;&lt;keyword&gt;society&lt;/keyword&gt;&lt;keyword&gt;tertiary care center&lt;/keyword&gt;&lt;keyword&gt;brain death&lt;/keyword&gt;&lt;keyword&gt;brain function&lt;/keyword&gt;&lt;keyword&gt;cost control&lt;/keyword&gt;&lt;keyword&gt;technology&lt;/keyword&gt;&lt;/keywords&gt;&lt;dates&gt;&lt;year&gt;2010&lt;/year&gt;&lt;pub-dates&gt;&lt;date&gt;2010&lt;/date&gt;&lt;/pub-dates&gt;&lt;/dates&gt;&lt;isbn&gt;1569-9293&lt;/isbn&gt;&lt;urls&gt;&lt;/urls&gt;&lt;electronic-resource-num&gt;10.1510/icvts.2010.0000S1&lt;/electronic-resource-num&gt;&lt;remote-database-name&gt;Embase&lt;/remote-database-name&gt;&lt;research-notes&gt;L71661733&amp;#xD;2014-10-31&amp;#xD;&amp;#xD;The following values have no corresponding Zotero field:&amp;#xD;auth-address: R. Cecere, McGill University, Health Sciences Centre, Montreal, QC, Canada&amp;#xD;work-type: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[88]</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F233E6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2010 </w:t>
            </w:r>
          </w:p>
        </w:tc>
        <w:tc>
          <w:tcPr>
            <w:tcW w:w="1559" w:type="dxa"/>
            <w:tcBorders>
              <w:top w:val="single" w:sz="4" w:space="0" w:color="auto"/>
              <w:left w:val="single" w:sz="4" w:space="0" w:color="auto"/>
              <w:bottom w:val="single" w:sz="4" w:space="0" w:color="auto"/>
              <w:right w:val="single" w:sz="4" w:space="0" w:color="auto"/>
            </w:tcBorders>
          </w:tcPr>
          <w:p w14:paraId="161EA73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Canada </w:t>
            </w:r>
          </w:p>
        </w:tc>
        <w:tc>
          <w:tcPr>
            <w:tcW w:w="992" w:type="dxa"/>
            <w:tcBorders>
              <w:top w:val="nil"/>
              <w:left w:val="single" w:sz="4" w:space="0" w:color="auto"/>
              <w:bottom w:val="single" w:sz="6" w:space="0" w:color="000000"/>
              <w:right w:val="single" w:sz="4" w:space="0" w:color="auto"/>
            </w:tcBorders>
            <w:shd w:val="clear" w:color="auto" w:fill="auto"/>
            <w:hideMark/>
          </w:tcPr>
          <w:p w14:paraId="310133E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Interactive Cardiovascular and Thoracic Surgery. </w:t>
            </w:r>
          </w:p>
        </w:tc>
        <w:tc>
          <w:tcPr>
            <w:tcW w:w="1276" w:type="dxa"/>
            <w:tcBorders>
              <w:top w:val="single" w:sz="4" w:space="0" w:color="auto"/>
              <w:left w:val="single" w:sz="4" w:space="0" w:color="auto"/>
              <w:bottom w:val="single" w:sz="4" w:space="0" w:color="auto"/>
              <w:right w:val="single" w:sz="4" w:space="0" w:color="auto"/>
            </w:tcBorders>
          </w:tcPr>
          <w:p w14:paraId="16321A9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1B32C04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0506A70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acute hemodynamic collapse </w:t>
            </w:r>
          </w:p>
        </w:tc>
        <w:tc>
          <w:tcPr>
            <w:tcW w:w="1276" w:type="dxa"/>
            <w:tcBorders>
              <w:top w:val="nil"/>
              <w:left w:val="nil"/>
              <w:bottom w:val="single" w:sz="6" w:space="0" w:color="000000"/>
              <w:right w:val="single" w:sz="6" w:space="0" w:color="000000"/>
            </w:tcBorders>
            <w:shd w:val="clear" w:color="auto" w:fill="auto"/>
            <w:hideMark/>
          </w:tcPr>
          <w:p w14:paraId="6B42857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11 </w:t>
            </w:r>
          </w:p>
        </w:tc>
        <w:tc>
          <w:tcPr>
            <w:tcW w:w="1417" w:type="dxa"/>
            <w:tcBorders>
              <w:top w:val="nil"/>
              <w:left w:val="nil"/>
              <w:bottom w:val="single" w:sz="6" w:space="0" w:color="000000"/>
              <w:right w:val="single" w:sz="6" w:space="0" w:color="000000"/>
            </w:tcBorders>
            <w:shd w:val="clear" w:color="auto" w:fill="auto"/>
            <w:hideMark/>
          </w:tcPr>
          <w:p w14:paraId="720722D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8 </w:t>
            </w:r>
          </w:p>
          <w:p w14:paraId="16D0484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3</w:t>
            </w: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4F71B23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Not specified</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57CEF3C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p w14:paraId="396BB0B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cost </w:t>
            </w:r>
            <w:proofErr w:type="spellStart"/>
            <w:r w:rsidRPr="00914857">
              <w:rPr>
                <w:rFonts w:ascii="Arial" w:eastAsia="Times New Roman" w:hAnsi="Arial" w:cs="Arial"/>
                <w:sz w:val="16"/>
                <w:szCs w:val="16"/>
                <w:lang w:eastAsia="it-IT"/>
              </w:rPr>
              <w:t>analisys</w:t>
            </w:r>
            <w:proofErr w:type="spellEnd"/>
            <w:r w:rsidRPr="00914857">
              <w:rPr>
                <w:rFonts w:ascii="Arial" w:eastAsia="Times New Roman" w:hAnsi="Arial" w:cs="Arial"/>
                <w:sz w:val="16"/>
                <w:szCs w:val="16"/>
                <w:lang w:eastAsia="it-IT"/>
              </w:rPr>
              <w:t> </w:t>
            </w:r>
          </w:p>
          <w:p w14:paraId="7366A9D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reduction of risk </w:t>
            </w:r>
          </w:p>
        </w:tc>
      </w:tr>
      <w:tr w:rsidR="00914857" w:rsidRPr="00914857" w14:paraId="23AC62C4"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86D2C5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13</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2F4ACEE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Chagarlamudi</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&lt;EndNote&gt;&lt;Cite&gt;&lt;Author&gt;Chagarlamudi&lt;/Author&gt;&lt;Year&gt;2013&lt;/Year&gt;&lt;RecNum&gt;955&lt;/RecNum&gt;&lt;DisplayText&gt;[89]&lt;/DisplayText&gt;&lt;record&gt;&lt;rec-number&gt;955&lt;/rec-number&gt;&lt;foreign-keys&gt;&lt;key app="EN" db-id="tttxrwwz9rxzejed00pxrzskdw5stre0v92s"&gt;955&lt;/key&gt;&lt;/foreign-keys&gt;&lt;ref-type name="Journal Article"&gt;17&lt;/ref-type&gt;&lt;contributors&gt;&lt;authors&gt;&lt;author&gt;Chagarlamudi, A.&lt;/author&gt;&lt;author&gt;Adusumalli, S.&lt;/author&gt;&lt;author&gt;Patwardhan, M.&lt;/author&gt;&lt;author&gt;Daggubati, R.&lt;/author&gt;&lt;/authors&gt;&lt;/contributors&gt;&lt;titles&gt;&lt;title&gt;Is impella 2.5 support enough in acute myocardial infarction with cardiogenic shock? - The escalation conjecture&lt;/title&gt;&lt;secondary-title&gt;Catheterization and Cardiovascular Interventions&lt;/secondary-title&gt;&lt;/titles&gt;&lt;pages&gt;S20&lt;/pages&gt;&lt;volume&gt;81&lt;/volume&gt;&lt;number&gt;(Chagarlamudi A.; Adusumalli S.; Daggubati R.) East Carolina Heart Institute, United States&lt;/number&gt;&lt;keywords&gt;&lt;keyword&gt;human&lt;/keyword&gt;&lt;keyword&gt;mortality&lt;/keyword&gt;&lt;keyword&gt;cardiogenic shock&lt;/keyword&gt;&lt;keyword&gt;patient&lt;/keyword&gt;&lt;keyword&gt;population&lt;/keyword&gt;&lt;keyword&gt;risk&lt;/keyword&gt;&lt;keyword&gt;acute heart infarction&lt;/keyword&gt;&lt;keyword&gt;intraaortic balloon pump&lt;/keyword&gt;&lt;keyword&gt;percutaneous coronary intervention&lt;/keyword&gt;&lt;keyword&gt;survival&lt;/keyword&gt;&lt;keyword&gt;death&lt;/keyword&gt;&lt;keyword&gt;society&lt;/keyword&gt;&lt;keyword&gt;adverse outcome&lt;/keyword&gt;&lt;keyword&gt;angiography&lt;/keyword&gt;&lt;/keywords&gt;&lt;dates&gt;&lt;year&gt;2013&lt;/year&gt;&lt;pub-dates&gt;&lt;date&gt;2013&lt;/date&gt;&lt;/pub-dates&gt;&lt;/dates&gt;&lt;isbn&gt;1522-1946&lt;/isbn&gt;&lt;urls&gt;&lt;/urls&gt;&lt;electronic-resource-num&gt;10.1002/ccd.24919&lt;/electronic-resource-num&gt;&lt;remote-database-name&gt;Embase&lt;/remote-database-name&gt;&lt;research-notes&gt;L71052610&amp;#xD;2013-05-10&amp;#xD;&amp;#xD;The following values have no corresponding Zotero field:&amp;#xD;auth-address: A. Chagarlamudi, East Carolina Heart Institute,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[89]</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3EFA6A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2013 </w:t>
            </w:r>
          </w:p>
        </w:tc>
        <w:tc>
          <w:tcPr>
            <w:tcW w:w="1559" w:type="dxa"/>
            <w:tcBorders>
              <w:top w:val="single" w:sz="4" w:space="0" w:color="auto"/>
              <w:left w:val="single" w:sz="4" w:space="0" w:color="auto"/>
              <w:bottom w:val="single" w:sz="4" w:space="0" w:color="auto"/>
              <w:right w:val="single" w:sz="4" w:space="0" w:color="auto"/>
            </w:tcBorders>
          </w:tcPr>
          <w:p w14:paraId="7BD9BD8B"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6B496C0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Catheterization and Cardiovascular Interventions  </w:t>
            </w:r>
          </w:p>
        </w:tc>
        <w:tc>
          <w:tcPr>
            <w:tcW w:w="1276" w:type="dxa"/>
            <w:tcBorders>
              <w:top w:val="single" w:sz="4" w:space="0" w:color="auto"/>
              <w:left w:val="single" w:sz="4" w:space="0" w:color="auto"/>
              <w:bottom w:val="single" w:sz="4" w:space="0" w:color="auto"/>
              <w:right w:val="single" w:sz="4" w:space="0" w:color="auto"/>
            </w:tcBorders>
          </w:tcPr>
          <w:p w14:paraId="7AC1AC4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  </w:t>
            </w:r>
            <w:r w:rsidRPr="00914857">
              <w:rPr>
                <w:rFonts w:ascii="Arial" w:eastAsia="Times New Roman" w:hAnsi="Arial" w:cs="Arial"/>
                <w:sz w:val="16"/>
                <w:szCs w:val="16"/>
                <w:lang w:val="en-US" w:eastAsia="it-IT"/>
              </w:rPr>
              <w:t> </w:t>
            </w:r>
          </w:p>
          <w:p w14:paraId="72FBA72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en-US"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B48E21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AMI-CS </w:t>
            </w:r>
            <w:r w:rsidRPr="00914857">
              <w:rPr>
                <w:rFonts w:ascii="Arial" w:eastAsia="Times New Roman" w:hAnsi="Arial" w:cs="Arial"/>
                <w:sz w:val="16"/>
                <w:szCs w:val="16"/>
                <w:lang w:val="en-US" w:eastAsia="it-IT"/>
              </w:rPr>
              <w:t> </w:t>
            </w:r>
          </w:p>
        </w:tc>
        <w:tc>
          <w:tcPr>
            <w:tcW w:w="1276" w:type="dxa"/>
            <w:tcBorders>
              <w:top w:val="nil"/>
              <w:left w:val="nil"/>
              <w:bottom w:val="single" w:sz="6" w:space="0" w:color="000000"/>
              <w:right w:val="single" w:sz="6" w:space="0" w:color="000000"/>
            </w:tcBorders>
            <w:shd w:val="clear" w:color="auto" w:fill="auto"/>
            <w:hideMark/>
          </w:tcPr>
          <w:p w14:paraId="761601C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21 </w:t>
            </w:r>
          </w:p>
        </w:tc>
        <w:tc>
          <w:tcPr>
            <w:tcW w:w="1417" w:type="dxa"/>
            <w:tcBorders>
              <w:top w:val="nil"/>
              <w:left w:val="nil"/>
              <w:bottom w:val="single" w:sz="6" w:space="0" w:color="000000"/>
              <w:right w:val="single" w:sz="6" w:space="0" w:color="000000"/>
            </w:tcBorders>
            <w:shd w:val="clear" w:color="auto" w:fill="auto"/>
            <w:hideMark/>
          </w:tcPr>
          <w:p w14:paraId="454F8B2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 </w:t>
            </w:r>
            <w:r w:rsidRPr="00914857">
              <w:rPr>
                <w:rFonts w:ascii="Arial" w:eastAsia="Times New Roman" w:hAnsi="Arial" w:cs="Arial"/>
                <w:b/>
                <w:bCs/>
                <w:sz w:val="16"/>
                <w:szCs w:val="16"/>
                <w:lang w:eastAsia="it-IT"/>
              </w:rPr>
              <w:sym w:font="Wingdings" w:char="F0E0"/>
            </w:r>
            <w:r w:rsidRPr="00914857">
              <w:rPr>
                <w:rFonts w:ascii="Arial" w:eastAsia="Times New Roman" w:hAnsi="Arial" w:cs="Arial"/>
                <w:b/>
                <w:bCs/>
                <w:sz w:val="16"/>
                <w:szCs w:val="16"/>
                <w:lang w:eastAsia="it-IT"/>
              </w:rPr>
              <w:t xml:space="preserve"> </w:t>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val="en-US" w:eastAsia="it-IT"/>
              </w:rPr>
              <w:t xml:space="preserve">: </w:t>
            </w:r>
            <w:proofErr w:type="spellStart"/>
            <w:r w:rsidRPr="00914857">
              <w:rPr>
                <w:rFonts w:ascii="Arial" w:eastAsia="Times New Roman" w:hAnsi="Arial" w:cs="Arial"/>
                <w:sz w:val="16"/>
                <w:szCs w:val="16"/>
                <w:lang w:val="en-US" w:eastAsia="it-IT"/>
              </w:rPr>
              <w:t>nd</w:t>
            </w:r>
            <w:proofErr w:type="spellEnd"/>
          </w:p>
          <w:p w14:paraId="17996EC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2</w:t>
            </w:r>
          </w:p>
          <w:p w14:paraId="743C3A9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45A15CD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 not defined </w:t>
            </w:r>
          </w:p>
        </w:tc>
        <w:tc>
          <w:tcPr>
            <w:tcW w:w="1805" w:type="dxa"/>
            <w:tcBorders>
              <w:top w:val="nil"/>
              <w:left w:val="nil"/>
              <w:bottom w:val="single" w:sz="6" w:space="0" w:color="000000"/>
              <w:right w:val="single" w:sz="6" w:space="0" w:color="000000"/>
            </w:tcBorders>
            <w:shd w:val="clear" w:color="auto" w:fill="auto"/>
            <w:hideMark/>
          </w:tcPr>
          <w:p w14:paraId="5A73B32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tc>
      </w:tr>
      <w:tr w:rsidR="00914857" w:rsidRPr="00914857" w14:paraId="6588A699"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2755C84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14</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20F0314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Cheng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&lt;EndNote&gt;&lt;Cite&gt;&lt;Author&gt;Cheng&lt;/Author&gt;&lt;Year&gt;2017&lt;/Year&gt;&lt;RecNum&gt;957&lt;/RecNum&gt;&lt;DisplayText&gt;[90]&lt;/DisplayText&gt;&lt;record&gt;&lt;rec-number&gt;957&lt;/rec-number&gt;&lt;foreign-keys&gt;&lt;key app="EN" db-id="tttxrwwz9rxzejed00pxrzskdw5stre0v92s"&gt;957&lt;/key&gt;&lt;/foreign-keys&gt;&lt;ref-type name="Journal Article"&gt;17&lt;/ref-type&gt;&lt;contributors&gt;&lt;authors&gt;&lt;author&gt;Cheng, R.&lt;/author&gt;&lt;author&gt;Ramzy, D.&lt;/author&gt;&lt;author&gt;Azarbal, B.&lt;/author&gt;&lt;author&gt;Esmailian, F.&lt;/author&gt;&lt;author&gt;Geft, D.&lt;/author&gt;&lt;author&gt;Chang, D. H.&lt;/author&gt;&lt;author&gt;Passano, E.&lt;/author&gt;&lt;author&gt;Czer, L.&lt;/author&gt;&lt;author&gt;Kobashigawa, J. A.&lt;/author&gt;&lt;author&gt;Moriguchi, J.&lt;/author&gt;&lt;author&gt;Arabia, F.&lt;/author&gt;&lt;/authors&gt;&lt;/contributors&gt;&lt;titles&gt;&lt;title&gt;Clinical outcomes of impella microaxillary pumps when used in patients with cardiogenic shock bridged successfully to durable mechanical circulatory support and cardiac transplantation&lt;/title&gt;&lt;secondary-title&gt;Journal of Heart and Lung Transplantation&lt;/secondary-title&gt;&lt;/titles&gt;&lt;pages&gt;S139&lt;/pages&gt;&lt;volume&gt;36&lt;/volume&gt;&lt;number&gt;4&lt;/number&gt;&lt;keywords&gt;&lt;keyword&gt;human&lt;/keyword&gt;&lt;keyword&gt;adult&lt;/keyword&gt;&lt;keyword&gt;female&lt;/keyword&gt;&lt;keyword&gt;male&lt;/keyword&gt;&lt;keyword&gt;assisted circulation&lt;/keyword&gt;&lt;keyword&gt;cardiogenic shock&lt;/keyword&gt;&lt;keyword&gt;left ventricular assist device&lt;/keyword&gt;&lt;keyword&gt;cerebrovascular accident&lt;/keyword&gt;&lt;keyword&gt;clinical article&lt;/keyword&gt;&lt;keyword&gt;implant&lt;/keyword&gt;&lt;keyword&gt;heart graft&lt;/keyword&gt;&lt;keyword&gt;register&lt;/keyword&gt;&lt;keyword&gt;follow up&lt;/keyword&gt;&lt;keyword&gt;total artificial heart&lt;/keyword&gt;&lt;keyword&gt;clinical outcome&lt;/keyword&gt;&lt;keyword&gt;outcome assessment&lt;/keyword&gt;&lt;keyword&gt;right subclavian artery&lt;/keyword&gt;&lt;/keywords&gt;&lt;dates&gt;&lt;year&gt;2017&lt;/year&gt;&lt;pub-dates&gt;&lt;date&gt;2017&lt;/date&gt;&lt;/pub-dates&gt;&lt;/dates&gt;&lt;isbn&gt;1557-3117&lt;/isbn&gt;&lt;urls&gt;&lt;/urls&gt;&lt;remote-database-name&gt;Embase&lt;/remote-database-name&gt;&lt;research-notes&gt;L618690304&amp;#xD;2017-10-16&amp;#xD;&amp;#xD;The following values have no corresponding Zotero field:&amp;#xD;auth-address: R. Cheng, Cedars-Sinai Heart Institute, Los Angeles, CA,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[90]</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99FCF4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42DED59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9B5E28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51C0C7A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w:t>
            </w:r>
          </w:p>
          <w:p w14:paraId="6BB87E3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Study </w:t>
            </w:r>
          </w:p>
        </w:tc>
        <w:tc>
          <w:tcPr>
            <w:tcW w:w="1276" w:type="dxa"/>
            <w:tcBorders>
              <w:top w:val="nil"/>
              <w:left w:val="single" w:sz="4" w:space="0" w:color="auto"/>
              <w:bottom w:val="single" w:sz="6" w:space="0" w:color="000000"/>
              <w:right w:val="single" w:sz="6" w:space="0" w:color="000000"/>
            </w:tcBorders>
            <w:shd w:val="clear" w:color="auto" w:fill="auto"/>
            <w:hideMark/>
          </w:tcPr>
          <w:p w14:paraId="1FCF5D2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134576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32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devices (26 bridge to durable mechanical circulatory support, 6 direct </w:t>
            </w:r>
            <w:proofErr w:type="gramStart"/>
            <w:r w:rsidRPr="00914857">
              <w:rPr>
                <w:rFonts w:ascii="Arial" w:eastAsia="Times New Roman" w:hAnsi="Arial" w:cs="Arial"/>
                <w:sz w:val="16"/>
                <w:szCs w:val="16"/>
                <w:lang w:eastAsia="it-IT"/>
              </w:rPr>
              <w:t>bridge</w:t>
            </w:r>
            <w:proofErr w:type="gramEnd"/>
            <w:r w:rsidRPr="00914857">
              <w:rPr>
                <w:rFonts w:ascii="Arial" w:eastAsia="Times New Roman" w:hAnsi="Arial" w:cs="Arial"/>
                <w:sz w:val="16"/>
                <w:szCs w:val="16"/>
                <w:lang w:eastAsia="it-IT"/>
              </w:rPr>
              <w:t xml:space="preserve"> to transplant) implanted in 27 patients  </w:t>
            </w:r>
          </w:p>
        </w:tc>
        <w:tc>
          <w:tcPr>
            <w:tcW w:w="1417" w:type="dxa"/>
            <w:tcBorders>
              <w:top w:val="nil"/>
              <w:left w:val="nil"/>
              <w:bottom w:val="single" w:sz="6" w:space="0" w:color="000000"/>
              <w:right w:val="single" w:sz="6" w:space="0" w:color="000000"/>
            </w:tcBorders>
            <w:shd w:val="clear" w:color="auto" w:fill="auto"/>
            <w:hideMark/>
          </w:tcPr>
          <w:p w14:paraId="000944B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11</w:t>
            </w:r>
          </w:p>
        </w:tc>
        <w:tc>
          <w:tcPr>
            <w:tcW w:w="2126" w:type="dxa"/>
            <w:tcBorders>
              <w:top w:val="nil"/>
              <w:left w:val="nil"/>
              <w:bottom w:val="single" w:sz="6" w:space="0" w:color="000000"/>
              <w:right w:val="single" w:sz="6" w:space="0" w:color="000000"/>
            </w:tcBorders>
            <w:shd w:val="clear" w:color="auto" w:fill="auto"/>
            <w:hideMark/>
          </w:tcPr>
          <w:p w14:paraId="7E9EBD2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:2 </w:t>
            </w:r>
            <w:r w:rsidRPr="00914857">
              <w:rPr>
                <w:rFonts w:ascii="Arial" w:eastAsia="Times New Roman" w:hAnsi="Arial" w:cs="Arial"/>
                <w:sz w:val="16"/>
                <w:szCs w:val="16"/>
                <w:lang w:val="en-US" w:eastAsia="it-IT"/>
              </w:rPr>
              <w:br/>
            </w:r>
            <w:proofErr w:type="spellStart"/>
            <w:r w:rsidRPr="00914857">
              <w:rPr>
                <w:rFonts w:ascii="Arial" w:eastAsia="Times New Roman" w:hAnsi="Arial" w:cs="Arial"/>
                <w:b/>
                <w:sz w:val="16"/>
                <w:szCs w:val="16"/>
                <w:lang w:val="en-US" w:eastAsia="it-IT"/>
              </w:rPr>
              <w:t>Impella</w:t>
            </w:r>
            <w:proofErr w:type="spellEnd"/>
            <w:r w:rsidRPr="00914857">
              <w:rPr>
                <w:rFonts w:ascii="Arial" w:eastAsia="Times New Roman" w:hAnsi="Arial" w:cs="Arial"/>
                <w:b/>
                <w:bCs/>
                <w:sz w:val="16"/>
                <w:szCs w:val="16"/>
                <w:lang w:val="en-US" w:eastAsia="it-IT"/>
              </w:rPr>
              <w:t> CP</w:t>
            </w:r>
            <w:r w:rsidRPr="00914857">
              <w:rPr>
                <w:rFonts w:ascii="Arial" w:eastAsia="Times New Roman" w:hAnsi="Arial" w:cs="Arial"/>
                <w:sz w:val="16"/>
                <w:szCs w:val="16"/>
                <w:lang w:val="en-US" w:eastAsia="it-IT"/>
              </w:rPr>
              <w:t>: 19</w:t>
            </w:r>
          </w:p>
        </w:tc>
        <w:tc>
          <w:tcPr>
            <w:tcW w:w="1805" w:type="dxa"/>
            <w:tcBorders>
              <w:top w:val="nil"/>
              <w:left w:val="nil"/>
              <w:bottom w:val="single" w:sz="6" w:space="0" w:color="000000"/>
              <w:right w:val="single" w:sz="6" w:space="0" w:color="000000"/>
            </w:tcBorders>
            <w:shd w:val="clear" w:color="auto" w:fill="auto"/>
            <w:hideMark/>
          </w:tcPr>
          <w:p w14:paraId="2ACA9D3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30 - days survival </w:t>
            </w:r>
          </w:p>
          <w:p w14:paraId="39FE22C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60- days survival </w:t>
            </w:r>
          </w:p>
        </w:tc>
      </w:tr>
      <w:tr w:rsidR="00914857" w:rsidRPr="00914857" w14:paraId="605AB4F3"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466C1CE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3C9E14F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Cheung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&lt;EndNote&gt;&lt;Cite&gt;&lt;Author&gt;Cheung&lt;/Author&gt;&lt;Year&gt;2012&lt;/Year&gt;&lt;RecNum&gt;958&lt;/RecNum&gt;&lt;DisplayText&gt;[91]&lt;/DisplayText&gt;&lt;record&gt;&lt;rec-number&gt;958&lt;/rec-number&gt;&lt;foreign-keys&gt;&lt;key app="EN" db-id="tttxrwwz9rxzejed00pxrzskdw5stre0v92s"&gt;958&lt;/key&gt;&lt;/foreign-keys&gt;&lt;ref-type name="Journal Article"&gt;17&lt;/ref-type&gt;&lt;contributors&gt;&lt;authors&gt;&lt;author&gt;Cheung, A.&lt;/author&gt;&lt;author&gt;Danter, M.&lt;/author&gt;&lt;author&gt;Gregory, D.&lt;/author&gt;&lt;/authors&gt;&lt;/contributors&gt;&lt;titles&gt;&lt;title&gt;Comparative economic outcomes in cardiogenic shock patients managed with the minimally invasive impella or extracorporeal life support&lt;/title&gt;&lt;secondary-title&gt;Journal of the American College of Cardiology&lt;/secondary-title&gt;&lt;/titles&gt;&lt;pages&gt;B110&lt;/pages&gt;&lt;volume&gt;60&lt;/volume&gt;&lt;number&gt;(Cheung A.) St Pauls Hospital, Vancouver, BC, Canada&lt;/number&gt;&lt;keywords&gt;&lt;keyword&gt;human&lt;/keyword&gt;&lt;keyword&gt;mortality&lt;/keyword&gt;&lt;keyword&gt;therapy&lt;/keyword&gt;&lt;keyword&gt;blood&lt;/keyword&gt;&lt;keyword&gt;length of stay&lt;/keyword&gt;&lt;keyword&gt;health care system&lt;/keyword&gt;&lt;keyword&gt;assisted circulation&lt;/keyword&gt;&lt;keyword&gt;cardiogenic shock&lt;/keyword&gt;&lt;keyword&gt;devices&lt;/keyword&gt;&lt;keyword&gt;patient&lt;/keyword&gt;&lt;keyword&gt;pump&lt;/keyword&gt;&lt;keyword&gt;intraaortic balloon pump&lt;/keyword&gt;&lt;keyword&gt;acute heart failure&lt;/keyword&gt;&lt;keyword&gt;retrospective study&lt;/keyword&gt;&lt;keyword&gt;perfusion&lt;/keyword&gt;&lt;keyword&gt;arm&lt;/keyword&gt;&lt;keyword&gt;clinical study&lt;/keyword&gt;&lt;keyword&gt;extracorporeal oxygenation&lt;/keyword&gt;&lt;keyword&gt;health&lt;/keyword&gt;&lt;keyword&gt;heart assist device&lt;/keyword&gt;&lt;keyword&gt;hospital&lt;/keyword&gt;&lt;keyword&gt;United States&lt;/keyword&gt;&lt;/keywords&gt;&lt;dates&gt;&lt;year&gt;2012&lt;/year&gt;&lt;pub-dates&gt;&lt;date&gt;2012&lt;/date&gt;&lt;/pub-dates&gt;&lt;/dates&gt;&lt;isbn&gt;0735-1097&lt;/isbn&gt;&lt;urls&gt;&lt;/urls&gt;&lt;electronic-resource-num&gt;10.1016/j.jacc.2012.08.413&lt;/electronic-resource-num&gt;&lt;remote-database-name&gt;Embase&lt;/remote-database-name&gt;&lt;research-notes&gt;L70902437&amp;#xD;2012-10-28&amp;#xD;&amp;#xD;The following values have no corresponding Zotero field:&amp;#xD;auth-address: A. Cheung, St Pauls Hospital, Vancouver, BC, Canada&amp;#xD;work-type: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[91]</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79777B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2012 </w:t>
            </w:r>
          </w:p>
        </w:tc>
        <w:tc>
          <w:tcPr>
            <w:tcW w:w="1559" w:type="dxa"/>
            <w:tcBorders>
              <w:top w:val="single" w:sz="4" w:space="0" w:color="auto"/>
              <w:left w:val="single" w:sz="4" w:space="0" w:color="auto"/>
              <w:bottom w:val="single" w:sz="4" w:space="0" w:color="auto"/>
              <w:right w:val="single" w:sz="4" w:space="0" w:color="auto"/>
            </w:tcBorders>
          </w:tcPr>
          <w:p w14:paraId="28D95AFD"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Canada </w:t>
            </w:r>
          </w:p>
        </w:tc>
        <w:tc>
          <w:tcPr>
            <w:tcW w:w="992" w:type="dxa"/>
            <w:tcBorders>
              <w:top w:val="nil"/>
              <w:left w:val="single" w:sz="4" w:space="0" w:color="auto"/>
              <w:bottom w:val="single" w:sz="6" w:space="0" w:color="000000"/>
              <w:right w:val="single" w:sz="4" w:space="0" w:color="auto"/>
            </w:tcBorders>
            <w:shd w:val="clear" w:color="auto" w:fill="auto"/>
            <w:hideMark/>
          </w:tcPr>
          <w:p w14:paraId="358460C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32813CA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w:t>
            </w:r>
          </w:p>
          <w:p w14:paraId="22FFEF3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Study </w:t>
            </w:r>
          </w:p>
        </w:tc>
        <w:tc>
          <w:tcPr>
            <w:tcW w:w="1276" w:type="dxa"/>
            <w:tcBorders>
              <w:top w:val="nil"/>
              <w:left w:val="single" w:sz="4" w:space="0" w:color="auto"/>
              <w:bottom w:val="single" w:sz="6" w:space="0" w:color="000000"/>
              <w:right w:val="single" w:sz="6" w:space="0" w:color="000000"/>
            </w:tcBorders>
            <w:shd w:val="clear" w:color="auto" w:fill="auto"/>
            <w:hideMark/>
          </w:tcPr>
          <w:p w14:paraId="4F89CF93"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Acute decompensated heart </w:t>
            </w:r>
            <w:r w:rsidRPr="00914857">
              <w:rPr>
                <w:rFonts w:ascii="Arial" w:eastAsia="Times New Roman" w:hAnsi="Arial" w:cs="Arial"/>
                <w:sz w:val="16"/>
                <w:szCs w:val="16"/>
                <w:lang w:eastAsia="it-IT"/>
              </w:rPr>
              <w:br/>
              <w:t>failure and post-cardiotomy shock </w:t>
            </w:r>
          </w:p>
        </w:tc>
        <w:tc>
          <w:tcPr>
            <w:tcW w:w="1276" w:type="dxa"/>
            <w:tcBorders>
              <w:top w:val="nil"/>
              <w:left w:val="nil"/>
              <w:bottom w:val="single" w:sz="6" w:space="0" w:color="000000"/>
              <w:right w:val="single" w:sz="6" w:space="0" w:color="000000"/>
            </w:tcBorders>
            <w:shd w:val="clear" w:color="auto" w:fill="auto"/>
            <w:hideMark/>
          </w:tcPr>
          <w:p w14:paraId="74ED212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60</w:t>
            </w:r>
          </w:p>
        </w:tc>
        <w:tc>
          <w:tcPr>
            <w:tcW w:w="1417" w:type="dxa"/>
            <w:tcBorders>
              <w:top w:val="nil"/>
              <w:left w:val="nil"/>
              <w:bottom w:val="single" w:sz="6" w:space="0" w:color="000000"/>
              <w:right w:val="single" w:sz="6" w:space="0" w:color="000000"/>
            </w:tcBorders>
            <w:shd w:val="clear" w:color="auto" w:fill="auto"/>
            <w:hideMark/>
          </w:tcPr>
          <w:p w14:paraId="481CC9F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bCs/>
                <w:sz w:val="16"/>
                <w:szCs w:val="16"/>
                <w:lang w:val="en-US" w:eastAsia="it-IT"/>
              </w:rPr>
              <w:t>: 29</w:t>
            </w:r>
            <w:r w:rsidRPr="00914857">
              <w:rPr>
                <w:rFonts w:ascii="Arial" w:eastAsia="Times New Roman" w:hAnsi="Arial" w:cs="Arial"/>
                <w:b/>
                <w:bCs/>
                <w:sz w:val="16"/>
                <w:szCs w:val="16"/>
                <w:lang w:val="en-US" w:eastAsia="it-IT"/>
              </w:rPr>
              <w:t> </w:t>
            </w:r>
            <w:r w:rsidRPr="00914857">
              <w:rPr>
                <w:rFonts w:ascii="Arial" w:eastAsia="Times New Roman" w:hAnsi="Arial" w:cs="Arial"/>
                <w:sz w:val="16"/>
                <w:szCs w:val="16"/>
                <w:lang w:val="en-US" w:eastAsia="it-IT"/>
              </w:rPr>
              <w:t> </w:t>
            </w:r>
          </w:p>
          <w:p w14:paraId="137C5CE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2504B36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val="en-US" w:eastAsia="it-IT"/>
              </w:rPr>
              <w:t xml:space="preserve">ECMO: </w:t>
            </w:r>
            <w:r w:rsidRPr="00914857">
              <w:rPr>
                <w:rFonts w:ascii="Arial" w:eastAsia="Times New Roman" w:hAnsi="Arial" w:cs="Arial"/>
                <w:bCs/>
                <w:sz w:val="16"/>
                <w:szCs w:val="16"/>
                <w:lang w:val="en-US" w:eastAsia="it-IT"/>
              </w:rPr>
              <w:t>31</w:t>
            </w:r>
          </w:p>
        </w:tc>
        <w:tc>
          <w:tcPr>
            <w:tcW w:w="1805" w:type="dxa"/>
            <w:tcBorders>
              <w:top w:val="nil"/>
              <w:left w:val="nil"/>
              <w:bottom w:val="single" w:sz="6" w:space="0" w:color="000000"/>
              <w:right w:val="single" w:sz="6" w:space="0" w:color="000000"/>
            </w:tcBorders>
            <w:shd w:val="clear" w:color="auto" w:fill="auto"/>
            <w:hideMark/>
          </w:tcPr>
          <w:p w14:paraId="40644E9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blood product costs,  </w:t>
            </w:r>
          </w:p>
          <w:p w14:paraId="6326CEB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perfusion costs, </w:t>
            </w:r>
          </w:p>
          <w:p w14:paraId="62D52B9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ICU costs, </w:t>
            </w:r>
          </w:p>
          <w:p w14:paraId="26F6AD1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length </w:t>
            </w:r>
            <w:r w:rsidRPr="00914857">
              <w:rPr>
                <w:rFonts w:ascii="Arial" w:eastAsia="Times New Roman" w:hAnsi="Arial" w:cs="Arial"/>
                <w:sz w:val="16"/>
                <w:szCs w:val="16"/>
                <w:lang w:eastAsia="it-IT"/>
              </w:rPr>
              <w:br/>
              <w:t>of stay (LOS) </w:t>
            </w:r>
          </w:p>
        </w:tc>
      </w:tr>
      <w:tr w:rsidR="00914857" w:rsidRPr="00914857" w14:paraId="23FC0050"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2DCC292"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16</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3A210AE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Doersch</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PEVuZE5vdGU+PENpdGU+PEF1dGhvcj5Eb2Vyc2NoPC9BdXRob3I+PFllYXI+MjAxNDwvWWVhcj48
UmVjTnVtPjk3MTwvUmVjTnVtPjxEaXNwbGF5VGV4dD5bOTJdPC9EaXNwbGF5VGV4dD48cmVjb3Jk
PjxyZWMtbnVtYmVyPjk3MTwvcmVjLW51bWJlcj48Zm9yZWlnbi1rZXlzPjxrZXkgYXBwPSJFTiIg
ZGItaWQ9InR0dHhyd3d6OXJ4emVqZWQwMHB4cnpza2R3NXN0cmUwdjkycyI+OTcxPC9rZXk+PC9m
b3JlaWduLWtleXM+PHJlZi10eXBlIG5hbWU9IkpvdXJuYWwgQXJ0aWNsZSI+MTc8L3JlZi10eXBl
Pjxjb250cmlidXRvcnM+PGF1dGhvcnM+PGF1dGhvcj5Eb2Vyc2NoLCBLLiBNLjwvYXV0aG9yPjxh
dXRob3I+VG9uZywgQy4gVy48L2F1dGhvcj48YXV0aG9yPlNhcmV5eXVwb2dsdSwgQi48L2F1dGhv
cj48L2F1dGhvcnM+PC9jb250cmlidXRvcnM+PHRpdGxlcz48dGl0bGU+SW1wZWxsYSA1LjAgdGhy
b3VnaCBhbiBheGlsbGFyeSBhY2Nlc3MgaXMgYSBwcm9taXNpbmcgYXBwcm9hY2ggdG8gaW1wcm92
ZSBvdXRjb21lcyBpbiBkZWNvbXBlbnNhdGVkIGhlYXJ0IGZhaWx1cmUgcGF0aWVudHMgdG8gcmVj
ZWl2ZSBsb25nLXRlcm0gbWVjaGFuaWNhbCBjaXJjdWxhdG9yeSBhc3Npc3RhbmNlPC90aXRsZT48
c2Vjb25kYXJ5LXRpdGxlPkpvdXJuYWwgb2YgSGVhcnQgYW5kIEx1bmcgVHJhbnNwbGFudGF0aW9u
PC9zZWNvbmRhcnktdGl0bGU+PC90aXRsZXM+PHBhZ2VzPlM2MTwvcGFnZXM+PHZvbHVtZT4zMzwv
dm9sdW1lPjxudW1iZXI+NDwvbnVtYmVyPjxrZXl3b3Jkcz48a2V5d29yZD5odW1hbjwva2V5d29y
ZD48a2V5d29yZD5tYWxlPC9rZXl3b3JkPjxrZXl3b3JkPnRoZXJhcHk8L2tleXdvcmQ+PGtleXdv
cmQ+YXNzaXN0ZWQgY2lyY3VsYXRpb248L2tleXdvcmQ+PGtleXdvcmQ+YmxlZWRpbmc8L2tleXdv
cmQ+PGtleXdvcmQ+Y2FyZGlvZ2VuaWMgc2hvY2s8L2tleXdvcmQ+PGtleXdvcmQ+ZGV2aWNlczwv
a2V5d29yZD48a2V5d29yZD5pbXBsYW50YXRpb248L2tleXdvcmQ+PGtleXdvcmQ+bGVmdCB2ZW50
cmljdWxhciBhc3Npc3QgZGV2aWNlPC9rZXl3b3JkPjxrZXl3b3JkPmx1bmcgdHJhbnNwbGFudGF0
aW9uPC9rZXl3b3JkPjxrZXl3b3JkPnBhdGllbnQ8L2tleXdvcmQ+PGtleXdvcmQ+cHJvY2VkdXJl
czwva2V5d29yZD48a2V5d29yZD5oZWFydDwva2V5d29yZD48a2V5d29yZD5oZWFydCBmYWlsdXJl
PC9rZXl3b3JkPjxrZXl3b3JkPnNvY2lldHk8L2tleXdvcmQ+PGtleXdvcmQ+YXJ0aWZpY2lhbCB2
ZW50aWxhdGlvbjwva2V5d29yZD48a2V5d29yZD5mb2xsb3cgdXA8L2tleXdvcmQ+PGtleXdvcmQ+
Y2FzZSBzdHVkeTwva2V5d29yZD48a2V5d29yZD50aG9yYXg8L2tleXdvcmQ+PGtleXdvcmQ+ZGVj
aXNpb24gbWFraW5nPC9rZXl3b3JkPjxrZXl3b3JkPkZvb2QgYW5kIERydWcgQWRtaW5pc3RyYXRp
b248L2tleXdvcmQ+PGtleXdvcmQ+aW5mZWN0aW91cyBjb21wbGljYXRpb248L2tleXdvcmQ+PGtl
eXdvcmQ+bml0cm9nZW4gMTM8L2tleXdvcmQ+PC9rZXl3b3Jkcz48ZGF0ZXM+PHllYXI+MjAxNDwv
eWVhcj48cHViLWRhdGVzPjxkYXRlPjIwMTQ8L2RhdGU+PC9wdWItZGF0ZXM+PC9kYXRlcz48aXNi
bj4xMDUzLTI0OTg8L2lzYm4+PHVybHM+PC91cmxzPjxlbGVjdHJvbmljLXJlc291cmNlLW51bT4x
MC4xMDE2L2ouaGVhbHVuLjIwMTQuMDEuMTk3PC9lbGVjdHJvbmljLXJlc291cmNlLW51bT48cmVt
b3RlLWRhdGFiYXNlLW5hbWU+RW1iYXNlPC9yZW1vdGUtZGF0YWJhc2UtbmFtZT48cmVzZWFyY2gt
bm90ZXM+TDcxNDA0ODU5JiN4RDsyMDE0LTA0LTExJiN4RDsmI3hEO1RoZSBmb2xsb3dpbmcgdmFs
dWVzIGhhdmUgbm8gY29ycmVzcG9uZGluZyBab3Rlcm8gZmllbGQ6JiN4RDthdXRoLWFkZHJlc3M6
IEsuTS4gRG9lcnNjaCwgU3VyZ2VyeSwgU2NvdHQgYW5kIFdoaXRlIFRlbXBsZSBDbGluaWMsIFRl
bXBsZSwgVFgsIFVuaXRlZCBTdGF0ZXMmI3hEO3dvcmstdHlwZTogQ29uZmVyZW5jZSBBYnN0cmFj
dDwvcmVzZWFyY2gtbm90ZXM+PGxhbmd1YWdlPkVuZ2xpc2g8L2xhbmd1YWdlPjwvcmVjb3JkPjwv
Q2l0ZT48L0VuZE5vdGU+AG==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PEVuZE5vdGU+PENpdGU+PEF1dGhvcj5Eb2Vyc2NoPC9BdXRob3I+PFllYXI+MjAxNDwvWWVhcj48
UmVjTnVtPjk3MTwvUmVjTnVtPjxEaXNwbGF5VGV4dD5bOTJdPC9EaXNwbGF5VGV4dD48cmVjb3Jk
PjxyZWMtbnVtYmVyPjk3MTwvcmVjLW51bWJlcj48Zm9yZWlnbi1rZXlzPjxrZXkgYXBwPSJFTiIg
ZGItaWQ9InR0dHhyd3d6OXJ4emVqZWQwMHB4cnpza2R3NXN0cmUwdjkycyI+OTcxPC9rZXk+PC9m
b3JlaWduLWtleXM+PHJlZi10eXBlIG5hbWU9IkpvdXJuYWwgQXJ0aWNsZSI+MTc8L3JlZi10eXBl
Pjxjb250cmlidXRvcnM+PGF1dGhvcnM+PGF1dGhvcj5Eb2Vyc2NoLCBLLiBNLjwvYXV0aG9yPjxh
dXRob3I+VG9uZywgQy4gVy48L2F1dGhvcj48YXV0aG9yPlNhcmV5eXVwb2dsdSwgQi48L2F1dGhv
cj48L2F1dGhvcnM+PC9jb250cmlidXRvcnM+PHRpdGxlcz48dGl0bGU+SW1wZWxsYSA1LjAgdGhy
b3VnaCBhbiBheGlsbGFyeSBhY2Nlc3MgaXMgYSBwcm9taXNpbmcgYXBwcm9hY2ggdG8gaW1wcm92
ZSBvdXRjb21lcyBpbiBkZWNvbXBlbnNhdGVkIGhlYXJ0IGZhaWx1cmUgcGF0aWVudHMgdG8gcmVj
ZWl2ZSBsb25nLXRlcm0gbWVjaGFuaWNhbCBjaXJjdWxhdG9yeSBhc3Npc3RhbmNlPC90aXRsZT48
c2Vjb25kYXJ5LXRpdGxlPkpvdXJuYWwgb2YgSGVhcnQgYW5kIEx1bmcgVHJhbnNwbGFudGF0aW9u
PC9zZWNvbmRhcnktdGl0bGU+PC90aXRsZXM+PHBhZ2VzPlM2MTwvcGFnZXM+PHZvbHVtZT4zMzwv
dm9sdW1lPjxudW1iZXI+NDwvbnVtYmVyPjxrZXl3b3Jkcz48a2V5d29yZD5odW1hbjwva2V5d29y
ZD48a2V5d29yZD5tYWxlPC9rZXl3b3JkPjxrZXl3b3JkPnRoZXJhcHk8L2tleXdvcmQ+PGtleXdv
cmQ+YXNzaXN0ZWQgY2lyY3VsYXRpb248L2tleXdvcmQ+PGtleXdvcmQ+YmxlZWRpbmc8L2tleXdv
cmQ+PGtleXdvcmQ+Y2FyZGlvZ2VuaWMgc2hvY2s8L2tleXdvcmQ+PGtleXdvcmQ+ZGV2aWNlczwv
a2V5d29yZD48a2V5d29yZD5pbXBsYW50YXRpb248L2tleXdvcmQ+PGtleXdvcmQ+bGVmdCB2ZW50
cmljdWxhciBhc3Npc3QgZGV2aWNlPC9rZXl3b3JkPjxrZXl3b3JkPmx1bmcgdHJhbnNwbGFudGF0
aW9uPC9rZXl3b3JkPjxrZXl3b3JkPnBhdGllbnQ8L2tleXdvcmQ+PGtleXdvcmQ+cHJvY2VkdXJl
czwva2V5d29yZD48a2V5d29yZD5oZWFydDwva2V5d29yZD48a2V5d29yZD5oZWFydCBmYWlsdXJl
PC9rZXl3b3JkPjxrZXl3b3JkPnNvY2lldHk8L2tleXdvcmQ+PGtleXdvcmQ+YXJ0aWZpY2lhbCB2
ZW50aWxhdGlvbjwva2V5d29yZD48a2V5d29yZD5mb2xsb3cgdXA8L2tleXdvcmQ+PGtleXdvcmQ+
Y2FzZSBzdHVkeTwva2V5d29yZD48a2V5d29yZD50aG9yYXg8L2tleXdvcmQ+PGtleXdvcmQ+ZGVj
aXNpb24gbWFraW5nPC9rZXl3b3JkPjxrZXl3b3JkPkZvb2QgYW5kIERydWcgQWRtaW5pc3RyYXRp
b248L2tleXdvcmQ+PGtleXdvcmQ+aW5mZWN0aW91cyBjb21wbGljYXRpb248L2tleXdvcmQ+PGtl
eXdvcmQ+bml0cm9nZW4gMTM8L2tleXdvcmQ+PC9rZXl3b3Jkcz48ZGF0ZXM+PHllYXI+MjAxNDwv
eWVhcj48cHViLWRhdGVzPjxkYXRlPjIwMTQ8L2RhdGU+PC9wdWItZGF0ZXM+PC9kYXRlcz48aXNi
bj4xMDUzLTI0OTg8L2lzYm4+PHVybHM+PC91cmxzPjxlbGVjdHJvbmljLXJlc291cmNlLW51bT4x
MC4xMDE2L2ouaGVhbHVuLjIwMTQuMDEuMTk3PC9lbGVjdHJvbmljLXJlc291cmNlLW51bT48cmVt
b3RlLWRhdGFiYXNlLW5hbWU+RW1iYXNlPC9yZW1vdGUtZGF0YWJhc2UtbmFtZT48cmVzZWFyY2gt
bm90ZXM+TDcxNDA0ODU5JiN4RDsyMDE0LTA0LTExJiN4RDsmI3hEO1RoZSBmb2xsb3dpbmcgdmFs
dWVzIGhhdmUgbm8gY29ycmVzcG9uZGluZyBab3Rlcm8gZmllbGQ6JiN4RDthdXRoLWFkZHJlc3M6
IEsuTS4gRG9lcnNjaCwgU3VyZ2VyeSwgU2NvdHQgYW5kIFdoaXRlIFRlbXBsZSBDbGluaWMsIFRl
bXBsZSwgVFgsIFVuaXRlZCBTdGF0ZXMmI3hEO3dvcmstdHlwZTogQ29uZmVyZW5jZSBBYnN0cmFj
dDwvcmVzZWFyY2gtbm90ZXM+PGxhbmd1YWdlPkVuZ2xpc2g8L2xhbmd1YWdlPjwvcmVjb3JkPjwv
Q2l0ZT48L0VuZE5vdGU+AG==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[92]</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20ACB5D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2014 </w:t>
            </w:r>
          </w:p>
        </w:tc>
        <w:tc>
          <w:tcPr>
            <w:tcW w:w="1559" w:type="dxa"/>
            <w:tcBorders>
              <w:top w:val="single" w:sz="4" w:space="0" w:color="auto"/>
              <w:left w:val="single" w:sz="4" w:space="0" w:color="auto"/>
              <w:bottom w:val="single" w:sz="4" w:space="0" w:color="auto"/>
              <w:right w:val="single" w:sz="4" w:space="0" w:color="auto"/>
            </w:tcBorders>
          </w:tcPr>
          <w:p w14:paraId="1CC88BC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54A69A7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167FE2C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w:t>
            </w:r>
          </w:p>
          <w:p w14:paraId="432AC9B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Study </w:t>
            </w:r>
          </w:p>
        </w:tc>
        <w:tc>
          <w:tcPr>
            <w:tcW w:w="1276" w:type="dxa"/>
            <w:tcBorders>
              <w:top w:val="nil"/>
              <w:left w:val="single" w:sz="4" w:space="0" w:color="auto"/>
              <w:bottom w:val="single" w:sz="6" w:space="0" w:color="000000"/>
              <w:right w:val="single" w:sz="6" w:space="0" w:color="000000"/>
            </w:tcBorders>
            <w:shd w:val="clear" w:color="auto" w:fill="auto"/>
            <w:hideMark/>
          </w:tcPr>
          <w:p w14:paraId="5B88ABB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2530ADE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13</w:t>
            </w:r>
          </w:p>
        </w:tc>
        <w:tc>
          <w:tcPr>
            <w:tcW w:w="1417" w:type="dxa"/>
            <w:tcBorders>
              <w:top w:val="nil"/>
              <w:left w:val="nil"/>
              <w:bottom w:val="single" w:sz="6" w:space="0" w:color="000000"/>
              <w:right w:val="single" w:sz="6" w:space="0" w:color="000000"/>
            </w:tcBorders>
            <w:shd w:val="clear" w:color="auto" w:fill="auto"/>
            <w:hideMark/>
          </w:tcPr>
          <w:p w14:paraId="578D2F25"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b/>
                <w:bCs/>
                <w:sz w:val="16"/>
                <w:szCs w:val="16"/>
                <w:lang w:val="en-US" w:eastAsia="it-IT"/>
              </w:rPr>
              <w:t>Impella5.0: 8 </w:t>
            </w:r>
            <w:r w:rsidRPr="00914857" w:rsidDel="00CE1886">
              <w:rPr>
                <w:rFonts w:ascii="Arial" w:eastAsia="Times New Roman" w:hAnsi="Arial" w:cs="Arial"/>
                <w:sz w:val="16"/>
                <w:szCs w:val="16"/>
                <w:lang w:val="en-US" w:eastAsia="it-IT"/>
              </w:rPr>
              <w:t xml:space="preserve"> </w:t>
            </w:r>
          </w:p>
          <w:p w14:paraId="5E56744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 + LVAD:</w:t>
            </w:r>
            <w:r w:rsidRPr="00914857">
              <w:rPr>
                <w:rFonts w:ascii="Arial" w:eastAsia="Times New Roman" w:hAnsi="Arial" w:cs="Arial"/>
                <w:sz w:val="16"/>
                <w:szCs w:val="16"/>
                <w:lang w:val="en-US" w:eastAsia="it-IT"/>
              </w:rPr>
              <w:t> </w:t>
            </w:r>
            <w:r w:rsidRPr="00914857">
              <w:rPr>
                <w:rFonts w:ascii="Arial" w:eastAsia="Times New Roman" w:hAnsi="Arial" w:cs="Arial"/>
                <w:sz w:val="16"/>
                <w:szCs w:val="16"/>
                <w:lang w:val="en-US" w:eastAsia="it-IT"/>
              </w:rPr>
              <w:br/>
            </w:r>
            <w:r w:rsidRPr="00914857">
              <w:rPr>
                <w:rFonts w:ascii="Arial" w:eastAsia="Times New Roman" w:hAnsi="Arial" w:cs="Arial"/>
                <w:bCs/>
                <w:sz w:val="16"/>
                <w:szCs w:val="16"/>
                <w:lang w:val="en-US" w:eastAsia="it-IT"/>
              </w:rPr>
              <w:t>5 </w:t>
            </w:r>
          </w:p>
        </w:tc>
        <w:tc>
          <w:tcPr>
            <w:tcW w:w="2126" w:type="dxa"/>
            <w:tcBorders>
              <w:top w:val="nil"/>
              <w:left w:val="nil"/>
              <w:bottom w:val="single" w:sz="6" w:space="0" w:color="000000"/>
              <w:right w:val="single" w:sz="6" w:space="0" w:color="000000"/>
            </w:tcBorders>
            <w:shd w:val="clear" w:color="auto" w:fill="auto"/>
            <w:hideMark/>
          </w:tcPr>
          <w:p w14:paraId="35B8DAA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0FAA393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major bleedings, infectious </w:t>
            </w:r>
          </w:p>
          <w:p w14:paraId="10613A4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p w14:paraId="7D04E2E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recovery, </w:t>
            </w:r>
          </w:p>
          <w:p w14:paraId="3F82559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mobilization, </w:t>
            </w:r>
          </w:p>
          <w:p w14:paraId="061B7F2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separation from mechanical ventilation, </w:t>
            </w:r>
          </w:p>
          <w:p w14:paraId="67EA564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lastRenderedPageBreak/>
              <w:t>survival </w:t>
            </w:r>
          </w:p>
        </w:tc>
      </w:tr>
      <w:tr w:rsidR="00914857" w:rsidRPr="00914857" w14:paraId="6DEB17C0" w14:textId="77777777" w:rsidTr="00403DD3">
        <w:trPr>
          <w:trHeight w:val="1581"/>
        </w:trPr>
        <w:tc>
          <w:tcPr>
            <w:tcW w:w="276" w:type="dxa"/>
            <w:tcBorders>
              <w:top w:val="nil"/>
              <w:left w:val="single" w:sz="6" w:space="0" w:color="000000"/>
              <w:bottom w:val="single" w:sz="6" w:space="0" w:color="000000"/>
              <w:right w:val="single" w:sz="6" w:space="0" w:color="000000"/>
            </w:tcBorders>
            <w:shd w:val="clear" w:color="auto" w:fill="auto"/>
            <w:hideMark/>
          </w:tcPr>
          <w:p w14:paraId="15A4CAD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17</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6E06626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Emmanuel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&lt;EndNote&gt;&lt;Cite&gt;&lt;Author&gt;Emmanuel&lt;/Author&gt;&lt;Year&gt;2019&lt;/Year&gt;&lt;RecNum&gt;975&lt;/RecNum&gt;&lt;DisplayText&gt;[93]&lt;/DisplayText&gt;&lt;record&gt;&lt;rec-number&gt;975&lt;/rec-number&gt;&lt;foreign-keys&gt;&lt;key app="EN" db-id="tttxrwwz9rxzejed00pxrzskdw5stre0v92s"&gt;975&lt;/key&gt;&lt;/foreign-keys&gt;&lt;ref-type name="Journal Article"&gt;17&lt;/ref-type&gt;&lt;contributors&gt;&lt;authors&gt;&lt;author&gt;Emmanuel, S.&lt;/author&gt;&lt;author&gt;Watson, A.&lt;/author&gt;&lt;author&gt;Jansz, P.&lt;/author&gt;&lt;author&gt;Dhital, K.&lt;/author&gt;&lt;author&gt;Connellan, M.&lt;/author&gt;&lt;author&gt;Granger, E.&lt;/author&gt;&lt;/authors&gt;&lt;/contributors&gt;&lt;titles&gt;&lt;title&gt;Initial Experience With the Impella Left Ventricular Assist Device&lt;/title&gt;&lt;secondary-title&gt;Heart Lung and Circulation&lt;/secondary-title&gt;&lt;/titles&gt;&lt;pages&gt;S128-S129&lt;/pages&gt;&lt;volume&gt;28&lt;/volume&gt;&lt;number&gt;(Emmanuel S.; Watson A.; Jansz P.; Dhital K.; Connellan M.; Granger E.) St Vincent&amp;apos;s Hospital, Sydney, Australia&lt;/number&gt;&lt;keywords&gt;&lt;keyword&gt;human&lt;/keyword&gt;&lt;keyword&gt;adult&lt;/keyword&gt;&lt;keyword&gt;female&lt;/keyword&gt;&lt;keyword&gt;male&lt;/keyword&gt;&lt;keyword&gt;surgery&lt;/keyword&gt;&lt;keyword&gt;systemic lupus erythematosus&lt;/keyword&gt;&lt;keyword&gt;cardiogenic shock&lt;/keyword&gt;&lt;keyword&gt;left ventricular assist device&lt;/keyword&gt;&lt;keyword&gt;clinical article&lt;/keyword&gt;&lt;keyword&gt;case report&lt;/keyword&gt;&lt;keyword&gt;heart arrest&lt;/keyword&gt;&lt;keyword&gt;conference abstract&lt;/keyword&gt;&lt;keyword&gt;retrospective study&lt;/keyword&gt;&lt;keyword&gt;heart graft&lt;/keyword&gt;&lt;keyword&gt;ischemic cardiomyopathy&lt;/keyword&gt;&lt;keyword&gt;multiple organ failure&lt;/keyword&gt;&lt;keyword&gt;middle aged&lt;/keyword&gt;&lt;keyword&gt;extracorporeal oxygenation&lt;/keyword&gt;&lt;keyword&gt;heart infarction&lt;/keyword&gt;&lt;keyword&gt;resuscitation&lt;/keyword&gt;&lt;keyword&gt;graft failure&lt;/keyword&gt;&lt;/keywords&gt;&lt;dates&gt;&lt;year&gt;2019&lt;/year&gt;&lt;pub-dates&gt;&lt;date&gt;2019&lt;/date&gt;&lt;/pub-dates&gt;&lt;/dates&gt;&lt;isbn&gt;1444-2892 1443-9506&lt;/isbn&gt;&lt;urls&gt;&lt;/urls&gt;&lt;electronic-resource-num&gt;10.1016/j.hlc.2019.02.182&lt;/electronic-resource-num&gt;&lt;remote-database-name&gt;Embase&lt;/remote-database-name&gt;&lt;research-notes&gt;L2002051691&amp;#xD;2019-06-12&amp;#xD;&amp;#xD;The following values have no corresponding Zotero field:&amp;#xD;work-type: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[93]</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5FA3AD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6BB0757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Australia </w:t>
            </w:r>
          </w:p>
        </w:tc>
        <w:tc>
          <w:tcPr>
            <w:tcW w:w="992" w:type="dxa"/>
            <w:tcBorders>
              <w:top w:val="nil"/>
              <w:left w:val="single" w:sz="4" w:space="0" w:color="auto"/>
              <w:bottom w:val="single" w:sz="6" w:space="0" w:color="000000"/>
              <w:right w:val="single" w:sz="4" w:space="0" w:color="auto"/>
            </w:tcBorders>
            <w:shd w:val="clear" w:color="auto" w:fill="auto"/>
            <w:hideMark/>
          </w:tcPr>
          <w:p w14:paraId="6B973FE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Heart Lung and Circulation </w:t>
            </w:r>
          </w:p>
        </w:tc>
        <w:tc>
          <w:tcPr>
            <w:tcW w:w="1276" w:type="dxa"/>
            <w:tcBorders>
              <w:top w:val="single" w:sz="4" w:space="0" w:color="auto"/>
              <w:left w:val="single" w:sz="4" w:space="0" w:color="auto"/>
              <w:bottom w:val="single" w:sz="4" w:space="0" w:color="auto"/>
              <w:right w:val="single" w:sz="4" w:space="0" w:color="auto"/>
            </w:tcBorders>
          </w:tcPr>
          <w:p w14:paraId="247A791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w:t>
            </w:r>
          </w:p>
          <w:p w14:paraId="09839BC2"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Study </w:t>
            </w:r>
          </w:p>
        </w:tc>
        <w:tc>
          <w:tcPr>
            <w:tcW w:w="1276" w:type="dxa"/>
            <w:tcBorders>
              <w:top w:val="nil"/>
              <w:left w:val="single" w:sz="4" w:space="0" w:color="auto"/>
              <w:bottom w:val="single" w:sz="6" w:space="0" w:color="000000"/>
              <w:right w:val="single" w:sz="6" w:space="0" w:color="000000"/>
            </w:tcBorders>
            <w:shd w:val="clear" w:color="auto" w:fill="auto"/>
            <w:hideMark/>
          </w:tcPr>
          <w:p w14:paraId="18FB0A6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1CA588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33 </w:t>
            </w:r>
          </w:p>
        </w:tc>
        <w:tc>
          <w:tcPr>
            <w:tcW w:w="1417" w:type="dxa"/>
            <w:tcBorders>
              <w:top w:val="nil"/>
              <w:left w:val="nil"/>
              <w:bottom w:val="single" w:sz="6" w:space="0" w:color="000000"/>
              <w:right w:val="single" w:sz="6" w:space="0" w:color="000000"/>
            </w:tcBorders>
            <w:shd w:val="clear" w:color="auto" w:fill="auto"/>
            <w:hideMark/>
          </w:tcPr>
          <w:p w14:paraId="7AB3D1D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sz w:val="16"/>
                <w:szCs w:val="16"/>
                <w:lang w:val="en-US" w:eastAsia="it-IT"/>
              </w:rPr>
              <w:t> </w:t>
            </w:r>
            <w:r w:rsidRPr="00914857">
              <w:rPr>
                <w:rFonts w:ascii="Arial" w:eastAsia="Times New Roman" w:hAnsi="Arial" w:cs="Arial"/>
                <w:b/>
                <w:bCs/>
                <w:sz w:val="16"/>
                <w:szCs w:val="16"/>
                <w:lang w:val="en-US" w:eastAsia="it-IT"/>
              </w:rPr>
              <w:t>(CP or 5.0)</w:t>
            </w:r>
            <w:r w:rsidRPr="00914857">
              <w:rPr>
                <w:rFonts w:ascii="Arial" w:eastAsia="Times New Roman" w:hAnsi="Arial" w:cs="Arial"/>
                <w:sz w:val="16"/>
                <w:szCs w:val="16"/>
                <w:lang w:val="en-US" w:eastAsia="it-IT"/>
              </w:rPr>
              <w:t> </w:t>
            </w:r>
            <w:r w:rsidRPr="00914857">
              <w:rPr>
                <w:rFonts w:ascii="Arial" w:eastAsia="Times New Roman" w:hAnsi="Arial" w:cs="Arial"/>
                <w:sz w:val="16"/>
                <w:szCs w:val="16"/>
                <w:lang w:val="en-US" w:eastAsia="it-IT"/>
              </w:rPr>
              <w:br/>
            </w:r>
            <w:r w:rsidRPr="00914857">
              <w:rPr>
                <w:rFonts w:ascii="Arial" w:eastAsia="Times New Roman" w:hAnsi="Arial" w:cs="Arial"/>
                <w:bCs/>
                <w:sz w:val="16"/>
                <w:szCs w:val="16"/>
                <w:lang w:val="en-US" w:eastAsia="it-IT"/>
              </w:rPr>
              <w:t>3 </w:t>
            </w:r>
          </w:p>
        </w:tc>
        <w:tc>
          <w:tcPr>
            <w:tcW w:w="2126" w:type="dxa"/>
            <w:tcBorders>
              <w:top w:val="nil"/>
              <w:left w:val="nil"/>
              <w:bottom w:val="single" w:sz="6" w:space="0" w:color="000000"/>
              <w:right w:val="single" w:sz="6" w:space="0" w:color="000000"/>
            </w:tcBorders>
            <w:shd w:val="clear" w:color="auto" w:fill="auto"/>
            <w:hideMark/>
          </w:tcPr>
          <w:p w14:paraId="5F8717C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gramStart"/>
            <w:r w:rsidRPr="00914857">
              <w:rPr>
                <w:rFonts w:ascii="Arial" w:eastAsia="Times New Roman" w:hAnsi="Arial" w:cs="Arial"/>
                <w:b/>
                <w:bCs/>
                <w:sz w:val="16"/>
                <w:szCs w:val="16"/>
                <w:lang w:val="en-US" w:eastAsia="it-IT"/>
              </w:rPr>
              <w:t>VA,ECMO</w:t>
            </w:r>
            <w:proofErr w:type="gram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Cs/>
                <w:sz w:val="16"/>
                <w:szCs w:val="16"/>
                <w:lang w:val="en-US" w:eastAsia="it-IT"/>
              </w:rPr>
              <w:t>30 </w:t>
            </w:r>
          </w:p>
        </w:tc>
        <w:tc>
          <w:tcPr>
            <w:tcW w:w="1805" w:type="dxa"/>
            <w:tcBorders>
              <w:top w:val="nil"/>
              <w:left w:val="nil"/>
              <w:bottom w:val="single" w:sz="6" w:space="0" w:color="000000"/>
              <w:right w:val="single" w:sz="6" w:space="0" w:color="000000"/>
            </w:tcBorders>
            <w:shd w:val="clear" w:color="auto" w:fill="auto"/>
            <w:hideMark/>
          </w:tcPr>
          <w:p w14:paraId="5CA7F6F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median </w:t>
            </w:r>
            <w:proofErr w:type="spellStart"/>
            <w:r w:rsidRPr="00914857">
              <w:rPr>
                <w:rFonts w:ascii="Arial" w:eastAsia="Times New Roman" w:hAnsi="Arial" w:cs="Arial"/>
                <w:sz w:val="16"/>
                <w:szCs w:val="16"/>
                <w:lang w:eastAsia="it-IT"/>
              </w:rPr>
              <w:t>lenght</w:t>
            </w:r>
            <w:proofErr w:type="spellEnd"/>
            <w:r w:rsidRPr="00914857">
              <w:rPr>
                <w:rFonts w:ascii="Arial" w:eastAsia="Times New Roman" w:hAnsi="Arial" w:cs="Arial"/>
                <w:sz w:val="16"/>
                <w:szCs w:val="16"/>
                <w:lang w:eastAsia="it-IT"/>
              </w:rPr>
              <w:t xml:space="preserve"> of support </w:t>
            </w:r>
          </w:p>
          <w:p w14:paraId="32B990F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patients wean to recovery,  </w:t>
            </w:r>
          </w:p>
          <w:p w14:paraId="13FAE83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patients bridge to LVAD, </w:t>
            </w:r>
          </w:p>
          <w:p w14:paraId="1BAA437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patients died </w:t>
            </w:r>
          </w:p>
        </w:tc>
      </w:tr>
      <w:tr w:rsidR="00914857" w:rsidRPr="00914857" w14:paraId="10DA39C8"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6EFB13B0"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18</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312F395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Engstrom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&lt;EndNote&gt;&lt;Cite&gt;&lt;Author&gt;Engstrom&lt;/Author&gt;&lt;Year&gt;2010&lt;/Year&gt;&lt;RecNum&gt;977&lt;/RecNum&gt;&lt;DisplayText&gt;[94]&lt;/DisplayText&gt;&lt;record&gt;&lt;rec-number&gt;977&lt;/rec-number&gt;&lt;foreign-keys&gt;&lt;key app="EN" db-id="tttxrwwz9rxzejed00pxrzskdw5stre0v92s"&gt;977&lt;/key&gt;&lt;/foreign-keys&gt;&lt;ref-type name="Journal Article"&gt;17&lt;/ref-type&gt;&lt;contributors&gt;&lt;authors&gt;&lt;author&gt;Engstrom, A. E.&lt;/author&gt;&lt;author&gt;Cocchieri, R.&lt;/author&gt;&lt;author&gt;Driessen, A. H.&lt;/author&gt;&lt;author&gt;Sjauw, K. D.&lt;/author&gt;&lt;author&gt;Vis, M. M.&lt;/author&gt;&lt;author&gt;Baan, J.&lt;/author&gt;&lt;author&gt;Koch, K. T.&lt;/author&gt;&lt;author&gt;Lagrand, W. K.&lt;/author&gt;&lt;author&gt;Van Der Sloot, J. A. P.&lt;/author&gt;&lt;author&gt;Tijssen, J.&lt;/author&gt;&lt;author&gt;De Winter, R. J.&lt;/author&gt;&lt;author&gt;De Mol, B. A.&lt;/author&gt;&lt;author&gt;Pick, J. J.&lt;/author&gt;&lt;author&gt;Henriques, J. P.&lt;/author&gt;&lt;/authors&gt;&lt;/contributors&gt;&lt;titles&gt;&lt;title&gt;The Impella devices for patients in profound cardiogenic shock; the AMC ICU experience&lt;/title&gt;&lt;secondary-title&gt;Journal of the American College of Cardiology&lt;/secondary-title&gt;&lt;/titles&gt;&lt;pages&gt;B106&lt;/pages&gt;&lt;volume&gt;56&lt;/volume&gt;&lt;number&gt;13&lt;/number&gt;&lt;keywords&gt;&lt;keyword&gt;mortality&lt;/keyword&gt;&lt;keyword&gt;therapy&lt;/keyword&gt;&lt;keyword&gt;assisted circulation&lt;/keyword&gt;&lt;keyword&gt;cardiogenic shock&lt;/keyword&gt;&lt;keyword&gt;devices&lt;/keyword&gt;&lt;keyword&gt;patient&lt;/keyword&gt;&lt;keyword&gt;survival&lt;/keyword&gt;&lt;keyword&gt;artificial ventilation&lt;/keyword&gt;&lt;keyword&gt;follow up&lt;/keyword&gt;&lt;keyword&gt;aortic balloon&lt;/keyword&gt;&lt;keyword&gt;ST segment elevation myocardial infarction&lt;/keyword&gt;&lt;keyword&gt;data base&lt;/keyword&gt;&lt;keyword&gt;intensive care unit&lt;/keyword&gt;&lt;keyword&gt;survival rate&lt;/keyword&gt;&lt;/keywords&gt;&lt;dates&gt;&lt;year&gt;2010&lt;/year&gt;&lt;pub-dates&gt;&lt;date&gt;2010&lt;/date&gt;&lt;/pub-dates&gt;&lt;/dates&gt;&lt;isbn&gt;0735-1097&lt;/isbn&gt;&lt;urls&gt;&lt;/urls&gt;&lt;electronic-resource-num&gt;10.1016/j.jacc.2010.08.534&lt;/electronic-resource-num&gt;&lt;remote-database-name&gt;Embase&lt;/remote-database-name&gt;&lt;research-notes&gt;L70273809&amp;#xD;2010-10-12&amp;#xD;&amp;#xD;The following values have no corresponding Zotero field:&amp;#xD;auth-address: A.E. Engstrom, AMC, Amsterdam, Netherlands&amp;#xD;work-type: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[94]</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BB8199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2010 </w:t>
            </w:r>
          </w:p>
        </w:tc>
        <w:tc>
          <w:tcPr>
            <w:tcW w:w="1559" w:type="dxa"/>
            <w:tcBorders>
              <w:top w:val="single" w:sz="4" w:space="0" w:color="auto"/>
              <w:left w:val="single" w:sz="4" w:space="0" w:color="auto"/>
              <w:bottom w:val="single" w:sz="4" w:space="0" w:color="auto"/>
              <w:right w:val="single" w:sz="4" w:space="0" w:color="auto"/>
            </w:tcBorders>
          </w:tcPr>
          <w:p w14:paraId="60BBC020"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Netherlands </w:t>
            </w:r>
          </w:p>
        </w:tc>
        <w:tc>
          <w:tcPr>
            <w:tcW w:w="992" w:type="dxa"/>
            <w:tcBorders>
              <w:top w:val="nil"/>
              <w:left w:val="single" w:sz="4" w:space="0" w:color="auto"/>
              <w:bottom w:val="single" w:sz="6" w:space="0" w:color="000000"/>
              <w:right w:val="single" w:sz="4" w:space="0" w:color="auto"/>
            </w:tcBorders>
            <w:shd w:val="clear" w:color="auto" w:fill="auto"/>
            <w:hideMark/>
          </w:tcPr>
          <w:p w14:paraId="1DC6840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63C42323"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7684D5B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610701A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41  </w:t>
            </w:r>
            <w:r w:rsidRPr="00914857">
              <w:rPr>
                <w:rFonts w:ascii="Arial" w:eastAsia="Times New Roman" w:hAnsi="Arial" w:cs="Arial"/>
                <w:sz w:val="16"/>
                <w:szCs w:val="16"/>
                <w:lang w:val="en-US" w:eastAsia="it-IT"/>
              </w:rPr>
              <w:t> </w:t>
            </w:r>
          </w:p>
        </w:tc>
        <w:tc>
          <w:tcPr>
            <w:tcW w:w="1417" w:type="dxa"/>
            <w:tcBorders>
              <w:top w:val="nil"/>
              <w:left w:val="nil"/>
              <w:bottom w:val="single" w:sz="6" w:space="0" w:color="000000"/>
              <w:right w:val="single" w:sz="6" w:space="0" w:color="000000"/>
            </w:tcBorders>
            <w:shd w:val="clear" w:color="auto" w:fill="auto"/>
            <w:hideMark/>
          </w:tcPr>
          <w:p w14:paraId="64D7446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18</w:t>
            </w:r>
          </w:p>
          <w:p w14:paraId="3167EA0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 </w:t>
            </w:r>
            <w:r w:rsidRPr="00914857">
              <w:rPr>
                <w:rFonts w:ascii="Arial" w:eastAsia="Times New Roman" w:hAnsi="Arial" w:cs="Arial"/>
                <w:b/>
                <w:bCs/>
                <w:sz w:val="16"/>
                <w:szCs w:val="16"/>
                <w:lang w:val="it-IT" w:eastAsia="it-IT"/>
              </w:rPr>
              <w:sym w:font="Wingdings" w:char="F0E0"/>
            </w:r>
            <w:r w:rsidRPr="00914857">
              <w:rPr>
                <w:rFonts w:ascii="Arial" w:eastAsia="Times New Roman" w:hAnsi="Arial" w:cs="Arial"/>
                <w:b/>
                <w:bCs/>
                <w:sz w:val="16"/>
                <w:szCs w:val="16"/>
                <w:lang w:val="en-US" w:eastAsia="it-IT"/>
              </w:rPr>
              <w:t xml:space="preserve"> </w:t>
            </w: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7 </w:t>
            </w:r>
          </w:p>
        </w:tc>
        <w:tc>
          <w:tcPr>
            <w:tcW w:w="2126" w:type="dxa"/>
            <w:tcBorders>
              <w:top w:val="nil"/>
              <w:left w:val="nil"/>
              <w:bottom w:val="single" w:sz="6" w:space="0" w:color="000000"/>
              <w:right w:val="single" w:sz="6" w:space="0" w:color="000000"/>
            </w:tcBorders>
            <w:shd w:val="clear" w:color="auto" w:fill="auto"/>
            <w:hideMark/>
          </w:tcPr>
          <w:p w14:paraId="7A88DFE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 xml:space="preserve">: 15 </w:t>
            </w:r>
          </w:p>
        </w:tc>
        <w:tc>
          <w:tcPr>
            <w:tcW w:w="1805" w:type="dxa"/>
            <w:tcBorders>
              <w:top w:val="nil"/>
              <w:left w:val="nil"/>
              <w:bottom w:val="single" w:sz="6" w:space="0" w:color="000000"/>
              <w:right w:val="single" w:sz="6" w:space="0" w:color="000000"/>
            </w:tcBorders>
            <w:shd w:val="clear" w:color="auto" w:fill="auto"/>
            <w:hideMark/>
          </w:tcPr>
          <w:p w14:paraId="7001D1C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survival </w:t>
            </w:r>
          </w:p>
        </w:tc>
      </w:tr>
      <w:tr w:rsidR="00914857" w:rsidRPr="00914857" w14:paraId="41B1E14D"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1EE769D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19</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2ED3980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Esposito </w:t>
            </w:r>
            <w:r w:rsidRPr="00914857">
              <w:rPr>
                <w:rFonts w:ascii="Arial" w:eastAsia="Times New Roman" w:hAnsi="Arial" w:cs="Arial"/>
                <w:b/>
                <w:bCs/>
                <w:sz w:val="16"/>
                <w:szCs w:val="16"/>
                <w:lang w:val="en-US" w:eastAsia="it-IT"/>
              </w:rPr>
              <w:fldChar w:fldCharType="begin">
                <w:fldData xml:space="preserve">PEVuZE5vdGU+PENpdGU+PEF1dGhvcj5Fc3Bvc2l0bzwvQXV0aG9yPjxZZWFyPjIwMTY8L1llYXI+
PFJlY051bT45ODA8L1JlY051bT48RGlzcGxheVRleHQ+Wzk1XTwvRGlzcGxheVRleHQ+PHJlY29y
ZD48cmVjLW51bWJlcj45ODA8L3JlYy1udW1iZXI+PGZvcmVpZ24ta2V5cz48a2V5IGFwcD0iRU4i
IGRiLWlkPSJ0dHR4cnd3ejlyeHplamVkMDBweHJ6c2tkdzVzdHJlMHY5MnMiPjk4MDwva2V5Pjwv
Zm9yZWlnbi1rZXlzPjxyZWYtdHlwZSBuYW1lPSJKb3VybmFsIEFydGljbGUiPjE3PC9yZWYtdHlw
ZT48Y29udHJpYnV0b3JzPjxhdXRob3JzPjxhdXRob3I+RXNwb3NpdG8sIE0uPC9hdXRob3I+PGF1
dGhvcj5PJmFwb3M7S2VsbHksIFIuPC9hdXRob3I+PGF1dGhvcj5BZ2hpbGksIE4uPC9hdXRob3I+
PGF1dGhvcj5Bbm5hbWFsYWksIFMuPC9hdXRob3I+PGF1dGhvcj5IYW1hZGVoLCBBLjwvYXV0aG9y
PjxhdXRob3I+S2llcm5hbiwgTS48L2F1dGhvcj48YXV0aG9yPlZlc3QsIEEuPC9hdXRob3I+PGF1
dGhvcj5EZU5vZnJpbywgRC48L2F1dGhvcj48YXV0aG9yPkthcHVyLCBOLiBLLjwvYXV0aG9yPjwv
YXV0aG9ycz48L2NvbnRyaWJ1dG9ycz48dGl0bGVzPjx0aXRsZT5DaXJjdWxhdGluZyBiaW9tYXJr
ZXJzIG9mIGhlbW9seXNpcyBhcmUgbm90IHNpZ25pZmljYW50bHkgaW5jcmVhc2VkIGFtb25nIHBh
dGllbnRzIHN1cHBvcnRlZCB3aXRoIG1pY3JvLWF4aWFsIGZsb3cgY2F0aGV0ZXJzPC90aXRsZT48
c2Vjb25kYXJ5LXRpdGxlPkpvdXJuYWwgb2YgSGVhcnQgYW5kIEx1bmcgVHJhbnNwbGFudGF0aW9u
PC9zZWNvbmRhcnktdGl0bGU+PC90aXRsZXM+PHBhZ2VzPlMyNjMtUzI2NDwvcGFnZXM+PHZvbHVt
ZT4zNTwvdm9sdW1lPjxudW1iZXI+NDwvbnVtYmVyPjxrZXl3b3Jkcz48a2V5d29yZD5odW1hbjwv
a2V5d29yZD48a2V5d29yZD5kZXZpY2VzPC9rZXl3b3JkPjxrZXl3b3JkPmxhYm9yYXRvcnk8L2tl
eXdvcmQ+PGtleXdvcmQ+bGVmdCB2ZW50cmljdWxhciBhc3Npc3QgZGV2aWNlPC9rZXl3b3JkPjxr
ZXl3b3JkPmx1bmcgdHJhbnNwbGFudGF0aW9uPC9rZXl3b3JkPjxrZXl3b3JkPnBhdGllbnQ8L2tl
eXdvcmQ+PGtleXdvcmQ+cGxhc21hPC9rZXl3b3JkPjxrZXl3b3JkPnBvcHVsYXRpb248L2tleXdv
cmQ+PGtleXdvcmQ+aGVtb2R5bmFtaWNzPC9rZXl3b3JkPjxrZXl3b3JkPmhlbW9seXNpczwva2V5
d29yZD48a2V5d29yZD5pbXBsYW50PC9rZXl3b3JkPjxrZXl3b3JkPmhlYXJ0IGVqZWN0aW9uIGZy
YWN0aW9uPC9rZXl3b3JkPjxrZXl3b3JkPmhlYXJ0PC9rZXl3b3JkPjxrZXl3b3JkPnNvY2lldHk8
L2tleXdvcmQ+PGtleXdvcmQ+Y2F0aGV0ZXI8L2tleXdvcmQ+PGtleXdvcmQ+bWVkaWNhbCByZWNv
cmQgcmV2aWV3PC9rZXl3b3JkPjxrZXl3b3JkPnJlY2lwaWVudDwva2V5d29yZD48a2V5d29yZD5i
aW9sb2dpY2FsIG1hcmtlcjwva2V5d29yZD48a2V5d29yZD5jbGluaWNhbCBwcmFjdGljZTwva2V5
d29yZD48a2V5d29yZD5oZW1hdG9sb2dpc3Q8L2tleXdvcmQ+PGtleXdvcmQ+aGVtb2dsb2Jpbjwv
a2V5d29yZD48a2V5d29yZD5oZW1vZ2xvYmludXJpYTwva2V5d29yZD48a2V5d29yZD5pbXBlbGxl
cjwva2V5d29yZD48a2V5d29yZD5sYWN0YXRlIGRlaHlkcm9nZW5hc2U8L2tleXdvcmQ+PGtleXdv
cmQ+bWVkaWNhbCByZWNvcmQ8L2tleXdvcmQ+PGtleXdvcmQ+cmVhZGluZzwva2V5d29yZD48L2tl
eXdvcmRzPjxkYXRlcz48eWVhcj4yMDE2PC95ZWFyPjxwdWItZGF0ZXM+PGRhdGU+MjAxNjwvZGF0
ZT48L3B1Yi1kYXRlcz48L2RhdGVzPjxpc2JuPjEwNTMtMjQ5ODwvaXNibj48dXJscz48L3VybHM+
PHJlbW90ZS1kYXRhYmFzZS1uYW1lPkVtYmFzZTwvcmVtb3RlLWRhdGFiYXNlLW5hbWU+PHJlc2Vh
cmNoLW5vdGVzPkw3MjI1MzgyOCYjeEQ7MjAxNi0wNC0yNyYjeEQ7JiN4RDtUaGUgZm9sbG93aW5n
IHZhbHVlcyBoYXZlIG5vIGNvcnJlc3BvbmRpbmcgWm90ZXJvIGZpZWxkOiYjeEQ7YXV0aC1hZGRy
ZXNzOiBNLiBFc3Bvc2l0bywgQ2FyZGlvbG9neSwgVHVmdHMgTWVkaWNhbCBDZW50ZXIsIEJvc3Rv
biwgTUEsIFVuaXRlZCBTdGF0ZXMmI3hEO3dvcmstdHlwZTogQ29uZmVyZW5jZSBBYnN0cmFjdDwv
cmVzZWFyY2gtbm90ZXM+PGxhbmd1YWdlPkVuZ2xpc2g8L2xhbmd1YWdlPjwvcmVjb3JkPjwvQ2l0
ZT48L0VuZE5vdGU+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PEVuZE5vdGU+PENpdGU+PEF1dGhvcj5Fc3Bvc2l0bzwvQXV0aG9yPjxZZWFyPjIwMTY8L1llYXI+
PFJlY051bT45ODA8L1JlY051bT48RGlzcGxheVRleHQ+Wzk1XTwvRGlzcGxheVRleHQ+PHJlY29y
ZD48cmVjLW51bWJlcj45ODA8L3JlYy1udW1iZXI+PGZvcmVpZ24ta2V5cz48a2V5IGFwcD0iRU4i
IGRiLWlkPSJ0dHR4cnd3ejlyeHplamVkMDBweHJ6c2tkdzVzdHJlMHY5MnMiPjk4MDwva2V5Pjwv
Zm9yZWlnbi1rZXlzPjxyZWYtdHlwZSBuYW1lPSJKb3VybmFsIEFydGljbGUiPjE3PC9yZWYtdHlw
ZT48Y29udHJpYnV0b3JzPjxhdXRob3JzPjxhdXRob3I+RXNwb3NpdG8sIE0uPC9hdXRob3I+PGF1
dGhvcj5PJmFwb3M7S2VsbHksIFIuPC9hdXRob3I+PGF1dGhvcj5BZ2hpbGksIE4uPC9hdXRob3I+
PGF1dGhvcj5Bbm5hbWFsYWksIFMuPC9hdXRob3I+PGF1dGhvcj5IYW1hZGVoLCBBLjwvYXV0aG9y
PjxhdXRob3I+S2llcm5hbiwgTS48L2F1dGhvcj48YXV0aG9yPlZlc3QsIEEuPC9hdXRob3I+PGF1
dGhvcj5EZU5vZnJpbywgRC48L2F1dGhvcj48YXV0aG9yPkthcHVyLCBOLiBLLjwvYXV0aG9yPjwv
YXV0aG9ycz48L2NvbnRyaWJ1dG9ycz48dGl0bGVzPjx0aXRsZT5DaXJjdWxhdGluZyBiaW9tYXJr
ZXJzIG9mIGhlbW9seXNpcyBhcmUgbm90IHNpZ25pZmljYW50bHkgaW5jcmVhc2VkIGFtb25nIHBh
dGllbnRzIHN1cHBvcnRlZCB3aXRoIG1pY3JvLWF4aWFsIGZsb3cgY2F0aGV0ZXJzPC90aXRsZT48
c2Vjb25kYXJ5LXRpdGxlPkpvdXJuYWwgb2YgSGVhcnQgYW5kIEx1bmcgVHJhbnNwbGFudGF0aW9u
PC9zZWNvbmRhcnktdGl0bGU+PC90aXRsZXM+PHBhZ2VzPlMyNjMtUzI2NDwvcGFnZXM+PHZvbHVt
ZT4zNTwvdm9sdW1lPjxudW1iZXI+NDwvbnVtYmVyPjxrZXl3b3Jkcz48a2V5d29yZD5odW1hbjwv
a2V5d29yZD48a2V5d29yZD5kZXZpY2VzPC9rZXl3b3JkPjxrZXl3b3JkPmxhYm9yYXRvcnk8L2tl
eXdvcmQ+PGtleXdvcmQ+bGVmdCB2ZW50cmljdWxhciBhc3Npc3QgZGV2aWNlPC9rZXl3b3JkPjxr
ZXl3b3JkPmx1bmcgdHJhbnNwbGFudGF0aW9uPC9rZXl3b3JkPjxrZXl3b3JkPnBhdGllbnQ8L2tl
eXdvcmQ+PGtleXdvcmQ+cGxhc21hPC9rZXl3b3JkPjxrZXl3b3JkPnBvcHVsYXRpb248L2tleXdv
cmQ+PGtleXdvcmQ+aGVtb2R5bmFtaWNzPC9rZXl3b3JkPjxrZXl3b3JkPmhlbW9seXNpczwva2V5
d29yZD48a2V5d29yZD5pbXBsYW50PC9rZXl3b3JkPjxrZXl3b3JkPmhlYXJ0IGVqZWN0aW9uIGZy
YWN0aW9uPC9rZXl3b3JkPjxrZXl3b3JkPmhlYXJ0PC9rZXl3b3JkPjxrZXl3b3JkPnNvY2lldHk8
L2tleXdvcmQ+PGtleXdvcmQ+Y2F0aGV0ZXI8L2tleXdvcmQ+PGtleXdvcmQ+bWVkaWNhbCByZWNv
cmQgcmV2aWV3PC9rZXl3b3JkPjxrZXl3b3JkPnJlY2lwaWVudDwva2V5d29yZD48a2V5d29yZD5i
aW9sb2dpY2FsIG1hcmtlcjwva2V5d29yZD48a2V5d29yZD5jbGluaWNhbCBwcmFjdGljZTwva2V5
d29yZD48a2V5d29yZD5oZW1hdG9sb2dpc3Q8L2tleXdvcmQ+PGtleXdvcmQ+aGVtb2dsb2Jpbjwv
a2V5d29yZD48a2V5d29yZD5oZW1vZ2xvYmludXJpYTwva2V5d29yZD48a2V5d29yZD5pbXBlbGxl
cjwva2V5d29yZD48a2V5d29yZD5sYWN0YXRlIGRlaHlkcm9nZW5hc2U8L2tleXdvcmQ+PGtleXdv
cmQ+bWVkaWNhbCByZWNvcmQ8L2tleXdvcmQ+PGtleXdvcmQ+cmVhZGluZzwva2V5d29yZD48L2tl
eXdvcmRzPjxkYXRlcz48eWVhcj4yMDE2PC95ZWFyPjxwdWItZGF0ZXM+PGRhdGU+MjAxNjwvZGF0
ZT48L3B1Yi1kYXRlcz48L2RhdGVzPjxpc2JuPjEwNTMtMjQ5ODwvaXNibj48dXJscz48L3VybHM+
PHJlbW90ZS1kYXRhYmFzZS1uYW1lPkVtYmFzZTwvcmVtb3RlLWRhdGFiYXNlLW5hbWU+PHJlc2Vh
cmNoLW5vdGVzPkw3MjI1MzgyOCYjeEQ7MjAxNi0wNC0yNyYjeEQ7JiN4RDtUaGUgZm9sbG93aW5n
IHZhbHVlcyBoYXZlIG5vIGNvcnJlc3BvbmRpbmcgWm90ZXJvIGZpZWxkOiYjeEQ7YXV0aC1hZGRy
ZXNzOiBNLiBFc3Bvc2l0bywgQ2FyZGlvbG9neSwgVHVmdHMgTWVkaWNhbCBDZW50ZXIsIEJvc3Rv
biwgTUEsIFVuaXRlZCBTdGF0ZXMmI3hEO3dvcmstdHlwZTogQ29uZmVyZW5jZSBBYnN0cmFjdDwv
cmVzZWFyY2gtbm90ZXM+PGxhbmd1YWdlPkVuZ2xpc2g8L2xhbmd1YWdlPjwvcmVjb3JkPjwvQ2l0
ZT48L0VuZE5vdGU+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[95]</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67BE5E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tcPr>
          <w:p w14:paraId="5A2F08C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5970E04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5A582AA1"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0368367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not specified </w:t>
            </w:r>
          </w:p>
        </w:tc>
        <w:tc>
          <w:tcPr>
            <w:tcW w:w="1276" w:type="dxa"/>
            <w:tcBorders>
              <w:top w:val="nil"/>
              <w:left w:val="nil"/>
              <w:bottom w:val="single" w:sz="6" w:space="0" w:color="000000"/>
              <w:right w:val="single" w:sz="6" w:space="0" w:color="000000"/>
            </w:tcBorders>
            <w:shd w:val="clear" w:color="auto" w:fill="auto"/>
            <w:hideMark/>
          </w:tcPr>
          <w:p w14:paraId="4FFEFE4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49</w:t>
            </w:r>
            <w:r w:rsidRPr="00914857">
              <w:rPr>
                <w:rFonts w:ascii="Arial" w:eastAsia="Times New Roman" w:hAnsi="Arial" w:cs="Arial"/>
                <w:sz w:val="16"/>
                <w:szCs w:val="16"/>
                <w:lang w:val="en-US" w:eastAsia="it-IT"/>
              </w:rPr>
              <w:t> </w:t>
            </w:r>
            <w:r w:rsidRPr="00914857">
              <w:rPr>
                <w:rFonts w:ascii="Arial" w:eastAsia="Times New Roman" w:hAnsi="Arial" w:cs="Arial"/>
                <w:sz w:val="16"/>
                <w:szCs w:val="16"/>
                <w:lang w:val="en-US" w:eastAsia="it-IT"/>
              </w:rPr>
              <w:br/>
            </w:r>
            <w:r w:rsidRPr="00914857">
              <w:rPr>
                <w:rFonts w:ascii="Arial" w:eastAsia="Times New Roman" w:hAnsi="Arial" w:cs="Arial"/>
                <w:sz w:val="16"/>
                <w:szCs w:val="16"/>
                <w:lang w:eastAsia="it-IT"/>
              </w:rPr>
              <w:t> </w:t>
            </w:r>
            <w:r w:rsidRPr="00914857">
              <w:rPr>
                <w:rFonts w:ascii="Arial" w:eastAsia="Times New Roman" w:hAnsi="Arial" w:cs="Arial"/>
                <w:sz w:val="16"/>
                <w:szCs w:val="16"/>
                <w:lang w:val="en-US" w:eastAsia="it-IT"/>
              </w:rPr>
              <w:t> </w:t>
            </w:r>
          </w:p>
        </w:tc>
        <w:tc>
          <w:tcPr>
            <w:tcW w:w="1417" w:type="dxa"/>
            <w:tcBorders>
              <w:top w:val="nil"/>
              <w:left w:val="nil"/>
              <w:bottom w:val="single" w:sz="6" w:space="0" w:color="000000"/>
              <w:right w:val="single" w:sz="6" w:space="0" w:color="000000"/>
            </w:tcBorders>
            <w:shd w:val="clear" w:color="auto" w:fill="auto"/>
            <w:hideMark/>
          </w:tcPr>
          <w:p w14:paraId="046DAB5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22 </w:t>
            </w:r>
          </w:p>
          <w:p w14:paraId="7E53996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6831BC7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CP</w:t>
            </w:r>
            <w:r w:rsidRPr="00914857">
              <w:rPr>
                <w:rFonts w:ascii="Arial" w:eastAsia="Times New Roman" w:hAnsi="Arial" w:cs="Arial"/>
                <w:sz w:val="16"/>
                <w:szCs w:val="16"/>
                <w:lang w:eastAsia="it-IT"/>
              </w:rPr>
              <w:t>: 19</w:t>
            </w:r>
          </w:p>
          <w:p w14:paraId="57191C2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RP</w:t>
            </w:r>
            <w:r w:rsidRPr="00914857">
              <w:rPr>
                <w:rFonts w:ascii="Arial" w:eastAsia="Times New Roman" w:hAnsi="Arial" w:cs="Arial"/>
                <w:sz w:val="16"/>
                <w:szCs w:val="16"/>
                <w:lang w:eastAsia="it-IT"/>
              </w:rPr>
              <w:t xml:space="preserve">: 4 </w:t>
            </w:r>
          </w:p>
          <w:p w14:paraId="7959804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 xml:space="preserve">biventricular </w:t>
            </w:r>
            <w:proofErr w:type="spellStart"/>
            <w:r w:rsidRPr="00914857">
              <w:rPr>
                <w:rFonts w:ascii="Arial" w:eastAsia="Times New Roman" w:hAnsi="Arial" w:cs="Arial"/>
                <w:b/>
                <w:bCs/>
                <w:sz w:val="16"/>
                <w:szCs w:val="16"/>
                <w:lang w:eastAsia="it-IT"/>
              </w:rPr>
              <w:t>Impellas</w:t>
            </w:r>
            <w:proofErr w:type="spellEnd"/>
            <w:r w:rsidRPr="00914857">
              <w:rPr>
                <w:rFonts w:ascii="Arial" w:eastAsia="Times New Roman" w:hAnsi="Arial" w:cs="Arial"/>
                <w:b/>
                <w:bCs/>
                <w:sz w:val="16"/>
                <w:szCs w:val="16"/>
                <w:lang w:eastAsia="it-IT"/>
              </w:rPr>
              <w:t> (</w:t>
            </w:r>
            <w:proofErr w:type="spellStart"/>
            <w:r w:rsidRPr="00914857">
              <w:rPr>
                <w:rFonts w:ascii="Arial" w:eastAsia="Times New Roman" w:hAnsi="Arial" w:cs="Arial"/>
                <w:b/>
                <w:bCs/>
                <w:sz w:val="16"/>
                <w:szCs w:val="16"/>
                <w:lang w:eastAsia="it-IT"/>
              </w:rPr>
              <w:t>BiPella</w:t>
            </w:r>
            <w:proofErr w:type="spellEnd"/>
            <w:r w:rsidRPr="00914857">
              <w:rPr>
                <w:rFonts w:ascii="Arial" w:eastAsia="Times New Roman" w:hAnsi="Arial" w:cs="Arial"/>
                <w:b/>
                <w:bCs/>
                <w:sz w:val="16"/>
                <w:szCs w:val="16"/>
                <w:lang w:eastAsia="it-IT"/>
              </w:rPr>
              <w:t>)</w:t>
            </w:r>
            <w:r w:rsidRPr="00914857">
              <w:rPr>
                <w:rFonts w:ascii="Arial" w:eastAsia="Times New Roman" w:hAnsi="Arial" w:cs="Arial"/>
                <w:sz w:val="16"/>
                <w:szCs w:val="16"/>
                <w:lang w:eastAsia="it-IT"/>
              </w:rPr>
              <w:t>: 4</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799AC62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sz w:val="16"/>
                <w:szCs w:val="16"/>
                <w:lang w:eastAsia="it-IT"/>
              </w:rPr>
              <w:t>hemolysis</w:t>
            </w:r>
            <w:proofErr w:type="spellEnd"/>
            <w:r w:rsidRPr="00914857">
              <w:rPr>
                <w:rFonts w:ascii="Arial" w:eastAsia="Times New Roman" w:hAnsi="Arial" w:cs="Arial"/>
                <w:sz w:val="16"/>
                <w:szCs w:val="16"/>
                <w:lang w:eastAsia="it-IT"/>
              </w:rPr>
              <w:t> </w:t>
            </w:r>
          </w:p>
        </w:tc>
      </w:tr>
      <w:tr w:rsidR="00914857" w:rsidRPr="00914857" w14:paraId="0115538D" w14:textId="77777777" w:rsidTr="00403DD3">
        <w:tc>
          <w:tcPr>
            <w:tcW w:w="276" w:type="dxa"/>
            <w:tcBorders>
              <w:top w:val="nil"/>
              <w:left w:val="single" w:sz="6" w:space="0" w:color="000000"/>
              <w:bottom w:val="single" w:sz="6" w:space="0" w:color="000000"/>
              <w:right w:val="single" w:sz="6" w:space="0" w:color="000000"/>
            </w:tcBorders>
            <w:shd w:val="clear" w:color="auto" w:fill="auto"/>
            <w:hideMark/>
          </w:tcPr>
          <w:p w14:paraId="601D13E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20</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5692337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Esposito </w:t>
            </w:r>
            <w:r w:rsidRPr="00914857">
              <w:rPr>
                <w:rFonts w:ascii="Arial" w:eastAsia="Times New Roman" w:hAnsi="Arial" w:cs="Arial"/>
                <w:b/>
                <w:bCs/>
                <w:sz w:val="16"/>
                <w:szCs w:val="16"/>
                <w:lang w:val="en-US" w:eastAsia="it-IT"/>
              </w:rPr>
              <w:fldChar w:fldCharType="begin">
                <w:fldData xml:space="preserve">PEVuZE5vdGU+PENpdGU+PEF1dGhvcj5Fc3Bvc2l0bzwvQXV0aG9yPjxZZWFyPjIwMTY8L1llYXI+
PFJlY051bT45ODE8L1JlY051bT48RGlzcGxheVRleHQ+Wzk2XTwvRGlzcGxheVRleHQ+PHJlY29y
ZD48cmVjLW51bWJlcj45ODE8L3JlYy1udW1iZXI+PGZvcmVpZ24ta2V5cz48a2V5IGFwcD0iRU4i
IGRiLWlkPSJ0dHR4cnd3ejlyeHplamVkMDBweHJ6c2tkdzVzdHJlMHY5MnMiPjk4MTwva2V5Pjwv
Zm9yZWlnbi1rZXlzPjxyZWYtdHlwZSBuYW1lPSJKb3VybmFsIEFydGljbGUiPjE3PC9yZWYtdHlw
ZT48Y29udHJpYnV0b3JzPjxhdXRob3JzPjxhdXRob3I+RXNwb3NpdG8sIE0uIEwuPC9hdXRob3I+
PGF1dGhvcj5Bbm5hbWFsYWksIFMuPC9hdXRob3I+PGF1dGhvcj5PJmFwb3M7S2VsbHksIFIuPC9h
dXRob3I+PGF1dGhvcj5aaXNhLCBELjwvYXV0aG9yPjxhdXRob3I+S3VjaGliaG90bGEsIFMuPC9h
dXRob3I+PGF1dGhvcj5QaGFtLCBELiBULjwvYXV0aG9yPjxhdXRob3I+S2llcm5hbiwgTS48L2F1
dGhvcj48YXV0aG9yPkRlIE5vZnJpbywgRC48L2F1dGhvcj48YXV0aG9yPlZlc3QsIEEuIFIuPC9h
dXRob3I+PGF1dGhvcj5LYXB1ciwgTi4gSy48L2F1dGhvcj48L2F1dGhvcnM+PC9jb250cmlidXRv
cnM+PHRpdGxlcz48dGl0bGU+RGVmaW5pbmcgaGVtb2R5bmFtaWMgcHJvZmlsZXMgYW5kIG91dGNv
bWVzIGFzc29jaWF0ZWQgd2l0aCBjYXJkaW9nZW5pYyBzaG9jayBhbmQgYWN1dGUgbWVjaGFuaWNh
bCBjaXJjdWxhdG9yeSBzdXBwb3J0PC90aXRsZT48c2Vjb25kYXJ5LXRpdGxlPkpvdXJuYWwgb2Yg
Q2FyZGlhYyBGYWlsdXJlPC9zZWNvbmRhcnktdGl0bGU+PC90aXRsZXM+PHBhZ2VzPlMxMjE8L3Bh
Z2VzPjx2b2x1bWU+MjI8L3ZvbHVtZT48bnVtYmVyPihFc3Bvc2l0byBNLkwuOyBBbm5hbWFsYWkg
Uy47IE8mYXBvcztLZWxseSBSLjsgWmlzYSBELjsgS3VjaGliaG90bGEgUy47IEtpZXJuYW4gTS47
IERlIE5vZnJpbyBELjsgVmVzdCBBLlIuOyBLYXB1ciBOLksuKSBUdWZ0cyBNZWRpY2FsIENlbnRl
ciwgQm9zdG9uLCBNQSwgVW5pdGVkIFN0YXRlczwvbnVtYmVyPjxrZXl3b3Jkcz48a2V5d29yZD5o
dW1hbjwva2V5d29yZD48a2V5d29yZD5tYWpvciBjbGluaWNhbCBzdHVkeTwva2V5d29yZD48a2V5
d29yZD5kcnVnIHRoZXJhcHk8L2tleXdvcmQ+PGtleXdvcmQ+Y29udHJvbGxlZCBzdHVkeTwva2V5
d29yZD48a2V5d29yZD5hc3Npc3RlZCBjaXJjdWxhdGlvbjwva2V5d29yZD48a2V5d29yZD5jYXJk
aW9nZW5pYyBzaG9jazwva2V5d29yZD48a2V5d29yZD5sZWZ0IHZlbnRyaWN1bGFyIGFzc2lzdCBk
ZXZpY2U8L2tleXdvcmQ+PGtleXdvcmQ+ZXhwbGFudDwva2V5d29yZD48a2V5d29yZD5oZWFydCB0
cmFuc3BsYW50YXRpb248L2tleXdvcmQ+PGtleXdvcmQ+aHVtYW4gdGlzc3VlPC9rZXl3b3JkPjxr
ZXl3b3JkPmltcGxhbnQ8L2tleXdvcmQ+PGtleXdvcmQ+cHVsbW9uYXJ5IGFydGVyeSBvY2NsdXNp
b24gcHJlc3N1cmU8L2tleXdvcmQ+PGtleXdvcmQ+Y2FyZGlhYyBpbmRleDwva2V5d29yZD48a2V5
d29yZD5pbm90cm9waWMgYWdlbnQ8L2tleXdvcmQ+PGtleXdvcmQ+Y2xpbmljYWwgb3V0Y29tZTwv
a2V5d29yZD48a2V5d29yZD5oeXBlcnRlbnNpdmUgZmFjdG9yPC9rZXl3b3JkPjxrZXl3b3JkPmNl
bnRyYWwgdmVub3VzIHByZXNzdXJlPC9rZXl3b3JkPjxrZXl3b3JkPmhvc3BpdGFsIG1vcnRhbGl0
eTwva2V5d29yZD48L2tleXdvcmRzPjxkYXRlcz48eWVhcj4yMDE2PC95ZWFyPjxwdWItZGF0ZXM+
PGRhdGU+MjAxNjwvZGF0ZT48L3B1Yi1kYXRlcz48L2RhdGVzPjxpc2JuPjE1MzItODQxNDwvaXNi
bj48dXJscz48L3VybHM+PHJlbW90ZS1kYXRhYmFzZS1uYW1lPkVtYmFzZTwvcmVtb3RlLWRhdGFi
YXNlLW5hbWU+PHJlc2VhcmNoLW5vdGVzPkw2MTIwMzk4NzEmI3hEOzIwMTYtMDktMTMmI3hEOyYj
eEQ7VGhlIGZvbGxvd2luZyB2YWx1ZXMgaGF2ZSBubyBjb3JyZXNwb25kaW5nIFpvdGVybyBmaWVs
ZDomI3hEO2F1dGgtYWRkcmVzczogTS5MLiBFc3Bvc2l0bywgVHVmdHMgTWVkaWNhbCBDZW50ZXIs
IEJvc3RvbiwgTUEsIFVuaXRlZCBTdGF0ZXMmI3hEO3dvcmstdHlwZTogQ29uZmVyZW5jZSBBYnN0
cmFjdDwvcmVzZWFyY2gtbm90ZXM+PGxhbmd1YWdlPkVuZ2xpc2g8L2xhbmd1YWdlPjwvcmVjb3Jk
PjwvQ2l0ZT48L0VuZE5vdGU+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PEVuZE5vdGU+PENpdGU+PEF1dGhvcj5Fc3Bvc2l0bzwvQXV0aG9yPjxZZWFyPjIwMTY8L1llYXI+
PFJlY051bT45ODE8L1JlY051bT48RGlzcGxheVRleHQ+Wzk2XTwvRGlzcGxheVRleHQ+PHJlY29y
ZD48cmVjLW51bWJlcj45ODE8L3JlYy1udW1iZXI+PGZvcmVpZ24ta2V5cz48a2V5IGFwcD0iRU4i
IGRiLWlkPSJ0dHR4cnd3ejlyeHplamVkMDBweHJ6c2tkdzVzdHJlMHY5MnMiPjk4MTwva2V5Pjwv
Zm9yZWlnbi1rZXlzPjxyZWYtdHlwZSBuYW1lPSJKb3VybmFsIEFydGljbGUiPjE3PC9yZWYtdHlw
ZT48Y29udHJpYnV0b3JzPjxhdXRob3JzPjxhdXRob3I+RXNwb3NpdG8sIE0uIEwuPC9hdXRob3I+
PGF1dGhvcj5Bbm5hbWFsYWksIFMuPC9hdXRob3I+PGF1dGhvcj5PJmFwb3M7S2VsbHksIFIuPC9h
dXRob3I+PGF1dGhvcj5aaXNhLCBELjwvYXV0aG9yPjxhdXRob3I+S3VjaGliaG90bGEsIFMuPC9h
dXRob3I+PGF1dGhvcj5QaGFtLCBELiBULjwvYXV0aG9yPjxhdXRob3I+S2llcm5hbiwgTS48L2F1
dGhvcj48YXV0aG9yPkRlIE5vZnJpbywgRC48L2F1dGhvcj48YXV0aG9yPlZlc3QsIEEuIFIuPC9h
dXRob3I+PGF1dGhvcj5LYXB1ciwgTi4gSy48L2F1dGhvcj48L2F1dGhvcnM+PC9jb250cmlidXRv
cnM+PHRpdGxlcz48dGl0bGU+RGVmaW5pbmcgaGVtb2R5bmFtaWMgcHJvZmlsZXMgYW5kIG91dGNv
bWVzIGFzc29jaWF0ZWQgd2l0aCBjYXJkaW9nZW5pYyBzaG9jayBhbmQgYWN1dGUgbWVjaGFuaWNh
bCBjaXJjdWxhdG9yeSBzdXBwb3J0PC90aXRsZT48c2Vjb25kYXJ5LXRpdGxlPkpvdXJuYWwgb2Yg
Q2FyZGlhYyBGYWlsdXJlPC9zZWNvbmRhcnktdGl0bGU+PC90aXRsZXM+PHBhZ2VzPlMxMjE8L3Bh
Z2VzPjx2b2x1bWU+MjI8L3ZvbHVtZT48bnVtYmVyPihFc3Bvc2l0byBNLkwuOyBBbm5hbWFsYWkg
Uy47IE8mYXBvcztLZWxseSBSLjsgWmlzYSBELjsgS3VjaGliaG90bGEgUy47IEtpZXJuYW4gTS47
IERlIE5vZnJpbyBELjsgVmVzdCBBLlIuOyBLYXB1ciBOLksuKSBUdWZ0cyBNZWRpY2FsIENlbnRl
ciwgQm9zdG9uLCBNQSwgVW5pdGVkIFN0YXRlczwvbnVtYmVyPjxrZXl3b3Jkcz48a2V5d29yZD5o
dW1hbjwva2V5d29yZD48a2V5d29yZD5tYWpvciBjbGluaWNhbCBzdHVkeTwva2V5d29yZD48a2V5
d29yZD5kcnVnIHRoZXJhcHk8L2tleXdvcmQ+PGtleXdvcmQ+Y29udHJvbGxlZCBzdHVkeTwva2V5
d29yZD48a2V5d29yZD5hc3Npc3RlZCBjaXJjdWxhdGlvbjwva2V5d29yZD48a2V5d29yZD5jYXJk
aW9nZW5pYyBzaG9jazwva2V5d29yZD48a2V5d29yZD5sZWZ0IHZlbnRyaWN1bGFyIGFzc2lzdCBk
ZXZpY2U8L2tleXdvcmQ+PGtleXdvcmQ+ZXhwbGFudDwva2V5d29yZD48a2V5d29yZD5oZWFydCB0
cmFuc3BsYW50YXRpb248L2tleXdvcmQ+PGtleXdvcmQ+aHVtYW4gdGlzc3VlPC9rZXl3b3JkPjxr
ZXl3b3JkPmltcGxhbnQ8L2tleXdvcmQ+PGtleXdvcmQ+cHVsbW9uYXJ5IGFydGVyeSBvY2NsdXNp
b24gcHJlc3N1cmU8L2tleXdvcmQ+PGtleXdvcmQ+Y2FyZGlhYyBpbmRleDwva2V5d29yZD48a2V5
d29yZD5pbm90cm9waWMgYWdlbnQ8L2tleXdvcmQ+PGtleXdvcmQ+Y2xpbmljYWwgb3V0Y29tZTwv
a2V5d29yZD48a2V5d29yZD5oeXBlcnRlbnNpdmUgZmFjdG9yPC9rZXl3b3JkPjxrZXl3b3JkPmNl
bnRyYWwgdmVub3VzIHByZXNzdXJlPC9rZXl3b3JkPjxrZXl3b3JkPmhvc3BpdGFsIG1vcnRhbGl0
eTwva2V5d29yZD48L2tleXdvcmRzPjxkYXRlcz48eWVhcj4yMDE2PC95ZWFyPjxwdWItZGF0ZXM+
PGRhdGU+MjAxNjwvZGF0ZT48L3B1Yi1kYXRlcz48L2RhdGVzPjxpc2JuPjE1MzItODQxNDwvaXNi
bj48dXJscz48L3VybHM+PHJlbW90ZS1kYXRhYmFzZS1uYW1lPkVtYmFzZTwvcmVtb3RlLWRhdGFi
YXNlLW5hbWU+PHJlc2VhcmNoLW5vdGVzPkw2MTIwMzk4NzEmI3hEOzIwMTYtMDktMTMmI3hEOyYj
eEQ7VGhlIGZvbGxvd2luZyB2YWx1ZXMgaGF2ZSBubyBjb3JyZXNwb25kaW5nIFpvdGVybyBmaWVs
ZDomI3hEO2F1dGgtYWRkcmVzczogTS5MLiBFc3Bvc2l0bywgVHVmdHMgTWVkaWNhbCBDZW50ZXIs
IEJvc3RvbiwgTUEsIFVuaXRlZCBTdGF0ZXMmI3hEO3dvcmstdHlwZTogQ29uZmVyZW5jZSBBYnN0
cmFjdDwvcmVzZWFyY2gtbm90ZXM+PGxhbmd1YWdlPkVuZ2xpc2g8L2xhbmd1YWdlPjwvcmVjb3Jk
PjwvQ2l0ZT48L0VuZE5vdGU+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[96]</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1CDBAF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B7CCA"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 USA</w:t>
            </w:r>
          </w:p>
        </w:tc>
        <w:tc>
          <w:tcPr>
            <w:tcW w:w="992" w:type="dxa"/>
            <w:tcBorders>
              <w:top w:val="nil"/>
              <w:left w:val="single" w:sz="4" w:space="0" w:color="auto"/>
              <w:bottom w:val="single" w:sz="6" w:space="0" w:color="000000"/>
              <w:right w:val="single" w:sz="4" w:space="0" w:color="auto"/>
            </w:tcBorders>
            <w:shd w:val="clear" w:color="auto" w:fill="auto"/>
            <w:hideMark/>
          </w:tcPr>
          <w:p w14:paraId="5E3F150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Journal of Cardiac Failure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1721A9"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 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537321F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02EBDFB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53</w:t>
            </w:r>
          </w:p>
        </w:tc>
        <w:tc>
          <w:tcPr>
            <w:tcW w:w="1417" w:type="dxa"/>
            <w:tcBorders>
              <w:top w:val="nil"/>
              <w:left w:val="nil"/>
              <w:bottom w:val="single" w:sz="6" w:space="0" w:color="000000"/>
              <w:right w:val="single" w:sz="6" w:space="0" w:color="000000"/>
            </w:tcBorders>
            <w:shd w:val="clear" w:color="auto" w:fill="auto"/>
            <w:hideMark/>
          </w:tcPr>
          <w:p w14:paraId="2DF1820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Cs/>
                <w:sz w:val="16"/>
                <w:szCs w:val="16"/>
                <w:lang w:val="it-IT" w:eastAsia="it-IT"/>
              </w:rPr>
              <w:t>Impella CP, Impella 2.5, Impella 5.0, Impella RP, TandemHearth RVAD</w:t>
            </w:r>
          </w:p>
        </w:tc>
        <w:tc>
          <w:tcPr>
            <w:tcW w:w="2126" w:type="dxa"/>
            <w:tcBorders>
              <w:top w:val="nil"/>
              <w:left w:val="nil"/>
              <w:bottom w:val="single" w:sz="6" w:space="0" w:color="000000"/>
              <w:right w:val="single" w:sz="6" w:space="0" w:color="000000"/>
            </w:tcBorders>
            <w:shd w:val="clear" w:color="auto" w:fill="auto"/>
            <w:hideMark/>
          </w:tcPr>
          <w:p w14:paraId="2515787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it-IT" w:eastAsia="it-IT"/>
              </w:rPr>
              <w:t> </w:t>
            </w:r>
            <w:r w:rsidRPr="00914857">
              <w:rPr>
                <w:rFonts w:ascii="Arial" w:eastAsia="Times New Roman" w:hAnsi="Arial" w:cs="Arial"/>
                <w:sz w:val="16"/>
                <w:szCs w:val="16"/>
                <w:lang w:eastAsia="it-IT"/>
              </w:rPr>
              <w:t xml:space="preserve">no </w:t>
            </w:r>
            <w:r w:rsidRPr="00914857">
              <w:rPr>
                <w:rFonts w:ascii="Arial" w:eastAsia="Times New Roman" w:hAnsi="Arial" w:cs="Arial"/>
                <w:sz w:val="16"/>
                <w:szCs w:val="16"/>
                <w:lang w:val="en-US" w:eastAsia="it-IT"/>
              </w:rPr>
              <w:t>control</w:t>
            </w:r>
          </w:p>
        </w:tc>
        <w:tc>
          <w:tcPr>
            <w:tcW w:w="1805" w:type="dxa"/>
            <w:tcBorders>
              <w:top w:val="nil"/>
              <w:left w:val="nil"/>
              <w:bottom w:val="single" w:sz="6" w:space="0" w:color="000000"/>
              <w:right w:val="single" w:sz="6" w:space="0" w:color="000000"/>
            </w:tcBorders>
            <w:shd w:val="clear" w:color="auto" w:fill="auto"/>
            <w:hideMark/>
          </w:tcPr>
          <w:p w14:paraId="43BB7A1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CS categorization </w:t>
            </w:r>
          </w:p>
          <w:p w14:paraId="0A47D72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In-hospital mortality</w:t>
            </w:r>
          </w:p>
        </w:tc>
      </w:tr>
      <w:tr w:rsidR="00914857" w:rsidRPr="00914857" w14:paraId="62557127"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A33090A" w14:textId="77777777" w:rsidR="00914857" w:rsidRPr="00914857" w:rsidRDefault="00914857" w:rsidP="00914857">
            <w:pPr>
              <w:spacing w:after="0" w:line="240" w:lineRule="auto"/>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21</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02EE7CAF"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Farahmand</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PEVuZE5vdGU+PENpdGU+PEF1dGhvcj5GYXJhaG1hbmQ8L0F1dGhvcj48WWVhcj4yMDE1PC9ZZWFy
PjxSZWNOdW0+OTg0PC9SZWNOdW0+PERpc3BsYXlUZXh0Pls5N108L0Rpc3BsYXlUZXh0PjxyZWNv
cmQ+PHJlYy1udW1iZXI+OTg0PC9yZWMtbnVtYmVyPjxmb3JlaWduLWtleXM+PGtleSBhcHA9IkVO
IiBkYi1pZD0idHR0eHJ3d3o5cnh6ZWplZDAwcHhyenNrZHc1c3RyZTB2OTJzIj45ODQ8L2tleT48
L2ZvcmVpZ24ta2V5cz48cmVmLXR5cGUgbmFtZT0iSm91cm5hbCBBcnRpY2xlIj4xNzwvcmVmLXR5
cGU+PGNvbnRyaWJ1dG9ycz48YXV0aG9ycz48YXV0aG9yPkZhcmFobWFuZCwgUC48L2F1dGhvcj48
YXV0aG9yPlF1ZXNzYXJkLCBBLjwvYXV0aG9yPjxhdXRob3I+TGVicmV0b24sIEcuPC9hdXRob3I+
PGF1dGhvcj5EJmFwb3M7QWxlc3NhbmRybywgQy48L2F1dGhvcj48YXV0aG9yPk1hc3Ryb2lhbm5p
LCBDLjwvYXV0aG9yPjxhdXRob3I+TGVwcmluY2UsIFAuPC9hdXRob3I+PC9hdXRob3JzPjwvY29u
dHJpYnV0b3JzPjx0aXRsZXM+PHRpdGxlPk91dGNvbWUgb2YgdGhlIGltcGVsbGEgZGV2aWNlIGZv
ciBtZWNoYW5pY2FsIGNpcmN1bGF0b3J5IHN1cHBvcnQgaW4gcGF0aWVudHMgd2l0aCByZWZyYWN0
b3J5IGNhcmRpb2dlbmljIHNob2NrPC90aXRsZT48c2Vjb25kYXJ5LXRpdGxlPkpvdXJuYWwgb2Yg
SGVhcnQgYW5kIEx1bmcgVHJhbnNwbGFudGF0aW9uPC9zZWNvbmRhcnktdGl0bGU+PC90aXRsZXM+
PHBhZ2VzPlM4NDwvcGFnZXM+PHZvbHVtZT4zNDwvdm9sdW1lPjxudW1iZXI+NDwvbnVtYmVyPjxr
ZXl3b3Jkcz48a2V5d29yZD5odW1hbjwva2V5d29yZD48a2V5d29yZD5tYWxlPC9rZXl3b3JkPjxr
ZXl3b3JkPm1vcnRhbGl0eTwva2V5d29yZD48a2V5d29yZD50aGVyYXB5PC9rZXl3b3JkPjxrZXl3
b3JkPmFzc2lzdGVkIGNpcmN1bGF0aW9uPC9rZXl3b3JkPjxrZXl3b3JkPmNhcmRpb2dlbmljIHNo
b2NrPC9rZXl3b3JkPjxrZXl3b3JkPmRldmljZXM8L2tleXdvcmQ+PGtleXdvcmQ+aW5mZWN0aW9u
PC9rZXl3b3JkPjxrZXl3b3JkPmxlZnQgdmVudHJpY3VsYXIgYXNzaXN0IGRldmljZTwva2V5d29y
ZD48a2V5d29yZD5sdW5nIHRyYW5zcGxhbnRhdGlvbjwva2V5d29yZD48a2V5d29yZD5veHlnZW5h
dGlvbjwva2V5d29yZD48a2V5d29yZD5wYXRpZW50PC9rZXl3b3JkPjxrZXl3b3JkPmFjdXRlIGhl
YXJ0IGluZmFyY3Rpb248L2tleXdvcmQ+PGtleXdvcmQ+aGVtb2R5bmFtaWNzPC9rZXl3b3JkPjxr
ZXl3b3JkPnJldHJvc3BlY3RpdmUgc3R1ZHk8L2tleXdvcmQ+PGtleXdvcmQ+c2VwdGljIHNob2Nr
PC9rZXl3b3JkPjxrZXl3b3JkPnN1cnZpdmFsPC9rZXl3b3JkPjxrZXl3b3JkPndlYW5pbmc8L2tl
eXdvcmQ+PGtleXdvcmQ+aGVhcnQ8L2tleXdvcmQ+PGtleXdvcmQ+c29jaWV0eTwva2V5d29yZD48
a2V5d29yZD50cmFuc3BsYW50YXRpb248L2tleXdvcmQ+PGtleXdvcmQ+bHVuZyBlZGVtYTwva2V5
d29yZD48a2V5d29yZD5ob3NwaXRhbDwva2V5d29yZD48a2V5d29yZD5jYXJkaW9teW9wYXRoeTwv
a2V5d29yZD48a2V5d29yZD5zdXJ2aXZhbCByYXRlPC9rZXl3b3JkPjxrZXl3b3JkPmhlYXJ0IHJp
Z2h0IHZlbnRyaWNsZSBmYWlsdXJlPC9rZXl3b3JkPjxrZXl3b3JkPm15b2NhcmRpdGlzPC9rZXl3
b3JkPjxrZXl3b3JkPmhlbWF0b21hPC9rZXl3b3JkPjxrZXl3b3JkPm1lbWJyYW5lPC9rZXl3b3Jk
Pjwva2V5d29yZHM+PGRhdGVzPjx5ZWFyPjIwMTU8L3llYXI+PHB1Yi1kYXRlcz48ZGF0ZT4yMDE1
PC9kYXRlPjwvcHViLWRhdGVzPjwvZGF0ZXM+PGlzYm4+MTA1My0yNDk4PC9pc2JuPjx1cmxzPjwv
dXJscz48cmVtb3RlLWRhdGFiYXNlLW5hbWU+RW1iYXNlPC9yZW1vdGUtZGF0YWJhc2UtbmFtZT48
cmVzZWFyY2gtbm90ZXM+TDcxODUyMjY1JiN4RDsyMDE1LTA0LTI0JiN4RDsmI3hEO1RoZSBmb2xs
b3dpbmcgdmFsdWVzIGhhdmUgbm8gY29ycmVzcG9uZGluZyBab3Rlcm8gZmllbGQ6JiN4RDthdXRo
LWFkZHJlc3M6IFAuIEZhcmFobWFuZCwgQ2FyZGlvLVRob3JhY2ljIFN1cmdlcnksIEhvcGl0YWwg
UGl0aWUgU2FscGV0cmllcmUsIFBhcmlzLCBGcmFuY2UmI3hEO3dvcmstdHlwZTogQ29uZmVyZW5j
ZSBBYnN0cmFjdDwvcmVzZWFyY2gtbm90ZXM+PGxhbmd1YWdlPkVuZ2xpc2g8L2xhbmd1YWdlPjwv
cmVjb3JkPjwvQ2l0ZT48L0VuZE5vdGU+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PEVuZE5vdGU+PENpdGU+PEF1dGhvcj5GYXJhaG1hbmQ8L0F1dGhvcj48WWVhcj4yMDE1PC9ZZWFy
PjxSZWNOdW0+OTg0PC9SZWNOdW0+PERpc3BsYXlUZXh0Pls5N108L0Rpc3BsYXlUZXh0PjxyZWNv
cmQ+PHJlYy1udW1iZXI+OTg0PC9yZWMtbnVtYmVyPjxmb3JlaWduLWtleXM+PGtleSBhcHA9IkVO
IiBkYi1pZD0idHR0eHJ3d3o5cnh6ZWplZDAwcHhyenNrZHc1c3RyZTB2OTJzIj45ODQ8L2tleT48
L2ZvcmVpZ24ta2V5cz48cmVmLXR5cGUgbmFtZT0iSm91cm5hbCBBcnRpY2xlIj4xNzwvcmVmLXR5
cGU+PGNvbnRyaWJ1dG9ycz48YXV0aG9ycz48YXV0aG9yPkZhcmFobWFuZCwgUC48L2F1dGhvcj48
YXV0aG9yPlF1ZXNzYXJkLCBBLjwvYXV0aG9yPjxhdXRob3I+TGVicmV0b24sIEcuPC9hdXRob3I+
PGF1dGhvcj5EJmFwb3M7QWxlc3NhbmRybywgQy48L2F1dGhvcj48YXV0aG9yPk1hc3Ryb2lhbm5p
LCBDLjwvYXV0aG9yPjxhdXRob3I+TGVwcmluY2UsIFAuPC9hdXRob3I+PC9hdXRob3JzPjwvY29u
dHJpYnV0b3JzPjx0aXRsZXM+PHRpdGxlPk91dGNvbWUgb2YgdGhlIGltcGVsbGEgZGV2aWNlIGZv
ciBtZWNoYW5pY2FsIGNpcmN1bGF0b3J5IHN1cHBvcnQgaW4gcGF0aWVudHMgd2l0aCByZWZyYWN0
b3J5IGNhcmRpb2dlbmljIHNob2NrPC90aXRsZT48c2Vjb25kYXJ5LXRpdGxlPkpvdXJuYWwgb2Yg
SGVhcnQgYW5kIEx1bmcgVHJhbnNwbGFudGF0aW9uPC9zZWNvbmRhcnktdGl0bGU+PC90aXRsZXM+
PHBhZ2VzPlM4NDwvcGFnZXM+PHZvbHVtZT4zNDwvdm9sdW1lPjxudW1iZXI+NDwvbnVtYmVyPjxr
ZXl3b3Jkcz48a2V5d29yZD5odW1hbjwva2V5d29yZD48a2V5d29yZD5tYWxlPC9rZXl3b3JkPjxr
ZXl3b3JkPm1vcnRhbGl0eTwva2V5d29yZD48a2V5d29yZD50aGVyYXB5PC9rZXl3b3JkPjxrZXl3
b3JkPmFzc2lzdGVkIGNpcmN1bGF0aW9uPC9rZXl3b3JkPjxrZXl3b3JkPmNhcmRpb2dlbmljIHNo
b2NrPC9rZXl3b3JkPjxrZXl3b3JkPmRldmljZXM8L2tleXdvcmQ+PGtleXdvcmQ+aW5mZWN0aW9u
PC9rZXl3b3JkPjxrZXl3b3JkPmxlZnQgdmVudHJpY3VsYXIgYXNzaXN0IGRldmljZTwva2V5d29y
ZD48a2V5d29yZD5sdW5nIHRyYW5zcGxhbnRhdGlvbjwva2V5d29yZD48a2V5d29yZD5veHlnZW5h
dGlvbjwva2V5d29yZD48a2V5d29yZD5wYXRpZW50PC9rZXl3b3JkPjxrZXl3b3JkPmFjdXRlIGhl
YXJ0IGluZmFyY3Rpb248L2tleXdvcmQ+PGtleXdvcmQ+aGVtb2R5bmFtaWNzPC9rZXl3b3JkPjxr
ZXl3b3JkPnJldHJvc3BlY3RpdmUgc3R1ZHk8L2tleXdvcmQ+PGtleXdvcmQ+c2VwdGljIHNob2Nr
PC9rZXl3b3JkPjxrZXl3b3JkPnN1cnZpdmFsPC9rZXl3b3JkPjxrZXl3b3JkPndlYW5pbmc8L2tl
eXdvcmQ+PGtleXdvcmQ+aGVhcnQ8L2tleXdvcmQ+PGtleXdvcmQ+c29jaWV0eTwva2V5d29yZD48
a2V5d29yZD50cmFuc3BsYW50YXRpb248L2tleXdvcmQ+PGtleXdvcmQ+bHVuZyBlZGVtYTwva2V5
d29yZD48a2V5d29yZD5ob3NwaXRhbDwva2V5d29yZD48a2V5d29yZD5jYXJkaW9teW9wYXRoeTwv
a2V5d29yZD48a2V5d29yZD5zdXJ2aXZhbCByYXRlPC9rZXl3b3JkPjxrZXl3b3JkPmhlYXJ0IHJp
Z2h0IHZlbnRyaWNsZSBmYWlsdXJlPC9rZXl3b3JkPjxrZXl3b3JkPm15b2NhcmRpdGlzPC9rZXl3
b3JkPjxrZXl3b3JkPmhlbWF0b21hPC9rZXl3b3JkPjxrZXl3b3JkPm1lbWJyYW5lPC9rZXl3b3Jk
Pjwva2V5d29yZHM+PGRhdGVzPjx5ZWFyPjIwMTU8L3llYXI+PHB1Yi1kYXRlcz48ZGF0ZT4yMDE1
PC9kYXRlPjwvcHViLWRhdGVzPjwvZGF0ZXM+PGlzYm4+MTA1My0yNDk4PC9pc2JuPjx1cmxzPjwv
dXJscz48cmVtb3RlLWRhdGFiYXNlLW5hbWU+RW1iYXNlPC9yZW1vdGUtZGF0YWJhc2UtbmFtZT48
cmVzZWFyY2gtbm90ZXM+TDcxODUyMjY1JiN4RDsyMDE1LTA0LTI0JiN4RDsmI3hEO1RoZSBmb2xs
b3dpbmcgdmFsdWVzIGhhdmUgbm8gY29ycmVzcG9uZGluZyBab3Rlcm8gZmllbGQ6JiN4RDthdXRo
LWFkZHJlc3M6IFAuIEZhcmFobWFuZCwgQ2FyZGlvLVRob3JhY2ljIFN1cmdlcnksIEhvcGl0YWwg
UGl0aWUgU2FscGV0cmllcmUsIFBhcmlzLCBGcmFuY2UmI3hEO3dvcmstdHlwZTogQ29uZmVyZW5j
ZSBBYnN0cmFjdDwvcmVzZWFyY2gtbm90ZXM+PGxhbmd1YWdlPkVuZ2xpc2g8L2xhbmd1YWdlPjwv
cmVjb3JkPjwvQ2l0ZT48L0VuZE5vdGU+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[97]</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231FF7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2015 </w:t>
            </w:r>
          </w:p>
        </w:tc>
        <w:tc>
          <w:tcPr>
            <w:tcW w:w="1559" w:type="dxa"/>
            <w:tcBorders>
              <w:top w:val="single" w:sz="4" w:space="0" w:color="auto"/>
              <w:left w:val="single" w:sz="4" w:space="0" w:color="auto"/>
              <w:bottom w:val="single" w:sz="4" w:space="0" w:color="auto"/>
              <w:right w:val="single" w:sz="4" w:space="0" w:color="auto"/>
            </w:tcBorders>
          </w:tcPr>
          <w:p w14:paraId="2321FE5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6A2725BC"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7ADF827C"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B9DC7D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1F0808B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60 </w:t>
            </w:r>
          </w:p>
        </w:tc>
        <w:tc>
          <w:tcPr>
            <w:tcW w:w="1417" w:type="dxa"/>
            <w:tcBorders>
              <w:top w:val="nil"/>
              <w:left w:val="nil"/>
              <w:bottom w:val="single" w:sz="6" w:space="0" w:color="000000"/>
              <w:right w:val="single" w:sz="6" w:space="0" w:color="000000"/>
            </w:tcBorders>
            <w:shd w:val="clear" w:color="auto" w:fill="auto"/>
            <w:hideMark/>
          </w:tcPr>
          <w:p w14:paraId="1243930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55</w:t>
            </w:r>
          </w:p>
          <w:p w14:paraId="456C23A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60A0624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 xml:space="preserve">: 5 </w:t>
            </w:r>
          </w:p>
          <w:p w14:paraId="03E843B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CP</w:t>
            </w:r>
            <w:r w:rsidRPr="00914857">
              <w:rPr>
                <w:rFonts w:ascii="Arial" w:eastAsia="Times New Roman" w:hAnsi="Arial" w:cs="Arial"/>
                <w:sz w:val="16"/>
                <w:szCs w:val="16"/>
                <w:lang w:val="en-US" w:eastAsia="it-IT"/>
              </w:rPr>
              <w:t>: 1</w:t>
            </w:r>
          </w:p>
        </w:tc>
        <w:tc>
          <w:tcPr>
            <w:tcW w:w="1805" w:type="dxa"/>
            <w:tcBorders>
              <w:top w:val="nil"/>
              <w:left w:val="nil"/>
              <w:bottom w:val="single" w:sz="6" w:space="0" w:color="000000"/>
              <w:right w:val="single" w:sz="6" w:space="0" w:color="000000"/>
            </w:tcBorders>
            <w:shd w:val="clear" w:color="auto" w:fill="auto"/>
            <w:hideMark/>
          </w:tcPr>
          <w:p w14:paraId="007ACD9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duration of support </w:t>
            </w:r>
            <w:r w:rsidRPr="00914857">
              <w:rPr>
                <w:rFonts w:ascii="Arial" w:eastAsia="Times New Roman" w:hAnsi="Arial" w:cs="Arial"/>
                <w:sz w:val="16"/>
                <w:szCs w:val="16"/>
                <w:lang w:eastAsia="it-IT"/>
              </w:rPr>
              <w:br/>
              <w:t>left ventricular </w:t>
            </w:r>
          </w:p>
          <w:p w14:paraId="022D512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functional recovery </w:t>
            </w:r>
          </w:p>
          <w:p w14:paraId="1F8FFDD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bridge to long term LVAD </w:t>
            </w:r>
          </w:p>
          <w:p w14:paraId="720A2C4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bridge to transplantation </w:t>
            </w:r>
          </w:p>
          <w:p w14:paraId="0B51AB6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switch to ECMO </w:t>
            </w:r>
          </w:p>
          <w:p w14:paraId="572A279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death </w:t>
            </w:r>
          </w:p>
          <w:p w14:paraId="073EF35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6-month survival </w:t>
            </w:r>
          </w:p>
          <w:p w14:paraId="150A8F7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1-year survival </w:t>
            </w:r>
          </w:p>
          <w:p w14:paraId="512DFAC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device related </w:t>
            </w:r>
            <w:proofErr w:type="spellStart"/>
            <w:r w:rsidRPr="00914857">
              <w:rPr>
                <w:rFonts w:ascii="Arial" w:eastAsia="Times New Roman" w:hAnsi="Arial" w:cs="Arial"/>
                <w:sz w:val="16"/>
                <w:szCs w:val="16"/>
                <w:lang w:eastAsia="it-IT"/>
              </w:rPr>
              <w:t>complicons</w:t>
            </w:r>
            <w:proofErr w:type="spellEnd"/>
            <w:r w:rsidRPr="00914857">
              <w:rPr>
                <w:rFonts w:ascii="Arial" w:eastAsia="Times New Roman" w:hAnsi="Arial" w:cs="Arial"/>
                <w:sz w:val="16"/>
                <w:szCs w:val="16"/>
                <w:lang w:eastAsia="it-IT"/>
              </w:rPr>
              <w:t> </w:t>
            </w:r>
          </w:p>
          <w:p w14:paraId="6BF99EF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lastRenderedPageBreak/>
              <w:t>acute pulmonary oedema </w:t>
            </w:r>
          </w:p>
        </w:tc>
      </w:tr>
      <w:tr w:rsidR="00914857" w:rsidRPr="00914857" w14:paraId="11C8E0B3"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2E2E12E"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22</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54E5466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Gaudard</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&lt;EndNote&gt;&lt;Cite&gt;&lt;Author&gt;Gaudard&lt;/Author&gt;&lt;Year&gt;2015&lt;/Year&gt;&lt;RecNum&gt;592&lt;/RecNum&gt;&lt;DisplayText&gt;[98]&lt;/DisplayText&gt;&lt;record&gt;&lt;rec-number&gt;592&lt;/rec-number&gt;&lt;foreign-keys&gt;&lt;key app="EN" db-id="tttxrwwz9rxzejed00pxrzskdw5stre0v92s"&gt;592&lt;/key&gt;&lt;/foreign-keys&gt;&lt;ref-type name="Journal Article"&gt;17&lt;/ref-type&gt;&lt;contributors&gt;&lt;authors&gt;&lt;author&gt;Gaudard, Philippe&lt;/author&gt;&lt;author&gt;Mourad, Marc&lt;/author&gt;&lt;author&gt;Eliet, Jacob&lt;/author&gt;&lt;author&gt;Zeroual, Norddine&lt;/author&gt;&lt;author&gt;Culas, Geraldine&lt;/author&gt;&lt;author&gt;Rouvière, Philippe&lt;/author&gt;&lt;author&gt;Albat, Bernard&lt;/author&gt;&lt;author&gt;Colson, Pascal&lt;/author&gt;&lt;/authors&gt;&lt;/contributors&gt;&lt;titles&gt;&lt;title&gt;Management and outcome of patients supported with Impella 5.0 for refractory  cardiogenic shock.&lt;/title&gt;&lt;secondary-title&gt;Critical care (London, England)&lt;/secondary-title&gt;&lt;/titles&gt;&lt;pages&gt;363&lt;/pages&gt;&lt;volume&gt;19&lt;/volume&gt;&lt;keywords&gt;&lt;keyword&gt;Female&lt;/keyword&gt;&lt;keyword&gt;Humans&lt;/keyword&gt;&lt;keyword&gt;Middle Aged&lt;/keyword&gt;&lt;keyword&gt;Treatment Outcome&lt;/keyword&gt;&lt;keyword&gt;Male&lt;/keyword&gt;&lt;keyword&gt;Retrospective Studies&lt;/keyword&gt;&lt;keyword&gt;Echocardiography&lt;/keyword&gt;&lt;keyword&gt;*Heart-Assist Devices/adverse effects&lt;/keyword&gt;&lt;keyword&gt;Shock, Cardiogenic/mortality/*surgery&lt;/keyword&gt;&lt;keyword&gt;Stroke Volume&lt;/keyword&gt;&lt;/keywords&gt;&lt;dates&gt;&lt;year&gt;2015&lt;/year&gt;&lt;pub-dates&gt;&lt;date&gt;2015 Oct 9&lt;/date&gt;&lt;/pub-dates&gt;&lt;/dates&gt;&lt;isbn&gt;1466-609X 1364-8535 1364-8535&lt;/isbn&gt;&lt;urls&gt;&lt;/urls&gt;&lt;electronic-resource-num&gt;10.1186/s13054-015-1073-8&lt;/electronic-resource-num&gt;&lt;language&gt;eng&lt;/language&gt;&lt;/record&gt;&lt;/Cite&gt;&lt;/EndNote&gt;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[98]</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ACB9D9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2015 </w:t>
            </w:r>
          </w:p>
        </w:tc>
        <w:tc>
          <w:tcPr>
            <w:tcW w:w="1559" w:type="dxa"/>
            <w:tcBorders>
              <w:top w:val="single" w:sz="4" w:space="0" w:color="auto"/>
              <w:left w:val="single" w:sz="4" w:space="0" w:color="auto"/>
              <w:bottom w:val="single" w:sz="4" w:space="0" w:color="auto"/>
              <w:right w:val="single" w:sz="4" w:space="0" w:color="auto"/>
            </w:tcBorders>
          </w:tcPr>
          <w:p w14:paraId="70697A1A"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197E25F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Critical Care </w:t>
            </w:r>
          </w:p>
        </w:tc>
        <w:tc>
          <w:tcPr>
            <w:tcW w:w="1276" w:type="dxa"/>
            <w:tcBorders>
              <w:top w:val="single" w:sz="4" w:space="0" w:color="auto"/>
              <w:left w:val="single" w:sz="4" w:space="0" w:color="auto"/>
              <w:bottom w:val="single" w:sz="4" w:space="0" w:color="auto"/>
              <w:right w:val="single" w:sz="4" w:space="0" w:color="auto"/>
            </w:tcBorders>
          </w:tcPr>
          <w:p w14:paraId="17834B9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w:t>
            </w:r>
            <w:r w:rsidRPr="00914857">
              <w:rPr>
                <w:rFonts w:ascii="Arial" w:eastAsia="Times New Roman" w:hAnsi="Arial" w:cs="Arial"/>
                <w:sz w:val="16"/>
                <w:szCs w:val="16"/>
                <w:lang w:val="en-US" w:eastAsia="it-IT"/>
              </w:rPr>
              <w:t> </w:t>
            </w:r>
          </w:p>
          <w:p w14:paraId="22F70DE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en-US"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7ADC7BE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7894C5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40</w:t>
            </w:r>
          </w:p>
        </w:tc>
        <w:tc>
          <w:tcPr>
            <w:tcW w:w="1417" w:type="dxa"/>
            <w:tcBorders>
              <w:top w:val="nil"/>
              <w:left w:val="nil"/>
              <w:bottom w:val="single" w:sz="6" w:space="0" w:color="000000"/>
              <w:right w:val="single" w:sz="6" w:space="0" w:color="000000"/>
            </w:tcBorders>
            <w:shd w:val="clear" w:color="auto" w:fill="auto"/>
            <w:hideMark/>
          </w:tcPr>
          <w:p w14:paraId="69428B2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25 </w:t>
            </w:r>
          </w:p>
          <w:p w14:paraId="38E075F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PVA-ECMO</w:t>
            </w:r>
            <w:r w:rsidRPr="00914857">
              <w:rPr>
                <w:rFonts w:ascii="Arial" w:eastAsia="Times New Roman" w:hAnsi="Arial" w:cs="Arial"/>
                <w:b/>
                <w:bCs/>
                <w:sz w:val="16"/>
                <w:szCs w:val="16"/>
                <w:lang w:eastAsia="it-IT"/>
              </w:rPr>
              <w:sym w:font="Wingdings" w:char="F0E0"/>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15 </w:t>
            </w:r>
          </w:p>
        </w:tc>
        <w:tc>
          <w:tcPr>
            <w:tcW w:w="2126" w:type="dxa"/>
            <w:tcBorders>
              <w:top w:val="nil"/>
              <w:left w:val="nil"/>
              <w:bottom w:val="single" w:sz="6" w:space="0" w:color="000000"/>
              <w:right w:val="single" w:sz="6" w:space="0" w:color="000000"/>
            </w:tcBorders>
            <w:shd w:val="clear" w:color="auto" w:fill="auto"/>
            <w:hideMark/>
          </w:tcPr>
          <w:p w14:paraId="161B2E3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 xml:space="preserve">no </w:t>
            </w:r>
            <w:r w:rsidRPr="00914857">
              <w:rPr>
                <w:rFonts w:ascii="Arial" w:eastAsia="Times New Roman" w:hAnsi="Arial" w:cs="Arial"/>
                <w:sz w:val="16"/>
                <w:szCs w:val="16"/>
                <w:lang w:val="en-US" w:eastAsia="it-IT"/>
              </w:rPr>
              <w:t>control</w:t>
            </w:r>
          </w:p>
        </w:tc>
        <w:tc>
          <w:tcPr>
            <w:tcW w:w="1805" w:type="dxa"/>
            <w:tcBorders>
              <w:top w:val="nil"/>
              <w:left w:val="nil"/>
              <w:bottom w:val="single" w:sz="6" w:space="0" w:color="000000"/>
              <w:right w:val="single" w:sz="6" w:space="0" w:color="000000"/>
            </w:tcBorders>
            <w:shd w:val="clear" w:color="auto" w:fill="auto"/>
            <w:hideMark/>
          </w:tcPr>
          <w:p w14:paraId="2BC8125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death before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removal, </w:t>
            </w:r>
          </w:p>
          <w:p w14:paraId="3574C68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cardiac recovery </w:t>
            </w:r>
          </w:p>
          <w:p w14:paraId="5BF1465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bridge to LVAD </w:t>
            </w:r>
          </w:p>
          <w:p w14:paraId="5223756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bridge to heart transplantation, </w:t>
            </w:r>
          </w:p>
          <w:p w14:paraId="355AEFE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day-28 mortality, </w:t>
            </w:r>
          </w:p>
          <w:p w14:paraId="7CB2D08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ICU mortality, </w:t>
            </w:r>
          </w:p>
          <w:p w14:paraId="72F5BF4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month-6 mortality </w:t>
            </w:r>
          </w:p>
          <w:p w14:paraId="58B8D01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MV duration, </w:t>
            </w:r>
          </w:p>
          <w:p w14:paraId="45145B4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need for renal replacement therapy (RRT),  </w:t>
            </w:r>
          </w:p>
          <w:p w14:paraId="38FE608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the length of ICU </w:t>
            </w:r>
            <w:proofErr w:type="gramStart"/>
            <w:r w:rsidRPr="00914857">
              <w:rPr>
                <w:rFonts w:ascii="Arial" w:eastAsia="Times New Roman" w:hAnsi="Arial" w:cs="Arial"/>
                <w:sz w:val="16"/>
                <w:szCs w:val="16"/>
                <w:lang w:eastAsia="it-IT"/>
              </w:rPr>
              <w:t>stay</w:t>
            </w:r>
            <w:proofErr w:type="gramEnd"/>
            <w:r w:rsidRPr="00914857">
              <w:rPr>
                <w:rFonts w:ascii="Arial" w:eastAsia="Times New Roman" w:hAnsi="Arial" w:cs="Arial"/>
                <w:sz w:val="16"/>
                <w:szCs w:val="16"/>
                <w:lang w:eastAsia="it-IT"/>
              </w:rPr>
              <w:t>. </w:t>
            </w:r>
          </w:p>
        </w:tc>
      </w:tr>
      <w:tr w:rsidR="00914857" w:rsidRPr="00914857" w14:paraId="0F36974E"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6260F07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23</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3BF6035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Goulet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&lt;EndNote&gt;&lt;Cite&gt;&lt;Author&gt;Goulet&lt;/Author&gt;&lt;Year&gt;2019&lt;/Year&gt;&lt;RecNum&gt;991&lt;/RecNum&gt;&lt;DisplayText&gt;[99]&lt;/DisplayText&gt;&lt;record&gt;&lt;rec-number&gt;991&lt;/rec-number&gt;&lt;foreign-keys&gt;&lt;key app="EN" db-id="tttxrwwz9rxzejed00pxrzskdw5stre0v92s"&gt;991&lt;/key&gt;&lt;/foreign-keys&gt;&lt;ref-type name="Journal Article"&gt;17&lt;/ref-type&gt;&lt;contributors&gt;&lt;authors&gt;&lt;author&gt;Goulet, C.&lt;/author&gt;&lt;author&gt;Joyce, D.&lt;/author&gt;&lt;author&gt;Mohammed, A.&lt;/author&gt;&lt;author&gt;Joyce, L.&lt;/author&gt;&lt;/authors&gt;&lt;/contributors&gt;&lt;titles&gt;&lt;title&gt;Single Center Experience in the Management of Cardiogenic Shock Using Temporary Mechanical Circulatory Support Devices - Impella CP, Impella 5.0, IABP, and ECMO&lt;/title&gt;&lt;secondary-title&gt;Journal of Heart and Lung Transplantation&lt;/secondary-title&gt;&lt;/titles&gt;&lt;pages&gt;S437&lt;/pages&gt;&lt;volume&gt;38&lt;/volume&gt;&lt;number&gt;4&lt;/number&gt;&lt;keywords&gt;&lt;keyword&gt;human&lt;/keyword&gt;&lt;keyword&gt;major clinical study&lt;/keyword&gt;&lt;keyword&gt;adult&lt;/keyword&gt;&lt;keyword&gt;female&lt;/keyword&gt;&lt;keyword&gt;male&lt;/keyword&gt;&lt;keyword&gt;mortality&lt;/keyword&gt;&lt;keyword&gt;controlled study&lt;/keyword&gt;&lt;keyword&gt;assisted circulation&lt;/keyword&gt;&lt;keyword&gt;cardiogenic shock&lt;/keyword&gt;&lt;keyword&gt;left ventricular assist device&lt;/keyword&gt;&lt;keyword&gt;community hospital&lt;/keyword&gt;&lt;keyword&gt;conference abstract&lt;/keyword&gt;&lt;keyword&gt;inotropic agent&lt;/keyword&gt;&lt;keyword&gt;cerebrovascular disease&lt;/keyword&gt;&lt;keyword&gt;diabetes mellitus&lt;/keyword&gt;&lt;keyword&gt;dialysis&lt;/keyword&gt;&lt;keyword&gt;heart rate&lt;/keyword&gt;&lt;keyword&gt;kidney failure&lt;/keyword&gt;&lt;keyword&gt;statistical significance&lt;/keyword&gt;&lt;/keywords&gt;&lt;dates&gt;&lt;year&gt;2019&lt;/year&gt;&lt;pub-dates&gt;&lt;date&gt;2019&lt;/date&gt;&lt;/pub-dates&gt;&lt;/dates&gt;&lt;isbn&gt;1557-3117 1053-2498&lt;/isbn&gt;&lt;urls&gt;&lt;/urls&gt;&lt;electronic-resource-num&gt;10.1016/j.healun.2019.01.1116&lt;/electronic-resource-num&gt;&lt;remote-database-name&gt;Embase&lt;/remote-database-name&gt;&lt;research-notes&gt;L2001695959&amp;#xD;2019-03-22&amp;#xD;&amp;#xD;The following values have no corresponding Zotero field:&amp;#xD;auth-address: C. Goulet, Medical College of Wisconsin, Wauwatosa, WI,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[99]</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7EAC89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351F2F1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85E491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2426D8F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study </w:t>
            </w:r>
          </w:p>
          <w:p w14:paraId="015F2F64"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(multicenter) </w:t>
            </w:r>
          </w:p>
        </w:tc>
        <w:tc>
          <w:tcPr>
            <w:tcW w:w="1276" w:type="dxa"/>
            <w:tcBorders>
              <w:top w:val="nil"/>
              <w:left w:val="single" w:sz="4" w:space="0" w:color="auto"/>
              <w:bottom w:val="single" w:sz="6" w:space="0" w:color="000000"/>
              <w:right w:val="single" w:sz="6" w:space="0" w:color="000000"/>
            </w:tcBorders>
            <w:shd w:val="clear" w:color="auto" w:fill="auto"/>
            <w:hideMark/>
          </w:tcPr>
          <w:p w14:paraId="3BA9BBC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994F6A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 xml:space="preserve">111 </w:t>
            </w:r>
          </w:p>
        </w:tc>
        <w:tc>
          <w:tcPr>
            <w:tcW w:w="1417" w:type="dxa"/>
            <w:tcBorders>
              <w:top w:val="nil"/>
              <w:left w:val="nil"/>
              <w:bottom w:val="single" w:sz="6" w:space="0" w:color="000000"/>
              <w:right w:val="single" w:sz="6" w:space="0" w:color="000000"/>
            </w:tcBorders>
            <w:shd w:val="clear" w:color="auto" w:fill="auto"/>
            <w:hideMark/>
          </w:tcPr>
          <w:p w14:paraId="62C7C05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26 </w:t>
            </w:r>
          </w:p>
        </w:tc>
        <w:tc>
          <w:tcPr>
            <w:tcW w:w="2126" w:type="dxa"/>
            <w:tcBorders>
              <w:top w:val="nil"/>
              <w:left w:val="nil"/>
              <w:bottom w:val="single" w:sz="6" w:space="0" w:color="000000"/>
              <w:right w:val="single" w:sz="6" w:space="0" w:color="000000"/>
            </w:tcBorders>
            <w:shd w:val="clear" w:color="auto" w:fill="auto"/>
            <w:hideMark/>
          </w:tcPr>
          <w:p w14:paraId="242B52C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val="en-US" w:eastAsia="it-IT"/>
              </w:rPr>
              <w:t>IABP</w:t>
            </w:r>
            <w:r w:rsidRPr="00914857">
              <w:rPr>
                <w:rFonts w:ascii="Arial" w:eastAsia="Times New Roman" w:hAnsi="Arial" w:cs="Arial"/>
                <w:sz w:val="16"/>
                <w:szCs w:val="16"/>
                <w:lang w:val="en-US" w:eastAsia="it-IT"/>
              </w:rPr>
              <w:t>: 31</w:t>
            </w:r>
          </w:p>
          <w:p w14:paraId="2D136F7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val="en-US" w:eastAsia="it-IT"/>
              </w:rPr>
              <w:t>ECMO</w:t>
            </w:r>
            <w:r w:rsidRPr="00914857">
              <w:rPr>
                <w:rFonts w:ascii="Arial" w:eastAsia="Times New Roman" w:hAnsi="Arial" w:cs="Arial"/>
                <w:sz w:val="16"/>
                <w:szCs w:val="16"/>
                <w:lang w:val="en-US" w:eastAsia="it-IT"/>
              </w:rPr>
              <w:t xml:space="preserve">: 37 </w:t>
            </w:r>
          </w:p>
        </w:tc>
        <w:tc>
          <w:tcPr>
            <w:tcW w:w="1805" w:type="dxa"/>
            <w:tcBorders>
              <w:top w:val="nil"/>
              <w:left w:val="nil"/>
              <w:bottom w:val="single" w:sz="6" w:space="0" w:color="000000"/>
              <w:right w:val="single" w:sz="6" w:space="0" w:color="000000"/>
            </w:tcBorders>
            <w:shd w:val="clear" w:color="auto" w:fill="auto"/>
            <w:hideMark/>
          </w:tcPr>
          <w:p w14:paraId="5DA7F38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mortality (through dialysis, heart rate) </w:t>
            </w:r>
          </w:p>
        </w:tc>
      </w:tr>
      <w:tr w:rsidR="00914857" w:rsidRPr="00914857" w14:paraId="3F0C8C33"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3C573838"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24</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9148E9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Hall </w:t>
            </w:r>
            <w:r w:rsidRPr="00914857">
              <w:rPr>
                <w:rFonts w:ascii="Arial" w:eastAsia="Times New Roman" w:hAnsi="Arial" w:cs="Arial"/>
                <w:b/>
                <w:bCs/>
                <w:sz w:val="16"/>
                <w:szCs w:val="16"/>
                <w:lang w:val="en-US" w:eastAsia="it-IT"/>
              </w:rPr>
              <w:fldChar w:fldCharType="begin">
                <w:fldData xml:space="preserve">PEVuZE5vdGU+PENpdGU+PEF1dGhvcj5IYWxsPC9BdXRob3I+PFllYXI+MjAxMjwvWWVhcj48UmVj
TnVtPjk5MzwvUmVjTnVtPjxEaXNwbGF5VGV4dD5bMTAwXTwvRGlzcGxheVRleHQ+PHJlY29yZD48
cmVjLW51bWJlcj45OTM8L3JlYy1udW1iZXI+PGZvcmVpZ24ta2V5cz48a2V5IGFwcD0iRU4iIGRi
LWlkPSJ0dHR4cnd3ejlyeHplamVkMDBweHJ6c2tkdzVzdHJlMHY5MnMiPjk5Mzwva2V5PjwvZm9y
ZWlnbi1rZXlzPjxyZWYtdHlwZSBuYW1lPSJKb3VybmFsIEFydGljbGUiPjE3PC9yZWYtdHlwZT48
Y29udHJpYnV0b3JzPjxhdXRob3JzPjxhdXRob3I+SGFsbCwgUy48L2F1dGhvcj48YXV0aG9yPkt1
aXBlciwgSi48L2F1dGhvcj48YXV0aG9yPkdyaW1zbGV5LCBCLjwvYXV0aG9yPjxhdXRob3I+UGVh
cmwsIEcuPC9hdXRob3I+PGF1dGhvcj5NYXR0ZXIsIEcuPC9hdXRob3I+PGF1dGhvcj5IYW1tYW4s
IEIuPC9hdXRob3I+PGF1dGhvcj5IYXJkYXdheSwgQi48L2F1dGhvcj48L2F1dGhvcnM+PC9jb250
cmlidXRvcnM+PHRpdGxlcz48dGl0bGU+VGhlIHVzZSBvZiBpbXBlbGxhcyA1LjAvTEQgaW4gdGhl
IG1hbmFnZW1lbnQgb2YgaGVhcnQgZmFpbHVyZSBwYXRpZW50cyB3aXRoIGNhcmRpb2dlbmljIHNo
b2NrOiBBIG11bHRpZGlzY2lwbGluYXJ5IHRlYW0gYXBwcm9hY2g8L3RpdGxlPjxzZWNvbmRhcnkt
dGl0bGU+Sm91cm5hbCBvZiBDYXJkaWFjIEZhaWx1cmU8L3NlY29uZGFyeS10aXRsZT48L3RpdGxl
cz48cGFnZXM+UzQ3PC9wYWdlcz48dm9sdW1lPjE4PC92b2x1bWU+PG51bWJlcj44PC9udW1iZXI+
PGtleXdvcmRzPjxrZXl3b3JkPmh1bWFuPC9rZXl3b3JkPjxrZXl3b3JkPm1hbGU8L2tleXdvcmQ+
PGtleXdvcmQ+dGhlcmFweTwva2V5d29yZD48a2V5d29yZD5kaWFnbm9zaXM8L2tleXdvcmQ+PGtl
eXdvcmQ+YXNzaXN0ZWQgY2lyY3VsYXRpb248L2tleXdvcmQ+PGtleXdvcmQ+Y2FyZGlvZ2VuaWMg
c2hvY2s8L2tleXdvcmQ+PGtleXdvcmQ+ZGV2aWNlczwva2V5d29yZD48a2V5d29yZD5sZWZ0IHZl
bnRyaWN1bGFyIGFzc2lzdCBkZXZpY2U8L2tleXdvcmQ+PGtleXdvcmQ+cGF0aWVudDwva2V5d29y
ZD48a2V5d29yZD5heGlsbGFyeSBhcnRlcnk8L2tleXdvcmQ+PGtleXdvcmQ+aGVhcnQgdHJhbnNw
bGFudGF0aW9uPC9rZXl3b3JkPjxrZXl3b3JkPnN1cnZpdmFsPC9rZXl3b3JkPjxrZXl3b3JkPmhl
YXJ0IGZhaWx1cmU8L2tleXdvcmQ+PGtleXdvcmQ+c29jaWV0eTwva2V5d29yZD48a2V5d29yZD5z
dWJjbGF2aWFuIGFydGVyeTwva2V5d29yZD48a2V5d29yZD50cmFuc3BsYW50YXRpb248L2tleXdv
cmQ+PGtleXdvcmQ+bWVkaWNhbCByZWNvcmQgcmV2aWV3PC9rZXl3b3JkPjxrZXl3b3JkPm15b2Nh
cmRpdGlzPC9rZXl3b3JkPjxrZXl3b3JkPmNhcmRpb2xvZ2lzdDwva2V5d29yZD48a2V5d29yZD5h
c2NlbmRpbmcgYW9ydGE8L2tleXdvcmQ+PGtleXdvcmQ+ZmVtb3JhbCBhcnRlcnk8L2tleXdvcmQ+
PGtleXdvcmQ+V2VzdGVybiBIZW1pc3BoZXJlPC9rZXl3b3JkPjxrZXl3b3JkPm92ZXJhbGwgc3Vy
dml2YWw8L2tleXdvcmQ+PGtleXdvcmQ+c3VyZ2Vvbjwva2V5d29yZD48L2tleXdvcmRzPjxkYXRl
cz48eWVhcj4yMDEyPC95ZWFyPjxwdWItZGF0ZXM+PGRhdGU+MjAxMjwvZGF0ZT48L3B1Yi1kYXRl
cz48L2RhdGVzPjxpc2JuPjEwNzEtOTE2NDwvaXNibj48dXJscz48L3VybHM+PGVsZWN0cm9uaWMt
cmVzb3VyY2UtbnVtPjEwLjEwMTYvai5jYXJkZmFpbC4yMDEyLjA2LjE2MzwvZWxlY3Ryb25pYy1y
ZXNvdXJjZS1udW0+PHJlbW90ZS1kYXRhYmFzZS1uYW1lPkVtYmFzZTwvcmVtb3RlLWRhdGFiYXNl
LW5hbWU+PHJlc2VhcmNoLW5vdGVzPkw3MDgzNjc5NSYjeEQ7MjAxMi0wOC0yNCYjeEQ7JiN4RDtU
aGUgZm9sbG93aW5nIHZhbHVlcyBoYXZlIG5vIGNvcnJlc3BvbmRpbmcgWm90ZXJvIGZpZWxkOiYj
eEQ7YXV0aC1hZGRyZXNzOiBTLiBIYWxsLCBDYXJkaWFjIFRyYW5zcGxhbnRhdGlvbiBhbmQgTWVj
aGFuaWNhbCBBc3Npc3QgRGV2aWNlIFByb2dyYW0sIEJheWxvciBVbml2ZXJzaXR5IE1lZGljYWwg
Q2VudGVyLCBEYWxsYXMsIFRYLCBVbml0ZWQgU3RhdGVzJiN4RDt3b3JrLXR5cGU6IENvbmZlcmVu
Y2UgQWJzdHJhY3Q8L3Jlc2VhcmNoLW5vdGVzPjxsYW5ndWFnZT5FbmdsaXNoPC9sYW5ndWFnZT48
L3JlY29yZD48L0NpdGU+PC9FbmROb3RlPgB=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PEVuZE5vdGU+PENpdGU+PEF1dGhvcj5IYWxsPC9BdXRob3I+PFllYXI+MjAxMjwvWWVhcj48UmVj
TnVtPjk5MzwvUmVjTnVtPjxEaXNwbGF5VGV4dD5bMTAwXTwvRGlzcGxheVRleHQ+PHJlY29yZD48
cmVjLW51bWJlcj45OTM8L3JlYy1udW1iZXI+PGZvcmVpZ24ta2V5cz48a2V5IGFwcD0iRU4iIGRi
LWlkPSJ0dHR4cnd3ejlyeHplamVkMDBweHJ6c2tkdzVzdHJlMHY5MnMiPjk5Mzwva2V5PjwvZm9y
ZWlnbi1rZXlzPjxyZWYtdHlwZSBuYW1lPSJKb3VybmFsIEFydGljbGUiPjE3PC9yZWYtdHlwZT48
Y29udHJpYnV0b3JzPjxhdXRob3JzPjxhdXRob3I+SGFsbCwgUy48L2F1dGhvcj48YXV0aG9yPkt1
aXBlciwgSi48L2F1dGhvcj48YXV0aG9yPkdyaW1zbGV5LCBCLjwvYXV0aG9yPjxhdXRob3I+UGVh
cmwsIEcuPC9hdXRob3I+PGF1dGhvcj5NYXR0ZXIsIEcuPC9hdXRob3I+PGF1dGhvcj5IYW1tYW4s
IEIuPC9hdXRob3I+PGF1dGhvcj5IYXJkYXdheSwgQi48L2F1dGhvcj48L2F1dGhvcnM+PC9jb250
cmlidXRvcnM+PHRpdGxlcz48dGl0bGU+VGhlIHVzZSBvZiBpbXBlbGxhcyA1LjAvTEQgaW4gdGhl
IG1hbmFnZW1lbnQgb2YgaGVhcnQgZmFpbHVyZSBwYXRpZW50cyB3aXRoIGNhcmRpb2dlbmljIHNo
b2NrOiBBIG11bHRpZGlzY2lwbGluYXJ5IHRlYW0gYXBwcm9hY2g8L3RpdGxlPjxzZWNvbmRhcnkt
dGl0bGU+Sm91cm5hbCBvZiBDYXJkaWFjIEZhaWx1cmU8L3NlY29uZGFyeS10aXRsZT48L3RpdGxl
cz48cGFnZXM+UzQ3PC9wYWdlcz48dm9sdW1lPjE4PC92b2x1bWU+PG51bWJlcj44PC9udW1iZXI+
PGtleXdvcmRzPjxrZXl3b3JkPmh1bWFuPC9rZXl3b3JkPjxrZXl3b3JkPm1hbGU8L2tleXdvcmQ+
PGtleXdvcmQ+dGhlcmFweTwva2V5d29yZD48a2V5d29yZD5kaWFnbm9zaXM8L2tleXdvcmQ+PGtl
eXdvcmQ+YXNzaXN0ZWQgY2lyY3VsYXRpb248L2tleXdvcmQ+PGtleXdvcmQ+Y2FyZGlvZ2VuaWMg
c2hvY2s8L2tleXdvcmQ+PGtleXdvcmQ+ZGV2aWNlczwva2V5d29yZD48a2V5d29yZD5sZWZ0IHZl
bnRyaWN1bGFyIGFzc2lzdCBkZXZpY2U8L2tleXdvcmQ+PGtleXdvcmQ+cGF0aWVudDwva2V5d29y
ZD48a2V5d29yZD5heGlsbGFyeSBhcnRlcnk8L2tleXdvcmQ+PGtleXdvcmQ+aGVhcnQgdHJhbnNw
bGFudGF0aW9uPC9rZXl3b3JkPjxrZXl3b3JkPnN1cnZpdmFsPC9rZXl3b3JkPjxrZXl3b3JkPmhl
YXJ0IGZhaWx1cmU8L2tleXdvcmQ+PGtleXdvcmQ+c29jaWV0eTwva2V5d29yZD48a2V5d29yZD5z
dWJjbGF2aWFuIGFydGVyeTwva2V5d29yZD48a2V5d29yZD50cmFuc3BsYW50YXRpb248L2tleXdv
cmQ+PGtleXdvcmQ+bWVkaWNhbCByZWNvcmQgcmV2aWV3PC9rZXl3b3JkPjxrZXl3b3JkPm15b2Nh
cmRpdGlzPC9rZXl3b3JkPjxrZXl3b3JkPmNhcmRpb2xvZ2lzdDwva2V5d29yZD48a2V5d29yZD5h
c2NlbmRpbmcgYW9ydGE8L2tleXdvcmQ+PGtleXdvcmQ+ZmVtb3JhbCBhcnRlcnk8L2tleXdvcmQ+
PGtleXdvcmQ+V2VzdGVybiBIZW1pc3BoZXJlPC9rZXl3b3JkPjxrZXl3b3JkPm92ZXJhbGwgc3Vy
dml2YWw8L2tleXdvcmQ+PGtleXdvcmQ+c3VyZ2Vvbjwva2V5d29yZD48L2tleXdvcmRzPjxkYXRl
cz48eWVhcj4yMDEyPC95ZWFyPjxwdWItZGF0ZXM+PGRhdGU+MjAxMjwvZGF0ZT48L3B1Yi1kYXRl
cz48L2RhdGVzPjxpc2JuPjEwNzEtOTE2NDwvaXNibj48dXJscz48L3VybHM+PGVsZWN0cm9uaWMt
cmVzb3VyY2UtbnVtPjEwLjEwMTYvai5jYXJkZmFpbC4yMDEyLjA2LjE2MzwvZWxlY3Ryb25pYy1y
ZXNvdXJjZS1udW0+PHJlbW90ZS1kYXRhYmFzZS1uYW1lPkVtYmFzZTwvcmVtb3RlLWRhdGFiYXNl
LW5hbWU+PHJlc2VhcmNoLW5vdGVzPkw3MDgzNjc5NSYjeEQ7MjAxMi0wOC0yNCYjeEQ7JiN4RDtU
aGUgZm9sbG93aW5nIHZhbHVlcyBoYXZlIG5vIGNvcnJlc3BvbmRpbmcgWm90ZXJvIGZpZWxkOiYj
eEQ7YXV0aC1hZGRyZXNzOiBTLiBIYWxsLCBDYXJkaWFjIFRyYW5zcGxhbnRhdGlvbiBhbmQgTWVj
aGFuaWNhbCBBc3Npc3QgRGV2aWNlIFByb2dyYW0sIEJheWxvciBVbml2ZXJzaXR5IE1lZGljYWwg
Q2VudGVyLCBEYWxsYXMsIFRYLCBVbml0ZWQgU3RhdGVzJiN4RDt3b3JrLXR5cGU6IENvbmZlcmVu
Y2UgQWJzdHJhY3Q8L3Jlc2VhcmNoLW5vdGVzPjxsYW5ndWFnZT5FbmdsaXNoPC9sYW5ndWFnZT48
L3JlY29yZD48L0NpdGU+PC9FbmROb3RlPgB=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[100]</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24B007C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2012 </w:t>
            </w:r>
          </w:p>
        </w:tc>
        <w:tc>
          <w:tcPr>
            <w:tcW w:w="1559" w:type="dxa"/>
            <w:tcBorders>
              <w:top w:val="single" w:sz="4" w:space="0" w:color="auto"/>
              <w:left w:val="single" w:sz="4" w:space="0" w:color="auto"/>
              <w:bottom w:val="single" w:sz="4" w:space="0" w:color="auto"/>
              <w:right w:val="single" w:sz="4" w:space="0" w:color="auto"/>
            </w:tcBorders>
          </w:tcPr>
          <w:p w14:paraId="102863E6"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88D1DE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Journal of Cardiac Failure </w:t>
            </w:r>
          </w:p>
        </w:tc>
        <w:tc>
          <w:tcPr>
            <w:tcW w:w="1276" w:type="dxa"/>
            <w:tcBorders>
              <w:top w:val="single" w:sz="4" w:space="0" w:color="auto"/>
              <w:left w:val="single" w:sz="4" w:space="0" w:color="auto"/>
              <w:bottom w:val="single" w:sz="4" w:space="0" w:color="auto"/>
              <w:right w:val="single" w:sz="4" w:space="0" w:color="auto"/>
            </w:tcBorders>
          </w:tcPr>
          <w:p w14:paraId="58C145B1"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099B6D3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2ABACA7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 xml:space="preserve">15 </w:t>
            </w:r>
          </w:p>
        </w:tc>
        <w:tc>
          <w:tcPr>
            <w:tcW w:w="1417" w:type="dxa"/>
            <w:tcBorders>
              <w:top w:val="nil"/>
              <w:left w:val="nil"/>
              <w:bottom w:val="single" w:sz="6" w:space="0" w:color="000000"/>
              <w:right w:val="single" w:sz="6" w:space="0" w:color="000000"/>
            </w:tcBorders>
            <w:shd w:val="clear" w:color="auto" w:fill="auto"/>
            <w:hideMark/>
          </w:tcPr>
          <w:p w14:paraId="5AF673D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15 </w:t>
            </w:r>
          </w:p>
        </w:tc>
        <w:tc>
          <w:tcPr>
            <w:tcW w:w="2126" w:type="dxa"/>
            <w:tcBorders>
              <w:top w:val="nil"/>
              <w:left w:val="nil"/>
              <w:bottom w:val="single" w:sz="6" w:space="0" w:color="000000"/>
              <w:right w:val="single" w:sz="6" w:space="0" w:color="000000"/>
            </w:tcBorders>
            <w:shd w:val="clear" w:color="auto" w:fill="auto"/>
            <w:hideMark/>
          </w:tcPr>
          <w:p w14:paraId="3BC646C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409569E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survival </w:t>
            </w:r>
          </w:p>
        </w:tc>
      </w:tr>
      <w:tr w:rsidR="00914857" w:rsidRPr="00914857" w14:paraId="159535BF"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5F6B4CB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326B715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Hall</w:t>
            </w:r>
            <w:r w:rsidRPr="00914857">
              <w:rPr>
                <w:rFonts w:ascii="Arial" w:eastAsia="Times New Roman" w:hAnsi="Arial" w:cs="Arial"/>
                <w:b/>
                <w:sz w:val="16"/>
                <w:szCs w:val="16"/>
                <w:lang w:val="en-US" w:eastAsia="it-IT"/>
              </w:rPr>
              <w:t xml:space="preserve"> </w:t>
            </w:r>
            <w:r w:rsidRPr="00914857">
              <w:rPr>
                <w:rFonts w:ascii="Arial" w:eastAsia="Times New Roman" w:hAnsi="Arial" w:cs="Arial"/>
                <w:b/>
                <w:sz w:val="16"/>
                <w:szCs w:val="16"/>
                <w:lang w:val="en-US" w:eastAsia="it-IT"/>
              </w:rPr>
              <w:fldChar w:fldCharType="begin">
                <w:fldData xml:space="preserve">PEVuZE5vdGU+PENpdGU+PEF1dGhvcj5IYWxsPC9BdXRob3I+PFllYXI+MjAxNjwvWWVhcj48UmVj
TnVtPjk5NDwvUmVjTnVtPjxEaXNwbGF5VGV4dD5bMTAxXTwvRGlzcGxheVRleHQ+PHJlY29yZD48
cmVjLW51bWJlcj45OTQ8L3JlYy1udW1iZXI+PGZvcmVpZ24ta2V5cz48a2V5IGFwcD0iRU4iIGRi
LWlkPSJ0dHR4cnd3ejlyeHplamVkMDBweHJ6c2tkdzVzdHJlMHY5MnMiPjk5NDwva2V5PjwvZm9y
ZWlnbi1rZXlzPjxyZWYtdHlwZSBuYW1lPSJKb3VybmFsIEFydGljbGUiPjE3PC9yZWYtdHlwZT48
Y29udHJpYnV0b3JzPjxhdXRob3JzPjxhdXRob3I+SGFsbCwgUy48L2F1dGhvcj48YXV0aG9yPlVy
aWVsLCBOLjwvYXV0aG9yPjxhdXRob3I+Q2FyZXksIFMuPC9hdXRob3I+PGF1dGhvcj5FZGVucywg
TS48L2F1dGhvcj48YXV0aG9yPkVzcG9zaXRvLCBNLjwvYXV0aG9yPjxhdXRob3I+TyZhcG9zO0tl
bGx5LCBSLjwvYXV0aG9yPjxhdXRob3I+QW5uYW1hbGFpLCBTLjwvYXV0aG9yPjxhdXRob3I+QWdo
aWxpLCBOLjwvYXV0aG9yPjxhdXRob3I+QWRhdHlhLCBTLjwvYXV0aG9yPjxhdXRob3I+S2FwdXIs
IE4uPC9hdXRob3I+PC9hdXRob3JzPjwvY29udHJpYnV0b3JzPjx0aXRsZXM+PHRpdGxlPlVzZSBv
ZiB0aGUgSW1wZWxsYSA1LjAgY2lyY3VsYXRvcnkgc3VwcG9ydCBkZXZpY2UgZm9yIGJyaWRnZSB0
byBkZWNpc2lvbiBkdXJpbmcgYWN1dGUgZGVjb21wZW5zYXRpb24gb2YgYWR2YW5jZWQgaGVhcnQg
ZmFpbHVyZTwvdGl0bGU+PHNlY29uZGFyeS10aXRsZT5Kb3VybmFsIG9mIHRoZSBBbWVyaWNhbiBD
b2xsZWdlIG9mIENhcmRpb2xvZ3k8L3NlY29uZGFyeS10aXRsZT48L3RpdGxlcz48cGFnZXM+QjQ5
PC9wYWdlcz48dm9sdW1lPjY4PC92b2x1bWU+PG51bWJlcj4xODwvbnVtYmVyPjxrZXl3b3Jkcz48
a2V5d29yZD5odW1hbjwva2V5d29yZD48a2V5d29yZD5tYWpvciBjbGluaWNhbCBzdHVkeTwva2V5
d29yZD48a2V5d29yZD5hZHVsdDwva2V5d29yZD48a2V5d29yZD5jb250cm9sbGVkIHN0dWR5PC9r
ZXl3b3JkPjxrZXl3b3JkPmFzc2lzdGVkIGNpcmN1bGF0aW9uPC9rZXl3b3JkPjxrZXl3b3JkPmJs
ZWVkaW5nPC9rZXl3b3JkPjxrZXl3b3JkPmxlZnQgdmVudHJpY3VsYXIgYXNzaXN0IGRldmljZTwv
a2V5d29yZD48a2V5d29yZD5wcm9zcGVjdGl2ZSBzdHVkeTwva2V5d29yZD48a2V5d29yZD5jb21w
bGljYXRpb248L2tleXdvcmQ+PGtleXdvcmQ+aGVhcnQgdHJhbnNwbGFudGF0aW9uPC9rZXl3b3Jk
PjxrZXl3b3JkPmhlbW9seXNpczwva2V5d29yZD48a2V5d29yZD5yZXRyb3NwZWN0aXZlIHN0dWR5
PC9rZXl3b3JkPjxrZXl3b3JkPmhlYXJ0IGVqZWN0aW9uIGZyYWN0aW9uPC9rZXl3b3JkPjxrZXl3
b3JkPm1pZGRsZSBhZ2VkPC9rZXl3b3JkPjxrZXl3b3JkPnN1cnZpdmFsPC9rZXl3b3JkPjxrZXl3
b3JkPmhlYXJ0IGZhaWx1cmU8L2tleXdvcmQ+PGtleXdvcmQ+aG9zcGl0YWw8L2tleXdvcmQ+PGtl
eXdvcmQ+bXVsdGljZW50ZXIgc3R1ZHk8L2tleXdvcmQ+PGtleXdvcmQ+Y2xpbmljYWwgdHJpYWw8
L2tleXdvcmQ+PGtleXdvcmQ+Y29udHJvbGxlZCBjbGluaWNhbCB0cmlhbDwva2V5d29yZD48a2V5
d29yZD5zYWZldHk8L2tleXdvcmQ+PC9rZXl3b3Jkcz48ZGF0ZXM+PHllYXI+MjAxNjwveWVhcj48
cHViLWRhdGVzPjxkYXRlPjIwMTY8L2RhdGU+PC9wdWItZGF0ZXM+PC9kYXRlcz48aXNibj4xNTU4
LTM1OTc8L2lzYm4+PHVybHM+PC91cmxzPjxyZW1vdGUtZGF0YWJhc2UtbmFtZT5FbWJhc2U8L3Jl
bW90ZS1kYXRhYmFzZS1uYW1lPjxyZXNlYXJjaC1ub3Rlcz5MNjE0MTYxMjgzJiN4RDsyMDE3LTAx
LTI2JiN4RDsmI3hEO1RoZSBmb2xsb3dpbmcgdmFsdWVzIGhhdmUgbm8gY29ycmVzcG9uZGluZyBa
b3Rlcm8gZmllbGQ6JiN4RDthdXRoLWFkZHJlc3M6IFMuIEhhbGwsIEJyaWdoYW0gYW5kIFdvbWVu
JmFwb3M7cyBIb3NwaXRhbCwgRGFsbGFzLCBUWCwgVW5pdGVkIFN0YXRlcyYjeEQ7d29yay10eXBl
OiBDb25mZXJlbmNlIEFic3RyYWN0PC9yZXNlYXJjaC1ub3Rlcz48bGFuZ3VhZ2U+RW5nbGlzaDwv
bGFuZ3VhZ2U+PC9yZWNvcmQ+PC9DaXRlPjwvRW5kTm90ZT4A
</w:fldData>
              </w:fldChar>
            </w:r>
            <w:r w:rsidRPr="00914857">
              <w:rPr>
                <w:rFonts w:ascii="Arial" w:eastAsia="Times New Roman" w:hAnsi="Arial" w:cs="Arial"/>
                <w:b/>
                <w:sz w:val="16"/>
                <w:szCs w:val="16"/>
                <w:lang w:val="en-US" w:eastAsia="it-IT"/>
              </w:rPr>
              <w:instrText xml:space="preserve"> ADDIN EN.CITE </w:instrText>
            </w:r>
            <w:r w:rsidRPr="00914857">
              <w:rPr>
                <w:rFonts w:ascii="Arial" w:eastAsia="Times New Roman" w:hAnsi="Arial" w:cs="Arial"/>
                <w:b/>
                <w:sz w:val="16"/>
                <w:szCs w:val="16"/>
                <w:lang w:val="en-US" w:eastAsia="it-IT"/>
              </w:rPr>
              <w:fldChar w:fldCharType="begin">
                <w:fldData xml:space="preserve">PEVuZE5vdGU+PENpdGU+PEF1dGhvcj5IYWxsPC9BdXRob3I+PFllYXI+MjAxNjwvWWVhcj48UmVj
TnVtPjk5NDwvUmVjTnVtPjxEaXNwbGF5VGV4dD5bMTAxXTwvRGlzcGxheVRleHQ+PHJlY29yZD48
cmVjLW51bWJlcj45OTQ8L3JlYy1udW1iZXI+PGZvcmVpZ24ta2V5cz48a2V5IGFwcD0iRU4iIGRi
LWlkPSJ0dHR4cnd3ejlyeHplamVkMDBweHJ6c2tkdzVzdHJlMHY5MnMiPjk5NDwva2V5PjwvZm9y
ZWlnbi1rZXlzPjxyZWYtdHlwZSBuYW1lPSJKb3VybmFsIEFydGljbGUiPjE3PC9yZWYtdHlwZT48
Y29udHJpYnV0b3JzPjxhdXRob3JzPjxhdXRob3I+SGFsbCwgUy48L2F1dGhvcj48YXV0aG9yPlVy
aWVsLCBOLjwvYXV0aG9yPjxhdXRob3I+Q2FyZXksIFMuPC9hdXRob3I+PGF1dGhvcj5FZGVucywg
TS48L2F1dGhvcj48YXV0aG9yPkVzcG9zaXRvLCBNLjwvYXV0aG9yPjxhdXRob3I+TyZhcG9zO0tl
bGx5LCBSLjwvYXV0aG9yPjxhdXRob3I+QW5uYW1hbGFpLCBTLjwvYXV0aG9yPjxhdXRob3I+QWdo
aWxpLCBOLjwvYXV0aG9yPjxhdXRob3I+QWRhdHlhLCBTLjwvYXV0aG9yPjxhdXRob3I+S2FwdXIs
IE4uPC9hdXRob3I+PC9hdXRob3JzPjwvY29udHJpYnV0b3JzPjx0aXRsZXM+PHRpdGxlPlVzZSBv
ZiB0aGUgSW1wZWxsYSA1LjAgY2lyY3VsYXRvcnkgc3VwcG9ydCBkZXZpY2UgZm9yIGJyaWRnZSB0
byBkZWNpc2lvbiBkdXJpbmcgYWN1dGUgZGVjb21wZW5zYXRpb24gb2YgYWR2YW5jZWQgaGVhcnQg
ZmFpbHVyZTwvdGl0bGU+PHNlY29uZGFyeS10aXRsZT5Kb3VybmFsIG9mIHRoZSBBbWVyaWNhbiBD
b2xsZWdlIG9mIENhcmRpb2xvZ3k8L3NlY29uZGFyeS10aXRsZT48L3RpdGxlcz48cGFnZXM+QjQ5
PC9wYWdlcz48dm9sdW1lPjY4PC92b2x1bWU+PG51bWJlcj4xODwvbnVtYmVyPjxrZXl3b3Jkcz48
a2V5d29yZD5odW1hbjwva2V5d29yZD48a2V5d29yZD5tYWpvciBjbGluaWNhbCBzdHVkeTwva2V5
d29yZD48a2V5d29yZD5hZHVsdDwva2V5d29yZD48a2V5d29yZD5jb250cm9sbGVkIHN0dWR5PC9r
ZXl3b3JkPjxrZXl3b3JkPmFzc2lzdGVkIGNpcmN1bGF0aW9uPC9rZXl3b3JkPjxrZXl3b3JkPmJs
ZWVkaW5nPC9rZXl3b3JkPjxrZXl3b3JkPmxlZnQgdmVudHJpY3VsYXIgYXNzaXN0IGRldmljZTwv
a2V5d29yZD48a2V5d29yZD5wcm9zcGVjdGl2ZSBzdHVkeTwva2V5d29yZD48a2V5d29yZD5jb21w
bGljYXRpb248L2tleXdvcmQ+PGtleXdvcmQ+aGVhcnQgdHJhbnNwbGFudGF0aW9uPC9rZXl3b3Jk
PjxrZXl3b3JkPmhlbW9seXNpczwva2V5d29yZD48a2V5d29yZD5yZXRyb3NwZWN0aXZlIHN0dWR5
PC9rZXl3b3JkPjxrZXl3b3JkPmhlYXJ0IGVqZWN0aW9uIGZyYWN0aW9uPC9rZXl3b3JkPjxrZXl3
b3JkPm1pZGRsZSBhZ2VkPC9rZXl3b3JkPjxrZXl3b3JkPnN1cnZpdmFsPC9rZXl3b3JkPjxrZXl3
b3JkPmhlYXJ0IGZhaWx1cmU8L2tleXdvcmQ+PGtleXdvcmQ+aG9zcGl0YWw8L2tleXdvcmQ+PGtl
eXdvcmQ+bXVsdGljZW50ZXIgc3R1ZHk8L2tleXdvcmQ+PGtleXdvcmQ+Y2xpbmljYWwgdHJpYWw8
L2tleXdvcmQ+PGtleXdvcmQ+Y29udHJvbGxlZCBjbGluaWNhbCB0cmlhbDwva2V5d29yZD48a2V5
d29yZD5zYWZldHk8L2tleXdvcmQ+PC9rZXl3b3Jkcz48ZGF0ZXM+PHllYXI+MjAxNjwveWVhcj48
cHViLWRhdGVzPjxkYXRlPjIwMTY8L2RhdGU+PC9wdWItZGF0ZXM+PC9kYXRlcz48aXNibj4xNTU4
LTM1OTc8L2lzYm4+PHVybHM+PC91cmxzPjxyZW1vdGUtZGF0YWJhc2UtbmFtZT5FbWJhc2U8L3Jl
bW90ZS1kYXRhYmFzZS1uYW1lPjxyZXNlYXJjaC1ub3Rlcz5MNjE0MTYxMjgzJiN4RDsyMDE3LTAx
LTI2JiN4RDsmI3hEO1RoZSBmb2xsb3dpbmcgdmFsdWVzIGhhdmUgbm8gY29ycmVzcG9uZGluZyBa
b3Rlcm8gZmllbGQ6JiN4RDthdXRoLWFkZHJlc3M6IFMuIEhhbGwsIEJyaWdoYW0gYW5kIFdvbWVu
JmFwb3M7cyBIb3NwaXRhbCwgRGFsbGFzLCBUWCwgVW5pdGVkIFN0YXRlcyYjeEQ7d29yay10eXBl
OiBDb25mZXJlbmNlIEFic3RyYWN0PC9yZXNlYXJjaC1ub3Rlcz48bGFuZ3VhZ2U+RW5nbGlzaDwv
bGFuZ3VhZ2U+PC9yZWNvcmQ+PC9DaXRlPjwvRW5kTm90ZT4A
</w:fldData>
              </w:fldChar>
            </w:r>
            <w:r w:rsidRPr="00914857">
              <w:rPr>
                <w:rFonts w:ascii="Arial" w:eastAsia="Times New Roman" w:hAnsi="Arial" w:cs="Arial"/>
                <w:b/>
                <w:sz w:val="16"/>
                <w:szCs w:val="16"/>
                <w:lang w:val="en-US" w:eastAsia="it-IT"/>
              </w:rPr>
              <w:instrText xml:space="preserve"> ADDIN EN.CITE.DATA </w:instrText>
            </w:r>
            <w:r w:rsidRPr="00914857">
              <w:rPr>
                <w:rFonts w:ascii="Arial" w:eastAsia="Times New Roman" w:hAnsi="Arial" w:cs="Arial"/>
                <w:b/>
                <w:sz w:val="16"/>
                <w:szCs w:val="16"/>
                <w:lang w:val="en-US" w:eastAsia="it-IT"/>
              </w:rPr>
            </w:r>
            <w:r w:rsidRPr="00914857">
              <w:rPr>
                <w:rFonts w:ascii="Arial" w:eastAsia="Times New Roman" w:hAnsi="Arial" w:cs="Arial"/>
                <w:b/>
                <w:sz w:val="16"/>
                <w:szCs w:val="16"/>
                <w:lang w:val="en-US" w:eastAsia="it-IT"/>
              </w:rPr>
              <w:fldChar w:fldCharType="end"/>
            </w:r>
            <w:r w:rsidRPr="00914857">
              <w:rPr>
                <w:rFonts w:ascii="Arial" w:eastAsia="Times New Roman" w:hAnsi="Arial" w:cs="Arial"/>
                <w:b/>
                <w:sz w:val="16"/>
                <w:szCs w:val="16"/>
                <w:lang w:val="en-US" w:eastAsia="it-IT"/>
              </w:rPr>
            </w:r>
            <w:r w:rsidRPr="00914857">
              <w:rPr>
                <w:rFonts w:ascii="Arial" w:eastAsia="Times New Roman" w:hAnsi="Arial" w:cs="Arial"/>
                <w:b/>
                <w:sz w:val="16"/>
                <w:szCs w:val="16"/>
                <w:lang w:val="en-US" w:eastAsia="it-IT"/>
              </w:rPr>
              <w:fldChar w:fldCharType="separate"/>
            </w:r>
            <w:r w:rsidRPr="00914857">
              <w:rPr>
                <w:rFonts w:ascii="Arial" w:eastAsia="Times New Roman" w:hAnsi="Arial" w:cs="Arial"/>
                <w:b/>
                <w:noProof/>
                <w:sz w:val="16"/>
                <w:szCs w:val="16"/>
                <w:lang w:val="en-US" w:eastAsia="it-IT"/>
              </w:rPr>
              <w:t>[101]</w:t>
            </w:r>
            <w:r w:rsidRPr="00914857">
              <w:rPr>
                <w:rFonts w:ascii="Arial" w:eastAsia="Times New Roman" w:hAnsi="Arial" w:cs="Arial"/>
                <w:b/>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5EE89E9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tcPr>
          <w:p w14:paraId="1D186A8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4CBBCA4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5B4C150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10D09F5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2E7CA91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58 </w:t>
            </w:r>
          </w:p>
        </w:tc>
        <w:tc>
          <w:tcPr>
            <w:tcW w:w="1417" w:type="dxa"/>
            <w:tcBorders>
              <w:top w:val="nil"/>
              <w:left w:val="nil"/>
              <w:bottom w:val="single" w:sz="6" w:space="0" w:color="000000"/>
              <w:right w:val="single" w:sz="6" w:space="0" w:color="000000"/>
            </w:tcBorders>
            <w:shd w:val="clear" w:color="auto" w:fill="auto"/>
            <w:hideMark/>
          </w:tcPr>
          <w:p w14:paraId="7F708A5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:58 </w:t>
            </w:r>
          </w:p>
        </w:tc>
        <w:tc>
          <w:tcPr>
            <w:tcW w:w="2126" w:type="dxa"/>
            <w:tcBorders>
              <w:top w:val="nil"/>
              <w:left w:val="nil"/>
              <w:bottom w:val="single" w:sz="6" w:space="0" w:color="000000"/>
              <w:right w:val="single" w:sz="6" w:space="0" w:color="000000"/>
            </w:tcBorders>
            <w:shd w:val="clear" w:color="auto" w:fill="auto"/>
            <w:hideMark/>
          </w:tcPr>
          <w:p w14:paraId="1B77E60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61C14E4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Demographics, </w:t>
            </w:r>
          </w:p>
          <w:p w14:paraId="4FE4AD3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procedural characteristics, </w:t>
            </w:r>
          </w:p>
          <w:p w14:paraId="12D521D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sz w:val="16"/>
                <w:szCs w:val="16"/>
                <w:lang w:eastAsia="it-IT"/>
              </w:rPr>
              <w:t>inhospital</w:t>
            </w:r>
            <w:proofErr w:type="spellEnd"/>
            <w:r w:rsidRPr="00914857">
              <w:rPr>
                <w:rFonts w:ascii="Arial" w:eastAsia="Times New Roman" w:hAnsi="Arial" w:cs="Arial"/>
                <w:sz w:val="16"/>
                <w:szCs w:val="16"/>
                <w:lang w:eastAsia="it-IT"/>
              </w:rPr>
              <w:t> </w:t>
            </w:r>
            <w:r w:rsidRPr="00914857">
              <w:rPr>
                <w:rFonts w:ascii="Arial" w:eastAsia="Times New Roman" w:hAnsi="Arial" w:cs="Arial"/>
                <w:sz w:val="16"/>
                <w:szCs w:val="16"/>
                <w:lang w:eastAsia="it-IT"/>
              </w:rPr>
              <w:br/>
              <w:t>and intermediate term outcomes, </w:t>
            </w:r>
          </w:p>
          <w:p w14:paraId="15811F2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lastRenderedPageBreak/>
              <w:t>in-hospital complications </w:t>
            </w:r>
          </w:p>
        </w:tc>
      </w:tr>
      <w:tr w:rsidR="00914857" w:rsidRPr="00914857" w14:paraId="153A66A8"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183BAFA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26</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44CEC6F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Hall</w:t>
            </w:r>
            <w:r w:rsidRPr="00914857">
              <w:rPr>
                <w:rFonts w:ascii="Arial" w:eastAsia="Times New Roman" w:hAnsi="Arial" w:cs="Arial"/>
                <w:b/>
                <w:sz w:val="16"/>
                <w:szCs w:val="16"/>
                <w:lang w:val="en-US" w:eastAsia="it-IT"/>
              </w:rPr>
              <w:t xml:space="preserve"> </w:t>
            </w:r>
            <w:r w:rsidRPr="00914857">
              <w:rPr>
                <w:rFonts w:ascii="Arial" w:eastAsia="Times New Roman" w:hAnsi="Arial" w:cs="Arial"/>
                <w:b/>
                <w:sz w:val="16"/>
                <w:szCs w:val="16"/>
                <w:lang w:val="en-US" w:eastAsia="it-IT"/>
              </w:rPr>
              <w:fldChar w:fldCharType="begin">
                <w:fldData xml:space="preserve">PEVuZE5vdGU+PENpdGU+PEF1dGhvcj5IYWxsPC9BdXRob3I+PFllYXI+MjAxNjwvWWVhcj48UmVj
TnVtPjk5NTwvUmVjTnVtPjxEaXNwbGF5VGV4dD5bMTAyXTwvRGlzcGxheVRleHQ+PHJlY29yZD48
cmVjLW51bWJlcj45OTU8L3JlYy1udW1iZXI+PGZvcmVpZ24ta2V5cz48a2V5IGFwcD0iRU4iIGRi
LWlkPSJ0dHR4cnd3ejlyeHplamVkMDBweHJ6c2tkdzVzdHJlMHY5MnMiPjk5NTwva2V5PjwvZm9y
ZWlnbi1rZXlzPjxyZWYtdHlwZSBuYW1lPSJKb3VybmFsIEFydGljbGUiPjE3PC9yZWYtdHlwZT48
Y29udHJpYnV0b3JzPjxhdXRob3JzPjxhdXRob3I+SGFsbCwgUy4gQS48L2F1dGhvcj48YXV0aG9y
PkNhcmV5LCBTLjwvYXV0aG9yPjxhdXRob3I+RWRlbnMsIE0uPC9hdXRob3I+PGF1dGhvcj5Hb25n
LCBHLjwvYXV0aG9yPjxhdXRob3I+RXNwb3NpdG8sIE0uPC9hdXRob3I+PGF1dGhvcj5PJmFwb3M7
S2VsbHksIFIuPC9hdXRob3I+PGF1dGhvcj5Bbm5hbWFsYWksIFMuPC9hdXRob3I+PGF1dGhvcj5B
Z2hpbGksIE4uPC9hdXRob3I+PGF1dGhvcj5BZGF0eWEsIFMuPC9hdXRob3I+PGF1dGhvcj5NZWRq
YW1pLCBBLjwvYXV0aG9yPjxhdXRob3I+SG91dCwgTS48L2F1dGhvcj48YXV0aG9yPkpvc2VwaHks
IE4uPC9hdXRob3I+PGF1dGhvcj5LYXB1ciwgTi48L2F1dGhvcj48YXV0aG9yPlVyaWVsLCBOLjwv
YXV0aG9yPjwvYXV0aG9ycz48L2NvbnRyaWJ1dG9ycz48dGl0bGVzPjx0aXRsZT5Vc2Ugb2YgSW1w
ZWxsYSA1LjAgdmVudHJpY3VsYXIgYXNzaXN0IGRldmljZSBhcyBhIGJyaWRnZSB0byBkZWNpc2lv
biBkdXJpbmcgYWN1dGUgZGVjb21wZW5zYXRpb24gb2YgZW5kLXN0YWdlIGNocm9uaWMgaGVhcnQg
ZmFpbHVyZTwvdGl0bGU+PHNlY29uZGFyeS10aXRsZT5Kb3VybmFsIG9mIEhlYXJ0IGFuZCBMdW5n
IFRyYW5zcGxhbnRhdGlvbjwvc2Vjb25kYXJ5LXRpdGxlPjwvdGl0bGVzPjxwYWdlcz5TNTQtUzU1
PC9wYWdlcz48dm9sdW1lPjM1PC92b2x1bWU+PG51bWJlcj40PC9udW1iZXI+PGtleXdvcmRzPjxr
ZXl3b3JkPmh1bWFuPC9rZXl3b3JkPjxrZXl3b3JkPnRoZXJhcHk8L2tleXdvcmQ+PGtleXdvcmQ+
YXNzaXN0ZWQgY2lyY3VsYXRpb248L2tleXdvcmQ+PGtleXdvcmQ+YmxlZWRpbmc8L2tleXdvcmQ+
PGtleXdvcmQ+Y2FyZGlvdmFzY3VsYXIgc3VyZ2VyeTwva2V5d29yZD48a2V5d29yZD5sZWZ0IHZl
bnRyaWN1bGFyIGFzc2lzdCBkZXZpY2U8L2tleXdvcmQ+PGtleXdvcmQ+bHVuZyB0cmFuc3BsYW50
YXRpb248L2tleXdvcmQ+PGtleXdvcmQ+cGF0aWVudDwva2V5d29yZD48a2V5d29yZD5wb3B1bGF0
aW9uPC9rZXl3b3JkPjxrZXl3b3JkPnRyYW5zZnVzaW9uPC9rZXl3b3JkPjxrZXl3b3JkPmNlcmVi
cm92YXNjdWxhciBhY2NpZGVudDwva2V5d29yZD48a2V5d29yZD5oZW1vZHluYW1pY3M8L2tleXdv
cmQ+PGtleXdvcmQ+cHJvc3BlY3RpdmUgc3R1ZHk8L2tleXdvcmQ+PGtleXdvcmQ+dmVudHJpY3Vs
YXIgYXNzaXN0IGRldmljZTwva2V5d29yZD48a2V5d29yZD5oZWFydCB0cmFuc3BsYW50YXRpb248
L2tleXdvcmQ+PGtleXdvcmQ+aGVtb2x5c2lzPC9rZXl3b3JkPjxrZXl3b3JkPmhlYXJ0IGVqZWN0
aW9uIGZyYWN0aW9uPC9rZXl3b3JkPjxrZXl3b3JkPnN1cnZpdmFsPC9rZXl3b3JkPjxrZXl3b3Jk
PmhlYXJ0PC9rZXl3b3JkPjxrZXl3b3JkPmhlYXJ0IGZhaWx1cmU8L2tleXdvcmQ+PGtleXdvcmQ+
cHJvZ25vc2lzPC9rZXl3b3JkPjxrZXl3b3JkPnNvY2lldHk8L2tleXdvcmQ+PGtleXdvcmQ+dHJh
bnNwbGFudGF0aW9uPC9rZXl3b3JkPjxrZXl3b3JkPmNhdGhldGVyPC9rZXl3b3JkPjxrZXl3b3Jk
Pmhvc3BpdGFsPC9rZXl3b3JkPjxrZXl3b3JkPnN1cnZpdm9yPC9rZXl3b3JkPjxrZXl3b3JkPnBh
bGxpYXRpdmUgdGhlcmFweTwva2V5d29yZD48a2V5d29yZD5uaXRyb2dlbiAxMzwva2V5d29yZD48
a2V5d29yZD5zZXBzaXM8L2tleXdvcmQ+PGtleXdvcmQ+bWVkaWNhbCByZWNvcmQ8L2tleXdvcmQ+
PGtleXdvcmQ+c2FmZXR5PC9rZXl3b3JkPjxrZXl3b3JkPk5ldyBZb3JrIEhlYXJ0IEFzc29jaWF0
aW9uIGNsYXNzPC9rZXl3b3JkPjwva2V5d29yZHM+PGRhdGVzPjx5ZWFyPjIwMTY8L3llYXI+PHB1
Yi1kYXRlcz48ZGF0ZT4yMDE2PC9kYXRlPjwvcHViLWRhdGVzPjwvZGF0ZXM+PGlzYm4+MTA1My0y
NDk4PC9pc2JuPjx1cmxzPjwvdXJscz48cmVtb3RlLWRhdGFiYXNlLW5hbWU+RW1iYXNlPC9yZW1v
dGUtZGF0YWJhc2UtbmFtZT48cmVzZWFyY2gtbm90ZXM+TDcyMjUzMjQ1JiN4RDsyMDE2LTA0LTI3
JiN4RDsmI3hEO1RoZSBmb2xsb3dpbmcgdmFsdWVzIGhhdmUgbm8gY29ycmVzcG9uZGluZyBab3Rl
cm8gZmllbGQ6JiN4RDthdXRoLWFkZHJlc3M6IFMuQS4gSGFsbCwgQmF5bG9yIFVuaXZlcnNpdHkg
TWVkaWNhbCBDZW50ZXIsIERhbGxhcywgVFgsIFVuaXRlZCBTdGF0ZXMmI3hEO3dvcmstdHlwZTog
Q29uZmVyZW5jZSBBYnN0cmFjdDwvcmVzZWFyY2gtbm90ZXM+PGxhbmd1YWdlPkVuZ2xpc2g8L2xh
bmd1YWdlPjwvcmVjb3JkPjwvQ2l0ZT48L0VuZE5vdGU+AG==
</w:fldData>
              </w:fldChar>
            </w:r>
            <w:r w:rsidRPr="00914857">
              <w:rPr>
                <w:rFonts w:ascii="Arial" w:eastAsia="Times New Roman" w:hAnsi="Arial" w:cs="Arial"/>
                <w:b/>
                <w:sz w:val="16"/>
                <w:szCs w:val="16"/>
                <w:lang w:val="en-US" w:eastAsia="it-IT"/>
              </w:rPr>
              <w:instrText xml:space="preserve"> ADDIN EN.CITE </w:instrText>
            </w:r>
            <w:r w:rsidRPr="00914857">
              <w:rPr>
                <w:rFonts w:ascii="Arial" w:eastAsia="Times New Roman" w:hAnsi="Arial" w:cs="Arial"/>
                <w:b/>
                <w:sz w:val="16"/>
                <w:szCs w:val="16"/>
                <w:lang w:val="en-US" w:eastAsia="it-IT"/>
              </w:rPr>
              <w:fldChar w:fldCharType="begin">
                <w:fldData xml:space="preserve">PEVuZE5vdGU+PENpdGU+PEF1dGhvcj5IYWxsPC9BdXRob3I+PFllYXI+MjAxNjwvWWVhcj48UmVj
TnVtPjk5NTwvUmVjTnVtPjxEaXNwbGF5VGV4dD5bMTAyXTwvRGlzcGxheVRleHQ+PHJlY29yZD48
cmVjLW51bWJlcj45OTU8L3JlYy1udW1iZXI+PGZvcmVpZ24ta2V5cz48a2V5IGFwcD0iRU4iIGRi
LWlkPSJ0dHR4cnd3ejlyeHplamVkMDBweHJ6c2tkdzVzdHJlMHY5MnMiPjk5NTwva2V5PjwvZm9y
ZWlnbi1rZXlzPjxyZWYtdHlwZSBuYW1lPSJKb3VybmFsIEFydGljbGUiPjE3PC9yZWYtdHlwZT48
Y29udHJpYnV0b3JzPjxhdXRob3JzPjxhdXRob3I+SGFsbCwgUy4gQS48L2F1dGhvcj48YXV0aG9y
PkNhcmV5LCBTLjwvYXV0aG9yPjxhdXRob3I+RWRlbnMsIE0uPC9hdXRob3I+PGF1dGhvcj5Hb25n
LCBHLjwvYXV0aG9yPjxhdXRob3I+RXNwb3NpdG8sIE0uPC9hdXRob3I+PGF1dGhvcj5PJmFwb3M7
S2VsbHksIFIuPC9hdXRob3I+PGF1dGhvcj5Bbm5hbWFsYWksIFMuPC9hdXRob3I+PGF1dGhvcj5B
Z2hpbGksIE4uPC9hdXRob3I+PGF1dGhvcj5BZGF0eWEsIFMuPC9hdXRob3I+PGF1dGhvcj5NZWRq
YW1pLCBBLjwvYXV0aG9yPjxhdXRob3I+SG91dCwgTS48L2F1dGhvcj48YXV0aG9yPkpvc2VwaHks
IE4uPC9hdXRob3I+PGF1dGhvcj5LYXB1ciwgTi48L2F1dGhvcj48YXV0aG9yPlVyaWVsLCBOLjwv
YXV0aG9yPjwvYXV0aG9ycz48L2NvbnRyaWJ1dG9ycz48dGl0bGVzPjx0aXRsZT5Vc2Ugb2YgSW1w
ZWxsYSA1LjAgdmVudHJpY3VsYXIgYXNzaXN0IGRldmljZSBhcyBhIGJyaWRnZSB0byBkZWNpc2lv
biBkdXJpbmcgYWN1dGUgZGVjb21wZW5zYXRpb24gb2YgZW5kLXN0YWdlIGNocm9uaWMgaGVhcnQg
ZmFpbHVyZTwvdGl0bGU+PHNlY29uZGFyeS10aXRsZT5Kb3VybmFsIG9mIEhlYXJ0IGFuZCBMdW5n
IFRyYW5zcGxhbnRhdGlvbjwvc2Vjb25kYXJ5LXRpdGxlPjwvdGl0bGVzPjxwYWdlcz5TNTQtUzU1
PC9wYWdlcz48dm9sdW1lPjM1PC92b2x1bWU+PG51bWJlcj40PC9udW1iZXI+PGtleXdvcmRzPjxr
ZXl3b3JkPmh1bWFuPC9rZXl3b3JkPjxrZXl3b3JkPnRoZXJhcHk8L2tleXdvcmQ+PGtleXdvcmQ+
YXNzaXN0ZWQgY2lyY3VsYXRpb248L2tleXdvcmQ+PGtleXdvcmQ+YmxlZWRpbmc8L2tleXdvcmQ+
PGtleXdvcmQ+Y2FyZGlvdmFzY3VsYXIgc3VyZ2VyeTwva2V5d29yZD48a2V5d29yZD5sZWZ0IHZl
bnRyaWN1bGFyIGFzc2lzdCBkZXZpY2U8L2tleXdvcmQ+PGtleXdvcmQ+bHVuZyB0cmFuc3BsYW50
YXRpb248L2tleXdvcmQ+PGtleXdvcmQ+cGF0aWVudDwva2V5d29yZD48a2V5d29yZD5wb3B1bGF0
aW9uPC9rZXl3b3JkPjxrZXl3b3JkPnRyYW5zZnVzaW9uPC9rZXl3b3JkPjxrZXl3b3JkPmNlcmVi
cm92YXNjdWxhciBhY2NpZGVudDwva2V5d29yZD48a2V5d29yZD5oZW1vZHluYW1pY3M8L2tleXdv
cmQ+PGtleXdvcmQ+cHJvc3BlY3RpdmUgc3R1ZHk8L2tleXdvcmQ+PGtleXdvcmQ+dmVudHJpY3Vs
YXIgYXNzaXN0IGRldmljZTwva2V5d29yZD48a2V5d29yZD5oZWFydCB0cmFuc3BsYW50YXRpb248
L2tleXdvcmQ+PGtleXdvcmQ+aGVtb2x5c2lzPC9rZXl3b3JkPjxrZXl3b3JkPmhlYXJ0IGVqZWN0
aW9uIGZyYWN0aW9uPC9rZXl3b3JkPjxrZXl3b3JkPnN1cnZpdmFsPC9rZXl3b3JkPjxrZXl3b3Jk
PmhlYXJ0PC9rZXl3b3JkPjxrZXl3b3JkPmhlYXJ0IGZhaWx1cmU8L2tleXdvcmQ+PGtleXdvcmQ+
cHJvZ25vc2lzPC9rZXl3b3JkPjxrZXl3b3JkPnNvY2lldHk8L2tleXdvcmQ+PGtleXdvcmQ+dHJh
bnNwbGFudGF0aW9uPC9rZXl3b3JkPjxrZXl3b3JkPmNhdGhldGVyPC9rZXl3b3JkPjxrZXl3b3Jk
Pmhvc3BpdGFsPC9rZXl3b3JkPjxrZXl3b3JkPnN1cnZpdm9yPC9rZXl3b3JkPjxrZXl3b3JkPnBh
bGxpYXRpdmUgdGhlcmFweTwva2V5d29yZD48a2V5d29yZD5uaXRyb2dlbiAxMzwva2V5d29yZD48
a2V5d29yZD5zZXBzaXM8L2tleXdvcmQ+PGtleXdvcmQ+bWVkaWNhbCByZWNvcmQ8L2tleXdvcmQ+
PGtleXdvcmQ+c2FmZXR5PC9rZXl3b3JkPjxrZXl3b3JkPk5ldyBZb3JrIEhlYXJ0IEFzc29jaWF0
aW9uIGNsYXNzPC9rZXl3b3JkPjwva2V5d29yZHM+PGRhdGVzPjx5ZWFyPjIwMTY8L3llYXI+PHB1
Yi1kYXRlcz48ZGF0ZT4yMDE2PC9kYXRlPjwvcHViLWRhdGVzPjwvZGF0ZXM+PGlzYm4+MTA1My0y
NDk4PC9pc2JuPjx1cmxzPjwvdXJscz48cmVtb3RlLWRhdGFiYXNlLW5hbWU+RW1iYXNlPC9yZW1v
dGUtZGF0YWJhc2UtbmFtZT48cmVzZWFyY2gtbm90ZXM+TDcyMjUzMjQ1JiN4RDsyMDE2LTA0LTI3
JiN4RDsmI3hEO1RoZSBmb2xsb3dpbmcgdmFsdWVzIGhhdmUgbm8gY29ycmVzcG9uZGluZyBab3Rl
cm8gZmllbGQ6JiN4RDthdXRoLWFkZHJlc3M6IFMuQS4gSGFsbCwgQmF5bG9yIFVuaXZlcnNpdHkg
TWVkaWNhbCBDZW50ZXIsIERhbGxhcywgVFgsIFVuaXRlZCBTdGF0ZXMmI3hEO3dvcmstdHlwZTog
Q29uZmVyZW5jZSBBYnN0cmFjdDwvcmVzZWFyY2gtbm90ZXM+PGxhbmd1YWdlPkVuZ2xpc2g8L2xh
bmd1YWdlPjwvcmVjb3JkPjwvQ2l0ZT48L0VuZE5vdGU+AG==
</w:fldData>
              </w:fldChar>
            </w:r>
            <w:r w:rsidRPr="00914857">
              <w:rPr>
                <w:rFonts w:ascii="Arial" w:eastAsia="Times New Roman" w:hAnsi="Arial" w:cs="Arial"/>
                <w:b/>
                <w:sz w:val="16"/>
                <w:szCs w:val="16"/>
                <w:lang w:val="en-US" w:eastAsia="it-IT"/>
              </w:rPr>
              <w:instrText xml:space="preserve"> ADDIN EN.CITE.DATA </w:instrText>
            </w:r>
            <w:r w:rsidRPr="00914857">
              <w:rPr>
                <w:rFonts w:ascii="Arial" w:eastAsia="Times New Roman" w:hAnsi="Arial" w:cs="Arial"/>
                <w:b/>
                <w:sz w:val="16"/>
                <w:szCs w:val="16"/>
                <w:lang w:val="en-US" w:eastAsia="it-IT"/>
              </w:rPr>
            </w:r>
            <w:r w:rsidRPr="00914857">
              <w:rPr>
                <w:rFonts w:ascii="Arial" w:eastAsia="Times New Roman" w:hAnsi="Arial" w:cs="Arial"/>
                <w:b/>
                <w:sz w:val="16"/>
                <w:szCs w:val="16"/>
                <w:lang w:val="en-US" w:eastAsia="it-IT"/>
              </w:rPr>
              <w:fldChar w:fldCharType="end"/>
            </w:r>
            <w:r w:rsidRPr="00914857">
              <w:rPr>
                <w:rFonts w:ascii="Arial" w:eastAsia="Times New Roman" w:hAnsi="Arial" w:cs="Arial"/>
                <w:b/>
                <w:sz w:val="16"/>
                <w:szCs w:val="16"/>
                <w:lang w:val="en-US" w:eastAsia="it-IT"/>
              </w:rPr>
            </w:r>
            <w:r w:rsidRPr="00914857">
              <w:rPr>
                <w:rFonts w:ascii="Arial" w:eastAsia="Times New Roman" w:hAnsi="Arial" w:cs="Arial"/>
                <w:b/>
                <w:sz w:val="16"/>
                <w:szCs w:val="16"/>
                <w:lang w:val="en-US" w:eastAsia="it-IT"/>
              </w:rPr>
              <w:fldChar w:fldCharType="separate"/>
            </w:r>
            <w:r w:rsidRPr="00914857">
              <w:rPr>
                <w:rFonts w:ascii="Arial" w:eastAsia="Times New Roman" w:hAnsi="Arial" w:cs="Arial"/>
                <w:b/>
                <w:noProof/>
                <w:sz w:val="16"/>
                <w:szCs w:val="16"/>
                <w:lang w:val="en-US" w:eastAsia="it-IT"/>
              </w:rPr>
              <w:t>[102]</w:t>
            </w:r>
            <w:r w:rsidRPr="00914857">
              <w:rPr>
                <w:rFonts w:ascii="Arial" w:eastAsia="Times New Roman" w:hAnsi="Arial" w:cs="Arial"/>
                <w:b/>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BB443D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tcPr>
          <w:p w14:paraId="5D9B022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EAE0F0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16831AE5"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(multicenter) </w:t>
            </w:r>
          </w:p>
        </w:tc>
        <w:tc>
          <w:tcPr>
            <w:tcW w:w="1276" w:type="dxa"/>
            <w:tcBorders>
              <w:top w:val="nil"/>
              <w:left w:val="single" w:sz="4" w:space="0" w:color="auto"/>
              <w:bottom w:val="single" w:sz="6" w:space="0" w:color="000000"/>
              <w:right w:val="single" w:sz="6" w:space="0" w:color="000000"/>
            </w:tcBorders>
            <w:shd w:val="clear" w:color="auto" w:fill="auto"/>
            <w:hideMark/>
          </w:tcPr>
          <w:p w14:paraId="3EAB822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Patients with end-stage heart failure refractory to medical therapy </w:t>
            </w:r>
          </w:p>
        </w:tc>
        <w:tc>
          <w:tcPr>
            <w:tcW w:w="1276" w:type="dxa"/>
            <w:tcBorders>
              <w:top w:val="nil"/>
              <w:left w:val="nil"/>
              <w:bottom w:val="single" w:sz="6" w:space="0" w:color="000000"/>
              <w:right w:val="single" w:sz="6" w:space="0" w:color="000000"/>
            </w:tcBorders>
            <w:shd w:val="clear" w:color="auto" w:fill="auto"/>
            <w:hideMark/>
          </w:tcPr>
          <w:p w14:paraId="54AC1C0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51 </w:t>
            </w:r>
          </w:p>
        </w:tc>
        <w:tc>
          <w:tcPr>
            <w:tcW w:w="1417" w:type="dxa"/>
            <w:tcBorders>
              <w:top w:val="nil"/>
              <w:left w:val="nil"/>
              <w:bottom w:val="single" w:sz="6" w:space="0" w:color="000000"/>
              <w:right w:val="single" w:sz="6" w:space="0" w:color="000000"/>
            </w:tcBorders>
            <w:shd w:val="clear" w:color="auto" w:fill="auto"/>
            <w:hideMark/>
          </w:tcPr>
          <w:p w14:paraId="69BB416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51</w:t>
            </w:r>
          </w:p>
        </w:tc>
        <w:tc>
          <w:tcPr>
            <w:tcW w:w="2126" w:type="dxa"/>
            <w:tcBorders>
              <w:top w:val="nil"/>
              <w:left w:val="nil"/>
              <w:bottom w:val="single" w:sz="6" w:space="0" w:color="000000"/>
              <w:right w:val="single" w:sz="6" w:space="0" w:color="000000"/>
            </w:tcBorders>
            <w:shd w:val="clear" w:color="auto" w:fill="auto"/>
            <w:hideMark/>
          </w:tcPr>
          <w:p w14:paraId="4FC913F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700FB4C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2596620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7578A32E"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7C80E78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27</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83F6EE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Hall </w:t>
            </w:r>
            <w:r w:rsidRPr="00914857">
              <w:rPr>
                <w:rFonts w:ascii="Arial" w:eastAsia="Times New Roman" w:hAnsi="Arial" w:cs="Arial"/>
                <w:b/>
                <w:bCs/>
                <w:sz w:val="16"/>
                <w:szCs w:val="16"/>
                <w:lang w:val="en-US" w:eastAsia="it-IT"/>
              </w:rPr>
              <w:fldChar w:fldCharType="begin">
                <w:fldData xml:space="preserve">PEVuZE5vdGU+PENpdGU+PEF1dGhvcj5IYWxsPC9BdXRob3I+PFllYXI+MjAxNTwvWWVhcj48UmVj
TnVtPjk5NjwvUmVjTnVtPjxEaXNwbGF5VGV4dD5bMTAzXTwvRGlzcGxheVRleHQ+PHJlY29yZD48
cmVjLW51bWJlcj45OTY8L3JlYy1udW1iZXI+PGZvcmVpZ24ta2V5cz48a2V5IGFwcD0iRU4iIGRi
LWlkPSJ0dHR4cnd3ejlyeHplamVkMDBweHJ6c2tkdzVzdHJlMHY5MnMiPjk5Njwva2V5PjwvZm9y
ZWlnbi1rZXlzPjxyZWYtdHlwZSBuYW1lPSJKb3VybmFsIEFydGljbGUiPjE3PC9yZWYtdHlwZT48
Y29udHJpYnV0b3JzPjxhdXRob3JzPjxhdXRob3I+SGFsbCwgUy4gQS48L2F1dGhvcj48YXV0aG9y
PkxpbWEsIEIuPC9hdXRob3I+PGF1dGhvcj5LYWxlLCBQLjwvYXV0aG9yPjxhdXRob3I+S3VpcGVy
LCBKLiBKLjwvYXV0aG9yPjxhdXRob3I+Q2FyZXksIFMuPC9hdXRob3I+PGF1dGhvcj5TaGFmaWks
IEEuIEUuPC9hdXRob3I+PGF1dGhvcj5DaGFtb2dlb3JnYWtpcywgVC48L2F1dGhvcj48YXV0aG9y
PkdvbnphbGV6LVN0YXdpbnNraSwgRy4gVi48L2F1dGhvcj48L2F1dGhvcnM+PC9jb250cmlidXRv
cnM+PHRpdGxlcz48dGl0bGU+SW1wZWxsYSA1LjAgYXMgYSBicmlkZ2UgdG8gY2FyZGlhYyB0cmFu
c3BsYW50YXRpb24gb3IgZHVyYWJsZSBsZWZ0IHZlbnRyaWN1bGFyIGFzc2lzdCBkZXZpY2U8L3Rp
dGxlPjxzZWNvbmRhcnktdGl0bGU+Sm91cm5hbCBvZiBIZWFydCBhbmQgTHVuZyBUcmFuc3BsYW50
YXRpb248L3NlY29uZGFyeS10aXRsZT48L3RpdGxlcz48cGFnZXM+UzIzMTwvcGFnZXM+PHZvbHVt
ZT4zNDwvdm9sdW1lPjxudW1iZXI+NDwvbnVtYmVyPjxrZXl3b3Jkcz48a2V5d29yZD5odW1hbjwv
a2V5d29yZD48a2V5d29yZD5tYWxlPC9rZXl3b3JkPjxrZXl3b3JkPnN1cmdlcnk8L2tleXdvcmQ+
PGtleXdvcmQ+YXNzaXN0ZWQgY2lyY3VsYXRpb248L2tleXdvcmQ+PGtleXdvcmQ+YmxlZWRpbmc8
L2tleXdvcmQ+PGtleXdvcmQ+Y2FyZGlvZ2VuaWMgc2hvY2s8L2tleXdvcmQ+PGtleXdvcmQ+Y3Jp
dGljYWxseSBpbGwgcGF0aWVudDwva2V5d29yZD48a2V5d29yZD5kZXZpY2VzPC9rZXl3b3JkPjxr
ZXl3b3JkPmxlZnQgdmVudHJpY3VsYXIgYXNzaXN0IGRldmljZTwva2V5d29yZD48a2V5d29yZD5s
dW5nIHRyYW5zcGxhbnRhdGlvbjwva2V5d29yZD48a2V5d29yZD5wYXRpZW50PC9rZXl3b3JkPjxr
ZXl3b3JkPnByb2NlZHVyZXM8L2tleXdvcmQ+PGtleXdvcmQ+aGVhcnQgdHJhbnNwbGFudGF0aW9u
PC9rZXl3b3JkPjxrZXl3b3JkPmltcGxhbnQ8L2tleXdvcmQ+PGtleXdvcmQ+aGVhcnQgZ3JhZnQ8
L2tleXdvcmQ+PGtleXdvcmQ+aGVhcnQ8L2tleXdvcmQ+PGtleXdvcmQ+aGVhcnQgZmFpbHVyZTwv
a2V5d29yZD48a2V5d29yZD5zb2NpZXR5PC9rZXl3b3JkPjxrZXl3b3JkPnRyYW5zcGxhbnRhdGlv
bjwva2V5d29yZD48a2V5d29yZD5hcnRpZmljaWFsIHZlbnRpbGF0aW9uPC9rZXl3b3JkPjxrZXl3
b3JkPmxpbWIgaXNjaGVtaWE8L2tleXdvcmQ+PGtleXdvcmQ+cHVsbW9uYXJ5IGFydGVyeTwva2V5
d29yZD48a2V5d29yZD5yZWdpc3Rlcjwva2V5d29yZD48a2V5d29yZD5kYXRhIGJhc2U8L2tleXdv
cmQ+PGtleXdvcmQ+c3Vydml2YWwgcmF0ZTwva2V5d29yZD48a2V5d29yZD5jYXJkaWFjIGluZGV4
PC9rZXl3b3JkPjxrZXl3b3JkPmRpYXN0b2xpYyBibG9vZCBwcmVzc3VyZTwva2V5d29yZD48a2V5
d29yZD5jcmVhdGluaW5lIGJsb29kIGxldmVsPC9rZXl3b3JkPjxrZXl3b3JkPmtpZG5leSBmYWls
dXJlPC9rZXl3b3JkPjxrZXl3b3JkPm1lYW4gYXJ0ZXJpYWwgcHJlc3N1cmU8L2tleXdvcmQ+PGtl
eXdvcmQ+bG9uZyB0ZXJtIGNhcmU8L2tleXdvcmQ+PGtleXdvcmQ+aGVtYXRvbWE8L2tleXdvcmQ+
PGtleXdvcmQ+bml0cm9nZW4gMTU8L2tleXdvcmQ+PC9rZXl3b3Jkcz48ZGF0ZXM+PHllYXI+MjAx
NTwveWVhcj48cHViLWRhdGVzPjxkYXRlPjIwMTU8L2RhdGU+PC9wdWItZGF0ZXM+PC9kYXRlcz48
aXNibj4xMDUzLTI0OTg8L2lzYm4+PHVybHM+PC91cmxzPjxyZW1vdGUtZGF0YWJhc2UtbmFtZT5F
bWJhc2U8L3JlbW90ZS1kYXRhYmFzZS1uYW1lPjxyZXNlYXJjaC1ub3Rlcz5MNzE4NTI2NjcmI3hE
OzIwMTUtMDQtMjQmI3hEOyYjeEQ7VGhlIGZvbGxvd2luZyB2YWx1ZXMgaGF2ZSBubyBjb3JyZXNw
b25kaW5nIFpvdGVybyBmaWVsZDomI3hEO2F1dGgtYWRkcmVzczogUy5BLiBIYWxsLCBCYXlsb3Ig
VW5pdmVyc2l0eSBNZWRpY2FsIENlbnRlciwgRGFsbGFzLCBUWCwgVW5pdGVkIFN0YXRlcyYjeEQ7
d29yay10eXBlOiBDb25mZXJlbmNlIEFic3RyYWN0PC9yZXNlYXJjaC1ub3Rlcz48bGFuZ3VhZ2U+
RW5nbGlzaDwvbGFuZ3VhZ2U+PC9yZWNvcmQ+PC9DaXRlPjwvRW5kTm90ZT4A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PEVuZE5vdGU+PENpdGU+PEF1dGhvcj5IYWxsPC9BdXRob3I+PFllYXI+MjAxNTwvWWVhcj48UmVj
TnVtPjk5NjwvUmVjTnVtPjxEaXNwbGF5VGV4dD5bMTAzXTwvRGlzcGxheVRleHQ+PHJlY29yZD48
cmVjLW51bWJlcj45OTY8L3JlYy1udW1iZXI+PGZvcmVpZ24ta2V5cz48a2V5IGFwcD0iRU4iIGRi
LWlkPSJ0dHR4cnd3ejlyeHplamVkMDBweHJ6c2tkdzVzdHJlMHY5MnMiPjk5Njwva2V5PjwvZm9y
ZWlnbi1rZXlzPjxyZWYtdHlwZSBuYW1lPSJKb3VybmFsIEFydGljbGUiPjE3PC9yZWYtdHlwZT48
Y29udHJpYnV0b3JzPjxhdXRob3JzPjxhdXRob3I+SGFsbCwgUy4gQS48L2F1dGhvcj48YXV0aG9y
PkxpbWEsIEIuPC9hdXRob3I+PGF1dGhvcj5LYWxlLCBQLjwvYXV0aG9yPjxhdXRob3I+S3VpcGVy
LCBKLiBKLjwvYXV0aG9yPjxhdXRob3I+Q2FyZXksIFMuPC9hdXRob3I+PGF1dGhvcj5TaGFmaWks
IEEuIEUuPC9hdXRob3I+PGF1dGhvcj5DaGFtb2dlb3JnYWtpcywgVC48L2F1dGhvcj48YXV0aG9y
PkdvbnphbGV6LVN0YXdpbnNraSwgRy4gVi48L2F1dGhvcj48L2F1dGhvcnM+PC9jb250cmlidXRv
cnM+PHRpdGxlcz48dGl0bGU+SW1wZWxsYSA1LjAgYXMgYSBicmlkZ2UgdG8gY2FyZGlhYyB0cmFu
c3BsYW50YXRpb24gb3IgZHVyYWJsZSBsZWZ0IHZlbnRyaWN1bGFyIGFzc2lzdCBkZXZpY2U8L3Rp
dGxlPjxzZWNvbmRhcnktdGl0bGU+Sm91cm5hbCBvZiBIZWFydCBhbmQgTHVuZyBUcmFuc3BsYW50
YXRpb248L3NlY29uZGFyeS10aXRsZT48L3RpdGxlcz48cGFnZXM+UzIzMTwvcGFnZXM+PHZvbHVt
ZT4zNDwvdm9sdW1lPjxudW1iZXI+NDwvbnVtYmVyPjxrZXl3b3Jkcz48a2V5d29yZD5odW1hbjwv
a2V5d29yZD48a2V5d29yZD5tYWxlPC9rZXl3b3JkPjxrZXl3b3JkPnN1cmdlcnk8L2tleXdvcmQ+
PGtleXdvcmQ+YXNzaXN0ZWQgY2lyY3VsYXRpb248L2tleXdvcmQ+PGtleXdvcmQ+YmxlZWRpbmc8
L2tleXdvcmQ+PGtleXdvcmQ+Y2FyZGlvZ2VuaWMgc2hvY2s8L2tleXdvcmQ+PGtleXdvcmQ+Y3Jp
dGljYWxseSBpbGwgcGF0aWVudDwva2V5d29yZD48a2V5d29yZD5kZXZpY2VzPC9rZXl3b3JkPjxr
ZXl3b3JkPmxlZnQgdmVudHJpY3VsYXIgYXNzaXN0IGRldmljZTwva2V5d29yZD48a2V5d29yZD5s
dW5nIHRyYW5zcGxhbnRhdGlvbjwva2V5d29yZD48a2V5d29yZD5wYXRpZW50PC9rZXl3b3JkPjxr
ZXl3b3JkPnByb2NlZHVyZXM8L2tleXdvcmQ+PGtleXdvcmQ+aGVhcnQgdHJhbnNwbGFudGF0aW9u
PC9rZXl3b3JkPjxrZXl3b3JkPmltcGxhbnQ8L2tleXdvcmQ+PGtleXdvcmQ+aGVhcnQgZ3JhZnQ8
L2tleXdvcmQ+PGtleXdvcmQ+aGVhcnQ8L2tleXdvcmQ+PGtleXdvcmQ+aGVhcnQgZmFpbHVyZTwv
a2V5d29yZD48a2V5d29yZD5zb2NpZXR5PC9rZXl3b3JkPjxrZXl3b3JkPnRyYW5zcGxhbnRhdGlv
bjwva2V5d29yZD48a2V5d29yZD5hcnRpZmljaWFsIHZlbnRpbGF0aW9uPC9rZXl3b3JkPjxrZXl3
b3JkPmxpbWIgaXNjaGVtaWE8L2tleXdvcmQ+PGtleXdvcmQ+cHVsbW9uYXJ5IGFydGVyeTwva2V5
d29yZD48a2V5d29yZD5yZWdpc3Rlcjwva2V5d29yZD48a2V5d29yZD5kYXRhIGJhc2U8L2tleXdv
cmQ+PGtleXdvcmQ+c3Vydml2YWwgcmF0ZTwva2V5d29yZD48a2V5d29yZD5jYXJkaWFjIGluZGV4
PC9rZXl3b3JkPjxrZXl3b3JkPmRpYXN0b2xpYyBibG9vZCBwcmVzc3VyZTwva2V5d29yZD48a2V5
d29yZD5jcmVhdGluaW5lIGJsb29kIGxldmVsPC9rZXl3b3JkPjxrZXl3b3JkPmtpZG5leSBmYWls
dXJlPC9rZXl3b3JkPjxrZXl3b3JkPm1lYW4gYXJ0ZXJpYWwgcHJlc3N1cmU8L2tleXdvcmQ+PGtl
eXdvcmQ+bG9uZyB0ZXJtIGNhcmU8L2tleXdvcmQ+PGtleXdvcmQ+aGVtYXRvbWE8L2tleXdvcmQ+
PGtleXdvcmQ+bml0cm9nZW4gMTU8L2tleXdvcmQ+PC9rZXl3b3Jkcz48ZGF0ZXM+PHllYXI+MjAx
NTwveWVhcj48cHViLWRhdGVzPjxkYXRlPjIwMTU8L2RhdGU+PC9wdWItZGF0ZXM+PC9kYXRlcz48
aXNibj4xMDUzLTI0OTg8L2lzYm4+PHVybHM+PC91cmxzPjxyZW1vdGUtZGF0YWJhc2UtbmFtZT5F
bWJhc2U8L3JlbW90ZS1kYXRhYmFzZS1uYW1lPjxyZXNlYXJjaC1ub3Rlcz5MNzE4NTI2NjcmI3hE
OzIwMTUtMDQtMjQmI3hEOyYjeEQ7VGhlIGZvbGxvd2luZyB2YWx1ZXMgaGF2ZSBubyBjb3JyZXNw
b25kaW5nIFpvdGVybyBmaWVsZDomI3hEO2F1dGgtYWRkcmVzczogUy5BLiBIYWxsLCBCYXlsb3Ig
VW5pdmVyc2l0eSBNZWRpY2FsIENlbnRlciwgRGFsbGFzLCBUWCwgVW5pdGVkIFN0YXRlcyYjeEQ7
d29yay10eXBlOiBDb25mZXJlbmNlIEFic3RyYWN0PC9yZXNlYXJjaC1ub3Rlcz48bGFuZ3VhZ2U+
RW5nbGlzaDwvbGFuZ3VhZ2U+PC9yZWNvcmQ+PC9DaXRlPjwvRW5kTm90ZT4A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[103]</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48F533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2015 </w:t>
            </w:r>
          </w:p>
        </w:tc>
        <w:tc>
          <w:tcPr>
            <w:tcW w:w="1559" w:type="dxa"/>
            <w:tcBorders>
              <w:top w:val="single" w:sz="4" w:space="0" w:color="auto"/>
              <w:left w:val="single" w:sz="4" w:space="0" w:color="auto"/>
              <w:bottom w:val="single" w:sz="4" w:space="0" w:color="auto"/>
              <w:right w:val="single" w:sz="4" w:space="0" w:color="auto"/>
            </w:tcBorders>
          </w:tcPr>
          <w:p w14:paraId="7977313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6CA8614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12A8A72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6B214C3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7776045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0592661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35</w:t>
            </w:r>
          </w:p>
        </w:tc>
        <w:tc>
          <w:tcPr>
            <w:tcW w:w="1417" w:type="dxa"/>
            <w:tcBorders>
              <w:top w:val="nil"/>
              <w:left w:val="nil"/>
              <w:bottom w:val="single" w:sz="6" w:space="0" w:color="000000"/>
              <w:right w:val="single" w:sz="6" w:space="0" w:color="000000"/>
            </w:tcBorders>
            <w:shd w:val="clear" w:color="auto" w:fill="auto"/>
            <w:hideMark/>
          </w:tcPr>
          <w:p w14:paraId="5C632F0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35</w:t>
            </w:r>
          </w:p>
        </w:tc>
        <w:tc>
          <w:tcPr>
            <w:tcW w:w="2126" w:type="dxa"/>
            <w:tcBorders>
              <w:top w:val="nil"/>
              <w:left w:val="nil"/>
              <w:bottom w:val="single" w:sz="6" w:space="0" w:color="000000"/>
              <w:right w:val="single" w:sz="6" w:space="0" w:color="000000"/>
            </w:tcBorders>
            <w:shd w:val="clear" w:color="auto" w:fill="auto"/>
            <w:hideMark/>
          </w:tcPr>
          <w:p w14:paraId="64104C5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 </w:t>
            </w:r>
          </w:p>
        </w:tc>
        <w:tc>
          <w:tcPr>
            <w:tcW w:w="1805" w:type="dxa"/>
            <w:tcBorders>
              <w:top w:val="nil"/>
              <w:left w:val="nil"/>
              <w:bottom w:val="single" w:sz="6" w:space="0" w:color="000000"/>
              <w:right w:val="single" w:sz="6" w:space="0" w:color="000000"/>
            </w:tcBorders>
            <w:shd w:val="clear" w:color="auto" w:fill="auto"/>
            <w:hideMark/>
          </w:tcPr>
          <w:p w14:paraId="604D071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Hemodynamic stabilisation </w:t>
            </w:r>
          </w:p>
          <w:p w14:paraId="061699C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p w14:paraId="2C167AF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1EF43D08"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30191E2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28</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4EA6EDE0"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Ibarra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&lt;EndNote&gt;&lt;Cite&gt;&lt;Author&gt;Ibarra-Cortez&lt;/Author&gt;&lt;Year&gt;2017&lt;/Year&gt;&lt;RecNum&gt;1003&lt;/RecNum&gt;&lt;DisplayText&gt;[104]&lt;/DisplayText&gt;&lt;record&gt;&lt;rec-number&gt;1003&lt;/rec-number&gt;&lt;foreign-keys&gt;&lt;key app="EN" db-id="tttxrwwz9rxzejed00pxrzskdw5stre0v92s"&gt;1003&lt;/key&gt;&lt;/foreign-keys&gt;&lt;ref-type name="Journal Article"&gt;17&lt;/ref-type&gt;&lt;contributors&gt;&lt;authors&gt;&lt;author&gt;Ibarra-Cortez, S. H.&lt;/author&gt;&lt;author&gt;Araujo-Gutierrez, R.&lt;/author&gt;&lt;author&gt;Cruz-Solbes, A. S.&lt;/author&gt;&lt;author&gt;Bruckner, B.&lt;/author&gt;&lt;author&gt;Estep, J. D.&lt;/author&gt;&lt;author&gt;Suarez, E. E.&lt;/author&gt;&lt;author&gt;Bhimaraj, A.&lt;/author&gt;&lt;/authors&gt;&lt;/contributors&gt;&lt;titles&gt;&lt;title&gt;Single center experience of long term outcomes of severe cardiogenic shock patients needing impella 5.0 placement&lt;/title&gt;&lt;secondary-title&gt;Journal of Heart and Lung Transplantation&lt;/secondary-title&gt;&lt;/titles&gt;&lt;pages&gt;S432&lt;/pages&gt;&lt;volume&gt;36&lt;/volume&gt;&lt;number&gt;4&lt;/number&gt;&lt;keywords&gt;&lt;keyword&gt;human&lt;/keyword&gt;&lt;keyword&gt;adult&lt;/keyword&gt;&lt;keyword&gt;female&lt;/keyword&gt;&lt;keyword&gt;male&lt;/keyword&gt;&lt;keyword&gt;length of stay&lt;/keyword&gt;&lt;keyword&gt;assisted circulation&lt;/keyword&gt;&lt;keyword&gt;cardiogenic shock&lt;/keyword&gt;&lt;keyword&gt;left ventricular assist device&lt;/keyword&gt;&lt;keyword&gt;clinical article&lt;/keyword&gt;&lt;keyword&gt;implant&lt;/keyword&gt;&lt;keyword&gt;survival&lt;/keyword&gt;&lt;keyword&gt;death&lt;/keyword&gt;&lt;keyword&gt;follow up&lt;/keyword&gt;&lt;keyword&gt;medical record review&lt;/keyword&gt;&lt;keyword&gt;survivor&lt;/keyword&gt;&lt;keyword&gt;aorta&lt;/keyword&gt;&lt;/keywords&gt;&lt;dates&gt;&lt;year&gt;2017&lt;/year&gt;&lt;pub-dates&gt;&lt;date&gt;2017&lt;/date&gt;&lt;/pub-dates&gt;&lt;/dates&gt;&lt;isbn&gt;1557-3117&lt;/isbn&gt;&lt;urls&gt;&lt;/urls&gt;&lt;remote-database-name&gt;Embase&lt;/remote-database-name&gt;&lt;research-notes&gt;L618689611&amp;#xD;2017-10-16&amp;#xD;&amp;#xD;The following values have no corresponding Zotero field:&amp;#xD;auth-address: S.H. Ibarra-Cortez, DeBakey Heart and Vascular Center, Houston Methodist Hospital, Houston, TX,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[104]</w:t>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t>-Cortez</w:t>
            </w:r>
          </w:p>
        </w:tc>
        <w:tc>
          <w:tcPr>
            <w:tcW w:w="567" w:type="dxa"/>
            <w:tcBorders>
              <w:top w:val="nil"/>
              <w:left w:val="nil"/>
              <w:bottom w:val="single" w:sz="6" w:space="0" w:color="000000"/>
              <w:right w:val="single" w:sz="4" w:space="0" w:color="auto"/>
            </w:tcBorders>
            <w:shd w:val="clear" w:color="auto" w:fill="auto"/>
            <w:hideMark/>
          </w:tcPr>
          <w:p w14:paraId="7500823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2F8F6725"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2B74CC1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3AC6331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60A2138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44D401A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145034D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36 </w:t>
            </w:r>
          </w:p>
        </w:tc>
        <w:tc>
          <w:tcPr>
            <w:tcW w:w="1417" w:type="dxa"/>
            <w:tcBorders>
              <w:top w:val="nil"/>
              <w:left w:val="nil"/>
              <w:bottom w:val="single" w:sz="6" w:space="0" w:color="000000"/>
              <w:right w:val="single" w:sz="6" w:space="0" w:color="000000"/>
            </w:tcBorders>
            <w:shd w:val="clear" w:color="auto" w:fill="auto"/>
            <w:hideMark/>
          </w:tcPr>
          <w:p w14:paraId="640704E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26</w:t>
            </w:r>
          </w:p>
        </w:tc>
        <w:tc>
          <w:tcPr>
            <w:tcW w:w="2126" w:type="dxa"/>
            <w:tcBorders>
              <w:top w:val="nil"/>
              <w:left w:val="nil"/>
              <w:bottom w:val="single" w:sz="6" w:space="0" w:color="000000"/>
              <w:right w:val="single" w:sz="6" w:space="0" w:color="000000"/>
            </w:tcBorders>
            <w:shd w:val="clear" w:color="auto" w:fill="auto"/>
            <w:hideMark/>
          </w:tcPr>
          <w:p w14:paraId="7C53D6A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375DA79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tc>
      </w:tr>
      <w:tr w:rsidR="00914857" w:rsidRPr="00914857" w14:paraId="6F99EADA"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1AD60D3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29</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20C5980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Itoh </w:t>
            </w:r>
            <w:r w:rsidRPr="00914857">
              <w:rPr>
                <w:rFonts w:ascii="Arial" w:eastAsia="Times New Roman" w:hAnsi="Arial" w:cs="Arial"/>
                <w:b/>
                <w:bCs/>
                <w:sz w:val="16"/>
                <w:szCs w:val="16"/>
                <w:lang w:val="en-US" w:eastAsia="it-IT"/>
              </w:rPr>
              <w:fldChar w:fldCharType="begin">
                <w:fldData xml:space="preserve">PEVuZE5vdGU+PENpdGU+PEF1dGhvcj5JdG9oPC9BdXRob3I+PFllYXI+MjAxNzwvWWVhcj48UmVj
TnVtPjEwMDY8L1JlY051bT48RGlzcGxheVRleHQ+WzEwNV08L0Rpc3BsYXlUZXh0PjxyZWNvcmQ+
PHJlYy1udW1iZXI+MTAwNjwvcmVjLW51bWJlcj48Zm9yZWlnbi1rZXlzPjxrZXkgYXBwPSJFTiIg
ZGItaWQ9InR0dHhyd3d6OXJ4emVqZWQwMHB4cnpza2R3NXN0cmUwdjkycyI+MTAwNjwva2V5Pjwv
Zm9yZWlnbi1rZXlzPjxyZWYtdHlwZSBuYW1lPSJKb3VybmFsIEFydGljbGUiPjE3PC9yZWYtdHlw
ZT48Y29udHJpYnV0b3JzPjxhdXRob3JzPjxhdXRob3I+SXRvaCwgQS48L2F1dGhvcj48YXV0aG9y
PlBpc2FuaSwgTS48L2F1dGhvcj48YXV0aG9yPkJhbHRhbHphciwgTS48L2F1dGhvcj48YXV0aG9y
PkJhbHNhcmEsIEsuIFIuPC9hdXRob3I+PGF1dGhvcj5NYXNvb2QsIE0uIEYuPC9hdXRob3I+PGF1
dGhvcj5UZXBwZXIsIFMuPC9hdXRob3I+PGF1dGhvcj5IYW4sIEouPC9hdXRob3I+PGF1dGhvcj5S
YW5uZXksIEQuPC9hdXRob3I+PGF1dGhvcj5EYW5lc2htYW5kLCBNLjwvYXV0aG9yPjxhdXRob3I+
U3VuLCBCLjwvYXV0aG9yPjxhdXRob3I+ZXQgYWw8L2F1dGhvcj48L2F1dGhvcnM+PC9jb250cmli
dXRvcnM+PHRpdGxlcz48dGl0bGU+Q2xpbmljYWwgYmVuZWZpdHMgYW5kIGNvbXBsaWNhdGlvbnMg
aW4gcGF0aWVudHMgd2l0aCBwZXJjdXRhbmVvdXMgVkFEIHZlcnN1cyBzdXJnaWNhbCBMViB2ZW50
IHdpdGggRUNMUzogbXVsdGljZW50ZXIgcmVnaXN0cnkgZm9yIGNhcmRpb2dlbmljIHNob2NrLVV0
aWxpemF0aW9uIGFuZCBlZmZpY2FjeSBvZiBkZXZpY2UgdGhlcmFweSAocmVzY3VlKTwvdGl0bGU+
PHNlY29uZGFyeS10aXRsZT5Kb3VybmFsIG9mIEhlYXJ0IGFuZCBMdW5nIFRyYW5zcGxhbnRhdGlv
bjwvc2Vjb25kYXJ5LXRpdGxlPjwvdGl0bGVzPjxwYWdlcz5TNDM54oCQPC9wYWdlcz48dm9sdW1l
PjM2PC92b2x1bWU+PG51bWJlcj40PC9udW1iZXI+PGtleXdvcmRzPjxrZXl3b3JkPkZlbWFsZTwv
a2V5d29yZD48a2V5d29yZD5NYWxlPC9rZXl3b3JkPjxrZXl3b3JkPkFkdWx0PC9rZXl3b3JkPjxr
ZXl3b3JkPlN1cnZpdmFsPC9rZXl3b3JkPjxrZXl3b3JkPkxlZnQgdmVudHJpY3VsYXIgYXNzaXN0
IGRldmljZTwva2V5d29yZD48a2V5d29yZD4qY2FyZGlvZ2VuaWMgc2hvY2s8L2tleXdvcmQ+PGtl
eXdvcmQ+KmRldmljZSB0aGVyYXB5PC9rZXl3b3JkPjxrZXl3b3JkPipyZWdpc3Rlcjwva2V5d29y
ZD48a2V5d29yZD5Bc3Npc3RlZCBjaXJjdWxhdGlvbjwva2V5d29yZD48a2V5d29yZD5CbGVlZGlu
Zzwva2V5d29yZD48a2V5d29yZD5CbG9vZCB0cmFuc2Z1c2lvbjwva2V5d29yZD48a2V5d29yZD5D
bGluaWNhbCBhcnRpY2xlPC9rZXl3b3JkPjxrZXl3b3JkPkNvbXBsaWNhdGlvbjwva2V5d29yZD48
a2V5d29yZD5Db250cm9sbGVkIHN0dWR5PC9rZXl3b3JkPjxrZXl3b3JkPkdlbmRlcjwva2V5d29y
ZD48a2V5d29yZD5IZWFydCBsZWZ0IGF0cml1bTwva2V5d29yZD48a2V5d29yZD5IZWFydCBsZWZ0
IHZlbnRyaWNsZSBlamVjdGlvbiBmcmFjdGlvbjwva2V5d29yZD48a2V5d29yZD5IdW1hbjwva2V5
d29yZD48a2V5d29yZD5MaW1iIGlzY2hlbWlhPC9rZXl3b3JkPjxrZXl3b3JkPk11bHRpY2VudGVy
IHN0dWR5PC9rZXl3b3JkPjxrZXl3b3JkPlByb3NwZWN0aXZlIHN0dWR5PC9rZXl3b3JkPjxrZXl3
b3JkPlB1bG1vbmFyeSBhcnRlcnk8L2tleXdvcmQ+PGtleXdvcmQ+UmFuZG9taXplZCBjb250cm9s
bGVkIHRyaWFsPC9rZXl3b3JkPjxrZXl3b3JkPlN1cmdlcnk8L2tleXdvcmQ+PC9rZXl3b3Jkcz48
ZGF0ZXM+PHllYXI+MjAxNzwveWVhcj48cHViLWRhdGVzPjxkYXRlPjIwMTc8L2RhdGU+PC9wdWIt
ZGF0ZXM+PC9kYXRlcz48dXJscz48L3VybHM+PHJlc2VhcmNoLW5vdGVzPlRoZSBmb2xsb3dpbmcg
dmFsdWVzIGhhdmUgbm8gY29ycmVzcG9uZGluZyBab3Rlcm8gZmllbGQ6JiN4RDthY2Nlc3Npb24t
bnVtOiBDTi0wMTQyMTk2OCYjeEQ7d29yay10eXBlOiBKb3VybmFsOiBDb25mZXJlbmNlIEFic3Ry
YWN0PC9yZXNlYXJjaC1ub3Rlcz48L3JlY29yZD48L0NpdGU+PC9FbmROb3RlPn==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PEVuZE5vdGU+PENpdGU+PEF1dGhvcj5JdG9oPC9BdXRob3I+PFllYXI+MjAxNzwvWWVhcj48UmVj
TnVtPjEwMDY8L1JlY051bT48RGlzcGxheVRleHQ+WzEwNV08L0Rpc3BsYXlUZXh0PjxyZWNvcmQ+
PHJlYy1udW1iZXI+MTAwNjwvcmVjLW51bWJlcj48Zm9yZWlnbi1rZXlzPjxrZXkgYXBwPSJFTiIg
ZGItaWQ9InR0dHhyd3d6OXJ4emVqZWQwMHB4cnpza2R3NXN0cmUwdjkycyI+MTAwNjwva2V5Pjwv
Zm9yZWlnbi1rZXlzPjxyZWYtdHlwZSBuYW1lPSJKb3VybmFsIEFydGljbGUiPjE3PC9yZWYtdHlw
ZT48Y29udHJpYnV0b3JzPjxhdXRob3JzPjxhdXRob3I+SXRvaCwgQS48L2F1dGhvcj48YXV0aG9y
PlBpc2FuaSwgTS48L2F1dGhvcj48YXV0aG9yPkJhbHRhbHphciwgTS48L2F1dGhvcj48YXV0aG9y
PkJhbHNhcmEsIEsuIFIuPC9hdXRob3I+PGF1dGhvcj5NYXNvb2QsIE0uIEYuPC9hdXRob3I+PGF1
dGhvcj5UZXBwZXIsIFMuPC9hdXRob3I+PGF1dGhvcj5IYW4sIEouPC9hdXRob3I+PGF1dGhvcj5S
YW5uZXksIEQuPC9hdXRob3I+PGF1dGhvcj5EYW5lc2htYW5kLCBNLjwvYXV0aG9yPjxhdXRob3I+
U3VuLCBCLjwvYXV0aG9yPjxhdXRob3I+ZXQgYWw8L2F1dGhvcj48L2F1dGhvcnM+PC9jb250cmli
dXRvcnM+PHRpdGxlcz48dGl0bGU+Q2xpbmljYWwgYmVuZWZpdHMgYW5kIGNvbXBsaWNhdGlvbnMg
aW4gcGF0aWVudHMgd2l0aCBwZXJjdXRhbmVvdXMgVkFEIHZlcnN1cyBzdXJnaWNhbCBMViB2ZW50
IHdpdGggRUNMUzogbXVsdGljZW50ZXIgcmVnaXN0cnkgZm9yIGNhcmRpb2dlbmljIHNob2NrLVV0
aWxpemF0aW9uIGFuZCBlZmZpY2FjeSBvZiBkZXZpY2UgdGhlcmFweSAocmVzY3VlKTwvdGl0bGU+
PHNlY29uZGFyeS10aXRsZT5Kb3VybmFsIG9mIEhlYXJ0IGFuZCBMdW5nIFRyYW5zcGxhbnRhdGlv
bjwvc2Vjb25kYXJ5LXRpdGxlPjwvdGl0bGVzPjxwYWdlcz5TNDM54oCQPC9wYWdlcz48dm9sdW1l
PjM2PC92b2x1bWU+PG51bWJlcj40PC9udW1iZXI+PGtleXdvcmRzPjxrZXl3b3JkPkZlbWFsZTwv
a2V5d29yZD48a2V5d29yZD5NYWxlPC9rZXl3b3JkPjxrZXl3b3JkPkFkdWx0PC9rZXl3b3JkPjxr
ZXl3b3JkPlN1cnZpdmFsPC9rZXl3b3JkPjxrZXl3b3JkPkxlZnQgdmVudHJpY3VsYXIgYXNzaXN0
IGRldmljZTwva2V5d29yZD48a2V5d29yZD4qY2FyZGlvZ2VuaWMgc2hvY2s8L2tleXdvcmQ+PGtl
eXdvcmQ+KmRldmljZSB0aGVyYXB5PC9rZXl3b3JkPjxrZXl3b3JkPipyZWdpc3Rlcjwva2V5d29y
ZD48a2V5d29yZD5Bc3Npc3RlZCBjaXJjdWxhdGlvbjwva2V5d29yZD48a2V5d29yZD5CbGVlZGlu
Zzwva2V5d29yZD48a2V5d29yZD5CbG9vZCB0cmFuc2Z1c2lvbjwva2V5d29yZD48a2V5d29yZD5D
bGluaWNhbCBhcnRpY2xlPC9rZXl3b3JkPjxrZXl3b3JkPkNvbXBsaWNhdGlvbjwva2V5d29yZD48
a2V5d29yZD5Db250cm9sbGVkIHN0dWR5PC9rZXl3b3JkPjxrZXl3b3JkPkdlbmRlcjwva2V5d29y
ZD48a2V5d29yZD5IZWFydCBsZWZ0IGF0cml1bTwva2V5d29yZD48a2V5d29yZD5IZWFydCBsZWZ0
IHZlbnRyaWNsZSBlamVjdGlvbiBmcmFjdGlvbjwva2V5d29yZD48a2V5d29yZD5IdW1hbjwva2V5
d29yZD48a2V5d29yZD5MaW1iIGlzY2hlbWlhPC9rZXl3b3JkPjxrZXl3b3JkPk11bHRpY2VudGVy
IHN0dWR5PC9rZXl3b3JkPjxrZXl3b3JkPlByb3NwZWN0aXZlIHN0dWR5PC9rZXl3b3JkPjxrZXl3
b3JkPlB1bG1vbmFyeSBhcnRlcnk8L2tleXdvcmQ+PGtleXdvcmQ+UmFuZG9taXplZCBjb250cm9s
bGVkIHRyaWFsPC9rZXl3b3JkPjxrZXl3b3JkPlN1cmdlcnk8L2tleXdvcmQ+PC9rZXl3b3Jkcz48
ZGF0ZXM+PHllYXI+MjAxNzwveWVhcj48cHViLWRhdGVzPjxkYXRlPjIwMTc8L2RhdGU+PC9wdWIt
ZGF0ZXM+PC9kYXRlcz48dXJscz48L3VybHM+PHJlc2VhcmNoLW5vdGVzPlRoZSBmb2xsb3dpbmcg
dmFsdWVzIGhhdmUgbm8gY29ycmVzcG9uZGluZyBab3Rlcm8gZmllbGQ6JiN4RDthY2Nlc3Npb24t
bnVtOiBDTi0wMTQyMTk2OCYjeEQ7d29yay10eXBlOiBKb3VybmFsOiBDb25mZXJlbmNlIEFic3Ry
YWN0PC9yZXNlYXJjaC1ub3Rlcz48L3JlY29yZD48L0NpdGU+PC9FbmROb3RlPn==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[105]</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5765FBF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7E8102A1"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364EE601"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0BDA969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5BD0241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5B04EB7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76</w:t>
            </w:r>
          </w:p>
        </w:tc>
        <w:tc>
          <w:tcPr>
            <w:tcW w:w="1417" w:type="dxa"/>
            <w:tcBorders>
              <w:top w:val="nil"/>
              <w:left w:val="nil"/>
              <w:bottom w:val="single" w:sz="6" w:space="0" w:color="000000"/>
              <w:right w:val="single" w:sz="6" w:space="0" w:color="000000"/>
            </w:tcBorders>
            <w:shd w:val="clear" w:color="auto" w:fill="auto"/>
            <w:hideMark/>
          </w:tcPr>
          <w:p w14:paraId="66C9B95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xml:space="preserve">:19 </w:t>
            </w:r>
          </w:p>
          <w:p w14:paraId="63D78C7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CP</w:t>
            </w:r>
            <w:r w:rsidRPr="00914857">
              <w:rPr>
                <w:rFonts w:ascii="Arial" w:eastAsia="Times New Roman" w:hAnsi="Arial" w:cs="Arial"/>
                <w:sz w:val="16"/>
                <w:szCs w:val="16"/>
                <w:lang w:eastAsia="it-IT"/>
              </w:rPr>
              <w:t xml:space="preserve">: 6 </w:t>
            </w:r>
          </w:p>
          <w:p w14:paraId="5F3510A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val="en-US" w:eastAsia="it-IT"/>
              </w:rPr>
              <w:t xml:space="preserve">: 3 </w:t>
            </w:r>
          </w:p>
        </w:tc>
        <w:tc>
          <w:tcPr>
            <w:tcW w:w="2126" w:type="dxa"/>
            <w:tcBorders>
              <w:top w:val="nil"/>
              <w:left w:val="nil"/>
              <w:bottom w:val="single" w:sz="6" w:space="0" w:color="000000"/>
              <w:right w:val="single" w:sz="6" w:space="0" w:color="000000"/>
            </w:tcBorders>
            <w:shd w:val="clear" w:color="auto" w:fill="auto"/>
            <w:hideMark/>
          </w:tcPr>
          <w:p w14:paraId="11CD3CA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ECLS + surgical LV vent</w:t>
            </w:r>
            <w:r w:rsidRPr="00914857">
              <w:rPr>
                <w:rFonts w:ascii="Arial" w:eastAsia="Times New Roman" w:hAnsi="Arial" w:cs="Arial"/>
                <w:sz w:val="16"/>
                <w:szCs w:val="16"/>
                <w:lang w:eastAsia="it-IT"/>
              </w:rPr>
              <w:t xml:space="preserve">: 48 </w:t>
            </w:r>
          </w:p>
        </w:tc>
        <w:tc>
          <w:tcPr>
            <w:tcW w:w="1805" w:type="dxa"/>
            <w:tcBorders>
              <w:top w:val="nil"/>
              <w:left w:val="nil"/>
              <w:bottom w:val="single" w:sz="6" w:space="0" w:color="000000"/>
              <w:right w:val="single" w:sz="6" w:space="0" w:color="000000"/>
            </w:tcBorders>
            <w:shd w:val="clear" w:color="auto" w:fill="auto"/>
            <w:hideMark/>
          </w:tcPr>
          <w:p w14:paraId="099B8B1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to discharge </w:t>
            </w:r>
          </w:p>
          <w:p w14:paraId="2F329C7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ECLS decannulation  </w:t>
            </w:r>
          </w:p>
          <w:p w14:paraId="43AA195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vascular complications </w:t>
            </w:r>
          </w:p>
        </w:tc>
      </w:tr>
      <w:tr w:rsidR="00914857" w:rsidRPr="00914857" w14:paraId="514BD29C"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7ED3906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30</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155785C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Jablonski  </w:t>
            </w:r>
            <w:r w:rsidRPr="00914857">
              <w:rPr>
                <w:rFonts w:ascii="Arial" w:eastAsia="Times New Roman" w:hAnsi="Arial" w:cs="Arial"/>
                <w:b/>
                <w:bCs/>
                <w:sz w:val="16"/>
                <w:szCs w:val="16"/>
                <w:lang w:val="en-US" w:eastAsia="it-IT"/>
              </w:rPr>
              <w:fldChar w:fldCharType="begin">
                <w:fldData xml:space="preserve">PEVuZE5vdGU+PENpdGU+PEF1dGhvcj5KYWJsb25za2k8L0F1dGhvcj48WWVhcj4yMDE4PC9ZZWFy
PjxSZWNOdW0+MTAwODwvUmVjTnVtPjxEaXNwbGF5VGV4dD5bMTA2XTwvRGlzcGxheVRleHQ+PHJl
Y29yZD48cmVjLW51bWJlcj4xMDA4PC9yZWMtbnVtYmVyPjxmb3JlaWduLWtleXM+PGtleSBhcHA9
IkVOIiBkYi1pZD0idHR0eHJ3d3o5cnh6ZWplZDAwcHhyenNrZHc1c3RyZTB2OTJzIj4xMDA4PC9r
ZXk+PC9mb3JlaWduLWtleXM+PHJlZi10eXBlIG5hbWU9IkpvdXJuYWwgQXJ0aWNsZSI+MTc8L3Jl
Zi10eXBlPjxjb250cmlidXRvcnM+PGF1dGhvcnM+PGF1dGhvcj5KYWJsb25za2ksIEouPC9hdXRo
b3I+PGF1dGhvcj5LcmFzLCBBLjwvYXV0aG9yPjxhdXRob3I+S3Jhc25leSwgUy4gSi48L2F1dGhv
cj48YXV0aG9yPkthcHVyLCBOLjwvYXV0aG9yPjxhdXRob3I+TWljaGVsZSwgRS48L2F1dGhvcj48
YXV0aG9yPkFubmFtYWxhaSwgUy48L2F1dGhvcj48YXV0aG9yPkt1Y2hpYmhvdGxhLCBTLjwvYXV0
aG9yPjwvYXV0aG9ycz48L2NvbnRyaWJ1dG9ycz48dGl0bGVzPjx0aXRsZT5Nb2JpbGl0eSBsZXZl
bCBhcyBhbiBpbmRpY2F0b3Igb2Ygc3Vydml2YWwgZm9yIHBhdGllbnRzIHJlcXVpcmluZyBhY3V0
ZSBtZWNoYW5pY2FsIGNpcmN1bGF0b3J5IHN1cHBvcnQgdmlhIGF4aWxsYXJ5IGltcGVsbGEgNS4w
PC90aXRsZT48c2Vjb25kYXJ5LXRpdGxlPkNhcmRpb3B1bG1vbmFyeSBQaHlzaWNhbCBUaGVyYXB5
IEpvdXJuYWw8L3NlY29uZGFyeS10aXRsZT48L3RpdGxlcz48cGFnZXM+MzItMzM8L3BhZ2VzPjx2
b2x1bWU+Mjk8L3ZvbHVtZT48bnVtYmVyPjE8L251bWJlcj48a2V5d29yZHM+PGtleXdvcmQ+aHVt
YW48L2tleXdvcmQ+PGtleXdvcmQ+YWR1bHQ8L2tleXdvcmQ+PGtleXdvcmQ+ZmVtYWxlPC9rZXl3
b3JkPjxrZXl3b3JkPm1hbGU8L2tleXdvcmQ+PGtleXdvcmQ+Y29udHJvbGxlZCBzdHVkeTwva2V5
d29yZD48a2V5d29yZD5hc3Npc3RlZCBjaXJjdWxhdGlvbjwva2V5d29yZD48a2V5d29yZD5jYXJk
aW9nZW5pYyBzaG9jazwva2V5d29yZD48a2V5d29yZD5sZWZ0IHZlbnRyaWN1bGFyIGFzc2lzdCBk
ZXZpY2U8L2tleXdvcmQ+PGtleXdvcmQ+Y29ob3J0IGFuYWx5c2lzPC9rZXl3b3JkPjxrZXl3b3Jk
PmNsaW5pY2FsIGFydGljbGU8L2tleXdvcmQ+PGtleXdvcmQ+aGVhcnQgbGVmdCB2ZW50cmljbGU8
L2tleXdvcmQ+PGtleXdvcmQ+YWN1dGUgaGVhcnQgZmFpbHVyZTwva2V5d29yZD48a2V5d29yZD5j
b25mZXJlbmNlIGFic3RyYWN0PC9rZXl3b3JkPjxrZXl3b3JkPm1pZGRsZSBhZ2VkPC9rZXl3b3Jk
PjxrZXl3b3JkPnBoeXNpb3RoZXJhcHk8L2tleXdvcmQ+PGtleXdvcmQ+c3Vydml2YWw8L2tleXdv
cmQ+PGtleXdvcmQ+bW9iaWxpemF0aW9uPC9rZXl3b3JkPjxrZXl3b3JkPmhlYXJ0IGluZmFyY3Rp
b248L2tleXdvcmQ+PGtleXdvcmQ+ZHJ1ZyBzYWZldHk8L2tleXdvcmQ+PGtleXdvcmQ+c3Vydml2
b3I8L2tleXdvcmQ+PGtleXdvcmQ+ZXhlcmNpc2U8L2tleXdvcmQ+PGtleXdvcmQ+Z2VuZXJhbCBj
b25kaXRpb248L2tleXdvcmQ+PGtleXdvcmQ+cXVhbnRpdGF0aXZlIGFuYWx5c2lzPC9rZXl3b3Jk
PjxrZXl3b3JkPnN1cnZpdm9yc2hpcDwva2V5d29yZD48L2tleXdvcmRzPjxkYXRlcz48eWVhcj4y
MDE4PC95ZWFyPjxwdWItZGF0ZXM+PGRhdGU+MjAxODwvZGF0ZT48L3B1Yi1kYXRlcz48L2RhdGVz
Pjxpc2JuPjIzNzQtODkwNzwvaXNibj48dXJscz48L3VybHM+PGVsZWN0cm9uaWMtcmVzb3VyY2Ut
bnVtPjEwLjEwOTcvY3B0LjAwMDAwMDAwMDAwMDAwNzc8L2VsZWN0cm9uaWMtcmVzb3VyY2UtbnVt
PjxyZW1vdGUtZGF0YWJhc2UtbmFtZT5FbWJhc2U8L3JlbW90ZS1kYXRhYmFzZS1uYW1lPjxyZXNl
YXJjaC1ub3Rlcz5MNjIzOTM0MDQzJiN4RDsyMDE4LTA5LTI0JiN4RDsmI3hEO1RoZSBmb2xsb3dp
bmcgdmFsdWVzIGhhdmUgbm8gY29ycmVzcG9uZGluZyBab3Rlcm8gZmllbGQ6JiN4RDthdXRoLWFk
ZHJlc3M6IEouIEphYmxvbnNraSYjeEQ7d29yay10eXBlOiBDb25mZXJlbmNlIEFic3RyYWN0PC9y
ZXNlYXJjaC1ub3Rlcz48bGFuZ3VhZ2U+RW5nbGlzaDwvbGFuZ3VhZ2U+PC9yZWNvcmQ+PC9DaXRl
PjwvRW5kTm90ZT5=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PEVuZE5vdGU+PENpdGU+PEF1dGhvcj5KYWJsb25za2k8L0F1dGhvcj48WWVhcj4yMDE4PC9ZZWFy
PjxSZWNOdW0+MTAwODwvUmVjTnVtPjxEaXNwbGF5VGV4dD5bMTA2XTwvRGlzcGxheVRleHQ+PHJl
Y29yZD48cmVjLW51bWJlcj4xMDA4PC9yZWMtbnVtYmVyPjxmb3JlaWduLWtleXM+PGtleSBhcHA9
IkVOIiBkYi1pZD0idHR0eHJ3d3o5cnh6ZWplZDAwcHhyenNrZHc1c3RyZTB2OTJzIj4xMDA4PC9r
ZXk+PC9mb3JlaWduLWtleXM+PHJlZi10eXBlIG5hbWU9IkpvdXJuYWwgQXJ0aWNsZSI+MTc8L3Jl
Zi10eXBlPjxjb250cmlidXRvcnM+PGF1dGhvcnM+PGF1dGhvcj5KYWJsb25za2ksIEouPC9hdXRo
b3I+PGF1dGhvcj5LcmFzLCBBLjwvYXV0aG9yPjxhdXRob3I+S3Jhc25leSwgUy4gSi48L2F1dGhv
cj48YXV0aG9yPkthcHVyLCBOLjwvYXV0aG9yPjxhdXRob3I+TWljaGVsZSwgRS48L2F1dGhvcj48
YXV0aG9yPkFubmFtYWxhaSwgUy48L2F1dGhvcj48YXV0aG9yPkt1Y2hpYmhvdGxhLCBTLjwvYXV0
aG9yPjwvYXV0aG9ycz48L2NvbnRyaWJ1dG9ycz48dGl0bGVzPjx0aXRsZT5Nb2JpbGl0eSBsZXZl
bCBhcyBhbiBpbmRpY2F0b3Igb2Ygc3Vydml2YWwgZm9yIHBhdGllbnRzIHJlcXVpcmluZyBhY3V0
ZSBtZWNoYW5pY2FsIGNpcmN1bGF0b3J5IHN1cHBvcnQgdmlhIGF4aWxsYXJ5IGltcGVsbGEgNS4w
PC90aXRsZT48c2Vjb25kYXJ5LXRpdGxlPkNhcmRpb3B1bG1vbmFyeSBQaHlzaWNhbCBUaGVyYXB5
IEpvdXJuYWw8L3NlY29uZGFyeS10aXRsZT48L3RpdGxlcz48cGFnZXM+MzItMzM8L3BhZ2VzPjx2
b2x1bWU+Mjk8L3ZvbHVtZT48bnVtYmVyPjE8L251bWJlcj48a2V5d29yZHM+PGtleXdvcmQ+aHVt
YW48L2tleXdvcmQ+PGtleXdvcmQ+YWR1bHQ8L2tleXdvcmQ+PGtleXdvcmQ+ZmVtYWxlPC9rZXl3
b3JkPjxrZXl3b3JkPm1hbGU8L2tleXdvcmQ+PGtleXdvcmQ+Y29udHJvbGxlZCBzdHVkeTwva2V5
d29yZD48a2V5d29yZD5hc3Npc3RlZCBjaXJjdWxhdGlvbjwva2V5d29yZD48a2V5d29yZD5jYXJk
aW9nZW5pYyBzaG9jazwva2V5d29yZD48a2V5d29yZD5sZWZ0IHZlbnRyaWN1bGFyIGFzc2lzdCBk
ZXZpY2U8L2tleXdvcmQ+PGtleXdvcmQ+Y29ob3J0IGFuYWx5c2lzPC9rZXl3b3JkPjxrZXl3b3Jk
PmNsaW5pY2FsIGFydGljbGU8L2tleXdvcmQ+PGtleXdvcmQ+aGVhcnQgbGVmdCB2ZW50cmljbGU8
L2tleXdvcmQ+PGtleXdvcmQ+YWN1dGUgaGVhcnQgZmFpbHVyZTwva2V5d29yZD48a2V5d29yZD5j
b25mZXJlbmNlIGFic3RyYWN0PC9rZXl3b3JkPjxrZXl3b3JkPm1pZGRsZSBhZ2VkPC9rZXl3b3Jk
PjxrZXl3b3JkPnBoeXNpb3RoZXJhcHk8L2tleXdvcmQ+PGtleXdvcmQ+c3Vydml2YWw8L2tleXdv
cmQ+PGtleXdvcmQ+bW9iaWxpemF0aW9uPC9rZXl3b3JkPjxrZXl3b3JkPmhlYXJ0IGluZmFyY3Rp
b248L2tleXdvcmQ+PGtleXdvcmQ+ZHJ1ZyBzYWZldHk8L2tleXdvcmQ+PGtleXdvcmQ+c3Vydml2
b3I8L2tleXdvcmQ+PGtleXdvcmQ+ZXhlcmNpc2U8L2tleXdvcmQ+PGtleXdvcmQ+Z2VuZXJhbCBj
b25kaXRpb248L2tleXdvcmQ+PGtleXdvcmQ+cXVhbnRpdGF0aXZlIGFuYWx5c2lzPC9rZXl3b3Jk
PjxrZXl3b3JkPnN1cnZpdm9yc2hpcDwva2V5d29yZD48L2tleXdvcmRzPjxkYXRlcz48eWVhcj4y
MDE4PC95ZWFyPjxwdWItZGF0ZXM+PGRhdGU+MjAxODwvZGF0ZT48L3B1Yi1kYXRlcz48L2RhdGVz
Pjxpc2JuPjIzNzQtODkwNzwvaXNibj48dXJscz48L3VybHM+PGVsZWN0cm9uaWMtcmVzb3VyY2Ut
bnVtPjEwLjEwOTcvY3B0LjAwMDAwMDAwMDAwMDAwNzc8L2VsZWN0cm9uaWMtcmVzb3VyY2UtbnVt
PjxyZW1vdGUtZGF0YWJhc2UtbmFtZT5FbWJhc2U8L3JlbW90ZS1kYXRhYmFzZS1uYW1lPjxyZXNl
YXJjaC1ub3Rlcz5MNjIzOTM0MDQzJiN4RDsyMDE4LTA5LTI0JiN4RDsmI3hEO1RoZSBmb2xsb3dp
bmcgdmFsdWVzIGhhdmUgbm8gY29ycmVzcG9uZGluZyBab3Rlcm8gZmllbGQ6JiN4RDthdXRoLWFk
ZHJlc3M6IEouIEphYmxvbnNraSYjeEQ7d29yay10eXBlOiBDb25mZXJlbmNlIEFic3RyYWN0PC9y
ZXNlYXJjaC1ub3Rlcz48bGFuZ3VhZ2U+RW5nbGlzaDwvbGFuZ3VhZ2U+PC9yZWNvcmQ+PC9DaXRl
PjwvRW5kTm90ZT5=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[106]</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59B3EC5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tcPr>
          <w:p w14:paraId="667EEFFE"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2EC9BF1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Cardiopulmonary Physical Therapy Journal </w:t>
            </w:r>
          </w:p>
        </w:tc>
        <w:tc>
          <w:tcPr>
            <w:tcW w:w="1276" w:type="dxa"/>
            <w:tcBorders>
              <w:top w:val="single" w:sz="4" w:space="0" w:color="auto"/>
              <w:left w:val="single" w:sz="4" w:space="0" w:color="auto"/>
              <w:bottom w:val="single" w:sz="4" w:space="0" w:color="auto"/>
              <w:right w:val="single" w:sz="4" w:space="0" w:color="auto"/>
            </w:tcBorders>
          </w:tcPr>
          <w:p w14:paraId="0CB38FD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 </w:t>
            </w:r>
            <w:r w:rsidRPr="00914857">
              <w:rPr>
                <w:rFonts w:ascii="Arial" w:eastAsia="Times New Roman" w:hAnsi="Arial" w:cs="Arial"/>
                <w:sz w:val="16"/>
                <w:szCs w:val="16"/>
                <w:lang w:val="en-US" w:eastAsia="it-IT"/>
              </w:rPr>
              <w:t> </w:t>
            </w:r>
          </w:p>
          <w:p w14:paraId="5FA232CD"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en-US"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6C83BA7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14943DF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15</w:t>
            </w:r>
          </w:p>
        </w:tc>
        <w:tc>
          <w:tcPr>
            <w:tcW w:w="1417" w:type="dxa"/>
            <w:tcBorders>
              <w:top w:val="nil"/>
              <w:left w:val="nil"/>
              <w:bottom w:val="single" w:sz="6" w:space="0" w:color="000000"/>
              <w:right w:val="single" w:sz="6" w:space="0" w:color="000000"/>
            </w:tcBorders>
            <w:shd w:val="clear" w:color="auto" w:fill="auto"/>
            <w:hideMark/>
          </w:tcPr>
          <w:p w14:paraId="161A207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15 </w:t>
            </w:r>
          </w:p>
        </w:tc>
        <w:tc>
          <w:tcPr>
            <w:tcW w:w="2126" w:type="dxa"/>
            <w:tcBorders>
              <w:top w:val="nil"/>
              <w:left w:val="nil"/>
              <w:bottom w:val="single" w:sz="6" w:space="0" w:color="000000"/>
              <w:right w:val="single" w:sz="6" w:space="0" w:color="000000"/>
            </w:tcBorders>
            <w:shd w:val="clear" w:color="auto" w:fill="auto"/>
            <w:hideMark/>
          </w:tcPr>
          <w:p w14:paraId="035D73F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33369DA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related to mobility level (JH-HLM scale) </w:t>
            </w:r>
          </w:p>
        </w:tc>
      </w:tr>
      <w:tr w:rsidR="00914857" w:rsidRPr="00914857" w14:paraId="09B90C59"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64DB7F90"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sz w:val="16"/>
                <w:szCs w:val="16"/>
                <w:lang w:eastAsia="it-IT"/>
              </w:rPr>
              <w:t> </w:t>
            </w:r>
            <w:r w:rsidRPr="00914857">
              <w:rPr>
                <w:rFonts w:ascii="Arial" w:eastAsia="Times New Roman" w:hAnsi="Arial" w:cs="Arial"/>
                <w:b/>
                <w:sz w:val="16"/>
                <w:szCs w:val="16"/>
                <w:lang w:val="en-US" w:eastAsia="it-IT"/>
              </w:rPr>
              <w:t>31</w:t>
            </w:r>
          </w:p>
        </w:tc>
        <w:tc>
          <w:tcPr>
            <w:tcW w:w="1701" w:type="dxa"/>
            <w:tcBorders>
              <w:top w:val="nil"/>
              <w:left w:val="nil"/>
              <w:bottom w:val="single" w:sz="6" w:space="0" w:color="000000"/>
              <w:right w:val="single" w:sz="6" w:space="0" w:color="000000"/>
            </w:tcBorders>
            <w:shd w:val="clear" w:color="auto" w:fill="auto"/>
            <w:hideMark/>
          </w:tcPr>
          <w:p w14:paraId="53B9AFC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proofErr w:type="spellStart"/>
            <w:r w:rsidRPr="00914857">
              <w:rPr>
                <w:rFonts w:ascii="Arial" w:eastAsia="Times New Roman" w:hAnsi="Arial" w:cs="Arial"/>
                <w:b/>
                <w:sz w:val="16"/>
                <w:szCs w:val="16"/>
                <w:lang w:val="en-US" w:eastAsia="it-IT"/>
              </w:rPr>
              <w:t>Kawabori</w:t>
            </w:r>
            <w:proofErr w:type="spellEnd"/>
            <w:r w:rsidRPr="00914857">
              <w:rPr>
                <w:rFonts w:ascii="Arial" w:eastAsia="Times New Roman" w:hAnsi="Arial" w:cs="Arial"/>
                <w:b/>
                <w:sz w:val="16"/>
                <w:szCs w:val="16"/>
                <w:lang w:val="en-US" w:eastAsia="it-IT"/>
              </w:rPr>
              <w:t xml:space="preserve"> </w:t>
            </w:r>
            <w:r w:rsidRPr="00914857">
              <w:rPr>
                <w:rFonts w:ascii="Arial" w:eastAsia="Times New Roman" w:hAnsi="Arial" w:cs="Arial"/>
                <w:b/>
                <w:sz w:val="16"/>
                <w:szCs w:val="16"/>
                <w:lang w:val="en-US" w:eastAsia="it-IT"/>
              </w:rPr>
              <w:fldChar w:fldCharType="begin"/>
            </w:r>
            <w:r w:rsidRPr="00914857">
              <w:rPr>
                <w:rFonts w:ascii="Arial" w:eastAsia="Times New Roman" w:hAnsi="Arial" w:cs="Arial"/>
                <w:b/>
                <w:sz w:val="16"/>
                <w:szCs w:val="16"/>
                <w:lang w:val="en-US" w:eastAsia="it-IT"/>
              </w:rPr>
              <w:instrText xml:space="preserve"> ADDIN EN.CITE &lt;EndNote&gt;&lt;Cite&gt;&lt;Author&gt;Kawabori&lt;/Author&gt;&lt;Year&gt;2019&lt;/Year&gt;&lt;RecNum&gt;1017&lt;/RecNum&gt;&lt;DisplayText&gt;[107]&lt;/DisplayText&gt;&lt;record&gt;&lt;rec-number&gt;1017&lt;/rec-number&gt;&lt;foreign-keys&gt;&lt;key app="EN" db-id="tttxrwwz9rxzejed00pxrzskdw5stre0v92s"&gt;1017&lt;/key&gt;&lt;/foreign-keys&gt;&lt;ref-type name="Journal Article"&gt;17&lt;/ref-type&gt;&lt;contributors&gt;&lt;authors&gt;&lt;author&gt;Kawabori, M.&lt;/author&gt;&lt;author&gt;Pramil, V.&lt;/author&gt;&lt;author&gt;Shindgikar, P.&lt;/author&gt;&lt;author&gt;Zhan, Y.&lt;/author&gt;&lt;author&gt;Warner, K. G.&lt;/author&gt;&lt;author&gt;Rastegar, H.&lt;/author&gt;&lt;author&gt;Kapur, N. K.&lt;/author&gt;&lt;author&gt;Chen, F. Y.&lt;/author&gt;&lt;author&gt;Couper, G. S.&lt;/author&gt;&lt;/authors&gt;&lt;/contributors&gt;&lt;titles&gt;&lt;title&gt;Distal Embolic Protection in Impella 5.0 Explantation: &amp;quot;Loop &amp;amp; Snare&amp;quot; Technique&lt;/title&gt;&lt;secondary-title&gt;Ann Thorac Surg&lt;/secondary-title&gt;&lt;/titles&gt;&lt;dates&gt;&lt;year&gt;2019&lt;/year&gt;&lt;pub-dates&gt;&lt;date&gt;Sep 26 2019&lt;/date&gt;&lt;/pub-dates&gt;&lt;/dates&gt;&lt;isbn&gt;1552-6259 (Electronic) 0003-4975 (Linking)&lt;/isbn&gt;&lt;urls&gt;&lt;/urls&gt;&lt;electronic-resource-num&gt;10.1016/j.athoracsur.2019.08.038&lt;/electronic-resource-num&gt;&lt;research-notes&gt;Kawabori, Masashi&amp;#xD;Pramil, Varsha&amp;#xD;Shindgikar, Priyanka&amp;#xD;Zhan, Yong&amp;#xD;Warner, Kenneth G&amp;#xD;Rastegar, Hassan&amp;#xD;Kapur, Navin K&amp;#xD;Chen, Frederick Y&amp;#xD;Couper, Gregory S&amp;#xD;Netherlands&amp;#xD;The Annals of thoracic surgery&amp;#xD;Ann Thorac Surg. 2019 Sep 26. pii: S0003-4975(19)31427-4. doi: 10.1016/j.athoracsur.2019.08.038.&amp;#xD;&amp;#xD;The following values have no corresponding Zotero field:&amp;#xD;auth-address: Cardiovascular Surgery, Tufts Medical Center, Boston, MA. Electronic address: kawabori.masashi@gmail.com. Tufts School of Medicine, Boston, MA. Cardiovascular Surgery, Tufts Medical Center, Boston, MA. Cardiology, Tufts Medical Center, Boston, MA.&amp;#xD;edition: 2019/09/30&amp;#xD;accession-num: 31563488&amp;#xD;remote-database-provider: NLM&lt;/research-notes&gt;&lt;language&gt;eng&lt;/language&gt;&lt;/record&gt;&lt;/Cite&gt;&lt;/EndNote&gt;</w:instrText>
            </w:r>
            <w:r w:rsidRPr="00914857">
              <w:rPr>
                <w:rFonts w:ascii="Arial" w:eastAsia="Times New Roman" w:hAnsi="Arial" w:cs="Arial"/>
                <w:b/>
                <w:sz w:val="16"/>
                <w:szCs w:val="16"/>
                <w:lang w:val="en-US" w:eastAsia="it-IT"/>
              </w:rPr>
              <w:fldChar w:fldCharType="separate"/>
            </w:r>
            <w:r w:rsidRPr="00914857">
              <w:rPr>
                <w:rFonts w:ascii="Arial" w:eastAsia="Times New Roman" w:hAnsi="Arial" w:cs="Arial"/>
                <w:b/>
                <w:noProof/>
                <w:sz w:val="16"/>
                <w:szCs w:val="16"/>
                <w:lang w:val="en-US" w:eastAsia="it-IT"/>
              </w:rPr>
              <w:t>[107]</w:t>
            </w:r>
            <w:r w:rsidRPr="00914857">
              <w:rPr>
                <w:rFonts w:ascii="Arial" w:eastAsia="Times New Roman" w:hAnsi="Arial" w:cs="Arial"/>
                <w:b/>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59A01F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2019 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97CC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2E44AC4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Annals of Thoracic Surgery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29676"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proofErr w:type="spellStart"/>
            <w:r w:rsidRPr="00914857">
              <w:rPr>
                <w:rFonts w:ascii="Arial" w:eastAsia="Times New Roman" w:hAnsi="Arial" w:cs="Arial"/>
                <w:sz w:val="16"/>
                <w:szCs w:val="16"/>
                <w:lang w:eastAsia="it-IT"/>
              </w:rPr>
              <w:t>Sperimental</w:t>
            </w:r>
            <w:proofErr w:type="spellEnd"/>
            <w:r w:rsidRPr="00914857">
              <w:rPr>
                <w:rFonts w:ascii="Arial" w:eastAsia="Times New Roman" w:hAnsi="Arial" w:cs="Arial"/>
                <w:sz w:val="16"/>
                <w:szCs w:val="16"/>
                <w:lang w:eastAsia="it-IT"/>
              </w:rPr>
              <w:t xml:space="preserve"> (single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it-IT"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61A2DED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404BE43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xml:space="preserve">6 </w:t>
            </w:r>
          </w:p>
        </w:tc>
        <w:tc>
          <w:tcPr>
            <w:tcW w:w="1417" w:type="dxa"/>
            <w:tcBorders>
              <w:top w:val="nil"/>
              <w:left w:val="nil"/>
              <w:bottom w:val="single" w:sz="6" w:space="0" w:color="000000"/>
              <w:right w:val="single" w:sz="6" w:space="0" w:color="000000"/>
            </w:tcBorders>
            <w:shd w:val="clear" w:color="auto" w:fill="auto"/>
            <w:hideMark/>
          </w:tcPr>
          <w:p w14:paraId="3A7F642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 </w:t>
            </w:r>
            <w:r w:rsidRPr="00914857">
              <w:rPr>
                <w:rFonts w:ascii="Arial" w:eastAsia="Times New Roman" w:hAnsi="Arial" w:cs="Arial"/>
                <w:bCs/>
                <w:sz w:val="16"/>
                <w:szCs w:val="16"/>
                <w:lang w:eastAsia="it-IT"/>
              </w:rPr>
              <w:t xml:space="preserve">5 </w:t>
            </w:r>
          </w:p>
        </w:tc>
        <w:tc>
          <w:tcPr>
            <w:tcW w:w="2126" w:type="dxa"/>
            <w:tcBorders>
              <w:top w:val="nil"/>
              <w:left w:val="nil"/>
              <w:bottom w:val="single" w:sz="6" w:space="0" w:color="000000"/>
              <w:right w:val="single" w:sz="6" w:space="0" w:color="000000"/>
            </w:tcBorders>
            <w:shd w:val="clear" w:color="auto" w:fill="auto"/>
            <w:hideMark/>
          </w:tcPr>
          <w:p w14:paraId="4432194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51000B2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Complication related to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removal procedure </w:t>
            </w:r>
          </w:p>
        </w:tc>
      </w:tr>
      <w:tr w:rsidR="00914857" w:rsidRPr="00914857" w14:paraId="1826BC0C"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1B1B6DC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32</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64E3A2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Lebreton </w:t>
            </w:r>
            <w:r w:rsidRPr="00914857">
              <w:rPr>
                <w:rFonts w:ascii="Arial" w:eastAsia="Times New Roman" w:hAnsi="Arial" w:cs="Arial"/>
                <w:b/>
                <w:bCs/>
                <w:sz w:val="16"/>
                <w:szCs w:val="16"/>
                <w:lang w:val="it-IT" w:eastAsia="it-IT"/>
              </w:rPr>
              <w:fldChar w:fldCharType="begin">
                <w:fldData xml:space="preserve">PEVuZE5vdGU+PENpdGU+PEF1dGhvcj5MZWJyZXRvbjwvQXV0aG9yPjxZZWFyPjIwMTU8L1llYXI+
PFJlY051bT4xMDIyPC9SZWNOdW0+PERpc3BsYXlUZXh0PlsxMDhdPC9EaXNwbGF5VGV4dD48cmVj
b3JkPjxyZWMtbnVtYmVyPjEwMjI8L3JlYy1udW1iZXI+PGZvcmVpZ24ta2V5cz48a2V5IGFwcD0i
RU4iIGRiLWlkPSJ0dHR4cnd3ejlyeHplamVkMDBweHJ6c2tkdzVzdHJlMHY5MnMiPjEwMjI8L2tl
eT48L2ZvcmVpZ24ta2V5cz48cmVmLXR5cGUgbmFtZT0iSm91cm5hbCBBcnRpY2xlIj4xNzwvcmVm
LXR5cGU+PGNvbnRyaWJ1dG9ycz48YXV0aG9ycz48YXV0aG9yPkxlYnJldG9uLCBHLjwvYXV0aG9y
PjxhdXRob3I+TWFzdHJvaWFubmksIEMuPC9hdXRob3I+PGF1dGhvcj5RdWVzc2FyZCwgQS48L2F1
dGhvcj48YXV0aG9yPkxlcHJpbmNlLCBQLjwvYXV0aG9yPjwvYXV0aG9ycz48L2NvbnRyaWJ1dG9y
cz48dGl0bGVzPjx0aXRsZT5JbXBlbGxhIDUuMDogRWZmZWN0aXZlIHNob3J0LXRlcm0gc3VwcG9y
dCBpbiBhY3V0ZSByZWZyYWN0b3J5IGNhcmRpb2dlbmljIHNob2NrIG9mIHZhcmlvdXMgZXRpb2xv
Z2llczwvdGl0bGU+PHNlY29uZGFyeS10aXRsZT5Kb3VybmFsIG9mIEhlYXJ0IGFuZCBMdW5nIFRy
YW5zcGxhbnRhdGlvbjwvc2Vjb25kYXJ5LXRpdGxlPjwvdGl0bGVzPjxwYWdlcz5TMjEzPC9wYWdl
cz48dm9sdW1lPjM0PC92b2x1bWU+PG51bWJlcj40PC9udW1iZXI+PGtleXdvcmRzPjxrZXl3b3Jk
Pmh1bWFuPC9rZXl3b3JkPjxrZXl3b3JkPm1hbGU8L2tleXdvcmQ+PGtleXdvcmQ+bW9ydGFsaXR5
PC9rZXl3b3JkPjxrZXl3b3JkPnRoZXJhcHk8L2tleXdvcmQ+PGtleXdvcmQ+ZXRpb2xvZ3k8L2tl
eXdvcmQ+PGtleXdvcmQ+dGhyb21ib3Npczwva2V5d29yZD48a2V5d29yZD5hc3Npc3RlZCBjaXJj
dWxhdGlvbjwva2V5d29yZD48a2V5d29yZD5jYXJkaW9nZW5pYyBzaG9jazwva2V5d29yZD48a2V5
d29yZD5pbXBsYW50YXRpb248L2tleXdvcmQ+PGtleXdvcmQ+aW5mZWN0aW9uPC9rZXl3b3JkPjxr
ZXl3b3JkPmxlZnQgdmVudHJpY3VsYXIgYXNzaXN0IGRldmljZTwva2V5d29yZD48a2V5d29yZD5s
dW5nIHRyYW5zcGxhbnRhdGlvbjwva2V5d29yZD48a2V5d29yZD5wYXRpZW50PC9rZXl3b3JkPjxr
ZXl3b3JkPnB1bXA8L2tleXdvcmQ+PGtleXdvcmQ+dmVudHJpY3VsYXIgYXNzaXN0IGRldmljZTwv
a2V5d29yZD48a2V5d29yZD5heGlsbGFyeSBhcnRlcnk8L2tleXdvcmQ+PGtleXdvcmQ+aGVhcnQg
bGVmdCB2ZW50cmljbGU8L2tleXdvcmQ+PGtleXdvcmQ+c3Vydml2YWw8L2tleXdvcmQ+PGtleXdv
cmQ+d2VhbmluZzwva2V5d29yZD48a2V5d29yZD5oZWFydDwva2V5d29yZD48a2V5d29yZD5zb2Np
ZXR5PC9rZXl3b3JkPjxrZXl3b3JkPnRyYW5zcGxhbnRhdGlvbjwva2V5d29yZD48a2V5d29yZD5l
eHRyYWNvcnBvcmVhbCBveHlnZW5hdGlvbjwva2V5d29yZD48a2V5d29yZD5nZW5kZXI8L2tleXdv
cmQ+PGtleXdvcmQ+bGFjdGF0ZSBibG9vZCBsZXZlbDwva2V5d29yZD48a2V5d29yZD5zdXJ2aXZh
bCByYXRlPC9rZXl3b3JkPjxrZXl3b3JkPmFjdXRlIGNvcm9uYXJ5IHN5bmRyb21lPC9rZXl3b3Jk
PjxrZXl3b3JkPmFudGhyYWN5Y2xpbmU8L2tleXdvcmQ+PGtleXdvcmQ+ZWxldmF0ZWQgYmxvb2Qg
cHJlc3N1cmU8L2tleXdvcmQ+PGtleXdvcmQ+Zm9yd2FyZCBoZWFydCBmYWlsdXJlPC9rZXl3b3Jk
PjxrZXl3b3JkPm1lYW4gYXJ0ZXJpYWwgcHJlc3N1cmU8L2tleXdvcmQ+PC9rZXl3b3Jkcz48ZGF0
ZXM+PHllYXI+MjAxNTwveWVhcj48cHViLWRhdGVzPjxkYXRlPjIwMTU8L2RhdGU+PC9wdWItZGF0
ZXM+PC9kYXRlcz48aXNibj4xMDUzLTI0OTg8L2lzYm4+PHVybHM+PC91cmxzPjxyZW1vdGUtZGF0
YWJhc2UtbmFtZT5FbWJhc2U8L3JlbW90ZS1kYXRhYmFzZS1uYW1lPjxyZXNlYXJjaC1ub3Rlcz5M
NzE4NTI2MTYmI3hEOzIwMTUtMDQtMjQmI3hEOyYjeEQ7VGhlIGZvbGxvd2luZyB2YWx1ZXMgaGF2
ZSBubyBjb3JyZXNwb25kaW5nIFpvdGVybyBmaWVsZDomI3hEO2F1dGgtYWRkcmVzczogRy4gTGVi
cmV0b24sIENhcmRpYWMgU3VyZ2VyeSwgUGl0aWUgU2FscGV0cmllcmUgSG9zcGl0YWwsICwgRnJh
bmNlJiN4RDt3b3JrLXR5cGU6IENvbmZlcmVuY2UgQWJzdHJhY3Q8L3Jlc2VhcmNoLW5vdGVzPjxs
YW5ndWFnZT5FbmdsaXNoPC9sYW5ndWFnZT48L3JlY29yZD48L0NpdGU+PC9FbmROb3RlPn==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PEVuZE5vdGU+PENpdGU+PEF1dGhvcj5MZWJyZXRvbjwvQXV0aG9yPjxZZWFyPjIwMTU8L1llYXI+
PFJlY051bT4xMDIyPC9SZWNOdW0+PERpc3BsYXlUZXh0PlsxMDhdPC9EaXNwbGF5VGV4dD48cmVj
b3JkPjxyZWMtbnVtYmVyPjEwMjI8L3JlYy1udW1iZXI+PGZvcmVpZ24ta2V5cz48a2V5IGFwcD0i
RU4iIGRiLWlkPSJ0dHR4cnd3ejlyeHplamVkMDBweHJ6c2tkdzVzdHJlMHY5MnMiPjEwMjI8L2tl
eT48L2ZvcmVpZ24ta2V5cz48cmVmLXR5cGUgbmFtZT0iSm91cm5hbCBBcnRpY2xlIj4xNzwvcmVm
LXR5cGU+PGNvbnRyaWJ1dG9ycz48YXV0aG9ycz48YXV0aG9yPkxlYnJldG9uLCBHLjwvYXV0aG9y
PjxhdXRob3I+TWFzdHJvaWFubmksIEMuPC9hdXRob3I+PGF1dGhvcj5RdWVzc2FyZCwgQS48L2F1
dGhvcj48YXV0aG9yPkxlcHJpbmNlLCBQLjwvYXV0aG9yPjwvYXV0aG9ycz48L2NvbnRyaWJ1dG9y
cz48dGl0bGVzPjx0aXRsZT5JbXBlbGxhIDUuMDogRWZmZWN0aXZlIHNob3J0LXRlcm0gc3VwcG9y
dCBpbiBhY3V0ZSByZWZyYWN0b3J5IGNhcmRpb2dlbmljIHNob2NrIG9mIHZhcmlvdXMgZXRpb2xv
Z2llczwvdGl0bGU+PHNlY29uZGFyeS10aXRsZT5Kb3VybmFsIG9mIEhlYXJ0IGFuZCBMdW5nIFRy
YW5zcGxhbnRhdGlvbjwvc2Vjb25kYXJ5LXRpdGxlPjwvdGl0bGVzPjxwYWdlcz5TMjEzPC9wYWdl
cz48dm9sdW1lPjM0PC92b2x1bWU+PG51bWJlcj40PC9udW1iZXI+PGtleXdvcmRzPjxrZXl3b3Jk
Pmh1bWFuPC9rZXl3b3JkPjxrZXl3b3JkPm1hbGU8L2tleXdvcmQ+PGtleXdvcmQ+bW9ydGFsaXR5
PC9rZXl3b3JkPjxrZXl3b3JkPnRoZXJhcHk8L2tleXdvcmQ+PGtleXdvcmQ+ZXRpb2xvZ3k8L2tl
eXdvcmQ+PGtleXdvcmQ+dGhyb21ib3Npczwva2V5d29yZD48a2V5d29yZD5hc3Npc3RlZCBjaXJj
dWxhdGlvbjwva2V5d29yZD48a2V5d29yZD5jYXJkaW9nZW5pYyBzaG9jazwva2V5d29yZD48a2V5
d29yZD5pbXBsYW50YXRpb248L2tleXdvcmQ+PGtleXdvcmQ+aW5mZWN0aW9uPC9rZXl3b3JkPjxr
ZXl3b3JkPmxlZnQgdmVudHJpY3VsYXIgYXNzaXN0IGRldmljZTwva2V5d29yZD48a2V5d29yZD5s
dW5nIHRyYW5zcGxhbnRhdGlvbjwva2V5d29yZD48a2V5d29yZD5wYXRpZW50PC9rZXl3b3JkPjxr
ZXl3b3JkPnB1bXA8L2tleXdvcmQ+PGtleXdvcmQ+dmVudHJpY3VsYXIgYXNzaXN0IGRldmljZTwv
a2V5d29yZD48a2V5d29yZD5heGlsbGFyeSBhcnRlcnk8L2tleXdvcmQ+PGtleXdvcmQ+aGVhcnQg
bGVmdCB2ZW50cmljbGU8L2tleXdvcmQ+PGtleXdvcmQ+c3Vydml2YWw8L2tleXdvcmQ+PGtleXdv
cmQ+d2VhbmluZzwva2V5d29yZD48a2V5d29yZD5oZWFydDwva2V5d29yZD48a2V5d29yZD5zb2Np
ZXR5PC9rZXl3b3JkPjxrZXl3b3JkPnRyYW5zcGxhbnRhdGlvbjwva2V5d29yZD48a2V5d29yZD5l
eHRyYWNvcnBvcmVhbCBveHlnZW5hdGlvbjwva2V5d29yZD48a2V5d29yZD5nZW5kZXI8L2tleXdv
cmQ+PGtleXdvcmQ+bGFjdGF0ZSBibG9vZCBsZXZlbDwva2V5d29yZD48a2V5d29yZD5zdXJ2aXZh
bCByYXRlPC9rZXl3b3JkPjxrZXl3b3JkPmFjdXRlIGNvcm9uYXJ5IHN5bmRyb21lPC9rZXl3b3Jk
PjxrZXl3b3JkPmFudGhyYWN5Y2xpbmU8L2tleXdvcmQ+PGtleXdvcmQ+ZWxldmF0ZWQgYmxvb2Qg
cHJlc3N1cmU8L2tleXdvcmQ+PGtleXdvcmQ+Zm9yd2FyZCBoZWFydCBmYWlsdXJlPC9rZXl3b3Jk
PjxrZXl3b3JkPm1lYW4gYXJ0ZXJpYWwgcHJlc3N1cmU8L2tleXdvcmQ+PC9rZXl3b3Jkcz48ZGF0
ZXM+PHllYXI+MjAxNTwveWVhcj48cHViLWRhdGVzPjxkYXRlPjIwMTU8L2RhdGU+PC9wdWItZGF0
ZXM+PC9kYXRlcz48aXNibj4xMDUzLTI0OTg8L2lzYm4+PHVybHM+PC91cmxzPjxyZW1vdGUtZGF0
YWJhc2UtbmFtZT5FbWJhc2U8L3JlbW90ZS1kYXRhYmFzZS1uYW1lPjxyZXNlYXJjaC1ub3Rlcz5M
NzE4NTI2MTYmI3hEOzIwMTUtMDQtMjQmI3hEOyYjeEQ7VGhlIGZvbGxvd2luZyB2YWx1ZXMgaGF2
ZSBubyBjb3JyZXNwb25kaW5nIFpvdGVybyBmaWVsZDomI3hEO2F1dGgtYWRkcmVzczogRy4gTGVi
cmV0b24sIENhcmRpYWMgU3VyZ2VyeSwgUGl0aWUgU2FscGV0cmllcmUgSG9zcGl0YWwsICwgRnJh
bmNlJiN4RDt3b3JrLXR5cGU6IENvbmZlcmVuY2UgQWJzdHJhY3Q8L3Jlc2VhcmNoLW5vdGVzPjxs
YW5ndWFnZT5FbmdsaXNoPC9sYW5ndWFnZT48L3JlY29yZD48L0NpdGU+PC9FbmROb3RlPn==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[108]</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21A27D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2015 </w:t>
            </w:r>
          </w:p>
        </w:tc>
        <w:tc>
          <w:tcPr>
            <w:tcW w:w="1559" w:type="dxa"/>
            <w:tcBorders>
              <w:top w:val="single" w:sz="4" w:space="0" w:color="auto"/>
              <w:left w:val="single" w:sz="4" w:space="0" w:color="auto"/>
              <w:bottom w:val="single" w:sz="4" w:space="0" w:color="auto"/>
              <w:right w:val="single" w:sz="4" w:space="0" w:color="auto"/>
            </w:tcBorders>
          </w:tcPr>
          <w:p w14:paraId="4076262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0FA1E2D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508704B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66CD3221"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6908FEA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191EC86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xml:space="preserve">14 </w:t>
            </w:r>
          </w:p>
        </w:tc>
        <w:tc>
          <w:tcPr>
            <w:tcW w:w="1417" w:type="dxa"/>
            <w:tcBorders>
              <w:top w:val="nil"/>
              <w:left w:val="nil"/>
              <w:bottom w:val="single" w:sz="6" w:space="0" w:color="000000"/>
              <w:right w:val="single" w:sz="6" w:space="0" w:color="000000"/>
            </w:tcBorders>
            <w:shd w:val="clear" w:color="auto" w:fill="auto"/>
            <w:hideMark/>
          </w:tcPr>
          <w:p w14:paraId="4CFBE36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 14 </w:t>
            </w:r>
          </w:p>
        </w:tc>
        <w:tc>
          <w:tcPr>
            <w:tcW w:w="2126" w:type="dxa"/>
            <w:tcBorders>
              <w:top w:val="nil"/>
              <w:left w:val="nil"/>
              <w:bottom w:val="single" w:sz="6" w:space="0" w:color="000000"/>
              <w:right w:val="single" w:sz="6" w:space="0" w:color="000000"/>
            </w:tcBorders>
            <w:shd w:val="clear" w:color="auto" w:fill="auto"/>
            <w:hideMark/>
          </w:tcPr>
          <w:p w14:paraId="7650A0A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0E30925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Weaning rate </w:t>
            </w:r>
          </w:p>
          <w:p w14:paraId="786A114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or bridge to other therapy </w:t>
            </w:r>
          </w:p>
        </w:tc>
      </w:tr>
      <w:tr w:rsidR="00914857" w:rsidRPr="00914857" w14:paraId="2E0A4322"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108E29E"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33</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6CEA7B1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Lee </w:t>
            </w:r>
            <w:r w:rsidRPr="00914857">
              <w:rPr>
                <w:rFonts w:ascii="Arial" w:eastAsia="Times New Roman" w:hAnsi="Arial" w:cs="Arial"/>
                <w:b/>
                <w:bCs/>
                <w:sz w:val="16"/>
                <w:szCs w:val="16"/>
                <w:lang w:val="it-IT" w:eastAsia="it-IT"/>
              </w:rPr>
              <w:fldChar w:fldCharType="begin">
                <w:fldData xml:space="preserve">PEVuZE5vdGU+PENpdGU+PEF1dGhvcj5MZWU8L0F1dGhvcj48WWVhcj4yMDE5PC9ZZWFyPjxSZWNO
dW0+MTAyMzwvUmVjTnVtPjxEaXNwbGF5VGV4dD5bMTA5XTwvRGlzcGxheVRleHQ+PHJlY29yZD48
cmVjLW51bWJlcj4xMDIzPC9yZWMtbnVtYmVyPjxmb3JlaWduLWtleXM+PGtleSBhcHA9IkVOIiBk
Yi1pZD0idHR0eHJ3d3o5cnh6ZWplZDAwcHhyenNrZHc1c3RyZTB2OTJzIj4xMDIzPC9rZXk+PC9m
b3JlaWduLWtleXM+PHJlZi10eXBlIG5hbWU9IkpvdXJuYWwgQXJ0aWNsZSI+MTc8L3JlZi10eXBl
Pjxjb250cmlidXRvcnM+PGF1dGhvcnM+PGF1dGhvcj5MZWUsIEEuIFkuPC9hdXRob3I+PGF1dGhv
cj5HdWVycmVyby1NaXJhbmRhLCBDLiBZLjwvYXV0aG9yPjxhdXRob3I+TmlzYXIsIFQuPC9hdXRo
b3I+PGF1dGhvcj5KYW1pbCwgQS4gSy48L2F1dGhvcj48YXV0aG9yPlBlcmV6LCBBLjwvYXV0aG9y
PjxhdXRob3I+VGFuZ2VsbGFtdW5kaSwgRC48L2F1dGhvcj48YXV0aG9yPkZlbGl1cywgSi48L2F1
dGhvcj48YXV0aG9yPkhhbGwsIFMuIEEuPC9hdXRob3I+PGF1dGhvcj5XZW5ja2VyLCBELjwvYXV0
aG9yPjwvYXV0aG9ycz48L2NvbnRyaWJ1dG9ycz48dGl0bGVzPjx0aXRsZT5Db21wYXJpc29uIG9m
IFBlcmN1dGFuZW91cyBWZW50cmljdWxhciBBc3Npc3QgRGV2aWNlIGFuZCBJbnRyYS1Bb3J0aWMg
QmFsbG9vbiBQdW1wIGZvciBDYXJkaW9nZW5pYyBTaG9jazwvdGl0bGU+PHNlY29uZGFyeS10aXRs
ZT5Kb3VybmFsIG9mIEhlYXJ0IGFuZCBMdW5nIFRyYW5zcGxhbnRhdGlvbjwvc2Vjb25kYXJ5LXRp
dGxlPjwvdGl0bGVzPjxwYWdlcz5TNjM8L3BhZ2VzPjx2b2x1bWU+Mzg8L3ZvbHVtZT48bnVtYmVy
PjQ8L251bWJlcj48a2V5d29yZHM+PGtleXdvcmQ+aHVtYW48L2tleXdvcmQ+PGtleXdvcmQ+YWR1
bHQ8L2tleXdvcmQ+PGtleXdvcmQ+ZmVtYWxlPC9rZXl3b3JkPjxrZXl3b3JkPm1hbGU8L2tleXdv
cmQ+PGtleXdvcmQ+bW9ydGFsaXR5PC9rZXl3b3JkPjxrZXl3b3JkPnN1cmdlcnk8L2tleXdvcmQ+
PGtleXdvcmQ+Y29udHJvbGxlZCBzdHVkeTwva2V5d29yZD48a2V5d29yZD5ibGVlZGluZzwva2V5
d29yZD48a2V5d29yZD5jYXJkaW9nZW5pYyBzaG9jazwva2V5d29yZD48a2V5d29yZD5ldGhuaWNp
dHk8L2tleXdvcmQ+PGtleXdvcmQ+a2lkbmV5IGZ1bmN0aW9uPC9rZXl3b3JkPjxrZXl3b3JkPmxl
ZnQgdmVudHJpY3VsYXIgYXNzaXN0IGRldmljZTwva2V5d29yZD48a2V5d29yZD5pbnRyYWFvcnRp
YyBiYWxsb29uIHB1bXA8L2tleXdvcmQ+PGtleXdvcmQ+Y2xpbmljYWwgYXJ0aWNsZTwva2V5d29y
ZD48a2V5d29yZD5jb21wbGljYXRpb248L2tleXdvcmQ+PGtleXdvcmQ+Y29uZmVyZW5jZSBhYnN0
cmFjdDwva2V5d29yZD48a2V5d29yZD5oZWFydCB0cmFuc3BsYW50YXRpb248L2tleXdvcmQ+PGtl
eXdvcmQ+aHVtYW4gdGlzc3VlPC9rZXl3b3JkPjxrZXl3b3JkPnJldHJvc3BlY3RpdmUgc3R1ZHk8
L2tleXdvcmQ+PGtleXdvcmQ+cGVyZnVzaW9uPC9rZXl3b3JkPjxrZXl3b3JkPnB1bG1vbmFyeSBh
cnRlcnkgb2NjbHVzaW9uIHByZXNzdXJlPC9rZXl3b3JkPjxrZXl3b3JkPm1lZGljYWwgcmVjb3Jk
IHJldmlldzwva2V5d29yZD48a2V5d29yZD5jYXJkaWFjIGluZGV4PC9rZXl3b3JkPjxrZXl3b3Jk
PmNyZWF0aW5pbmU8L2tleXdvcmQ+PGtleXdvcmQ+Y3JlYXRpbmluZSBibG9vZCBsZXZlbDwva2V5
d29yZD48a2V5d29yZD5pbmNpZGVuY2U8L2tleXdvcmQ+PC9rZXl3b3Jkcz48ZGF0ZXM+PHllYXI+
MjAxOTwveWVhcj48cHViLWRhdGVzPjxkYXRlPjIwMTk8L2RhdGU+PC9wdWItZGF0ZXM+PC9kYXRl
cz48aXNibj4xNTU3LTMxMTcgMTA1My0yNDk4PC9pc2JuPjx1cmxzPjwvdXJscz48ZWxlY3Ryb25p
Yy1yZXNvdXJjZS1udW0+MTAuMTAxNi9qLmhlYWx1bi4yMDE5LjAxLjE0MDwvZWxlY3Ryb25pYy1y
ZXNvdXJjZS1udW0+PHJlbW90ZS1kYXRhYmFzZS1uYW1lPkVtYmFzZTwvcmVtb3RlLWRhdGFiYXNl
LW5hbWU+PHJlc2VhcmNoLW5vdGVzPkwyMDAxNjk2NzE3JiN4RDsyMDE5LTAzLTIyJiN4RDsmI3hE
O1RoZSBmb2xsb3dpbmcgdmFsdWVzIGhhdmUgbm8gY29ycmVzcG9uZGluZyBab3Rlcm8gZmllbGQ6
JiN4RDthdXRoLWFkZHJlc3M6IEEuWS4gTGVlLCBCYXlsb3IgVW5pdmVyc2l0eSBNZWRpY2FsIENl
bnRlciwgRGFsbGFzLCBUWCwgVW5pdGVkIFN0YXRlcyYjeEQ7d29yay10eXBlOiBDb25mZXJlbmNl
IEFic3RyYWN0PC9yZXNlYXJjaC1ub3Rlcz48bGFuZ3VhZ2U+RW5nbGlzaDwvbGFuZ3VhZ2U+PC9y
ZWNvcmQ+PC9DaXRlPjwvRW5kTm90ZT4A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PEVuZE5vdGU+PENpdGU+PEF1dGhvcj5MZWU8L0F1dGhvcj48WWVhcj4yMDE5PC9ZZWFyPjxSZWNO
dW0+MTAyMzwvUmVjTnVtPjxEaXNwbGF5VGV4dD5bMTA5XTwvRGlzcGxheVRleHQ+PHJlY29yZD48
cmVjLW51bWJlcj4xMDIzPC9yZWMtbnVtYmVyPjxmb3JlaWduLWtleXM+PGtleSBhcHA9IkVOIiBk
Yi1pZD0idHR0eHJ3d3o5cnh6ZWplZDAwcHhyenNrZHc1c3RyZTB2OTJzIj4xMDIzPC9rZXk+PC9m
b3JlaWduLWtleXM+PHJlZi10eXBlIG5hbWU9IkpvdXJuYWwgQXJ0aWNsZSI+MTc8L3JlZi10eXBl
Pjxjb250cmlidXRvcnM+PGF1dGhvcnM+PGF1dGhvcj5MZWUsIEEuIFkuPC9hdXRob3I+PGF1dGhv
cj5HdWVycmVyby1NaXJhbmRhLCBDLiBZLjwvYXV0aG9yPjxhdXRob3I+TmlzYXIsIFQuPC9hdXRo
b3I+PGF1dGhvcj5KYW1pbCwgQS4gSy48L2F1dGhvcj48YXV0aG9yPlBlcmV6LCBBLjwvYXV0aG9y
PjxhdXRob3I+VGFuZ2VsbGFtdW5kaSwgRC48L2F1dGhvcj48YXV0aG9yPkZlbGl1cywgSi48L2F1
dGhvcj48YXV0aG9yPkhhbGwsIFMuIEEuPC9hdXRob3I+PGF1dGhvcj5XZW5ja2VyLCBELjwvYXV0
aG9yPjwvYXV0aG9ycz48L2NvbnRyaWJ1dG9ycz48dGl0bGVzPjx0aXRsZT5Db21wYXJpc29uIG9m
IFBlcmN1dGFuZW91cyBWZW50cmljdWxhciBBc3Npc3QgRGV2aWNlIGFuZCBJbnRyYS1Bb3J0aWMg
QmFsbG9vbiBQdW1wIGZvciBDYXJkaW9nZW5pYyBTaG9jazwvdGl0bGU+PHNlY29uZGFyeS10aXRs
ZT5Kb3VybmFsIG9mIEhlYXJ0IGFuZCBMdW5nIFRyYW5zcGxhbnRhdGlvbjwvc2Vjb25kYXJ5LXRp
dGxlPjwvdGl0bGVzPjxwYWdlcz5TNjM8L3BhZ2VzPjx2b2x1bWU+Mzg8L3ZvbHVtZT48bnVtYmVy
PjQ8L251bWJlcj48a2V5d29yZHM+PGtleXdvcmQ+aHVtYW48L2tleXdvcmQ+PGtleXdvcmQ+YWR1
bHQ8L2tleXdvcmQ+PGtleXdvcmQ+ZmVtYWxlPC9rZXl3b3JkPjxrZXl3b3JkPm1hbGU8L2tleXdv
cmQ+PGtleXdvcmQ+bW9ydGFsaXR5PC9rZXl3b3JkPjxrZXl3b3JkPnN1cmdlcnk8L2tleXdvcmQ+
PGtleXdvcmQ+Y29udHJvbGxlZCBzdHVkeTwva2V5d29yZD48a2V5d29yZD5ibGVlZGluZzwva2V5
d29yZD48a2V5d29yZD5jYXJkaW9nZW5pYyBzaG9jazwva2V5d29yZD48a2V5d29yZD5ldGhuaWNp
dHk8L2tleXdvcmQ+PGtleXdvcmQ+a2lkbmV5IGZ1bmN0aW9uPC9rZXl3b3JkPjxrZXl3b3JkPmxl
ZnQgdmVudHJpY3VsYXIgYXNzaXN0IGRldmljZTwva2V5d29yZD48a2V5d29yZD5pbnRyYWFvcnRp
YyBiYWxsb29uIHB1bXA8L2tleXdvcmQ+PGtleXdvcmQ+Y2xpbmljYWwgYXJ0aWNsZTwva2V5d29y
ZD48a2V5d29yZD5jb21wbGljYXRpb248L2tleXdvcmQ+PGtleXdvcmQ+Y29uZmVyZW5jZSBhYnN0
cmFjdDwva2V5d29yZD48a2V5d29yZD5oZWFydCB0cmFuc3BsYW50YXRpb248L2tleXdvcmQ+PGtl
eXdvcmQ+aHVtYW4gdGlzc3VlPC9rZXl3b3JkPjxrZXl3b3JkPnJldHJvc3BlY3RpdmUgc3R1ZHk8
L2tleXdvcmQ+PGtleXdvcmQ+cGVyZnVzaW9uPC9rZXl3b3JkPjxrZXl3b3JkPnB1bG1vbmFyeSBh
cnRlcnkgb2NjbHVzaW9uIHByZXNzdXJlPC9rZXl3b3JkPjxrZXl3b3JkPm1lZGljYWwgcmVjb3Jk
IHJldmlldzwva2V5d29yZD48a2V5d29yZD5jYXJkaWFjIGluZGV4PC9rZXl3b3JkPjxrZXl3b3Jk
PmNyZWF0aW5pbmU8L2tleXdvcmQ+PGtleXdvcmQ+Y3JlYXRpbmluZSBibG9vZCBsZXZlbDwva2V5
d29yZD48a2V5d29yZD5pbmNpZGVuY2U8L2tleXdvcmQ+PC9rZXl3b3Jkcz48ZGF0ZXM+PHllYXI+
MjAxOTwveWVhcj48cHViLWRhdGVzPjxkYXRlPjIwMTk8L2RhdGU+PC9wdWItZGF0ZXM+PC9kYXRl
cz48aXNibj4xNTU3LTMxMTcgMTA1My0yNDk4PC9pc2JuPjx1cmxzPjwvdXJscz48ZWxlY3Ryb25p
Yy1yZXNvdXJjZS1udW0+MTAuMTAxNi9qLmhlYWx1bi4yMDE5LjAxLjE0MDwvZWxlY3Ryb25pYy1y
ZXNvdXJjZS1udW0+PHJlbW90ZS1kYXRhYmFzZS1uYW1lPkVtYmFzZTwvcmVtb3RlLWRhdGFiYXNl
LW5hbWU+PHJlc2VhcmNoLW5vdGVzPkwyMDAxNjk2NzE3JiN4RDsyMDE5LTAzLTIyJiN4RDsmI3hE
O1RoZSBmb2xsb3dpbmcgdmFsdWVzIGhhdmUgbm8gY29ycmVzcG9uZGluZyBab3Rlcm8gZmllbGQ6
JiN4RDthdXRoLWFkZHJlc3M6IEEuWS4gTGVlLCBCYXlsb3IgVW5pdmVyc2l0eSBNZWRpY2FsIENl
bnRlciwgRGFsbGFzLCBUWCwgVW5pdGVkIFN0YXRlcyYjeEQ7d29yay10eXBlOiBDb25mZXJlbmNl
IEFic3RyYWN0PC9yZXNlYXJjaC1ub3Rlcz48bGFuZ3VhZ2U+RW5nbGlzaDwvbGFuZ3VhZ2U+PC9y
ZWNvcmQ+PC9DaXRlPjwvRW5kTm90ZT4A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[109]</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A8154A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2019 </w:t>
            </w:r>
          </w:p>
        </w:tc>
        <w:tc>
          <w:tcPr>
            <w:tcW w:w="1559" w:type="dxa"/>
            <w:tcBorders>
              <w:top w:val="single" w:sz="4" w:space="0" w:color="auto"/>
              <w:left w:val="single" w:sz="4" w:space="0" w:color="auto"/>
              <w:bottom w:val="single" w:sz="4" w:space="0" w:color="auto"/>
              <w:right w:val="single" w:sz="4" w:space="0" w:color="auto"/>
            </w:tcBorders>
          </w:tcPr>
          <w:p w14:paraId="4E99A47F"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748728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315E8F71"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13B1B932"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241A702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254D82D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xml:space="preserve">43 </w:t>
            </w:r>
          </w:p>
        </w:tc>
        <w:tc>
          <w:tcPr>
            <w:tcW w:w="1417" w:type="dxa"/>
            <w:tcBorders>
              <w:top w:val="nil"/>
              <w:left w:val="nil"/>
              <w:bottom w:val="single" w:sz="6" w:space="0" w:color="000000"/>
              <w:right w:val="single" w:sz="6" w:space="0" w:color="000000"/>
            </w:tcBorders>
            <w:shd w:val="clear" w:color="auto" w:fill="auto"/>
            <w:hideMark/>
          </w:tcPr>
          <w:p w14:paraId="29A0BFC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 28 </w:t>
            </w:r>
          </w:p>
        </w:tc>
        <w:tc>
          <w:tcPr>
            <w:tcW w:w="2126" w:type="dxa"/>
            <w:tcBorders>
              <w:top w:val="nil"/>
              <w:left w:val="nil"/>
              <w:bottom w:val="single" w:sz="6" w:space="0" w:color="000000"/>
              <w:right w:val="single" w:sz="6" w:space="0" w:color="000000"/>
            </w:tcBorders>
            <w:shd w:val="clear" w:color="auto" w:fill="auto"/>
            <w:hideMark/>
          </w:tcPr>
          <w:p w14:paraId="16E9268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IAPB</w:t>
            </w:r>
            <w:r w:rsidRPr="00914857">
              <w:rPr>
                <w:rFonts w:ascii="Arial" w:eastAsia="Times New Roman" w:hAnsi="Arial" w:cs="Arial"/>
                <w:sz w:val="16"/>
                <w:szCs w:val="16"/>
                <w:lang w:val="it-IT" w:eastAsia="it-IT"/>
              </w:rPr>
              <w:t>: 15</w:t>
            </w:r>
          </w:p>
        </w:tc>
        <w:tc>
          <w:tcPr>
            <w:tcW w:w="1805" w:type="dxa"/>
            <w:tcBorders>
              <w:top w:val="nil"/>
              <w:left w:val="nil"/>
              <w:bottom w:val="single" w:sz="6" w:space="0" w:color="000000"/>
              <w:right w:val="single" w:sz="6" w:space="0" w:color="000000"/>
            </w:tcBorders>
            <w:shd w:val="clear" w:color="auto" w:fill="auto"/>
            <w:hideMark/>
          </w:tcPr>
          <w:p w14:paraId="0978EE7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7F609BF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successful bridge to cardiac transplantation or durable ventricular </w:t>
            </w:r>
            <w:r w:rsidRPr="00914857">
              <w:rPr>
                <w:rFonts w:ascii="Arial" w:eastAsia="Times New Roman" w:hAnsi="Arial" w:cs="Arial"/>
                <w:sz w:val="16"/>
                <w:szCs w:val="16"/>
                <w:lang w:eastAsia="it-IT"/>
              </w:rPr>
              <w:lastRenderedPageBreak/>
              <w:t>assist device (Tx/VAD), </w:t>
            </w:r>
          </w:p>
          <w:p w14:paraId="384BA1E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hemodynamic parameters, </w:t>
            </w:r>
          </w:p>
          <w:p w14:paraId="488DFE1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renal function  </w:t>
            </w:r>
          </w:p>
          <w:p w14:paraId="0A59B1E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device related complications </w:t>
            </w:r>
          </w:p>
        </w:tc>
      </w:tr>
      <w:tr w:rsidR="00914857" w:rsidRPr="00914857" w14:paraId="2398D287"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5ABE37E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lastRenderedPageBreak/>
              <w:t>34</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4E72AC5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it-IT" w:eastAsia="it-IT"/>
              </w:rPr>
              <w:t xml:space="preserve">Lemaire </w:t>
            </w:r>
            <w:r w:rsidRPr="00914857">
              <w:rPr>
                <w:rFonts w:ascii="Arial" w:eastAsia="Times New Roman" w:hAnsi="Arial" w:cs="Arial"/>
                <w:b/>
                <w:bCs/>
                <w:sz w:val="16"/>
                <w:szCs w:val="16"/>
                <w:lang w:val="it-IT" w:eastAsia="it-IT"/>
              </w:rPr>
              <w:fldChar w:fldCharType="begin">
                <w:fldData xml:space="preserve">PEVuZE5vdGU+PENpdGU+PEF1dGhvcj5MZW1haXJlPC9BdXRob3I+PFllYXI+MjAxMzwvWWVhcj48
UmVjTnVtPjEwMjU8L1JlY051bT48RGlzcGxheVRleHQ+WzExMF08L0Rpc3BsYXlUZXh0PjxyZWNv
cmQ+PHJlYy1udW1iZXI+MTAyNTwvcmVjLW51bWJlcj48Zm9yZWlnbi1rZXlzPjxrZXkgYXBwPSJF
TiIgZGItaWQ9InR0dHhyd3d6OXJ4emVqZWQwMHB4cnpza2R3NXN0cmUwdjkycyI+MTAyNTwva2V5
PjwvZm9yZWlnbi1rZXlzPjxyZWYtdHlwZSBuYW1lPSJKb3VybmFsIEFydGljbGUiPjE3PC9yZWYt
dHlwZT48Y29udHJpYnV0b3JzPjxhdXRob3JzPjxhdXRob3I+TGVtYWlyZSwgQS48L2F1dGhvcj48
YXV0aG9yPkJhdHNpZGVzLCBHLjwvYXV0aG9yPjxhdXRob3I+UHJlbmRlcmdhc3QsIFQuPC9hdXRo
b3I+PGF1dGhvcj5TY2hvbHosIFAuPC9hdXRob3I+PGF1dGhvcj5TcG90bml0eiwgQS48L2F1dGhv
cj48YXV0aG9yPkxvemFubywgQS4gTS48L2F1dGhvcj48YXV0aG9yPkxlZSwgTC4gWS48L2F1dGhv
cj48L2F1dGhvcnM+PC9jb250cmlidXRvcnM+PHRpdGxlcz48dGl0bGU+VGhlIHVzZSBvZiB0aGUg
aW1wZWxsYSBkZXZpY2UgaW4gcGF0aWVudHMgd2l0aCBwb3N0Y2FyZGlvdG9teSBjYXJkaW9nZW5p
YyBzaG9jazwvdGl0bGU+PHNlY29uZGFyeS10aXRsZT5Kb3VybmFsIG9mIEhlYXJ0IGFuZCBMdW5n
IFRyYW5zcGxhbnRhdGlvbjwvc2Vjb25kYXJ5LXRpdGxlPjwvdGl0bGVzPjxwYWdlcz5TMjgzPC9w
YWdlcz48dm9sdW1lPjMyPC92b2x1bWU+PG51bWJlcj40PC9udW1iZXI+PGtleXdvcmRzPjxrZXl3
b3JkPmh1bWFuPC9rZXl3b3JkPjxrZXl3b3JkPm1hbGU8L2tleXdvcmQ+PGtleXdvcmQ+c3VyZ2Vy
eTwva2V5d29yZD48a2V5d29yZD5hc3Npc3RlZCBjaXJjdWxhdGlvbjwva2V5d29yZD48a2V5d29y
ZD5jYXJkaW9nZW5pYyBzaG9jazwva2V5d29yZD48a2V5d29yZD5jb3JvbmFyeSBhcnRlcnkgYnlw
YXNzIGdyYWZ0PC9rZXl3b3JkPjxrZXl3b3JkPmNyaXRpY2FsbHkgaWxsIHBhdGllbnQ8L2tleXdv
cmQ+PGtleXdvcmQ+ZGV2aWNlczwva2V5d29yZD48a2V5d29yZD5sdW5nIHRyYW5zcGxhbnRhdGlv
bjwva2V5d29yZD48a2V5d29yZD5wYXRpZW50PC9rZXl3b3JkPjxrZXl3b3JkPnByb2NlZHVyZXM8
L2tleXdvcmQ+PGtleXdvcmQ+cHVtcDwva2V5d29yZD48a2V5d29yZD5oZW1vZHluYW1pY3M8L2tl
eXdvcmQ+PGtleXdvcmQ+aGVhcnQ8L2tleXdvcmQ+PGtleXdvcmQ+c29jaWV0eTwva2V5d29yZD48
a2V5d29yZD5tZWRpY2FsIHJlY29yZCByZXZpZXc8L2tleXdvcmQ+PGtleXdvcmQ+c3VyZ2ljYWwg
bW9ydGFsaXR5PC9rZXl3b3JkPjxrZXl3b3JkPkZhbGxvdCB0ZXRyYWxvZ3k8L2tleXdvcmQ+PGtl
eXdvcmQ+aGVhcnQgZnVuY3Rpb248L2tleXdvcmQ+PGtleXdvcmQ+aGVhcnQgdmVudHJpY2xlIHNl
cHR1bSBkZWZlY3Q8L2tleXdvcmQ+PGtleXdvcmQ+b3BlbiBoZWFydCBzdXJnZXJ5PC9rZXl3b3Jk
Pjwva2V5d29yZHM+PGRhdGVzPjx5ZWFyPjIwMTM8L3llYXI+PHB1Yi1kYXRlcz48ZGF0ZT4yMDEz
PC9kYXRlPjwvcHViLWRhdGVzPjwvZGF0ZXM+PGlzYm4+MTA1My0yNDk4PC9pc2JuPjx1cmxzPjwv
dXJscz48ZWxlY3Ryb25pYy1yZXNvdXJjZS1udW0+MTAuMTAxNi9qLmhlYWx1bi4yMDEzLjAxLjc0
NjwvZWxlY3Ryb25pYy1yZXNvdXJjZS1udW0+PHJlbW90ZS1kYXRhYmFzZS1uYW1lPkVtYmFzZTwv
cmVtb3RlLWRhdGFiYXNlLW5hbWU+PHJlc2VhcmNoLW5vdGVzPkw3MTAzNTg0OCYjeEQ7MjAxMy0w
NC0xOCYjeEQ7JiN4RDtUaGUgZm9sbG93aW5nIHZhbHVlcyBoYXZlIG5vIGNvcnJlc3BvbmRpbmcg
Wm90ZXJvIGZpZWxkOiYjeEQ7YXV0aC1hZGRyZXNzOiBBLiBMZW1haXJlLCBTdXJnZXJ5LCBSb2Jl
cnQgV29vZCBKb2huc29uIFVuaXZlcnNpdHkgSG9zcGl0YWwsIE5ldyBCcnVuc3dpY2ssIE5KLCBV
bml0ZWQgU3RhdGVzJiN4RDt3b3JrLXR5cGU6IENvbmZlcmVuY2UgQWJzdHJhY3Q8L3Jlc2VhcmNo
LW5vdGVzPjxsYW5ndWFnZT5FbmdsaXNoPC9sYW5ndWFnZT48L3JlY29yZD48L0NpdGU+PC9FbmRO
b3RlPn==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PEVuZE5vdGU+PENpdGU+PEF1dGhvcj5MZW1haXJlPC9BdXRob3I+PFllYXI+MjAxMzwvWWVhcj48
UmVjTnVtPjEwMjU8L1JlY051bT48RGlzcGxheVRleHQ+WzExMF08L0Rpc3BsYXlUZXh0PjxyZWNv
cmQ+PHJlYy1udW1iZXI+MTAyNTwvcmVjLW51bWJlcj48Zm9yZWlnbi1rZXlzPjxrZXkgYXBwPSJF
TiIgZGItaWQ9InR0dHhyd3d6OXJ4emVqZWQwMHB4cnpza2R3NXN0cmUwdjkycyI+MTAyNTwva2V5
PjwvZm9yZWlnbi1rZXlzPjxyZWYtdHlwZSBuYW1lPSJKb3VybmFsIEFydGljbGUiPjE3PC9yZWYt
dHlwZT48Y29udHJpYnV0b3JzPjxhdXRob3JzPjxhdXRob3I+TGVtYWlyZSwgQS48L2F1dGhvcj48
YXV0aG9yPkJhdHNpZGVzLCBHLjwvYXV0aG9yPjxhdXRob3I+UHJlbmRlcmdhc3QsIFQuPC9hdXRo
b3I+PGF1dGhvcj5TY2hvbHosIFAuPC9hdXRob3I+PGF1dGhvcj5TcG90bml0eiwgQS48L2F1dGhv
cj48YXV0aG9yPkxvemFubywgQS4gTS48L2F1dGhvcj48YXV0aG9yPkxlZSwgTC4gWS48L2F1dGhv
cj48L2F1dGhvcnM+PC9jb250cmlidXRvcnM+PHRpdGxlcz48dGl0bGU+VGhlIHVzZSBvZiB0aGUg
aW1wZWxsYSBkZXZpY2UgaW4gcGF0aWVudHMgd2l0aCBwb3N0Y2FyZGlvdG9teSBjYXJkaW9nZW5p
YyBzaG9jazwvdGl0bGU+PHNlY29uZGFyeS10aXRsZT5Kb3VybmFsIG9mIEhlYXJ0IGFuZCBMdW5n
IFRyYW5zcGxhbnRhdGlvbjwvc2Vjb25kYXJ5LXRpdGxlPjwvdGl0bGVzPjxwYWdlcz5TMjgzPC9w
YWdlcz48dm9sdW1lPjMyPC92b2x1bWU+PG51bWJlcj40PC9udW1iZXI+PGtleXdvcmRzPjxrZXl3
b3JkPmh1bWFuPC9rZXl3b3JkPjxrZXl3b3JkPm1hbGU8L2tleXdvcmQ+PGtleXdvcmQ+c3VyZ2Vy
eTwva2V5d29yZD48a2V5d29yZD5hc3Npc3RlZCBjaXJjdWxhdGlvbjwva2V5d29yZD48a2V5d29y
ZD5jYXJkaW9nZW5pYyBzaG9jazwva2V5d29yZD48a2V5d29yZD5jb3JvbmFyeSBhcnRlcnkgYnlw
YXNzIGdyYWZ0PC9rZXl3b3JkPjxrZXl3b3JkPmNyaXRpY2FsbHkgaWxsIHBhdGllbnQ8L2tleXdv
cmQ+PGtleXdvcmQ+ZGV2aWNlczwva2V5d29yZD48a2V5d29yZD5sdW5nIHRyYW5zcGxhbnRhdGlv
bjwva2V5d29yZD48a2V5d29yZD5wYXRpZW50PC9rZXl3b3JkPjxrZXl3b3JkPnByb2NlZHVyZXM8
L2tleXdvcmQ+PGtleXdvcmQ+cHVtcDwva2V5d29yZD48a2V5d29yZD5oZW1vZHluYW1pY3M8L2tl
eXdvcmQ+PGtleXdvcmQ+aGVhcnQ8L2tleXdvcmQ+PGtleXdvcmQ+c29jaWV0eTwva2V5d29yZD48
a2V5d29yZD5tZWRpY2FsIHJlY29yZCByZXZpZXc8L2tleXdvcmQ+PGtleXdvcmQ+c3VyZ2ljYWwg
bW9ydGFsaXR5PC9rZXl3b3JkPjxrZXl3b3JkPkZhbGxvdCB0ZXRyYWxvZ3k8L2tleXdvcmQ+PGtl
eXdvcmQ+aGVhcnQgZnVuY3Rpb248L2tleXdvcmQ+PGtleXdvcmQ+aGVhcnQgdmVudHJpY2xlIHNl
cHR1bSBkZWZlY3Q8L2tleXdvcmQ+PGtleXdvcmQ+b3BlbiBoZWFydCBzdXJnZXJ5PC9rZXl3b3Jk
Pjwva2V5d29yZHM+PGRhdGVzPjx5ZWFyPjIwMTM8L3llYXI+PHB1Yi1kYXRlcz48ZGF0ZT4yMDEz
PC9kYXRlPjwvcHViLWRhdGVzPjwvZGF0ZXM+PGlzYm4+MTA1My0yNDk4PC9pc2JuPjx1cmxzPjwv
dXJscz48ZWxlY3Ryb25pYy1yZXNvdXJjZS1udW0+MTAuMTAxNi9qLmhlYWx1bi4yMDEzLjAxLjc0
NjwvZWxlY3Ryb25pYy1yZXNvdXJjZS1udW0+PHJlbW90ZS1kYXRhYmFzZS1uYW1lPkVtYmFzZTwv
cmVtb3RlLWRhdGFiYXNlLW5hbWU+PHJlc2VhcmNoLW5vdGVzPkw3MTAzNTg0OCYjeEQ7MjAxMy0w
NC0xOCYjeEQ7JiN4RDtUaGUgZm9sbG93aW5nIHZhbHVlcyBoYXZlIG5vIGNvcnJlc3BvbmRpbmcg
Wm90ZXJvIGZpZWxkOiYjeEQ7YXV0aC1hZGRyZXNzOiBBLiBMZW1haXJlLCBTdXJnZXJ5LCBSb2Jl
cnQgV29vZCBKb2huc29uIFVuaXZlcnNpdHkgSG9zcGl0YWwsIE5ldyBCcnVuc3dpY2ssIE5KLCBV
bml0ZWQgU3RhdGVzJiN4RDt3b3JrLXR5cGU6IENvbmZlcmVuY2UgQWJzdHJhY3Q8L3Jlc2VhcmNo
LW5vdGVzPjxsYW5ndWFnZT5FbmdsaXNoPC9sYW5ndWFnZT48L3JlY29yZD48L0NpdGU+PC9FbmRO
b3RlPn==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[110]</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204AA49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2013 </w:t>
            </w:r>
          </w:p>
        </w:tc>
        <w:tc>
          <w:tcPr>
            <w:tcW w:w="1559" w:type="dxa"/>
            <w:tcBorders>
              <w:top w:val="single" w:sz="4" w:space="0" w:color="auto"/>
              <w:left w:val="single" w:sz="4" w:space="0" w:color="auto"/>
              <w:bottom w:val="single" w:sz="4" w:space="0" w:color="auto"/>
              <w:right w:val="single" w:sz="4" w:space="0" w:color="auto"/>
            </w:tcBorders>
          </w:tcPr>
          <w:p w14:paraId="6A9992B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209E707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794D53F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269B9A5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A7D445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sz w:val="16"/>
                <w:szCs w:val="16"/>
                <w:lang w:val="en-US" w:eastAsia="it-IT"/>
              </w:rPr>
              <w:t>Postcardiotomy</w:t>
            </w:r>
            <w:proofErr w:type="spellEnd"/>
            <w:r w:rsidRPr="00914857">
              <w:rPr>
                <w:rFonts w:ascii="Arial" w:eastAsia="Times New Roman" w:hAnsi="Arial" w:cs="Arial"/>
                <w:sz w:val="16"/>
                <w:szCs w:val="16"/>
                <w:lang w:val="en-US" w:eastAsia="it-IT"/>
              </w:rPr>
              <w:t> CS</w:t>
            </w:r>
          </w:p>
        </w:tc>
        <w:tc>
          <w:tcPr>
            <w:tcW w:w="1276" w:type="dxa"/>
            <w:tcBorders>
              <w:top w:val="nil"/>
              <w:left w:val="nil"/>
              <w:bottom w:val="single" w:sz="6" w:space="0" w:color="000000"/>
              <w:right w:val="single" w:sz="6" w:space="0" w:color="000000"/>
            </w:tcBorders>
            <w:shd w:val="clear" w:color="auto" w:fill="auto"/>
            <w:hideMark/>
          </w:tcPr>
          <w:p w14:paraId="72B388A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25 </w:t>
            </w:r>
          </w:p>
        </w:tc>
        <w:tc>
          <w:tcPr>
            <w:tcW w:w="1417" w:type="dxa"/>
            <w:tcBorders>
              <w:top w:val="nil"/>
              <w:left w:val="nil"/>
              <w:bottom w:val="single" w:sz="6" w:space="0" w:color="000000"/>
              <w:right w:val="single" w:sz="6" w:space="0" w:color="000000"/>
            </w:tcBorders>
            <w:shd w:val="clear" w:color="auto" w:fill="auto"/>
            <w:hideMark/>
          </w:tcPr>
          <w:p w14:paraId="6C8F7B9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20 </w:t>
            </w:r>
          </w:p>
          <w:p w14:paraId="578422F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033F68D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xml:space="preserve">: 5 </w:t>
            </w:r>
          </w:p>
        </w:tc>
        <w:tc>
          <w:tcPr>
            <w:tcW w:w="1805" w:type="dxa"/>
            <w:tcBorders>
              <w:top w:val="nil"/>
              <w:left w:val="nil"/>
              <w:bottom w:val="single" w:sz="6" w:space="0" w:color="000000"/>
              <w:right w:val="single" w:sz="6" w:space="0" w:color="000000"/>
            </w:tcBorders>
            <w:shd w:val="clear" w:color="auto" w:fill="auto"/>
            <w:hideMark/>
          </w:tcPr>
          <w:p w14:paraId="32A55ED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operative mortality </w:t>
            </w:r>
          </w:p>
          <w:p w14:paraId="0D341F1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device complications </w:t>
            </w:r>
          </w:p>
        </w:tc>
      </w:tr>
      <w:tr w:rsidR="00914857" w:rsidRPr="00914857" w14:paraId="708B39DB"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38D1487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35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4FD65C7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Lemaire </w:t>
            </w:r>
            <w:r w:rsidRPr="00914857">
              <w:rPr>
                <w:rFonts w:ascii="Arial" w:eastAsia="Times New Roman" w:hAnsi="Arial" w:cs="Arial"/>
                <w:b/>
                <w:bCs/>
                <w:sz w:val="16"/>
                <w:szCs w:val="16"/>
                <w:lang w:val="en-US" w:eastAsia="it-IT"/>
              </w:rPr>
              <w:fldChar w:fldCharType="begin">
                <w:fldData xml:space="preserve">PEVuZE5vdGU+PENpdGU+PEF1dGhvcj5MZW1haXJlPC9BdXRob3I+PFllYXI+MjAxMjwvWWVhcj48
UmVjTnVtPjEwMjY8L1JlY051bT48RGlzcGxheVRleHQ+WzExMV08L0Rpc3BsYXlUZXh0PjxyZWNv
cmQ+PHJlYy1udW1iZXI+MTAyNjwvcmVjLW51bWJlcj48Zm9yZWlnbi1rZXlzPjxrZXkgYXBwPSJF
TiIgZGItaWQ9InR0dHhyd3d6OXJ4emVqZWQwMHB4cnpza2R3NXN0cmUwdjkycyI+MTAyNjwva2V5
PjwvZm9yZWlnbi1rZXlzPjxyZWYtdHlwZSBuYW1lPSJKb3VybmFsIEFydGljbGUiPjE3PC9yZWYt
dHlwZT48Y29udHJpYnV0b3JzPjxhdXRob3JzPjxhdXRob3I+TGVtYWlyZSwgQS48L2F1dGhvcj48
YXV0aG9yPkJhdHNpZGVzLCBHLjwvYXV0aG9yPjxhdXRob3I+UHJlbmRlcmdhc3QsIFQuPC9hdXRo
b3I+PGF1dGhvcj5TdG9ja21hc3RlciwgTi48L2F1dGhvcj48YXV0aG9yPk1lZGphbWlhLCBBLjwv
YXV0aG9yPjxhdXRob3I+TG96YW5lLCBBLiBNLjwvYXV0aG9yPjxhdXRob3I+QW5kZXJzb24sIE0u
IEIuPC9hdXRob3I+PC9hdXRob3JzPjwvY29udHJpYnV0b3JzPjx0aXRsZXM+PHRpdGxlPk91dGNv
bWUgb2YgdGhlIGltcGVsbGEgZGV2aWNlIGZvciBhY3V0ZSBtZWNoYW5pY2FsIGNpcmN1bGF0b3J5
IHN1cHBvcnQ8L3RpdGxlPjxzZWNvbmRhcnktdGl0bGU+SW5ub3ZhdGlvbnM6IFRlY2hub2xvZ3kg
YW5kIFRlY2huaXF1ZXMgaW4gQ2FyZGlvdGhvcmFjaWMgYW5kIFZhc2N1bGFyIFN1cmdlcnk8L3Nl
Y29uZGFyeS10aXRsZT48L3RpdGxlcz48cGFnZXM+MTE1PC9wYWdlcz48dm9sdW1lPjc8L3ZvbHVt
ZT48bnVtYmVyPjI8L251bWJlcj48a2V5d29yZHM+PGtleXdvcmQ+aHVtYW48L2tleXdvcmQ+PGtl
eXdvcmQ+bWFsZTwva2V5d29yZD48a2V5d29yZD5tb3J0YWxpdHk8L2tleXdvcmQ+PGtleXdvcmQ+
c3VyZ2VyeTwva2V5d29yZD48a2V5d29yZD5hc3Npc3RlZCBjaXJjdWxhdGlvbjwva2V5d29yZD48
a2V5d29yZD5jYXJkaW9nZW5pYyBzaG9jazwva2V5d29yZD48a2V5d29yZD5kZXZpY2VzPC9rZXl3
b3JkPjxrZXl3b3JkPmxlZnQgdmVudHJpY3VsYXIgYXNzaXN0IGRldmljZTwva2V5d29yZD48a2V5
d29yZD5wYXRpZW50PC9rZXl3b3JkPjxrZXl3b3JkPnRob3JheCBzdXJnZXJ5PC9rZXl3b3JkPjxr
ZXl3b3JkPmFjdXRlIGhlYXJ0IGluZmFyY3Rpb248L2tleXdvcmQ+PGtleXdvcmQ+aXNjaGVtaWMg
Y2FyZGlvbXlvcGF0aHk8L2tleXdvcmQ+PGtleXdvcmQ+ZGVhdGg8L2tleXdvcmQ+PGtleXdvcmQ+
c29jaWV0eTwva2V5d29yZD48a2V5d29yZD5oZWFydCBhc3Npc3QgZGV2aWNlPC9rZXl3b3JkPjxr
ZXl3b3JkPmZyYWN0dXJlPC9rZXl3b3JkPjxrZXl3b3JkPmdyb2luIGhlbWF0b21hPC9rZXl3b3Jk
PjxrZXl3b3JkPmhlYXJ0IHZlbnRyaWNsZSBmdW5jdGlvbjwva2V5d29yZD48a2V5d29yZD5tZWRp
Y2FsIHJlY29yZCByZXZpZXc8L2tleXdvcmQ+PGtleXdvcmQ+c3VyZ2ljYWwgbW9ydGFsaXR5PC9r
ZXl3b3JkPjxrZXl3b3JkPnR1YmU8L2tleXdvcmQ+PC9rZXl3b3Jkcz48ZGF0ZXM+PHllYXI+MjAx
MjwveWVhcj48cHViLWRhdGVzPjxkYXRlPjIwMTI8L2RhdGU+PC9wdWItZGF0ZXM+PC9kYXRlcz48
aXNibj4xNTU2LTk4NDU8L2lzYm4+PHVybHM+PC91cmxzPjxlbGVjdHJvbmljLXJlc291cmNlLW51
bT4xMC4xMDk3L0lNSS4wYjAxM2UzMTgyNWE1OGNhPC9lbGVjdHJvbmljLXJlc291cmNlLW51bT48
cmVtb3RlLWRhdGFiYXNlLW5hbWU+RW1iYXNlPC9yZW1vdGUtZGF0YWJhc2UtbmFtZT48cmVzZWFy
Y2gtbm90ZXM+TDcwNzk5Mzk5JiN4RDsyMDEyLTA3LTA5JiN4RDsmI3hEO1RoZSBmb2xsb3dpbmcg
dmFsdWVzIGhhdmUgbm8gY29ycmVzcG9uZGluZyBab3Rlcm8gZmllbGQ6JiN4RDthdXRoLWFkZHJl
c3M6IEEuIExlbWFpcmUsIFVuaXZlcnNpdHkgb2YgTWVkaWNpbmUgYW5kIERlbnRpc3RyeSBvZiBO
ZXcgSmVyc2V5LCBOZXcgQnJ1bnN3aWNrLCBOSiwgVW5pdGVkIFN0YXRlcyYjeEQ7d29yay10eXBl
OiBDb25mZXJlbmNlIEFic3RyYWN0PC9yZXNlYXJjaC1ub3Rlcz48bGFuZ3VhZ2U+RW5nbGlzaDwv
bGFuZ3VhZ2U+PC9yZWNvcmQ+PC9DaXRlPjwvRW5kTm90ZT4A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PEVuZE5vdGU+PENpdGU+PEF1dGhvcj5MZW1haXJlPC9BdXRob3I+PFllYXI+MjAxMjwvWWVhcj48
UmVjTnVtPjEwMjY8L1JlY051bT48RGlzcGxheVRleHQ+WzExMV08L0Rpc3BsYXlUZXh0PjxyZWNv
cmQ+PHJlYy1udW1iZXI+MTAyNjwvcmVjLW51bWJlcj48Zm9yZWlnbi1rZXlzPjxrZXkgYXBwPSJF
TiIgZGItaWQ9InR0dHhyd3d6OXJ4emVqZWQwMHB4cnpza2R3NXN0cmUwdjkycyI+MTAyNjwva2V5
PjwvZm9yZWlnbi1rZXlzPjxyZWYtdHlwZSBuYW1lPSJKb3VybmFsIEFydGljbGUiPjE3PC9yZWYt
dHlwZT48Y29udHJpYnV0b3JzPjxhdXRob3JzPjxhdXRob3I+TGVtYWlyZSwgQS48L2F1dGhvcj48
YXV0aG9yPkJhdHNpZGVzLCBHLjwvYXV0aG9yPjxhdXRob3I+UHJlbmRlcmdhc3QsIFQuPC9hdXRo
b3I+PGF1dGhvcj5TdG9ja21hc3RlciwgTi48L2F1dGhvcj48YXV0aG9yPk1lZGphbWlhLCBBLjwv
YXV0aG9yPjxhdXRob3I+TG96YW5lLCBBLiBNLjwvYXV0aG9yPjxhdXRob3I+QW5kZXJzb24sIE0u
IEIuPC9hdXRob3I+PC9hdXRob3JzPjwvY29udHJpYnV0b3JzPjx0aXRsZXM+PHRpdGxlPk91dGNv
bWUgb2YgdGhlIGltcGVsbGEgZGV2aWNlIGZvciBhY3V0ZSBtZWNoYW5pY2FsIGNpcmN1bGF0b3J5
IHN1cHBvcnQ8L3RpdGxlPjxzZWNvbmRhcnktdGl0bGU+SW5ub3ZhdGlvbnM6IFRlY2hub2xvZ3kg
YW5kIFRlY2huaXF1ZXMgaW4gQ2FyZGlvdGhvcmFjaWMgYW5kIFZhc2N1bGFyIFN1cmdlcnk8L3Nl
Y29uZGFyeS10aXRsZT48L3RpdGxlcz48cGFnZXM+MTE1PC9wYWdlcz48dm9sdW1lPjc8L3ZvbHVt
ZT48bnVtYmVyPjI8L251bWJlcj48a2V5d29yZHM+PGtleXdvcmQ+aHVtYW48L2tleXdvcmQ+PGtl
eXdvcmQ+bWFsZTwva2V5d29yZD48a2V5d29yZD5tb3J0YWxpdHk8L2tleXdvcmQ+PGtleXdvcmQ+
c3VyZ2VyeTwva2V5d29yZD48a2V5d29yZD5hc3Npc3RlZCBjaXJjdWxhdGlvbjwva2V5d29yZD48
a2V5d29yZD5jYXJkaW9nZW5pYyBzaG9jazwva2V5d29yZD48a2V5d29yZD5kZXZpY2VzPC9rZXl3
b3JkPjxrZXl3b3JkPmxlZnQgdmVudHJpY3VsYXIgYXNzaXN0IGRldmljZTwva2V5d29yZD48a2V5
d29yZD5wYXRpZW50PC9rZXl3b3JkPjxrZXl3b3JkPnRob3JheCBzdXJnZXJ5PC9rZXl3b3JkPjxr
ZXl3b3JkPmFjdXRlIGhlYXJ0IGluZmFyY3Rpb248L2tleXdvcmQ+PGtleXdvcmQ+aXNjaGVtaWMg
Y2FyZGlvbXlvcGF0aHk8L2tleXdvcmQ+PGtleXdvcmQ+ZGVhdGg8L2tleXdvcmQ+PGtleXdvcmQ+
c29jaWV0eTwva2V5d29yZD48a2V5d29yZD5oZWFydCBhc3Npc3QgZGV2aWNlPC9rZXl3b3JkPjxr
ZXl3b3JkPmZyYWN0dXJlPC9rZXl3b3JkPjxrZXl3b3JkPmdyb2luIGhlbWF0b21hPC9rZXl3b3Jk
PjxrZXl3b3JkPmhlYXJ0IHZlbnRyaWNsZSBmdW5jdGlvbjwva2V5d29yZD48a2V5d29yZD5tZWRp
Y2FsIHJlY29yZCByZXZpZXc8L2tleXdvcmQ+PGtleXdvcmQ+c3VyZ2ljYWwgbW9ydGFsaXR5PC9r
ZXl3b3JkPjxrZXl3b3JkPnR1YmU8L2tleXdvcmQ+PC9rZXl3b3Jkcz48ZGF0ZXM+PHllYXI+MjAx
MjwveWVhcj48cHViLWRhdGVzPjxkYXRlPjIwMTI8L2RhdGU+PC9wdWItZGF0ZXM+PC9kYXRlcz48
aXNibj4xNTU2LTk4NDU8L2lzYm4+PHVybHM+PC91cmxzPjxlbGVjdHJvbmljLXJlc291cmNlLW51
bT4xMC4xMDk3L0lNSS4wYjAxM2UzMTgyNWE1OGNhPC9lbGVjdHJvbmljLXJlc291cmNlLW51bT48
cmVtb3RlLWRhdGFiYXNlLW5hbWU+RW1iYXNlPC9yZW1vdGUtZGF0YWJhc2UtbmFtZT48cmVzZWFy
Y2gtbm90ZXM+TDcwNzk5Mzk5JiN4RDsyMDEyLTA3LTA5JiN4RDsmI3hEO1RoZSBmb2xsb3dpbmcg
dmFsdWVzIGhhdmUgbm8gY29ycmVzcG9uZGluZyBab3Rlcm8gZmllbGQ6JiN4RDthdXRoLWFkZHJl
c3M6IEEuIExlbWFpcmUsIFVuaXZlcnNpdHkgb2YgTWVkaWNpbmUgYW5kIERlbnRpc3RyeSBvZiBO
ZXcgSmVyc2V5LCBOZXcgQnJ1bnN3aWNrLCBOSiwgVW5pdGVkIFN0YXRlcyYjeEQ7d29yay10eXBl
OiBDb25mZXJlbmNlIEFic3RyYWN0PC9yZXNlYXJjaC1ub3Rlcz48bGFuZ3VhZ2U+RW5nbGlzaDwv
bGFuZ3VhZ2U+PC9yZWNvcmQ+PC9DaXRlPjwvRW5kTm90ZT4A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[111]</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DA5390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2012 </w:t>
            </w:r>
          </w:p>
        </w:tc>
        <w:tc>
          <w:tcPr>
            <w:tcW w:w="1559" w:type="dxa"/>
            <w:tcBorders>
              <w:top w:val="single" w:sz="4" w:space="0" w:color="auto"/>
              <w:left w:val="single" w:sz="4" w:space="0" w:color="auto"/>
              <w:bottom w:val="single" w:sz="4" w:space="0" w:color="auto"/>
              <w:right w:val="single" w:sz="4" w:space="0" w:color="auto"/>
            </w:tcBorders>
          </w:tcPr>
          <w:p w14:paraId="7688F962"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FD427F3"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Innovations: Technology and Techniques in Cardiothoracic and Vascular Surgery  </w:t>
            </w:r>
          </w:p>
        </w:tc>
        <w:tc>
          <w:tcPr>
            <w:tcW w:w="1276" w:type="dxa"/>
            <w:tcBorders>
              <w:top w:val="single" w:sz="4" w:space="0" w:color="auto"/>
              <w:left w:val="single" w:sz="4" w:space="0" w:color="auto"/>
              <w:bottom w:val="single" w:sz="4" w:space="0" w:color="auto"/>
              <w:right w:val="single" w:sz="4" w:space="0" w:color="auto"/>
            </w:tcBorders>
          </w:tcPr>
          <w:p w14:paraId="090D7F2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65D3C7F8"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08AB55E8"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CS (52%), acute myocardial infarction (11%), ischemic cardiomyopathy (8%), and other indications (28%). </w:t>
            </w:r>
          </w:p>
        </w:tc>
        <w:tc>
          <w:tcPr>
            <w:tcW w:w="1276" w:type="dxa"/>
            <w:tcBorders>
              <w:top w:val="nil"/>
              <w:left w:val="nil"/>
              <w:bottom w:val="single" w:sz="6" w:space="0" w:color="000000"/>
              <w:right w:val="single" w:sz="6" w:space="0" w:color="000000"/>
            </w:tcBorders>
            <w:shd w:val="clear" w:color="auto" w:fill="auto"/>
            <w:hideMark/>
          </w:tcPr>
          <w:p w14:paraId="300B4C7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36</w:t>
            </w:r>
          </w:p>
        </w:tc>
        <w:tc>
          <w:tcPr>
            <w:tcW w:w="1417" w:type="dxa"/>
            <w:tcBorders>
              <w:top w:val="nil"/>
              <w:left w:val="nil"/>
              <w:bottom w:val="single" w:sz="6" w:space="0" w:color="000000"/>
              <w:right w:val="single" w:sz="6" w:space="0" w:color="000000"/>
            </w:tcBorders>
            <w:shd w:val="clear" w:color="auto" w:fill="auto"/>
            <w:hideMark/>
          </w:tcPr>
          <w:p w14:paraId="3C81715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25</w:t>
            </w:r>
          </w:p>
          <w:p w14:paraId="4CE6A12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46C0262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11</w:t>
            </w:r>
          </w:p>
        </w:tc>
        <w:tc>
          <w:tcPr>
            <w:tcW w:w="1805" w:type="dxa"/>
            <w:tcBorders>
              <w:top w:val="nil"/>
              <w:left w:val="nil"/>
              <w:bottom w:val="single" w:sz="6" w:space="0" w:color="000000"/>
              <w:right w:val="single" w:sz="6" w:space="0" w:color="000000"/>
            </w:tcBorders>
            <w:shd w:val="clear" w:color="auto" w:fill="auto"/>
            <w:hideMark/>
          </w:tcPr>
          <w:p w14:paraId="5483DA9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6164BBF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1220A477"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8378BEF"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36</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6000F9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Lemaire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&lt;EndNote&gt;&lt;Cite&gt;&lt;Author&gt;Lemaire&lt;/Author&gt;&lt;Year&gt;2014&lt;/Year&gt;&lt;RecNum&gt;1027&lt;/RecNum&gt;&lt;DisplayText&gt;[112]&lt;/DisplayText&gt;&lt;record&gt;&lt;rec-number&gt;1027&lt;/rec-number&gt;&lt;foreign-keys&gt;&lt;key app="EN" db-id="tttxrwwz9rxzejed00pxrzskdw5stre0v92s"&gt;1027&lt;/key&gt;&lt;/foreign-keys&gt;&lt;ref-type name="Journal Article"&gt;17&lt;/ref-type&gt;&lt;contributors&gt;&lt;authors&gt;&lt;author&gt;Lemaire, A.&lt;/author&gt;&lt;author&gt;Lee, L. Y.&lt;/author&gt;&lt;author&gt;Ghaly, A.&lt;/author&gt;&lt;author&gt;Spotnitz, A.&lt;/author&gt;&lt;author&gt;Batsides, G.&lt;/author&gt;&lt;/authors&gt;&lt;/contributors&gt;&lt;titles&gt;&lt;title&gt;The impella device offers superior survival in acute cardiogenic shock&lt;/title&gt;&lt;secondary-title&gt;Journal of Heart and Lung Transplantation&lt;/secondary-title&gt;&lt;/titles&gt;&lt;pages&gt;S251&lt;/pages&gt;&lt;volume&gt;33&lt;/volume&gt;&lt;number&gt;4&lt;/number&gt;&lt;keywords&gt;&lt;keyword&gt;human&lt;/keyword&gt;&lt;keyword&gt;male&lt;/keyword&gt;&lt;keyword&gt;mortality&lt;/keyword&gt;&lt;keyword&gt;surgery&lt;/keyword&gt;&lt;keyword&gt;cardiogenic shock&lt;/keyword&gt;&lt;keyword&gt;devices&lt;/keyword&gt;&lt;keyword&gt;left ventricular assist device&lt;/keyword&gt;&lt;keyword&gt;lung transplantation&lt;/keyword&gt;&lt;keyword&gt;patient&lt;/keyword&gt;&lt;keyword&gt;acute heart infarction&lt;/keyword&gt;&lt;keyword&gt;ventricular assist device&lt;/keyword&gt;&lt;keyword&gt;survival&lt;/keyword&gt;&lt;keyword&gt;death&lt;/keyword&gt;&lt;keyword&gt;heart&lt;/keyword&gt;&lt;keyword&gt;society&lt;/keyword&gt;&lt;keyword&gt;fracture&lt;/keyword&gt;&lt;keyword&gt;heart ventricle function&lt;/keyword&gt;&lt;keyword&gt;medical record review&lt;/keyword&gt;&lt;keyword&gt;surgical mortality&lt;/keyword&gt;&lt;keyword&gt;tube&lt;/keyword&gt;&lt;keyword&gt;cause of death&lt;/keyword&gt;&lt;keyword&gt;postoperative hemorrhage&lt;/keyword&gt;&lt;/keywords&gt;&lt;dates&gt;&lt;year&gt;2014&lt;/year&gt;&lt;pub-dates&gt;&lt;date&gt;2014&lt;/date&gt;&lt;/pub-dates&gt;&lt;/dates&gt;&lt;isbn&gt;1053-2498&lt;/isbn&gt;&lt;urls&gt;&lt;/urls&gt;&lt;electronic-resource-num&gt;10.1016/j.healun.2014.01.657&lt;/electronic-resource-num&gt;&lt;remote-database-name&gt;Embase&lt;/remote-database-name&gt;&lt;research-notes&gt;L71405388&amp;#xD;2014-04-11&amp;#xD;&amp;#xD;The following values have no corresponding Zotero field:&amp;#xD;auth-address: A. Lemaire, Surgery, Robert Wood Johnson University Hospital, New Brunswick, NJ,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[112]</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B62DD6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2014 </w:t>
            </w:r>
          </w:p>
        </w:tc>
        <w:tc>
          <w:tcPr>
            <w:tcW w:w="1559" w:type="dxa"/>
            <w:tcBorders>
              <w:top w:val="single" w:sz="4" w:space="0" w:color="auto"/>
              <w:left w:val="single" w:sz="4" w:space="0" w:color="auto"/>
              <w:bottom w:val="single" w:sz="4" w:space="0" w:color="auto"/>
              <w:right w:val="single" w:sz="4" w:space="0" w:color="auto"/>
            </w:tcBorders>
          </w:tcPr>
          <w:p w14:paraId="1AD5D38D"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821952D"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5B64A7B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3F83763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15C030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r w:rsidRPr="00914857" w:rsidDel="00BF7F1E">
              <w:rPr>
                <w:rFonts w:ascii="Arial" w:eastAsia="Times New Roman" w:hAnsi="Arial" w:cs="Arial"/>
                <w:sz w:val="16"/>
                <w:szCs w:val="16"/>
                <w:lang w:eastAsia="it-IT"/>
              </w:rPr>
              <w:t xml:space="preserve"> </w:t>
            </w:r>
            <w:r w:rsidRPr="00914857">
              <w:rPr>
                <w:rFonts w:ascii="Arial" w:eastAsia="Times New Roman" w:hAnsi="Arial" w:cs="Arial"/>
                <w:sz w:val="16"/>
                <w:szCs w:val="16"/>
                <w:lang w:eastAsia="it-IT"/>
              </w:rPr>
              <w:t xml:space="preserve">(42%) and </w:t>
            </w:r>
            <w:proofErr w:type="spellStart"/>
            <w:r w:rsidRPr="00914857">
              <w:rPr>
                <w:rFonts w:ascii="Arial" w:eastAsia="Times New Roman" w:hAnsi="Arial" w:cs="Arial"/>
                <w:sz w:val="16"/>
                <w:szCs w:val="16"/>
                <w:lang w:eastAsia="it-IT"/>
              </w:rPr>
              <w:t>postcardiotomy</w:t>
            </w:r>
            <w:proofErr w:type="spellEnd"/>
            <w:r w:rsidRPr="00914857">
              <w:rPr>
                <w:rFonts w:ascii="Arial" w:eastAsia="Times New Roman" w:hAnsi="Arial" w:cs="Arial"/>
                <w:sz w:val="16"/>
                <w:szCs w:val="16"/>
                <w:lang w:eastAsia="it-IT"/>
              </w:rPr>
              <w:t xml:space="preserve"> CS (58%)</w:t>
            </w:r>
            <w:r w:rsidRPr="00914857">
              <w:rPr>
                <w:rFonts w:ascii="Arial" w:eastAsia="Times New Roman" w:hAnsi="Arial" w:cs="Arial"/>
                <w:sz w:val="16"/>
                <w:szCs w:val="16"/>
                <w:lang w:val="en-US" w:eastAsia="it-IT"/>
              </w:rPr>
              <w:t> </w:t>
            </w:r>
          </w:p>
        </w:tc>
        <w:tc>
          <w:tcPr>
            <w:tcW w:w="1276" w:type="dxa"/>
            <w:tcBorders>
              <w:top w:val="nil"/>
              <w:left w:val="nil"/>
              <w:bottom w:val="single" w:sz="6" w:space="0" w:color="000000"/>
              <w:right w:val="single" w:sz="6" w:space="0" w:color="000000"/>
            </w:tcBorders>
            <w:shd w:val="clear" w:color="auto" w:fill="auto"/>
            <w:hideMark/>
          </w:tcPr>
          <w:p w14:paraId="31ED5A4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66</w:t>
            </w:r>
          </w:p>
        </w:tc>
        <w:tc>
          <w:tcPr>
            <w:tcW w:w="1417" w:type="dxa"/>
            <w:tcBorders>
              <w:top w:val="nil"/>
              <w:left w:val="nil"/>
              <w:bottom w:val="single" w:sz="6" w:space="0" w:color="000000"/>
              <w:right w:val="single" w:sz="6" w:space="0" w:color="000000"/>
            </w:tcBorders>
            <w:shd w:val="clear" w:color="auto" w:fill="auto"/>
            <w:hideMark/>
          </w:tcPr>
          <w:p w14:paraId="79ADC9E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54</w:t>
            </w:r>
          </w:p>
          <w:p w14:paraId="1B27C13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5F2D3A05"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11 </w:t>
            </w:r>
          </w:p>
          <w:p w14:paraId="6517AB2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CP</w:t>
            </w:r>
            <w:r w:rsidRPr="00914857">
              <w:rPr>
                <w:rFonts w:ascii="Arial" w:eastAsia="Times New Roman" w:hAnsi="Arial" w:cs="Arial"/>
                <w:sz w:val="16"/>
                <w:szCs w:val="16"/>
                <w:lang w:eastAsia="it-IT"/>
              </w:rPr>
              <w:t xml:space="preserve">: 1 </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580CFE9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0590768D"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43C3CDEF"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952274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sz w:val="16"/>
                <w:szCs w:val="16"/>
                <w:lang w:val="en-US" w:eastAsia="it-IT"/>
              </w:rPr>
              <w:t> 37</w:t>
            </w:r>
          </w:p>
        </w:tc>
        <w:tc>
          <w:tcPr>
            <w:tcW w:w="1701" w:type="dxa"/>
            <w:tcBorders>
              <w:top w:val="nil"/>
              <w:left w:val="nil"/>
              <w:bottom w:val="single" w:sz="6" w:space="0" w:color="000000"/>
              <w:right w:val="single" w:sz="6" w:space="0" w:color="000000"/>
            </w:tcBorders>
            <w:shd w:val="clear" w:color="auto" w:fill="auto"/>
            <w:hideMark/>
          </w:tcPr>
          <w:p w14:paraId="2FB96B3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Maini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&lt;EndNote&gt;&lt;Cite&gt;&lt;Author&gt;Maini&lt;/Author&gt;&lt;Year&gt;2016&lt;/Year&gt;&lt;RecNum&gt;1033&lt;/RecNum&gt;&lt;DisplayText&gt;[113]&lt;/DisplayText&gt;&lt;record&gt;&lt;rec-number&gt;1033&lt;/rec-number&gt;&lt;foreign-keys&gt;&lt;key app="EN" db-id="tttxrwwz9rxzejed00pxrzskdw5stre0v92s"&gt;1033&lt;/key&gt;&lt;/foreign-keys&gt;&lt;ref-type name="Journal Article"&gt;17&lt;/ref-type&gt;&lt;contributors&gt;&lt;authors&gt;&lt;author&gt;Maini, B.&lt;/author&gt;&lt;author&gt;Moses, J.&lt;/author&gt;&lt;author&gt;Dixon, S.&lt;/author&gt;&lt;author&gt;Anderson, M.&lt;/author&gt;&lt;author&gt;Lombardi, W.&lt;/author&gt;&lt;author&gt;Eifer Moller, J.&lt;/author&gt;&lt;author&gt;Henriques, J.&lt;/author&gt;&lt;author&gt;Schafer, A.&lt;/author&gt;&lt;author&gt;Schreiber, T.&lt;/author&gt;&lt;author&gt;Ohman, E. M.&lt;/author&gt;&lt;author&gt;et al&lt;/author&gt;&lt;/authors&gt;&lt;/contributors&gt;&lt;titles&gt;&lt;title&gt;Global cVAD registry: a global initiative in percutaneous circulatory support From the cVAD steering committee on behalf of all cVAD investigators&lt;/title&gt;&lt;secondary-title&gt;Journal of the american college of cardiology. Conference: 28th annual symposium transcatheter cardiovascular therapeutics, TCT 2016. United states. Conference start: 20161029. Conference end: 20161102&lt;/secondary-title&gt;&lt;/titles&gt;&lt;pages&gt;B10&lt;/pages&gt;&lt;volume&gt;68&lt;/volume&gt;&lt;number&gt;18 Supplement 1&lt;/number&gt;&lt;keywords&gt;&lt;keyword&gt;Europe&lt;/keyword&gt;&lt;keyword&gt;Canada&lt;/keyword&gt;&lt;keyword&gt;Japan&lt;/keyword&gt;&lt;keyword&gt;*register&lt;/keyword&gt;&lt;keyword&gt;Controlled study&lt;/keyword&gt;&lt;keyword&gt;Human&lt;/keyword&gt;&lt;keyword&gt;Multicenter study&lt;/keyword&gt;&lt;keyword&gt;*assisted circulation&lt;/keyword&gt;&lt;keyword&gt;Cardiology&lt;/keyword&gt;&lt;keyword&gt;Clinical trial&lt;/keyword&gt;&lt;keyword&gt;Controlled clinical trial&lt;/keyword&gt;&lt;keyword&gt;Hemodynamic parameters&lt;/keyword&gt;&lt;keyword&gt;Imaging&lt;/keyword&gt;&lt;keyword&gt;Major clinical study&lt;/keyword&gt;&lt;keyword&gt;Medical history&lt;/keyword&gt;&lt;keyword&gt;Physician&lt;/keyword&gt;&lt;keyword&gt;Risk factor&lt;/keyword&gt;&lt;/keywords&gt;&lt;dates&gt;&lt;year&gt;2016&lt;/year&gt;&lt;pub-dates&gt;&lt;date&gt;2016&lt;/date&gt;&lt;/pub-dates&gt;&lt;/dates&gt;&lt;urls&gt;&lt;/urls&gt;&lt;research-notes&gt;The following values have no corresponding Zotero field:&amp;#xD;accession-num: CN-01303589&amp;#xD;work-type: Journal: Conference Abstract&lt;/research-notes&gt;&lt;/record&gt;&lt;/Cite&gt;&lt;/EndNote&gt;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[113]</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77520A9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C5FBA"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 USA</w:t>
            </w:r>
          </w:p>
        </w:tc>
        <w:tc>
          <w:tcPr>
            <w:tcW w:w="992" w:type="dxa"/>
            <w:tcBorders>
              <w:top w:val="nil"/>
              <w:left w:val="single" w:sz="4" w:space="0" w:color="auto"/>
              <w:bottom w:val="single" w:sz="6" w:space="0" w:color="000000"/>
              <w:right w:val="single" w:sz="4" w:space="0" w:color="auto"/>
            </w:tcBorders>
            <w:shd w:val="clear" w:color="auto" w:fill="auto"/>
            <w:hideMark/>
          </w:tcPr>
          <w:p w14:paraId="55A13092"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Journal of the American College of Cardiology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12E4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 </w:t>
            </w:r>
            <w:r w:rsidRPr="00914857">
              <w:rPr>
                <w:rFonts w:ascii="Arial" w:eastAsia="Times New Roman" w:hAnsi="Arial" w:cs="Arial"/>
                <w:sz w:val="16"/>
                <w:szCs w:val="16"/>
                <w:lang w:val="en-US" w:eastAsia="it-IT"/>
              </w:rPr>
              <w:t>Observational retrospective study </w:t>
            </w:r>
          </w:p>
          <w:p w14:paraId="2AE8259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(multicenter) </w:t>
            </w:r>
          </w:p>
        </w:tc>
        <w:tc>
          <w:tcPr>
            <w:tcW w:w="1276" w:type="dxa"/>
            <w:tcBorders>
              <w:top w:val="nil"/>
              <w:left w:val="single" w:sz="4" w:space="0" w:color="auto"/>
              <w:bottom w:val="single" w:sz="6" w:space="0" w:color="000000"/>
              <w:right w:val="single" w:sz="6" w:space="0" w:color="000000"/>
            </w:tcBorders>
            <w:shd w:val="clear" w:color="auto" w:fill="auto"/>
            <w:hideMark/>
          </w:tcPr>
          <w:p w14:paraId="26F6F19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Not specified</w:t>
            </w:r>
          </w:p>
        </w:tc>
        <w:tc>
          <w:tcPr>
            <w:tcW w:w="1276" w:type="dxa"/>
            <w:tcBorders>
              <w:top w:val="nil"/>
              <w:left w:val="nil"/>
              <w:bottom w:val="single" w:sz="6" w:space="0" w:color="000000"/>
              <w:right w:val="single" w:sz="6" w:space="0" w:color="000000"/>
            </w:tcBorders>
            <w:shd w:val="clear" w:color="auto" w:fill="auto"/>
            <w:hideMark/>
          </w:tcPr>
          <w:p w14:paraId="6A9FF31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2903 </w:t>
            </w:r>
          </w:p>
        </w:tc>
        <w:tc>
          <w:tcPr>
            <w:tcW w:w="1417" w:type="dxa"/>
            <w:tcBorders>
              <w:top w:val="nil"/>
              <w:left w:val="nil"/>
              <w:bottom w:val="single" w:sz="6" w:space="0" w:color="000000"/>
              <w:right w:val="single" w:sz="6" w:space="0" w:color="000000"/>
            </w:tcBorders>
            <w:shd w:val="clear" w:color="auto" w:fill="auto"/>
            <w:hideMark/>
          </w:tcPr>
          <w:p w14:paraId="153EB2F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2.5, Impella CP, Impella 5.0, Impella RP</w:t>
            </w:r>
          </w:p>
        </w:tc>
        <w:tc>
          <w:tcPr>
            <w:tcW w:w="2126" w:type="dxa"/>
            <w:tcBorders>
              <w:top w:val="nil"/>
              <w:left w:val="nil"/>
              <w:bottom w:val="single" w:sz="6" w:space="0" w:color="000000"/>
              <w:right w:val="single" w:sz="6" w:space="0" w:color="000000"/>
            </w:tcBorders>
            <w:shd w:val="clear" w:color="auto" w:fill="auto"/>
            <w:hideMark/>
          </w:tcPr>
          <w:p w14:paraId="2165A61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 </w:t>
            </w:r>
          </w:p>
        </w:tc>
        <w:tc>
          <w:tcPr>
            <w:tcW w:w="1805" w:type="dxa"/>
            <w:tcBorders>
              <w:top w:val="nil"/>
              <w:left w:val="nil"/>
              <w:bottom w:val="single" w:sz="6" w:space="0" w:color="000000"/>
              <w:right w:val="single" w:sz="6" w:space="0" w:color="000000"/>
            </w:tcBorders>
            <w:shd w:val="clear" w:color="auto" w:fill="auto"/>
            <w:hideMark/>
          </w:tcPr>
          <w:p w14:paraId="53A1CF2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Procedural characteristic </w:t>
            </w:r>
          </w:p>
          <w:p w14:paraId="0195866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Hemodynamic parameters</w:t>
            </w:r>
          </w:p>
          <w:p w14:paraId="6051F8D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Echocardiographic imaging data</w:t>
            </w:r>
          </w:p>
        </w:tc>
      </w:tr>
      <w:tr w:rsidR="00914857" w:rsidRPr="00914857" w14:paraId="49E951D0"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49C024D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3</w:t>
            </w:r>
            <w:r w:rsidRPr="00914857">
              <w:rPr>
                <w:rFonts w:ascii="Arial" w:eastAsia="Times New Roman" w:hAnsi="Arial" w:cs="Arial"/>
                <w:b/>
                <w:sz w:val="16"/>
                <w:szCs w:val="16"/>
                <w:lang w:val="en-US" w:eastAsia="it-IT"/>
              </w:rPr>
              <w:t>8</w:t>
            </w:r>
          </w:p>
        </w:tc>
        <w:tc>
          <w:tcPr>
            <w:tcW w:w="1701" w:type="dxa"/>
            <w:tcBorders>
              <w:top w:val="nil"/>
              <w:left w:val="nil"/>
              <w:bottom w:val="single" w:sz="6" w:space="0" w:color="000000"/>
              <w:right w:val="single" w:sz="6" w:space="0" w:color="000000"/>
            </w:tcBorders>
            <w:shd w:val="clear" w:color="auto" w:fill="auto"/>
            <w:hideMark/>
          </w:tcPr>
          <w:p w14:paraId="6B53005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McCabe </w:t>
            </w:r>
            <w:r w:rsidRPr="00914857">
              <w:rPr>
                <w:rFonts w:ascii="Arial" w:eastAsia="Times New Roman" w:hAnsi="Arial" w:cs="Arial"/>
                <w:b/>
                <w:bCs/>
                <w:sz w:val="16"/>
                <w:szCs w:val="16"/>
                <w:lang w:val="en-US" w:eastAsia="it-IT"/>
              </w:rPr>
              <w:fldChar w:fldCharType="begin">
                <w:fldData xml:space="preserve">PEVuZE5vdGU+PENpdGU+PEF1dGhvcj5NY0NhYmU8L0F1dGhvcj48WWVhcj4yMDE3PC9ZZWFyPjxS
ZWNOdW0+MTAzNjwvUmVjTnVtPjxEaXNwbGF5VGV4dD5bMTE0XTwvRGlzcGxheVRleHQ+PHJlY29y
ZD48cmVjLW51bWJlcj4xMDM2PC9yZWMtbnVtYmVyPjxmb3JlaWduLWtleXM+PGtleSBhcHA9IkVO
IiBkYi1pZD0idHR0eHJ3d3o5cnh6ZWplZDAwcHhyenNrZHc1c3RyZTB2OTJzIj4xMDM2PC9rZXk+
PC9mb3JlaWduLWtleXM+PHJlZi10eXBlIG5hbWU9IkpvdXJuYWwgQXJ0aWNsZSI+MTc8L3JlZi10
eXBlPjxjb250cmlidXRvcnM+PGF1dGhvcnM+PGF1dGhvcj5NY0NhYmUsIEouPC9hdXRob3I+PGF1
dGhvcj5LaGFraSwgQS48L2F1dGhvcj48YXV0aG9yPk5pY2hvbHNvbiwgVy48L2F1dGhvcj48YXV0
aG9yPkJsYW5rLCBOLjwvYXV0aG9yPjxhdXRob3I+R3JhbnRoYW0sIEouIEEuPC9hdXRob3I+PGF1
dGhvcj5Mb21iYXJkaSwgVy48L2F1dGhvcj48YXV0aG9yPlRheWFsLCBSLjwvYXV0aG9yPjwvYXV0
aG9ycz48L2NvbnRyaWJ1dG9ycz48dGl0bGVzPjx0aXRsZT5TYWZldHkgYW5kIGVmZmljYWN5IG9m
IHBlcmN1dGFuZW91cyBheGlsbGFyeSBhcnRlcnkgYWNjZXNzIGZvciBtZWNoYW5pY2FsIGNpcmN1
bGF0b3J5IHN1cHBvcnQgd2l0aCB0aGUgaW1wZWxsYcKpIGRldmljZXM6IEFuIGluaXRpYWwgZXZh
bHVhdGlvbiBmcm9tIHRoZSBheGlsbGFyeSBhY2Nlc3MgcmVnaXN0cnkgdG8gbW9uaXRvciBzYWZl
dHkgKEFSTVMpIG11bHRpY2VudGVyIHJlZ2lzdHJ5PC90aXRsZT48c2Vjb25kYXJ5LXRpdGxlPkpv
dXJuYWwgb2YgdGhlIEFtZXJpY2FuIENvbGxlZ2Ugb2YgQ2FyZGlvbG9neTwvc2Vjb25kYXJ5LXRp
dGxlPjwvdGl0bGVzPjxwYWdlcz5CNDM8L3BhZ2VzPjx2b2x1bWU+NzA8L3ZvbHVtZT48bnVtYmVy
PjE4PC9udW1iZXI+PGtleXdvcmRzPjxrZXl3b3JkPmh1bWFuPC9rZXl3b3JkPjxrZXl3b3JkPm1h
am9yIGNsaW5pY2FsIHN0dWR5PC9rZXl3b3JkPjxrZXl3b3JkPmFkdWx0PC9rZXl3b3JkPjxrZXl3
b3JkPmZlbWFsZTwva2V5d29yZD48a2V5d29yZD5tYWxlPC9rZXl3b3JkPjxrZXl3b3JkPmFzc2lz
dGVkIGNpcmN1bGF0aW9uPC9rZXl3b3JkPjxrZXl3b3JkPmNhcmRpb2dlbmljIHNob2NrPC9rZXl3
b3JkPjxrZXl3b3JkPmxlZnQgdmVudHJpY3VsYXIgYXNzaXN0IGRldmljZTwva2V5d29yZD48a2V5
d29yZD5wcm9zcGVjdGl2ZSBzdHVkeTwva2V5d29yZD48a2V5d29yZD5heGlsbGFyeSBhcnRlcnk8
L2tleXdvcmQ+PGtleXdvcmQ+Y29tcGxpY2F0aW9uPC9rZXl3b3JkPjxrZXl3b3JkPmV4cGxhbnQ8
L2tleXdvcmQ+PGtleXdvcmQ+aHVtYW4gdGlzc3VlPC9rZXl3b3JkPjxrZXl3b3JkPmltcGxhbnQ8
L2tleXdvcmQ+PGtleXdvcmQ+ZmVtdXI8L2tleXdvcmQ+PGtleXdvcmQ+bXVsdGljZW50ZXIgc3R1
ZHk8L2tleXdvcmQ+PGtleXdvcmQ+cmVnaXN0ZXI8L2tleXdvcmQ+PGtleXdvcmQ+dGhvcmF4PC9r
ZXl3b3JkPjxrZXl3b3JkPnZhc2N1bGFyIGFjY2Vzczwva2V5d29yZD48a2V5d29yZD51cHBlciBs
aW1iPC9rZXl3b3JkPjxrZXl3b3JkPmhvc3BpdGFsIGRpc2NoYXJnZTwva2V5d29yZD48a2V5d29y
ZD5uZXJ2b3VzIHN5c3RlbTwva2V5d29yZD48a2V5d29yZD5uZXVyb2xvZ2ljYWwgY29tcGxpY2F0
aW9uPC9rZXl3b3JkPjwva2V5d29yZHM+PGRhdGVzPjx5ZWFyPjIwMTc8L3llYXI+PHB1Yi1kYXRl
cz48ZGF0ZT4yMDE3PC9kYXRlPjwvcHViLWRhdGVzPjwvZGF0ZXM+PGlzYm4+MTU1OC0zNTk3PC9p
c2JuPjx1cmxzPjwvdXJscz48ZWxlY3Ryb25pYy1yZXNvdXJjZS1udW0+MTAuMTAxNi9qLmphY2Mu
MjAxNy4wOS4xMTIzPC9lbGVjdHJvbmljLXJlc291cmNlLW51bT48cmVtb3RlLWRhdGFiYXNlLW5h
bWU+RW1iYXNlPC9yZW1vdGUtZGF0YWJhc2UtbmFtZT48cmVzZWFyY2gtbm90ZXM+TDYxOTc3MTk4
OSYjeEQ7MjAxNy0xMi0yMSYjeEQ7JiN4RDtUaGUgZm9sbG93aW5nIHZhbHVlcyBoYXZlIG5vIGNv
cnJlc3BvbmRpbmcgWm90ZXJvIGZpZWxkOiYjeEQ7YXV0aC1hZGRyZXNzOiBKLiBNY0NhYmUsIFVu
aXZlcnNpdHkgb2YgV2FzaGluZ3RvbiwgU2VhdHRsZSwgV2FzaGluZ3RvbiwgVW5pdGVkIFN0YXRl
cyYjeEQ7d29yay10eXBlOiBDb25mZXJlbmNlIEFic3RyYWN0PC9yZXNlYXJjaC1ub3Rlcz48bGFu
Z3VhZ2U+RW5nbGlzaDwvbGFuZ3VhZ2U+PC9yZWNvcmQ+PC9DaXRlPjwvRW5kTm90ZT5=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PEVuZE5vdGU+PENpdGU+PEF1dGhvcj5NY0NhYmU8L0F1dGhvcj48WWVhcj4yMDE3PC9ZZWFyPjxS
ZWNOdW0+MTAzNjwvUmVjTnVtPjxEaXNwbGF5VGV4dD5bMTE0XTwvRGlzcGxheVRleHQ+PHJlY29y
ZD48cmVjLW51bWJlcj4xMDM2PC9yZWMtbnVtYmVyPjxmb3JlaWduLWtleXM+PGtleSBhcHA9IkVO
IiBkYi1pZD0idHR0eHJ3d3o5cnh6ZWplZDAwcHhyenNrZHc1c3RyZTB2OTJzIj4xMDM2PC9rZXk+
PC9mb3JlaWduLWtleXM+PHJlZi10eXBlIG5hbWU9IkpvdXJuYWwgQXJ0aWNsZSI+MTc8L3JlZi10
eXBlPjxjb250cmlidXRvcnM+PGF1dGhvcnM+PGF1dGhvcj5NY0NhYmUsIEouPC9hdXRob3I+PGF1
dGhvcj5LaGFraSwgQS48L2F1dGhvcj48YXV0aG9yPk5pY2hvbHNvbiwgVy48L2F1dGhvcj48YXV0
aG9yPkJsYW5rLCBOLjwvYXV0aG9yPjxhdXRob3I+R3JhbnRoYW0sIEouIEEuPC9hdXRob3I+PGF1
dGhvcj5Mb21iYXJkaSwgVy48L2F1dGhvcj48YXV0aG9yPlRheWFsLCBSLjwvYXV0aG9yPjwvYXV0
aG9ycz48L2NvbnRyaWJ1dG9ycz48dGl0bGVzPjx0aXRsZT5TYWZldHkgYW5kIGVmZmljYWN5IG9m
IHBlcmN1dGFuZW91cyBheGlsbGFyeSBhcnRlcnkgYWNjZXNzIGZvciBtZWNoYW5pY2FsIGNpcmN1
bGF0b3J5IHN1cHBvcnQgd2l0aCB0aGUgaW1wZWxsYcKpIGRldmljZXM6IEFuIGluaXRpYWwgZXZh
bHVhdGlvbiBmcm9tIHRoZSBheGlsbGFyeSBhY2Nlc3MgcmVnaXN0cnkgdG8gbW9uaXRvciBzYWZl
dHkgKEFSTVMpIG11bHRpY2VudGVyIHJlZ2lzdHJ5PC90aXRsZT48c2Vjb25kYXJ5LXRpdGxlPkpv
dXJuYWwgb2YgdGhlIEFtZXJpY2FuIENvbGxlZ2Ugb2YgQ2FyZGlvbG9neTwvc2Vjb25kYXJ5LXRp
dGxlPjwvdGl0bGVzPjxwYWdlcz5CNDM8L3BhZ2VzPjx2b2x1bWU+NzA8L3ZvbHVtZT48bnVtYmVy
PjE4PC9udW1iZXI+PGtleXdvcmRzPjxrZXl3b3JkPmh1bWFuPC9rZXl3b3JkPjxrZXl3b3JkPm1h
am9yIGNsaW5pY2FsIHN0dWR5PC9rZXl3b3JkPjxrZXl3b3JkPmFkdWx0PC9rZXl3b3JkPjxrZXl3
b3JkPmZlbWFsZTwva2V5d29yZD48a2V5d29yZD5tYWxlPC9rZXl3b3JkPjxrZXl3b3JkPmFzc2lz
dGVkIGNpcmN1bGF0aW9uPC9rZXl3b3JkPjxrZXl3b3JkPmNhcmRpb2dlbmljIHNob2NrPC9rZXl3
b3JkPjxrZXl3b3JkPmxlZnQgdmVudHJpY3VsYXIgYXNzaXN0IGRldmljZTwva2V5d29yZD48a2V5
d29yZD5wcm9zcGVjdGl2ZSBzdHVkeTwva2V5d29yZD48a2V5d29yZD5heGlsbGFyeSBhcnRlcnk8
L2tleXdvcmQ+PGtleXdvcmQ+Y29tcGxpY2F0aW9uPC9rZXl3b3JkPjxrZXl3b3JkPmV4cGxhbnQ8
L2tleXdvcmQ+PGtleXdvcmQ+aHVtYW4gdGlzc3VlPC9rZXl3b3JkPjxrZXl3b3JkPmltcGxhbnQ8
L2tleXdvcmQ+PGtleXdvcmQ+ZmVtdXI8L2tleXdvcmQ+PGtleXdvcmQ+bXVsdGljZW50ZXIgc3R1
ZHk8L2tleXdvcmQ+PGtleXdvcmQ+cmVnaXN0ZXI8L2tleXdvcmQ+PGtleXdvcmQ+dGhvcmF4PC9r
ZXl3b3JkPjxrZXl3b3JkPnZhc2N1bGFyIGFjY2Vzczwva2V5d29yZD48a2V5d29yZD51cHBlciBs
aW1iPC9rZXl3b3JkPjxrZXl3b3JkPmhvc3BpdGFsIGRpc2NoYXJnZTwva2V5d29yZD48a2V5d29y
ZD5uZXJ2b3VzIHN5c3RlbTwva2V5d29yZD48a2V5d29yZD5uZXVyb2xvZ2ljYWwgY29tcGxpY2F0
aW9uPC9rZXl3b3JkPjwva2V5d29yZHM+PGRhdGVzPjx5ZWFyPjIwMTc8L3llYXI+PHB1Yi1kYXRl
cz48ZGF0ZT4yMDE3PC9kYXRlPjwvcHViLWRhdGVzPjwvZGF0ZXM+PGlzYm4+MTU1OC0zNTk3PC9p
c2JuPjx1cmxzPjwvdXJscz48ZWxlY3Ryb25pYy1yZXNvdXJjZS1udW0+MTAuMTAxNi9qLmphY2Mu
MjAxNy4wOS4xMTIzPC9lbGVjdHJvbmljLXJlc291cmNlLW51bT48cmVtb3RlLWRhdGFiYXNlLW5h
bWU+RW1iYXNlPC9yZW1vdGUtZGF0YWJhc2UtbmFtZT48cmVzZWFyY2gtbm90ZXM+TDYxOTc3MTk4
OSYjeEQ7MjAxNy0xMi0yMSYjeEQ7JiN4RDtUaGUgZm9sbG93aW5nIHZhbHVlcyBoYXZlIG5vIGNv
cnJlc3BvbmRpbmcgWm90ZXJvIGZpZWxkOiYjeEQ7YXV0aC1hZGRyZXNzOiBKLiBNY0NhYmUsIFVu
aXZlcnNpdHkgb2YgV2FzaGluZ3RvbiwgU2VhdHRsZSwgV2FzaGluZ3RvbiwgVW5pdGVkIFN0YXRl
cyYjeEQ7d29yay10eXBlOiBDb25mZXJlbmNlIEFic3RyYWN0PC9yZXNlYXJjaC1ub3Rlcz48bGFu
Z3VhZ2U+RW5nbGlzaDwvbGFuZ3VhZ2U+PC9yZWNvcmQ+PC9DaXRlPjwvRW5kTm90ZT5=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[114]</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A41AD9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74ADC13D"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48DB2843"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1AA469C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Observational retrospective study </w:t>
            </w:r>
          </w:p>
          <w:p w14:paraId="307AF686"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(multicenter) </w:t>
            </w:r>
          </w:p>
        </w:tc>
        <w:tc>
          <w:tcPr>
            <w:tcW w:w="1276" w:type="dxa"/>
            <w:tcBorders>
              <w:top w:val="nil"/>
              <w:left w:val="single" w:sz="4" w:space="0" w:color="auto"/>
              <w:bottom w:val="single" w:sz="6" w:space="0" w:color="000000"/>
              <w:right w:val="single" w:sz="6" w:space="0" w:color="000000"/>
            </w:tcBorders>
            <w:shd w:val="clear" w:color="auto" w:fill="auto"/>
            <w:hideMark/>
          </w:tcPr>
          <w:p w14:paraId="7850367D"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The Axillary access Registry to Monitor Safety [ARMS] is a prospective </w:t>
            </w:r>
            <w:proofErr w:type="spellStart"/>
            <w:r w:rsidRPr="00914857">
              <w:rPr>
                <w:rFonts w:ascii="Arial" w:eastAsia="Times New Roman" w:hAnsi="Arial" w:cs="Arial"/>
                <w:sz w:val="16"/>
                <w:szCs w:val="16"/>
                <w:lang w:eastAsia="it-IT"/>
              </w:rPr>
              <w:t>multicenter</w:t>
            </w:r>
            <w:proofErr w:type="spellEnd"/>
            <w:r w:rsidRPr="00914857">
              <w:rPr>
                <w:rFonts w:ascii="Arial" w:eastAsia="Times New Roman" w:hAnsi="Arial" w:cs="Arial"/>
                <w:sz w:val="16"/>
                <w:szCs w:val="16"/>
                <w:lang w:eastAsia="it-IT"/>
              </w:rPr>
              <w:t xml:space="preserve"> registry of percutaneous upper extremity access for mechanical circulatory support devices </w:t>
            </w:r>
            <w:r w:rsidRPr="00914857">
              <w:rPr>
                <w:rFonts w:ascii="Arial" w:eastAsia="Times New Roman" w:hAnsi="Arial" w:cs="Arial"/>
                <w:sz w:val="16"/>
                <w:szCs w:val="16"/>
                <w:lang w:eastAsia="it-IT"/>
              </w:rPr>
              <w:lastRenderedPageBreak/>
              <w:t xml:space="preserve">to evaluate the procedural and </w:t>
            </w:r>
            <w:proofErr w:type="gramStart"/>
            <w:r w:rsidRPr="00914857">
              <w:rPr>
                <w:rFonts w:ascii="Arial" w:eastAsia="Times New Roman" w:hAnsi="Arial" w:cs="Arial"/>
                <w:sz w:val="16"/>
                <w:szCs w:val="16"/>
                <w:lang w:eastAsia="it-IT"/>
              </w:rPr>
              <w:t>short term</w:t>
            </w:r>
            <w:proofErr w:type="gramEnd"/>
            <w:r w:rsidRPr="00914857">
              <w:rPr>
                <w:rFonts w:ascii="Arial" w:eastAsia="Times New Roman" w:hAnsi="Arial" w:cs="Arial"/>
                <w:sz w:val="16"/>
                <w:szCs w:val="16"/>
                <w:lang w:eastAsia="it-IT"/>
              </w:rPr>
              <w:t xml:space="preserve"> safety of such an approach. </w:t>
            </w:r>
          </w:p>
        </w:tc>
        <w:tc>
          <w:tcPr>
            <w:tcW w:w="1276" w:type="dxa"/>
            <w:tcBorders>
              <w:top w:val="nil"/>
              <w:left w:val="nil"/>
              <w:bottom w:val="single" w:sz="6" w:space="0" w:color="000000"/>
              <w:right w:val="single" w:sz="6" w:space="0" w:color="000000"/>
            </w:tcBorders>
            <w:shd w:val="clear" w:color="auto" w:fill="auto"/>
            <w:hideMark/>
          </w:tcPr>
          <w:p w14:paraId="3847420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lastRenderedPageBreak/>
              <w:t xml:space="preserve">51 </w:t>
            </w:r>
          </w:p>
        </w:tc>
        <w:tc>
          <w:tcPr>
            <w:tcW w:w="1417" w:type="dxa"/>
            <w:tcBorders>
              <w:top w:val="nil"/>
              <w:left w:val="nil"/>
              <w:bottom w:val="single" w:sz="6" w:space="0" w:color="000000"/>
              <w:right w:val="single" w:sz="6" w:space="0" w:color="000000"/>
            </w:tcBorders>
            <w:shd w:val="clear" w:color="auto" w:fill="auto"/>
            <w:hideMark/>
          </w:tcPr>
          <w:p w14:paraId="20BC367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3 </w:t>
            </w:r>
          </w:p>
        </w:tc>
        <w:tc>
          <w:tcPr>
            <w:tcW w:w="2126" w:type="dxa"/>
            <w:tcBorders>
              <w:top w:val="nil"/>
              <w:left w:val="nil"/>
              <w:bottom w:val="single" w:sz="6" w:space="0" w:color="000000"/>
              <w:right w:val="single" w:sz="6" w:space="0" w:color="000000"/>
            </w:tcBorders>
            <w:shd w:val="clear" w:color="auto" w:fill="auto"/>
            <w:hideMark/>
          </w:tcPr>
          <w:p w14:paraId="6F818695" w14:textId="77777777" w:rsidR="00914857" w:rsidRPr="00914857" w:rsidRDefault="00914857" w:rsidP="00914857">
            <w:pPr>
              <w:spacing w:after="0" w:line="240" w:lineRule="auto"/>
              <w:jc w:val="both"/>
              <w:textAlignment w:val="baseline"/>
              <w:rPr>
                <w:rFonts w:ascii="Arial" w:eastAsia="Times New Roman" w:hAnsi="Arial" w:cs="Arial"/>
                <w:b/>
                <w:bCs/>
                <w:sz w:val="16"/>
                <w:szCs w:val="16"/>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CP</w:t>
            </w:r>
            <w:r w:rsidRPr="00914857">
              <w:rPr>
                <w:rFonts w:ascii="Arial" w:eastAsia="Times New Roman" w:hAnsi="Arial" w:cs="Arial"/>
                <w:sz w:val="16"/>
                <w:szCs w:val="16"/>
                <w:lang w:val="en-US" w:eastAsia="it-IT"/>
              </w:rPr>
              <w:t>: 42 </w:t>
            </w:r>
          </w:p>
          <w:p w14:paraId="5714F3C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 6  </w:t>
            </w:r>
          </w:p>
          <w:p w14:paraId="59D9A1B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0D1DC3B3"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7B4D3038"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16F483B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sz w:val="16"/>
                <w:szCs w:val="16"/>
                <w:lang w:val="en-US" w:eastAsia="it-IT"/>
              </w:rPr>
              <w:t> 39</w:t>
            </w:r>
          </w:p>
        </w:tc>
        <w:tc>
          <w:tcPr>
            <w:tcW w:w="1701" w:type="dxa"/>
            <w:tcBorders>
              <w:top w:val="nil"/>
              <w:left w:val="nil"/>
              <w:bottom w:val="single" w:sz="6" w:space="0" w:color="000000"/>
              <w:right w:val="single" w:sz="6" w:space="0" w:color="000000"/>
            </w:tcBorders>
            <w:shd w:val="clear" w:color="auto" w:fill="auto"/>
            <w:hideMark/>
          </w:tcPr>
          <w:p w14:paraId="3D6DAD3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Napp</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PEVuZE5vdGU+PENpdGU+PEF1dGhvcj5OYXBwPC9BdXRob3I+PFllYXI+MjAxODwvWWVhcj48UmVj
TnVtPjEwNDI8L1JlY051bT48RGlzcGxheVRleHQ+WzExNV08L0Rpc3BsYXlUZXh0PjxyZWNvcmQ+
PHJlYy1udW1iZXI+MTA0MjwvcmVjLW51bWJlcj48Zm9yZWlnbi1rZXlzPjxrZXkgYXBwPSJFTiIg
ZGItaWQ9InR0dHhyd3d6OXJ4emVqZWQwMHB4cnpza2R3NXN0cmUwdjkycyI+MTA0Mjwva2V5Pjwv
Zm9yZWlnbi1rZXlzPjxyZWYtdHlwZSBuYW1lPSJKb3VybmFsIEFydGljbGUiPjE3PC9yZWYtdHlw
ZT48Y29udHJpYnV0b3JzPjxhdXRob3JzPjxhdXRob3I+TmFwcCwgTC4gQy48L2F1dGhvcj48YXV0
aG9yPk1vZWxsZXIsIEouIEUuPC9hdXRob3I+PGF1dGhvcj5JYnJhaGltLCBLLjwvYXV0aG9yPjxh
dXRob3I+VXdhcm93LCBBLjwvYXV0aG9yPjxhdXRob3I+U2lld2VrZSwgSi4gVC48L2F1dGhvcj48
YXV0aG9yPk8mYXBvcztOZWlsbCwgVy48L2F1dGhvcj48YXV0aG9yPlNjaGFlZmVyLCBBLjwvYXV0
aG9yPjxhdXRob3I+QmF1ZXJzYWNocywgSi48L2F1dGhvcj48YXV0aG9yPkJ1cmtob2ZmLCBELjwv
YXV0aG9yPjxhdXRob3I+V2VzdGVuZmVsZCwgUi48L2F1dGhvcj48L2F1dGhvcnM+PC9jb250cmli
dXRvcnM+PHRpdGxlcz48dGl0bGU+Rmlyc3Qgc2VyaWVzIG9mIEltcGVsbGEgbWVjaGFuaWNhbCBj
aXJjdWxhdG9yeSBzdXBwb3J0IGZvciB0YWtvdHN1Ym8gc3luZHJvbWUgd2l0aCBzaG9jazwvdGl0
bGU+PHNlY29uZGFyeS10aXRsZT5FdXJvcGVhbiBIZWFydCBKb3VybmFsPC9zZWNvbmRhcnktdGl0
bGU+PC90aXRsZXM+PHBlcmlvZGljYWw+PGZ1bGwtdGl0bGU+RXVyb3BlYW4gSGVhcnQgSm91cm5h
bDwvZnVsbC10aXRsZT48L3BlcmlvZGljYWw+PHBhZ2VzPjEyMDAtMTIwMTwvcGFnZXM+PHZvbHVt
ZT4zOTwvdm9sdW1lPjxudW1iZXI+KE5hcHAgTC5DLjsgU2lld2VrZSBKLlQuOyBTY2hhZWZlciBB
LjsgQmF1ZXJzYWNocyBKLikgSGFubm92ZXIgTWVkaWNhbCBTY2hvb2wsIERlcGFydG1lbnQgb2Yg
Q2FyZGlvbG9neSBhbmQgQW5naW9sb2d5LCBIYW5ub3ZlciwgR2VybWFueTwvbnVtYmVyPjxrZXl3
b3Jkcz48a2V5d29yZD5FdXJvcGU8L2tleXdvcmQ+PGtleXdvcmQ+aHVtYW48L2tleXdvcmQ+PGtl
eXdvcmQ+YWR1bHQ8L2tleXdvcmQ+PGtleXdvcmQ+ZmVtYWxlPC9rZXl3b3JkPjxrZXl3b3JkPm1h
bGU8L2tleXdvcmQ+PGtleXdvcmQ+Y29udHJvbGxlZCBzdHVkeTwva2V5d29yZD48a2V5d29yZD5h
c3Npc3RlZCBjaXJjdWxhdGlvbjwva2V5d29yZD48a2V5d29yZD5jYXJkaW9nZW5pYyBzaG9jazwv
a2V5d29yZD48a2V5d29yZD5sZWZ0IHZlbnRyaWN1bGFyIGFzc2lzdCBkZXZpY2U8L2tleXdvcmQ+
PGtleXdvcmQ+cHJvc3BlY3RpdmUgc3R1ZHk8L2tleXdvcmQ+PGtleXdvcmQ+Y2xpbmljYWwgYXJ0
aWNsZTwva2V5d29yZD48a2V5d29yZD5yZW1pc3Npb248L2tleXdvcmQ+PGtleXdvcmQ+YWN1dGUg
aGVhcnQgZmFpbHVyZTwva2V5d29yZD48a2V5d29yZD5oZWFydCBhcnJlc3Q8L2tleXdvcmQ+PGtl
eXdvcmQ+dGFrb3RzdWJvIGNhcmRpb215b3BhdGh5PC9rZXl3b3JkPjxrZXl3b3JkPmNvbmZlcmVu
Y2UgYWJzdHJhY3Q8L2tleXdvcmQ+PGtleXdvcmQ+cmV0cm9zcGVjdGl2ZSBzdHVkeTwva2V5d29y
ZD48a2V5d29yZD5taWRkbGUgYWdlZDwva2V5d29yZD48a2V5d29yZD5wZXJmdXNpb248L2tleXdv
cmQ+PGtleXdvcmQ+c3Vydml2YWw8L2tleXdvcmQ+PGtleXdvcmQ+ZGVhdGg8L2tleXdvcmQ+PGtl
eXdvcmQ+YXJ0aWZpY2lhbCB2ZW50aWxhdGlvbjwva2V5d29yZD48a2V5d29yZD5oZWFydCBsZWZ0
IHZlbnRyaWNsZSBlamVjdGlvbiBmcmFjdGlvbjwva2V5d29yZD48a2V5d29yZD5tdWx0aWNlbnRl
ciBzdHVkeTwva2V5d29yZD48a2V5d29yZD5zeXN0b2xpYyBibG9vZCBwcmVzc3VyZTwva2V5d29y
ZD48a2V5d29yZD5vYnN0cnVjdGlvbjwva2V5d29yZD48a2V5d29yZD5jYXRlY2hvbGFtaW5lPC9r
ZXl3b3JkPjxrZXl3b3JkPmNsaW5pY2FsIGFzc2Vzc21lbnQ8L2tleXdvcmQ+PGtleXdvcmQ+aGVh
cnQgYWZ0ZXJsb2FkPC9rZXl3b3JkPjwva2V5d29yZHM+PGRhdGVzPjx5ZWFyPjIwMTg8L3llYXI+
PHB1Yi1kYXRlcz48ZGF0ZT4yMDE4PC9kYXRlPjwvcHViLWRhdGVzPjwvZGF0ZXM+PGlzYm4+MTUy
Mi05NjQ1PC9pc2JuPjx1cmxzPjwvdXJscz48ZWxlY3Ryb25pYy1yZXNvdXJjZS1udW0+MTAuMTA5
My9ldXJoZWFydGovZWh5NTY2LlA1NjkxPC9lbGVjdHJvbmljLXJlc291cmNlLW51bT48cmVtb3Rl
LWRhdGFiYXNlLW5hbWU+RW1iYXNlPC9yZW1vdGUtZGF0YWJhc2UtbmFtZT48cmVzZWFyY2gtbm90
ZXM+TDYyNzI1Mjc1MyYjeEQ7MjAxOS0wNS0xNCYjeEQ7JiN4RDtUaGUgZm9sbG93aW5nIHZhbHVl
cyBoYXZlIG5vIGNvcnJlc3BvbmRpbmcgWm90ZXJvIGZpZWxkOiYjeEQ7YXV0aC1hZGRyZXNzOiBM
LkMuIE5hcHAsIEhhbm5vdmVyIE1lZGljYWwgU2Nob29sLCBEZXBhcnRtZW50IG9mIENhcmRpb2xv
Z3kgYW5kIEFuZ2lvbG9neSwgSGFubm92ZXIsIEdlcm1hbnkmI3hEO3dvcmstdHlwZTogQ29uZmVy
ZW5jZSBBYnN0cmFjdDwvcmVzZWFyY2gtbm90ZXM+PGxhbmd1YWdlPkVuZ2xpc2g8L2xhbmd1YWdl
PjwvcmVjb3JkPjwvQ2l0ZT48L0VuZE5vdGU+AG==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PEVuZE5vdGU+PENpdGU+PEF1dGhvcj5OYXBwPC9BdXRob3I+PFllYXI+MjAxODwvWWVhcj48UmVj
TnVtPjEwNDI8L1JlY051bT48RGlzcGxheVRleHQ+WzExNV08L0Rpc3BsYXlUZXh0PjxyZWNvcmQ+
PHJlYy1udW1iZXI+MTA0MjwvcmVjLW51bWJlcj48Zm9yZWlnbi1rZXlzPjxrZXkgYXBwPSJFTiIg
ZGItaWQ9InR0dHhyd3d6OXJ4emVqZWQwMHB4cnpza2R3NXN0cmUwdjkycyI+MTA0Mjwva2V5Pjwv
Zm9yZWlnbi1rZXlzPjxyZWYtdHlwZSBuYW1lPSJKb3VybmFsIEFydGljbGUiPjE3PC9yZWYtdHlw
ZT48Y29udHJpYnV0b3JzPjxhdXRob3JzPjxhdXRob3I+TmFwcCwgTC4gQy48L2F1dGhvcj48YXV0
aG9yPk1vZWxsZXIsIEouIEUuPC9hdXRob3I+PGF1dGhvcj5JYnJhaGltLCBLLjwvYXV0aG9yPjxh
dXRob3I+VXdhcm93LCBBLjwvYXV0aG9yPjxhdXRob3I+U2lld2VrZSwgSi4gVC48L2F1dGhvcj48
YXV0aG9yPk8mYXBvcztOZWlsbCwgVy48L2F1dGhvcj48YXV0aG9yPlNjaGFlZmVyLCBBLjwvYXV0
aG9yPjxhdXRob3I+QmF1ZXJzYWNocywgSi48L2F1dGhvcj48YXV0aG9yPkJ1cmtob2ZmLCBELjwv
YXV0aG9yPjxhdXRob3I+V2VzdGVuZmVsZCwgUi48L2F1dGhvcj48L2F1dGhvcnM+PC9jb250cmli
dXRvcnM+PHRpdGxlcz48dGl0bGU+Rmlyc3Qgc2VyaWVzIG9mIEltcGVsbGEgbWVjaGFuaWNhbCBj
aXJjdWxhdG9yeSBzdXBwb3J0IGZvciB0YWtvdHN1Ym8gc3luZHJvbWUgd2l0aCBzaG9jazwvdGl0
bGU+PHNlY29uZGFyeS10aXRsZT5FdXJvcGVhbiBIZWFydCBKb3VybmFsPC9zZWNvbmRhcnktdGl0
bGU+PC90aXRsZXM+PHBlcmlvZGljYWw+PGZ1bGwtdGl0bGU+RXVyb3BlYW4gSGVhcnQgSm91cm5h
bDwvZnVsbC10aXRsZT48L3BlcmlvZGljYWw+PHBhZ2VzPjEyMDAtMTIwMTwvcGFnZXM+PHZvbHVt
ZT4zOTwvdm9sdW1lPjxudW1iZXI+KE5hcHAgTC5DLjsgU2lld2VrZSBKLlQuOyBTY2hhZWZlciBB
LjsgQmF1ZXJzYWNocyBKLikgSGFubm92ZXIgTWVkaWNhbCBTY2hvb2wsIERlcGFydG1lbnQgb2Yg
Q2FyZGlvbG9neSBhbmQgQW5naW9sb2d5LCBIYW5ub3ZlciwgR2VybWFueTwvbnVtYmVyPjxrZXl3
b3Jkcz48a2V5d29yZD5FdXJvcGU8L2tleXdvcmQ+PGtleXdvcmQ+aHVtYW48L2tleXdvcmQ+PGtl
eXdvcmQ+YWR1bHQ8L2tleXdvcmQ+PGtleXdvcmQ+ZmVtYWxlPC9rZXl3b3JkPjxrZXl3b3JkPm1h
bGU8L2tleXdvcmQ+PGtleXdvcmQ+Y29udHJvbGxlZCBzdHVkeTwva2V5d29yZD48a2V5d29yZD5h
c3Npc3RlZCBjaXJjdWxhdGlvbjwva2V5d29yZD48a2V5d29yZD5jYXJkaW9nZW5pYyBzaG9jazwv
a2V5d29yZD48a2V5d29yZD5sZWZ0IHZlbnRyaWN1bGFyIGFzc2lzdCBkZXZpY2U8L2tleXdvcmQ+
PGtleXdvcmQ+cHJvc3BlY3RpdmUgc3R1ZHk8L2tleXdvcmQ+PGtleXdvcmQ+Y2xpbmljYWwgYXJ0
aWNsZTwva2V5d29yZD48a2V5d29yZD5yZW1pc3Npb248L2tleXdvcmQ+PGtleXdvcmQ+YWN1dGUg
aGVhcnQgZmFpbHVyZTwva2V5d29yZD48a2V5d29yZD5oZWFydCBhcnJlc3Q8L2tleXdvcmQ+PGtl
eXdvcmQ+dGFrb3RzdWJvIGNhcmRpb215b3BhdGh5PC9rZXl3b3JkPjxrZXl3b3JkPmNvbmZlcmVu
Y2UgYWJzdHJhY3Q8L2tleXdvcmQ+PGtleXdvcmQ+cmV0cm9zcGVjdGl2ZSBzdHVkeTwva2V5d29y
ZD48a2V5d29yZD5taWRkbGUgYWdlZDwva2V5d29yZD48a2V5d29yZD5wZXJmdXNpb248L2tleXdv
cmQ+PGtleXdvcmQ+c3Vydml2YWw8L2tleXdvcmQ+PGtleXdvcmQ+ZGVhdGg8L2tleXdvcmQ+PGtl
eXdvcmQ+YXJ0aWZpY2lhbCB2ZW50aWxhdGlvbjwva2V5d29yZD48a2V5d29yZD5oZWFydCBsZWZ0
IHZlbnRyaWNsZSBlamVjdGlvbiBmcmFjdGlvbjwva2V5d29yZD48a2V5d29yZD5tdWx0aWNlbnRl
ciBzdHVkeTwva2V5d29yZD48a2V5d29yZD5zeXN0b2xpYyBibG9vZCBwcmVzc3VyZTwva2V5d29y
ZD48a2V5d29yZD5vYnN0cnVjdGlvbjwva2V5d29yZD48a2V5d29yZD5jYXRlY2hvbGFtaW5lPC9r
ZXl3b3JkPjxrZXl3b3JkPmNsaW5pY2FsIGFzc2Vzc21lbnQ8L2tleXdvcmQ+PGtleXdvcmQ+aGVh
cnQgYWZ0ZXJsb2FkPC9rZXl3b3JkPjwva2V5d29yZHM+PGRhdGVzPjx5ZWFyPjIwMTg8L3llYXI+
PHB1Yi1kYXRlcz48ZGF0ZT4yMDE4PC9kYXRlPjwvcHViLWRhdGVzPjwvZGF0ZXM+PGlzYm4+MTUy
Mi05NjQ1PC9pc2JuPjx1cmxzPjwvdXJscz48ZWxlY3Ryb25pYy1yZXNvdXJjZS1udW0+MTAuMTA5
My9ldXJoZWFydGovZWh5NTY2LlA1NjkxPC9lbGVjdHJvbmljLXJlc291cmNlLW51bT48cmVtb3Rl
LWRhdGFiYXNlLW5hbWU+RW1iYXNlPC9yZW1vdGUtZGF0YWJhc2UtbmFtZT48cmVzZWFyY2gtbm90
ZXM+TDYyNzI1Mjc1MyYjeEQ7MjAxOS0wNS0xNCYjeEQ7JiN4RDtUaGUgZm9sbG93aW5nIHZhbHVl
cyBoYXZlIG5vIGNvcnJlc3BvbmRpbmcgWm90ZXJvIGZpZWxkOiYjeEQ7YXV0aC1hZGRyZXNzOiBM
LkMuIE5hcHAsIEhhbm5vdmVyIE1lZGljYWwgU2Nob29sLCBEZXBhcnRtZW50IG9mIENhcmRpb2xv
Z3kgYW5kIEFuZ2lvbG9neSwgSGFubm92ZXIsIEdlcm1hbnkmI3hEO3dvcmstdHlwZTogQ29uZmVy
ZW5jZSBBYnN0cmFjdDwvcmVzZWFyY2gtbm90ZXM+PGxhbmd1YWdlPkVuZ2xpc2g8L2xhbmd1YWdl
PjwvcmVjb3JkPjwvQ2l0ZT48L0VuZE5vdGU+AG==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[115]</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39AF77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154E7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Germany </w:t>
            </w:r>
          </w:p>
        </w:tc>
        <w:tc>
          <w:tcPr>
            <w:tcW w:w="992" w:type="dxa"/>
            <w:tcBorders>
              <w:top w:val="nil"/>
              <w:left w:val="single" w:sz="4" w:space="0" w:color="auto"/>
              <w:bottom w:val="single" w:sz="6" w:space="0" w:color="000000"/>
              <w:right w:val="single" w:sz="4" w:space="0" w:color="auto"/>
            </w:tcBorders>
            <w:shd w:val="clear" w:color="auto" w:fill="auto"/>
            <w:hideMark/>
          </w:tcPr>
          <w:p w14:paraId="5B6F7C0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European Heart Journal</w:t>
            </w:r>
            <w:r w:rsidRPr="00914857">
              <w:rPr>
                <w:rFonts w:ascii="Arial" w:eastAsia="Times New Roman" w:hAnsi="Arial" w:cs="Arial"/>
                <w:sz w:val="16"/>
                <w:szCs w:val="16"/>
                <w:lang w:val="en-US"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5E1B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w:t>
            </w:r>
            <w:r w:rsidRPr="00914857">
              <w:rPr>
                <w:rFonts w:ascii="Arial" w:eastAsia="Times New Roman" w:hAnsi="Arial" w:cs="Arial"/>
                <w:sz w:val="16"/>
                <w:szCs w:val="16"/>
                <w:lang w:val="en-US" w:eastAsia="it-IT"/>
              </w:rPr>
              <w:t> </w:t>
            </w:r>
          </w:p>
          <w:p w14:paraId="19E247FD"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(multicenter) </w:t>
            </w:r>
          </w:p>
        </w:tc>
        <w:tc>
          <w:tcPr>
            <w:tcW w:w="1276" w:type="dxa"/>
            <w:tcBorders>
              <w:top w:val="nil"/>
              <w:left w:val="single" w:sz="4" w:space="0" w:color="auto"/>
              <w:bottom w:val="single" w:sz="6" w:space="0" w:color="000000"/>
              <w:right w:val="single" w:sz="6" w:space="0" w:color="000000"/>
            </w:tcBorders>
            <w:shd w:val="clear" w:color="auto" w:fill="auto"/>
            <w:hideMark/>
          </w:tcPr>
          <w:p w14:paraId="18F0621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Takotsubo Syndrome with CS</w:t>
            </w:r>
            <w:r w:rsidRPr="00914857">
              <w:rPr>
                <w:rFonts w:ascii="Arial" w:eastAsia="Times New Roman" w:hAnsi="Arial" w:cs="Arial"/>
                <w:sz w:val="16"/>
                <w:szCs w:val="16"/>
                <w:lang w:val="en-US" w:eastAsia="it-IT"/>
              </w:rPr>
              <w:t> </w:t>
            </w:r>
          </w:p>
        </w:tc>
        <w:tc>
          <w:tcPr>
            <w:tcW w:w="1276" w:type="dxa"/>
            <w:tcBorders>
              <w:top w:val="nil"/>
              <w:left w:val="nil"/>
              <w:bottom w:val="single" w:sz="6" w:space="0" w:color="000000"/>
              <w:right w:val="single" w:sz="6" w:space="0" w:color="000000"/>
            </w:tcBorders>
            <w:shd w:val="clear" w:color="auto" w:fill="auto"/>
            <w:hideMark/>
          </w:tcPr>
          <w:p w14:paraId="58EFFA8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15 </w:t>
            </w:r>
          </w:p>
        </w:tc>
        <w:tc>
          <w:tcPr>
            <w:tcW w:w="1417" w:type="dxa"/>
            <w:tcBorders>
              <w:top w:val="nil"/>
              <w:left w:val="nil"/>
              <w:bottom w:val="single" w:sz="6" w:space="0" w:color="000000"/>
              <w:right w:val="single" w:sz="6" w:space="0" w:color="000000"/>
            </w:tcBorders>
            <w:shd w:val="clear" w:color="auto" w:fill="auto"/>
            <w:hideMark/>
          </w:tcPr>
          <w:p w14:paraId="0969DAC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w:t>
            </w:r>
            <w:r w:rsidRPr="00914857">
              <w:rPr>
                <w:rFonts w:ascii="Arial" w:eastAsia="Times New Roman" w:hAnsi="Arial" w:cs="Arial"/>
                <w:sz w:val="16"/>
                <w:szCs w:val="16"/>
                <w:lang w:eastAsia="it-IT"/>
              </w:rPr>
              <w:t xml:space="preserve">: 4 </w:t>
            </w:r>
          </w:p>
          <w:p w14:paraId="3CFB4C8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CP:</w:t>
            </w:r>
            <w:r w:rsidRPr="00914857">
              <w:rPr>
                <w:rFonts w:ascii="Arial" w:eastAsia="Times New Roman" w:hAnsi="Arial" w:cs="Arial"/>
                <w:sz w:val="16"/>
                <w:szCs w:val="16"/>
                <w:lang w:eastAsia="it-IT"/>
              </w:rPr>
              <w:t> 10</w:t>
            </w:r>
            <w:r w:rsidRPr="00914857">
              <w:rPr>
                <w:rFonts w:ascii="Arial" w:eastAsia="Times New Roman" w:hAnsi="Arial" w:cs="Arial"/>
                <w:sz w:val="16"/>
                <w:szCs w:val="16"/>
                <w:lang w:val="en-US" w:eastAsia="it-IT"/>
              </w:rPr>
              <w:t> </w:t>
            </w:r>
          </w:p>
          <w:p w14:paraId="0FB2B18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val="en-US" w:eastAsia="it-IT"/>
              </w:rPr>
              <w:t>: 1</w:t>
            </w:r>
          </w:p>
          <w:p w14:paraId="5551588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2126" w:type="dxa"/>
            <w:tcBorders>
              <w:top w:val="nil"/>
              <w:left w:val="nil"/>
              <w:bottom w:val="single" w:sz="6" w:space="0" w:color="000000"/>
              <w:right w:val="single" w:sz="6" w:space="0" w:color="000000"/>
            </w:tcBorders>
            <w:shd w:val="clear" w:color="auto" w:fill="auto"/>
            <w:hideMark/>
          </w:tcPr>
          <w:p w14:paraId="2CBD9CF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p w14:paraId="013A8CF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3E3F8BAB"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26DDFD1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p w14:paraId="2D42EB6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w:t>
            </w:r>
          </w:p>
        </w:tc>
      </w:tr>
      <w:tr w:rsidR="00914857" w:rsidRPr="00914857" w14:paraId="17C9BD00"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5B3FCCD4"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sz w:val="16"/>
                <w:szCs w:val="16"/>
                <w:lang w:val="en-US" w:eastAsia="it-IT"/>
              </w:rPr>
              <w:t>40</w:t>
            </w:r>
          </w:p>
        </w:tc>
        <w:tc>
          <w:tcPr>
            <w:tcW w:w="1701" w:type="dxa"/>
            <w:tcBorders>
              <w:top w:val="nil"/>
              <w:left w:val="nil"/>
              <w:bottom w:val="single" w:sz="6" w:space="0" w:color="000000"/>
              <w:right w:val="single" w:sz="6" w:space="0" w:color="000000"/>
            </w:tcBorders>
            <w:shd w:val="clear" w:color="auto" w:fill="auto"/>
            <w:hideMark/>
          </w:tcPr>
          <w:p w14:paraId="39A1BDD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Nelson </w:t>
            </w:r>
            <w:r w:rsidRPr="00914857">
              <w:rPr>
                <w:rFonts w:ascii="Arial" w:eastAsia="Times New Roman" w:hAnsi="Arial" w:cs="Arial"/>
                <w:b/>
                <w:bCs/>
                <w:sz w:val="16"/>
                <w:szCs w:val="16"/>
                <w:lang w:val="en-US" w:eastAsia="it-IT"/>
              </w:rPr>
              <w:fldChar w:fldCharType="begin">
                <w:fldData xml:space="preserve">PEVuZE5vdGU+PENpdGU+PEF1dGhvcj5OZWxzb248L0F1dGhvcj48WWVhcj4yMDE5PC9ZZWFyPjxS
ZWNOdW0+MTA0NzwvUmVjTnVtPjxEaXNwbGF5VGV4dD5bMTE2XTwvRGlzcGxheVRleHQ+PHJlY29y
ZD48cmVjLW51bWJlcj4xMDQ3PC9yZWMtbnVtYmVyPjxmb3JlaWduLWtleXM+PGtleSBhcHA9IkVO
IiBkYi1pZD0idHR0eHJ3d3o5cnh6ZWplZDAwcHhyenNrZHc1c3RyZTB2OTJzIj4xMDQ3PC9rZXk+
PC9mb3JlaWduLWtleXM+PHJlZi10eXBlIG5hbWU9IkpvdXJuYWwgQXJ0aWNsZSI+MTc8L3JlZi10
eXBlPjxjb250cmlidXRvcnM+PGF1dGhvcnM+PGF1dGhvcj5OZWxzb24sIEQuPC9hdXRob3I+PGF1
dGhvcj5Nb2hhbW1lZCwgQS48L2F1dGhvcj48YXV0aG9yPkpveWNlLCBELjwvYXV0aG9yPjwvYXV0
aG9ycz48L2NvbnRyaWJ1dG9ycz48dGl0bGVzPjx0aXRsZT5Qcm9sb25nZWQgaW1wZWxsYSA1LjAg
c3VwcG9ydCBpcyBzYWZlIGFuZCB1c2VkIGFzIGEgYnJpZGdlIHRvIGNsaW5pY2FsIGRlY2lzaW9u
IG1ha2luZzwvdGl0bGU+PHNlY29uZGFyeS10aXRsZT5CTUMgQ2FyZGlvdmFzY3VsYXIgRGlzb3Jk
ZXJzPC9zZWNvbmRhcnktdGl0bGU+PC90aXRsZXM+PHZvbHVtZT4xOTwvdm9sdW1lPjxudW1iZXI+
KE5lbHNvbiBELjsgTW9oYW1tZWQgQS47IEpveWNlIEQuKSBNZWRpY2FsIENvbGxlZ2Ugb2YgV2lz
Y29uc2luLCBNaWx3YXVrZWUsIFdJLCBVbml0ZWQgU3RhdGVzPC9udW1iZXI+PGtleXdvcmRzPjxr
ZXl3b3JkPmh1bWFuPC9rZXl3b3JkPjxrZXl3b3JkPmFkdWx0PC9rZXl3b3JkPjxrZXl3b3JkPmZl
bWFsZTwva2V5d29yZD48a2V5d29yZD5tYWxlPC9rZXl3b3JkPjxrZXl3b3JkPmJsZWVkaW5nPC9r
ZXl3b3JkPjxrZXl3b3JkPmNhcmRpb2dlbmljIHNob2NrPC9rZXl3b3JkPjxrZXl3b3JkPmltcGxh
bnRhdGlvbjwva2V5d29yZD48a2V5d29yZD5sZWZ0IHZlbnRyaWN1bGFyIGFzc2lzdCBkZXZpY2U8
L2tleXdvcmQ+PGtleXdvcmQ+Y2VyZWJyb3Zhc2N1bGFyIGFjY2lkZW50PC9rZXl3b3JkPjxrZXl3
b3JkPmNsaW5pY2FsIGFydGljbGU8L2tleXdvcmQ+PGtleXdvcmQ+cmVtaXNzaW9uPC9rZXl3b3Jk
PjxrZXl3b3JkPmNhc2UgcmVwb3J0PC9rZXl3b3JkPjxrZXl3b3JkPmNvbXBsaWNhdGlvbjwva2V5
d29yZD48a2V5d29yZD5jb25mZXJlbmNlIGFic3RyYWN0PC9rZXl3b3JkPjxrZXl3b3JkPmhlbW9s
eXNpczwva2V5d29yZD48a2V5d29yZD5yZXRyb3NwZWN0aXZlIHN0dWR5PC9rZXl3b3JkPjxrZXl3
b3JkPmhlYXJ0IGVqZWN0aW9uIGZyYWN0aW9uPC9rZXl3b3JkPjxrZXl3b3JkPnN1cnZpdmFsPC9r
ZXl3b3JkPjxrZXl3b3JkPmRydWcgd2l0aGRyYXdhbDwva2V5d29yZD48a2V5d29yZD5hYmRvbWlu
YWwgYW9ydGljIGFuZXVyeXNtPC9rZXl3b3JkPjxrZXl3b3JkPmNsaW5pY2FsIGRlY2lzaW9uIG1h
a2luZzwva2V5d29yZD48a2V5d29yZD5kZXZpY2UgcmVtb3ZhbDwva2V5d29yZD48a2V5d29yZD5l
cGluZXBocmluZTwva2V5d29yZD48a2V5d29yZD5ob3NwaWNlPC9rZXl3b3JkPjxrZXl3b3JkPmh1
bWFuIGNlbGw8L2tleXdvcmQ+PGtleXdvcmQ+bWVkaWNhbCBzY2hvb2w8L2tleXdvcmQ+PGtleXdv
cmQ+bm9yYWRyZW5hbGluPC9rZXl3b3JkPjxrZXl3b3JkPnRocm9tYm9jeXRvcGVuaWE8L2tleXdv
cmQ+PGtleXdvcmQ+V2lzY29uc2luPC9rZXl3b3JkPjwva2V5d29yZHM+PGRhdGVzPjx5ZWFyPjIw
MTk8L3llYXI+PHB1Yi1kYXRlcz48ZGF0ZT4yMDE5PC9kYXRlPjwvcHViLWRhdGVzPjwvZGF0ZXM+
PGlzYm4+MTQ3MS0yMjYxPC9pc2JuPjx1cmxzPjwvdXJscz48ZWxlY3Ryb25pYy1yZXNvdXJjZS1u
dW0+MTAuMTE4Ni9zMTI4NzItMDE4LTA5NzgteTwvZWxlY3Ryb25pYy1yZXNvdXJjZS1udW0+PHJl
bW90ZS1kYXRhYmFzZS1uYW1lPkVtYmFzZTwvcmVtb3RlLWRhdGFiYXNlLW5hbWU+PHJlc2VhcmNo
LW5vdGVzPkw2MjczNDk3MjImI3hEOzIwMTktMDUtMTQmI3hEOyYjeEQ7VGhlIGZvbGxvd2luZyB2
YWx1ZXMgaGF2ZSBubyBjb3JyZXNwb25kaW5nIFpvdGVybyBmaWVsZDomI3hEO2F1dGgtYWRkcmVz
czogRC4gTmVsc29uLCBNZWRpY2FsIENvbGxlZ2Ugb2YgV2lzY29uc2luLCBNaWx3YXVrZWUsIFdJ
LCBVbml0ZWQgU3RhdGVzJiN4RDt3b3JrLXR5cGU6IENvbmZlcmVuY2UgQWJzdHJhY3Q8L3Jlc2Vh
cmNoLW5vdGVzPjxsYW5ndWFnZT5FbmdsaXNoPC9sYW5ndWFnZT48L3JlY29yZD48L0NpdGU+PC9F
bmROb3RlPn==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PEVuZE5vdGU+PENpdGU+PEF1dGhvcj5OZWxzb248L0F1dGhvcj48WWVhcj4yMDE5PC9ZZWFyPjxS
ZWNOdW0+MTA0NzwvUmVjTnVtPjxEaXNwbGF5VGV4dD5bMTE2XTwvRGlzcGxheVRleHQ+PHJlY29y
ZD48cmVjLW51bWJlcj4xMDQ3PC9yZWMtbnVtYmVyPjxmb3JlaWduLWtleXM+PGtleSBhcHA9IkVO
IiBkYi1pZD0idHR0eHJ3d3o5cnh6ZWplZDAwcHhyenNrZHc1c3RyZTB2OTJzIj4xMDQ3PC9rZXk+
PC9mb3JlaWduLWtleXM+PHJlZi10eXBlIG5hbWU9IkpvdXJuYWwgQXJ0aWNsZSI+MTc8L3JlZi10
eXBlPjxjb250cmlidXRvcnM+PGF1dGhvcnM+PGF1dGhvcj5OZWxzb24sIEQuPC9hdXRob3I+PGF1
dGhvcj5Nb2hhbW1lZCwgQS48L2F1dGhvcj48YXV0aG9yPkpveWNlLCBELjwvYXV0aG9yPjwvYXV0
aG9ycz48L2NvbnRyaWJ1dG9ycz48dGl0bGVzPjx0aXRsZT5Qcm9sb25nZWQgaW1wZWxsYSA1LjAg
c3VwcG9ydCBpcyBzYWZlIGFuZCB1c2VkIGFzIGEgYnJpZGdlIHRvIGNsaW5pY2FsIGRlY2lzaW9u
IG1ha2luZzwvdGl0bGU+PHNlY29uZGFyeS10aXRsZT5CTUMgQ2FyZGlvdmFzY3VsYXIgRGlzb3Jk
ZXJzPC9zZWNvbmRhcnktdGl0bGU+PC90aXRsZXM+PHZvbHVtZT4xOTwvdm9sdW1lPjxudW1iZXI+
KE5lbHNvbiBELjsgTW9oYW1tZWQgQS47IEpveWNlIEQuKSBNZWRpY2FsIENvbGxlZ2Ugb2YgV2lz
Y29uc2luLCBNaWx3YXVrZWUsIFdJLCBVbml0ZWQgU3RhdGVzPC9udW1iZXI+PGtleXdvcmRzPjxr
ZXl3b3JkPmh1bWFuPC9rZXl3b3JkPjxrZXl3b3JkPmFkdWx0PC9rZXl3b3JkPjxrZXl3b3JkPmZl
bWFsZTwva2V5d29yZD48a2V5d29yZD5tYWxlPC9rZXl3b3JkPjxrZXl3b3JkPmJsZWVkaW5nPC9r
ZXl3b3JkPjxrZXl3b3JkPmNhcmRpb2dlbmljIHNob2NrPC9rZXl3b3JkPjxrZXl3b3JkPmltcGxh
bnRhdGlvbjwva2V5d29yZD48a2V5d29yZD5sZWZ0IHZlbnRyaWN1bGFyIGFzc2lzdCBkZXZpY2U8
L2tleXdvcmQ+PGtleXdvcmQ+Y2VyZWJyb3Zhc2N1bGFyIGFjY2lkZW50PC9rZXl3b3JkPjxrZXl3
b3JkPmNsaW5pY2FsIGFydGljbGU8L2tleXdvcmQ+PGtleXdvcmQ+cmVtaXNzaW9uPC9rZXl3b3Jk
PjxrZXl3b3JkPmNhc2UgcmVwb3J0PC9rZXl3b3JkPjxrZXl3b3JkPmNvbXBsaWNhdGlvbjwva2V5
d29yZD48a2V5d29yZD5jb25mZXJlbmNlIGFic3RyYWN0PC9rZXl3b3JkPjxrZXl3b3JkPmhlbW9s
eXNpczwva2V5d29yZD48a2V5d29yZD5yZXRyb3NwZWN0aXZlIHN0dWR5PC9rZXl3b3JkPjxrZXl3
b3JkPmhlYXJ0IGVqZWN0aW9uIGZyYWN0aW9uPC9rZXl3b3JkPjxrZXl3b3JkPnN1cnZpdmFsPC9r
ZXl3b3JkPjxrZXl3b3JkPmRydWcgd2l0aGRyYXdhbDwva2V5d29yZD48a2V5d29yZD5hYmRvbWlu
YWwgYW9ydGljIGFuZXVyeXNtPC9rZXl3b3JkPjxrZXl3b3JkPmNsaW5pY2FsIGRlY2lzaW9uIG1h
a2luZzwva2V5d29yZD48a2V5d29yZD5kZXZpY2UgcmVtb3ZhbDwva2V5d29yZD48a2V5d29yZD5l
cGluZXBocmluZTwva2V5d29yZD48a2V5d29yZD5ob3NwaWNlPC9rZXl3b3JkPjxrZXl3b3JkPmh1
bWFuIGNlbGw8L2tleXdvcmQ+PGtleXdvcmQ+bWVkaWNhbCBzY2hvb2w8L2tleXdvcmQ+PGtleXdv
cmQ+bm9yYWRyZW5hbGluPC9rZXl3b3JkPjxrZXl3b3JkPnRocm9tYm9jeXRvcGVuaWE8L2tleXdv
cmQ+PGtleXdvcmQ+V2lzY29uc2luPC9rZXl3b3JkPjwva2V5d29yZHM+PGRhdGVzPjx5ZWFyPjIw
MTk8L3llYXI+PHB1Yi1kYXRlcz48ZGF0ZT4yMDE5PC9kYXRlPjwvcHViLWRhdGVzPjwvZGF0ZXM+
PGlzYm4+MTQ3MS0yMjYxPC9pc2JuPjx1cmxzPjwvdXJscz48ZWxlY3Ryb25pYy1yZXNvdXJjZS1u
dW0+MTAuMTE4Ni9zMTI4NzItMDE4LTA5NzgteTwvZWxlY3Ryb25pYy1yZXNvdXJjZS1udW0+PHJl
bW90ZS1kYXRhYmFzZS1uYW1lPkVtYmFzZTwvcmVtb3RlLWRhdGFiYXNlLW5hbWU+PHJlc2VhcmNo
LW5vdGVzPkw2MjczNDk3MjImI3hEOzIwMTktMDUtMTQmI3hEOyYjeEQ7VGhlIGZvbGxvd2luZyB2
YWx1ZXMgaGF2ZSBubyBjb3JyZXNwb25kaW5nIFpvdGVybyBmaWVsZDomI3hEO2F1dGgtYWRkcmVz
czogRC4gTmVsc29uLCBNZWRpY2FsIENvbGxlZ2Ugb2YgV2lzY29uc2luLCBNaWx3YXVrZWUsIFdJ
LCBVbml0ZWQgU3RhdGVzJiN4RDt3b3JrLXR5cGU6IENvbmZlcmVuY2UgQWJzdHJhY3Q8L3Jlc2Vh
cmNoLW5vdGVzPjxsYW5ndWFnZT5FbmdsaXNoPC9sYW5ndWFnZT48L3JlY29yZD48L0NpdGU+PC9F
bmROb3RlPn==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[116]</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CFD301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68297D73"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ABE81F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BMC Cardiovascular Disorders </w:t>
            </w:r>
          </w:p>
        </w:tc>
        <w:tc>
          <w:tcPr>
            <w:tcW w:w="1276" w:type="dxa"/>
            <w:tcBorders>
              <w:top w:val="single" w:sz="4" w:space="0" w:color="auto"/>
              <w:left w:val="single" w:sz="4" w:space="0" w:color="auto"/>
              <w:bottom w:val="single" w:sz="4" w:space="0" w:color="auto"/>
              <w:right w:val="single" w:sz="4" w:space="0" w:color="auto"/>
            </w:tcBorders>
          </w:tcPr>
          <w:p w14:paraId="198D9F4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w:t>
            </w:r>
            <w:r w:rsidRPr="00914857">
              <w:rPr>
                <w:rFonts w:ascii="Arial" w:eastAsia="Times New Roman" w:hAnsi="Arial" w:cs="Arial"/>
                <w:sz w:val="16"/>
                <w:szCs w:val="16"/>
                <w:lang w:val="en-US" w:eastAsia="it-IT"/>
              </w:rPr>
              <w:t> </w:t>
            </w:r>
          </w:p>
          <w:p w14:paraId="69233A02"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en-US"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07753DD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Severely decompensated end stage heart failure (HF) and cardiogenic shock </w:t>
            </w:r>
          </w:p>
        </w:tc>
        <w:tc>
          <w:tcPr>
            <w:tcW w:w="1276" w:type="dxa"/>
            <w:tcBorders>
              <w:top w:val="nil"/>
              <w:left w:val="nil"/>
              <w:bottom w:val="single" w:sz="6" w:space="0" w:color="000000"/>
              <w:right w:val="single" w:sz="6" w:space="0" w:color="000000"/>
            </w:tcBorders>
            <w:shd w:val="clear" w:color="auto" w:fill="auto"/>
            <w:hideMark/>
          </w:tcPr>
          <w:p w14:paraId="37D11B4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23 </w:t>
            </w:r>
          </w:p>
        </w:tc>
        <w:tc>
          <w:tcPr>
            <w:tcW w:w="1417" w:type="dxa"/>
            <w:tcBorders>
              <w:top w:val="nil"/>
              <w:left w:val="nil"/>
              <w:bottom w:val="single" w:sz="6" w:space="0" w:color="000000"/>
              <w:right w:val="single" w:sz="6" w:space="0" w:color="000000"/>
            </w:tcBorders>
            <w:shd w:val="clear" w:color="auto" w:fill="auto"/>
            <w:hideMark/>
          </w:tcPr>
          <w:p w14:paraId="6C10F81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xml:space="preserve">: 23 </w:t>
            </w:r>
          </w:p>
        </w:tc>
        <w:tc>
          <w:tcPr>
            <w:tcW w:w="2126" w:type="dxa"/>
            <w:tcBorders>
              <w:top w:val="nil"/>
              <w:left w:val="nil"/>
              <w:bottom w:val="single" w:sz="6" w:space="0" w:color="000000"/>
              <w:right w:val="single" w:sz="6" w:space="0" w:color="000000"/>
            </w:tcBorders>
            <w:shd w:val="clear" w:color="auto" w:fill="auto"/>
            <w:hideMark/>
          </w:tcPr>
          <w:p w14:paraId="62098CA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2364B80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69F5DA6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7236FCE6"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3164795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41</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68F343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Nelson </w:t>
            </w:r>
            <w:r w:rsidRPr="00914857">
              <w:rPr>
                <w:rFonts w:ascii="Arial" w:eastAsia="Times New Roman" w:hAnsi="Arial" w:cs="Arial"/>
                <w:b/>
                <w:bCs/>
                <w:sz w:val="16"/>
                <w:szCs w:val="16"/>
                <w:lang w:val="en-US" w:eastAsia="it-IT"/>
              </w:rPr>
              <w:fldChar w:fldCharType="begin">
                <w:fldData xml:space="preserve">PEVuZE5vdGU+PENpdGU+PEF1dGhvcj5OZWxzb248L0F1dGhvcj48WWVhcj4yMDE5PC9ZZWFyPjxS
ZWNOdW0+MTA0ODwvUmVjTnVtPjxEaXNwbGF5VGV4dD5bMTE3XTwvRGlzcGxheVRleHQ+PHJlY29y
ZD48cmVjLW51bWJlcj4xMDQ4PC9yZWMtbnVtYmVyPjxmb3JlaWduLWtleXM+PGtleSBhcHA9IkVO
IiBkYi1pZD0idHR0eHJ3d3o5cnh6ZWplZDAwcHhyenNrZHc1c3RyZTB2OTJzIj4xMDQ4PC9rZXk+
PC9mb3JlaWduLWtleXM+PHJlZi10eXBlIG5hbWU9IkpvdXJuYWwgQXJ0aWNsZSI+MTc8L3JlZi10
eXBlPjxjb250cmlidXRvcnM+PGF1dGhvcnM+PGF1dGhvcj5OZWxzb24sIEQuPC9hdXRob3I+PGF1
dGhvcj5Nb2hhbW1lZCwgQS48L2F1dGhvcj48YXV0aG9yPktsZWluLCBFLjwvYXV0aG9yPjwvYXV0
aG9ycz48L2NvbnRyaWJ1dG9ycz48dGl0bGVzPjx0aXRsZT5JbXBlbGxhIDUuMCBhcyBhIEJyaWRn
ZSB0byBDbGluaWNhbCBEZWNpc2lvbiBNYWtpbmc8L3RpdGxlPjxzZWNvbmRhcnktdGl0bGU+Sm91
cm5hbCBvZiBIZWFydCBhbmQgTHVuZyBUcmFuc3BsYW50YXRpb248L3NlY29uZGFyeS10aXRsZT48
L3RpdGxlcz48cGFnZXM+UzQzNzwvcGFnZXM+PHZvbHVtZT4zODwvdm9sdW1lPjxudW1iZXI+NDwv
bnVtYmVyPjxrZXl3b3Jkcz48a2V5d29yZD5odW1hbjwva2V5d29yZD48a2V5d29yZD5hZHVsdDwv
a2V5d29yZD48a2V5d29yZD5mZW1hbGU8L2tleXdvcmQ+PGtleXdvcmQ+bWFsZTwva2V5d29yZD48
a2V5d29yZD5tb3J0YWxpdHk8L2tleXdvcmQ+PGtleXdvcmQ+YmxlZWRpbmc8L2tleXdvcmQ+PGtl
eXdvcmQ+Y2FyZGlvZ2VuaWMgc2hvY2s8L2tleXdvcmQ+PGtleXdvcmQ+aW1wbGFudGF0aW9uPC9r
ZXl3b3JkPjxrZXl3b3JkPmxlZnQgdmVudHJpY3VsYXIgYXNzaXN0IGRldmljZTwva2V5d29yZD48
a2V5d29yZD5jbGluaWNhbCBhcnRpY2xlPC9rZXl3b3JkPjxrZXl3b3JkPnJlbWlzc2lvbjwva2V5
d29yZD48a2V5d29yZD5jYXNlIHJlcG9ydDwva2V5d29yZD48a2V5d29yZD5taXRyYWwgdmFsdmUg
cmVwbGFjZW1lbnQ8L2tleXdvcmQ+PGtleXdvcmQ+Y29tcGxpY2F0aW9uPC9rZXl3b3JkPjxrZXl3
b3JkPmNvbmZlcmVuY2UgYWJzdHJhY3Q8L2tleXdvcmQ+PGtleXdvcmQ+aGVtb2x5c2lzPC9rZXl3
b3JkPjxrZXl3b3JkPnJldHJvc3BlY3RpdmUgc3R1ZHk8L2tleXdvcmQ+PGtleXdvcmQ+aGVhcnQg
ZWplY3Rpb24gZnJhY3Rpb248L2tleXdvcmQ+PGtleXdvcmQ+c3Vydml2YWw8L2tleXdvcmQ+PGtl
eXdvcmQ+ZGVhdGg8L2tleXdvcmQ+PGtleXdvcmQ+ZHJ1ZyB3aXRoZHJhd2FsPC9rZXl3b3JkPjxr
ZXl3b3JkPmFiZG9taW5hbCBhb3J0aWMgYW5ldXJ5c208L2tleXdvcmQ+PGtleXdvcmQ+Y2xpbmlj
YWwgZGVjaXNpb24gbWFraW5nPC9rZXl3b3JkPjxrZXl3b3JkPmRldmljZSByZW1vdmFsPC9rZXl3
b3JkPjxrZXl3b3JkPmhvc3BpY2U8L2tleXdvcmQ+PGtleXdvcmQ+aHVtYW4gY2VsbDwva2V5d29y
ZD48a2V5d29yZD5tZWRpY2FsIHNjaG9vbDwva2V5d29yZD48a2V5d29yZD50aHJvbWJvY3l0b3Bl
bmlhPC9rZXl3b3JkPjxrZXl3b3JkPldpc2NvbnNpbjwva2V5d29yZD48a2V5d29yZD5icmFpbiBp
c2NoZW1pYTwva2V5d29yZD48L2tleXdvcmRzPjxkYXRlcz48eWVhcj4yMDE5PC95ZWFyPjxwdWIt
ZGF0ZXM+PGRhdGU+MjAxOTwvZGF0ZT48L3B1Yi1kYXRlcz48L2RhdGVzPjxpc2JuPjE1NTctMzEx
NyAxMDUzLTI0OTg8L2lzYm4+PHVybHM+PC91cmxzPjxlbGVjdHJvbmljLXJlc291cmNlLW51bT4x
MC4xMDE2L2ouaGVhbHVuLjIwMTkuMDEuMTExNDwvZWxlY3Ryb25pYy1yZXNvdXJjZS1udW0+PHJl
bW90ZS1kYXRhYmFzZS1uYW1lPkVtYmFzZTwvcmVtb3RlLWRhdGFiYXNlLW5hbWU+PHJlc2VhcmNo
LW5vdGVzPkwyMDAxNjk1NzQ5JiN4RDsyMDE5LTAzLTIyJiN4RDsmI3hEO1RoZSBmb2xsb3dpbmcg
dmFsdWVzIGhhdmUgbm8gY29ycmVzcG9uZGluZyBab3Rlcm8gZmllbGQ6JiN4RDthdXRoLWFkZHJl
c3M6IEQuIE5lbHNvbiwgTWVkaWNhbCBDb2xsZWdlIG9mIFdpc2NvbnNpbiwgV2F1d2F0b3NhLCBX
SSwgVW5pdGVkIFN0YXRlcyYjeEQ7d29yay10eXBlOiBDb25mZXJlbmNlIEFic3RyYWN0PC9yZXNl
YXJjaC1ub3Rlcz48bGFuZ3VhZ2U+RW5nbGlzaDwvbGFuZ3VhZ2U+PC9yZWNvcmQ+PC9DaXRlPjwv
RW5kTm90ZT5=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PEVuZE5vdGU+PENpdGU+PEF1dGhvcj5OZWxzb248L0F1dGhvcj48WWVhcj4yMDE5PC9ZZWFyPjxS
ZWNOdW0+MTA0ODwvUmVjTnVtPjxEaXNwbGF5VGV4dD5bMTE3XTwvRGlzcGxheVRleHQ+PHJlY29y
ZD48cmVjLW51bWJlcj4xMDQ4PC9yZWMtbnVtYmVyPjxmb3JlaWduLWtleXM+PGtleSBhcHA9IkVO
IiBkYi1pZD0idHR0eHJ3d3o5cnh6ZWplZDAwcHhyenNrZHc1c3RyZTB2OTJzIj4xMDQ4PC9rZXk+
PC9mb3JlaWduLWtleXM+PHJlZi10eXBlIG5hbWU9IkpvdXJuYWwgQXJ0aWNsZSI+MTc8L3JlZi10
eXBlPjxjb250cmlidXRvcnM+PGF1dGhvcnM+PGF1dGhvcj5OZWxzb24sIEQuPC9hdXRob3I+PGF1
dGhvcj5Nb2hhbW1lZCwgQS48L2F1dGhvcj48YXV0aG9yPktsZWluLCBFLjwvYXV0aG9yPjwvYXV0
aG9ycz48L2NvbnRyaWJ1dG9ycz48dGl0bGVzPjx0aXRsZT5JbXBlbGxhIDUuMCBhcyBhIEJyaWRn
ZSB0byBDbGluaWNhbCBEZWNpc2lvbiBNYWtpbmc8L3RpdGxlPjxzZWNvbmRhcnktdGl0bGU+Sm91
cm5hbCBvZiBIZWFydCBhbmQgTHVuZyBUcmFuc3BsYW50YXRpb248L3NlY29uZGFyeS10aXRsZT48
L3RpdGxlcz48cGFnZXM+UzQzNzwvcGFnZXM+PHZvbHVtZT4zODwvdm9sdW1lPjxudW1iZXI+NDwv
bnVtYmVyPjxrZXl3b3Jkcz48a2V5d29yZD5odW1hbjwva2V5d29yZD48a2V5d29yZD5hZHVsdDwv
a2V5d29yZD48a2V5d29yZD5mZW1hbGU8L2tleXdvcmQ+PGtleXdvcmQ+bWFsZTwva2V5d29yZD48
a2V5d29yZD5tb3J0YWxpdHk8L2tleXdvcmQ+PGtleXdvcmQ+YmxlZWRpbmc8L2tleXdvcmQ+PGtl
eXdvcmQ+Y2FyZGlvZ2VuaWMgc2hvY2s8L2tleXdvcmQ+PGtleXdvcmQ+aW1wbGFudGF0aW9uPC9r
ZXl3b3JkPjxrZXl3b3JkPmxlZnQgdmVudHJpY3VsYXIgYXNzaXN0IGRldmljZTwva2V5d29yZD48
a2V5d29yZD5jbGluaWNhbCBhcnRpY2xlPC9rZXl3b3JkPjxrZXl3b3JkPnJlbWlzc2lvbjwva2V5
d29yZD48a2V5d29yZD5jYXNlIHJlcG9ydDwva2V5d29yZD48a2V5d29yZD5taXRyYWwgdmFsdmUg
cmVwbGFjZW1lbnQ8L2tleXdvcmQ+PGtleXdvcmQ+Y29tcGxpY2F0aW9uPC9rZXl3b3JkPjxrZXl3
b3JkPmNvbmZlcmVuY2UgYWJzdHJhY3Q8L2tleXdvcmQ+PGtleXdvcmQ+aGVtb2x5c2lzPC9rZXl3
b3JkPjxrZXl3b3JkPnJldHJvc3BlY3RpdmUgc3R1ZHk8L2tleXdvcmQ+PGtleXdvcmQ+aGVhcnQg
ZWplY3Rpb24gZnJhY3Rpb248L2tleXdvcmQ+PGtleXdvcmQ+c3Vydml2YWw8L2tleXdvcmQ+PGtl
eXdvcmQ+ZGVhdGg8L2tleXdvcmQ+PGtleXdvcmQ+ZHJ1ZyB3aXRoZHJhd2FsPC9rZXl3b3JkPjxr
ZXl3b3JkPmFiZG9taW5hbCBhb3J0aWMgYW5ldXJ5c208L2tleXdvcmQ+PGtleXdvcmQ+Y2xpbmlj
YWwgZGVjaXNpb24gbWFraW5nPC9rZXl3b3JkPjxrZXl3b3JkPmRldmljZSByZW1vdmFsPC9rZXl3
b3JkPjxrZXl3b3JkPmhvc3BpY2U8L2tleXdvcmQ+PGtleXdvcmQ+aHVtYW4gY2VsbDwva2V5d29y
ZD48a2V5d29yZD5tZWRpY2FsIHNjaG9vbDwva2V5d29yZD48a2V5d29yZD50aHJvbWJvY3l0b3Bl
bmlhPC9rZXl3b3JkPjxrZXl3b3JkPldpc2NvbnNpbjwva2V5d29yZD48a2V5d29yZD5icmFpbiBp
c2NoZW1pYTwva2V5d29yZD48L2tleXdvcmRzPjxkYXRlcz48eWVhcj4yMDE5PC95ZWFyPjxwdWIt
ZGF0ZXM+PGRhdGU+MjAxOTwvZGF0ZT48L3B1Yi1kYXRlcz48L2RhdGVzPjxpc2JuPjE1NTctMzEx
NyAxMDUzLTI0OTg8L2lzYm4+PHVybHM+PC91cmxzPjxlbGVjdHJvbmljLXJlc291cmNlLW51bT4x
MC4xMDE2L2ouaGVhbHVuLjIwMTkuMDEuMTExNDwvZWxlY3Ryb25pYy1yZXNvdXJjZS1udW0+PHJl
bW90ZS1kYXRhYmFzZS1uYW1lPkVtYmFzZTwvcmVtb3RlLWRhdGFiYXNlLW5hbWU+PHJlc2VhcmNo
LW5vdGVzPkwyMDAxNjk1NzQ5JiN4RDsyMDE5LTAzLTIyJiN4RDsmI3hEO1RoZSBmb2xsb3dpbmcg
dmFsdWVzIGhhdmUgbm8gY29ycmVzcG9uZGluZyBab3Rlcm8gZmllbGQ6JiN4RDthdXRoLWFkZHJl
c3M6IEQuIE5lbHNvbiwgTWVkaWNhbCBDb2xsZWdlIG9mIFdpc2NvbnNpbiwgV2F1d2F0b3NhLCBX
SSwgVW5pdGVkIFN0YXRlcyYjeEQ7d29yay10eXBlOiBDb25mZXJlbmNlIEFic3RyYWN0PC9yZXNl
YXJjaC1ub3Rlcz48bGFuZ3VhZ2U+RW5nbGlzaDwvbGFuZ3VhZ2U+PC9yZWNvcmQ+PC9DaXRlPjwv
RW5kTm90ZT5=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[117]</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ED27A9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1BB4F83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8A2892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5E757C9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5C3935EC"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19D677C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Severely decompensated end stage heart failure (HF) and cardiogenic shock </w:t>
            </w:r>
          </w:p>
        </w:tc>
        <w:tc>
          <w:tcPr>
            <w:tcW w:w="1276" w:type="dxa"/>
            <w:tcBorders>
              <w:top w:val="nil"/>
              <w:left w:val="nil"/>
              <w:bottom w:val="single" w:sz="6" w:space="0" w:color="000000"/>
              <w:right w:val="single" w:sz="6" w:space="0" w:color="000000"/>
            </w:tcBorders>
            <w:shd w:val="clear" w:color="auto" w:fill="auto"/>
            <w:hideMark/>
          </w:tcPr>
          <w:p w14:paraId="53BCD27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32 </w:t>
            </w:r>
          </w:p>
        </w:tc>
        <w:tc>
          <w:tcPr>
            <w:tcW w:w="1417" w:type="dxa"/>
            <w:tcBorders>
              <w:top w:val="nil"/>
              <w:left w:val="nil"/>
              <w:bottom w:val="single" w:sz="6" w:space="0" w:color="000000"/>
              <w:right w:val="single" w:sz="6" w:space="0" w:color="000000"/>
            </w:tcBorders>
            <w:shd w:val="clear" w:color="auto" w:fill="auto"/>
            <w:hideMark/>
          </w:tcPr>
          <w:p w14:paraId="0DE4327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32</w:t>
            </w:r>
          </w:p>
        </w:tc>
        <w:tc>
          <w:tcPr>
            <w:tcW w:w="2126" w:type="dxa"/>
            <w:tcBorders>
              <w:top w:val="nil"/>
              <w:left w:val="nil"/>
              <w:bottom w:val="single" w:sz="6" w:space="0" w:color="000000"/>
              <w:right w:val="single" w:sz="6" w:space="0" w:color="000000"/>
            </w:tcBorders>
            <w:shd w:val="clear" w:color="auto" w:fill="auto"/>
            <w:hideMark/>
          </w:tcPr>
          <w:p w14:paraId="0671FC3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5DE6A2A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w:t>
            </w:r>
          </w:p>
          <w:p w14:paraId="73FAA91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tc>
      </w:tr>
      <w:tr w:rsidR="00914857" w:rsidRPr="00914857" w14:paraId="5C56AB83"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4291007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42</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4FCB80E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Nguyen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&lt;EndNote&gt;&lt;Cite&gt;&lt;Author&gt;Nguyen&lt;/Author&gt;&lt;Year&gt;2019&lt;/Year&gt;&lt;RecNum&gt;1049&lt;/RecNum&gt;&lt;DisplayText&gt;[118]&lt;/DisplayText&gt;&lt;record&gt;&lt;rec-number&gt;1049&lt;/rec-number&gt;&lt;foreign-keys&gt;&lt;key app="EN" db-id="tttxrwwz9rxzejed00pxrzskdw5stre0v92s"&gt;1049&lt;/key&gt;&lt;/foreign-keys&gt;&lt;ref-type name="Journal Article"&gt;17&lt;/ref-type&gt;&lt;contributors&gt;&lt;authors&gt;&lt;author&gt;Nguyen, H. L.&lt;/author&gt;&lt;author&gt;Taimeh, Z.&lt;/author&gt;&lt;author&gt;Simpson, L.&lt;/author&gt;&lt;author&gt;George, J.&lt;/author&gt;&lt;author&gt;Ynalvez, L. A.&lt;/author&gt;&lt;author&gt;Sudhakar, D.&lt;/author&gt;&lt;author&gt;Nair, A.&lt;/author&gt;&lt;author&gt;Oberton, S.&lt;/author&gt;&lt;author&gt;Delgado, R.&lt;/author&gt;&lt;author&gt;Seth, S.&lt;/author&gt;&lt;author&gt;Bandeali, S.&lt;/author&gt;&lt;author&gt;Morgan, J.&lt;/author&gt;&lt;author&gt;Loor, G.&lt;/author&gt;&lt;author&gt;Shafii, A.&lt;/author&gt;&lt;author&gt;Liao, K.&lt;/author&gt;&lt;author&gt;Civitello, A.&lt;/author&gt;&lt;/authors&gt;&lt;/contributors&gt;&lt;titles&gt;&lt;title&gt;Durability of the Impella 5.0 Micro-Axial Flow Device as a Bridge to Long Term Therapy in Patients with Refractory Cardiogenic Shock&lt;/title&gt;&lt;secondary-title&gt;Journal of Cardiac Failure&lt;/secondary-title&gt;&lt;/titles&gt;&lt;pages&gt;S167&lt;/pages&gt;&lt;volume&gt;25&lt;/volume&gt;&lt;number&gt;8&lt;/number&gt;&lt;keywords&gt;&lt;keyword&gt;human&lt;/keyword&gt;&lt;keyword&gt;major clinical study&lt;/keyword&gt;&lt;keyword&gt;adult&lt;/keyword&gt;&lt;keyword&gt;female&lt;/keyword&gt;&lt;keyword&gt;male&lt;/keyword&gt;&lt;keyword&gt;controlled study&lt;/keyword&gt;&lt;keyword&gt;assisted circulation&lt;/keyword&gt;&lt;keyword&gt;cardiogenic shock&lt;/keyword&gt;&lt;keyword&gt;left ventricular assist device&lt;/keyword&gt;&lt;keyword&gt;conference abstract&lt;/keyword&gt;&lt;keyword&gt;retrospective study&lt;/keyword&gt;&lt;keyword&gt;survival rate&lt;/keyword&gt;&lt;keyword&gt;statistical significance&lt;/keyword&gt;&lt;keyword&gt;long term care&lt;/keyword&gt;&lt;/keywords&gt;&lt;dates&gt;&lt;year&gt;2019&lt;/year&gt;&lt;pub-dates&gt;&lt;date&gt;2019&lt;/date&gt;&lt;/pub-dates&gt;&lt;/dates&gt;&lt;isbn&gt;1532-8414 1071-9164&lt;/isbn&gt;&lt;urls&gt;&lt;/urls&gt;&lt;electronic-resource-num&gt;10.1016/j.cardfail.2019.07.509&lt;/electronic-resource-num&gt;&lt;remote-database-name&gt;Embase&lt;/remote-database-name&gt;&lt;research-notes&gt;L2002535693&amp;#xD;2019-08-14&amp;#xD;&amp;#xD;The following values have no corresponding Zotero field:&amp;#xD;work-type: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[118]</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D1D66E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7C007F5B"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3A22BA0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Journal of Cardiac Failure  </w:t>
            </w:r>
          </w:p>
        </w:tc>
        <w:tc>
          <w:tcPr>
            <w:tcW w:w="1276" w:type="dxa"/>
            <w:tcBorders>
              <w:top w:val="single" w:sz="4" w:space="0" w:color="auto"/>
              <w:left w:val="single" w:sz="4" w:space="0" w:color="auto"/>
              <w:bottom w:val="single" w:sz="4" w:space="0" w:color="auto"/>
              <w:right w:val="single" w:sz="4" w:space="0" w:color="auto"/>
            </w:tcBorders>
          </w:tcPr>
          <w:p w14:paraId="61483F1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Observational retrospective study</w:t>
            </w:r>
            <w:r w:rsidRPr="00914857">
              <w:rPr>
                <w:rFonts w:ascii="Arial" w:eastAsia="Times New Roman" w:hAnsi="Arial" w:cs="Arial"/>
                <w:sz w:val="16"/>
                <w:szCs w:val="16"/>
                <w:lang w:val="en-US" w:eastAsia="it-IT"/>
              </w:rPr>
              <w:t> </w:t>
            </w:r>
          </w:p>
          <w:p w14:paraId="2BA9424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w:t>
            </w:r>
            <w:r w:rsidRPr="00914857">
              <w:rPr>
                <w:rFonts w:ascii="Arial" w:eastAsia="Times New Roman" w:hAnsi="Arial" w:cs="Arial"/>
                <w:sz w:val="16"/>
                <w:szCs w:val="16"/>
                <w:lang w:val="en-US"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176161D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0DF3FF4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68 </w:t>
            </w:r>
          </w:p>
        </w:tc>
        <w:tc>
          <w:tcPr>
            <w:tcW w:w="1417" w:type="dxa"/>
            <w:tcBorders>
              <w:top w:val="nil"/>
              <w:left w:val="nil"/>
              <w:bottom w:val="single" w:sz="6" w:space="0" w:color="000000"/>
              <w:right w:val="single" w:sz="6" w:space="0" w:color="000000"/>
            </w:tcBorders>
            <w:shd w:val="clear" w:color="auto" w:fill="auto"/>
            <w:hideMark/>
          </w:tcPr>
          <w:p w14:paraId="64941B4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68  </w:t>
            </w:r>
          </w:p>
        </w:tc>
        <w:tc>
          <w:tcPr>
            <w:tcW w:w="2126" w:type="dxa"/>
            <w:tcBorders>
              <w:top w:val="nil"/>
              <w:left w:val="nil"/>
              <w:bottom w:val="single" w:sz="6" w:space="0" w:color="000000"/>
              <w:right w:val="single" w:sz="6" w:space="0" w:color="000000"/>
            </w:tcBorders>
            <w:shd w:val="clear" w:color="auto" w:fill="auto"/>
            <w:hideMark/>
          </w:tcPr>
          <w:p w14:paraId="20E77B9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6B7E036F"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Mortality (by duration of support) </w:t>
            </w:r>
          </w:p>
        </w:tc>
      </w:tr>
      <w:tr w:rsidR="00914857" w:rsidRPr="00914857" w14:paraId="7DC29252"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3FEB9E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43</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5E2E8950"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Nicholson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&lt;EndNote&gt;&lt;Cite&gt;&lt;Author&gt;Nicholson&lt;/Author&gt;&lt;Year&gt;2017&lt;/Year&gt;&lt;RecNum&gt;1050&lt;/RecNum&gt;&lt;DisplayText&gt;[119]&lt;/DisplayText&gt;&lt;record&gt;&lt;rec-number&gt;1050&lt;/rec-number&gt;&lt;foreign-keys&gt;&lt;key app="EN" db-id="tttxrwwz9rxzejed00pxrzskdw5stre0v92s"&gt;1050&lt;/key&gt;&lt;/foreign-keys&gt;&lt;ref-type name="Journal Article"&gt;17&lt;/ref-type&gt;&lt;contributors&gt;&lt;authors&gt;&lt;author&gt;Nicholson, C.&lt;/author&gt;&lt;/authors&gt;&lt;/contributors&gt;&lt;titles&gt;&lt;title&gt;Early mobilization of patients with axillary impella 5.0&lt;/title&gt;&lt;secondary-title&gt;Cardiopulmonary Physical Therapy Journal&lt;/secondary-title&gt;&lt;/titles&gt;&lt;pages&gt;43&lt;/pages&gt;&lt;volume&gt;28&lt;/volume&gt;&lt;number&gt;1&lt;/number&gt;&lt;keywords&gt;&lt;keyword&gt;human&lt;/keyword&gt;&lt;keyword&gt;adult&lt;/keyword&gt;&lt;keyword&gt;female&lt;/keyword&gt;&lt;keyword&gt;hospital patient&lt;/keyword&gt;&lt;keyword&gt;male&lt;/keyword&gt;&lt;keyword&gt;surgery&lt;/keyword&gt;&lt;keyword&gt;cardiogenic shock&lt;/keyword&gt;&lt;keyword&gt;intensive care&lt;/keyword&gt;&lt;keyword&gt;left ventricular assist device&lt;/keyword&gt;&lt;keyword&gt;monitoring&lt;/keyword&gt;&lt;keyword&gt;clinical article&lt;/keyword&gt;&lt;keyword&gt;conference abstract&lt;/keyword&gt;&lt;keyword&gt;mobilization&lt;/keyword&gt;&lt;keyword&gt;open heart surgery&lt;/keyword&gt;&lt;keyword&gt;case study&lt;/keyword&gt;&lt;keyword&gt;adverse event&lt;/keyword&gt;&lt;keyword&gt;exercise tolerance&lt;/keyword&gt;&lt;keyword&gt;kinesiotherapy&lt;/keyword&gt;&lt;keyword&gt;limb&lt;/keyword&gt;&lt;keyword&gt;nurse&lt;/keyword&gt;&lt;keyword&gt;occupational therapist&lt;/keyword&gt;&lt;keyword&gt;postmarketing surveillance&lt;/keyword&gt;&lt;keyword&gt;rehabilitation&lt;/keyword&gt;&lt;keyword&gt;virus myocarditis&lt;/keyword&gt;&lt;keyword&gt;vital sign&lt;/keyword&gt;&lt;/keywords&gt;&lt;dates&gt;&lt;year&gt;2017&lt;/year&gt;&lt;pub-dates&gt;&lt;date&gt;2017&lt;/date&gt;&lt;/pub-dates&gt;&lt;/dates&gt;&lt;isbn&gt;2374-8907&lt;/isbn&gt;&lt;urls&gt;&lt;/urls&gt;&lt;electronic-resource-num&gt;10.1097/cpt.0000000000000053&lt;/electronic-resource-num&gt;&lt;remote-database-name&gt;Embase&lt;/remote-database-name&gt;&lt;research-notes&gt;L623934724&amp;#xD;2018-09-24&amp;#xD;&amp;#xD;The following values have no corresponding Zotero field:&amp;#xD;auth-address: C. Nicholson, Rehab and Sports Therapy, Cleveland Clinic, Mayfield Heights, OH,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[119]</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A56BD5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2CA9C4E9"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7F3FB7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Cardiopulmonary Physical Therapy Journal </w:t>
            </w:r>
          </w:p>
        </w:tc>
        <w:tc>
          <w:tcPr>
            <w:tcW w:w="1276" w:type="dxa"/>
            <w:tcBorders>
              <w:top w:val="single" w:sz="4" w:space="0" w:color="auto"/>
              <w:left w:val="single" w:sz="4" w:space="0" w:color="auto"/>
              <w:bottom w:val="single" w:sz="4" w:space="0" w:color="auto"/>
              <w:right w:val="single" w:sz="4" w:space="0" w:color="auto"/>
            </w:tcBorders>
          </w:tcPr>
          <w:p w14:paraId="3603798C"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Case series </w:t>
            </w:r>
          </w:p>
        </w:tc>
        <w:tc>
          <w:tcPr>
            <w:tcW w:w="1276" w:type="dxa"/>
            <w:tcBorders>
              <w:top w:val="nil"/>
              <w:left w:val="single" w:sz="4" w:space="0" w:color="auto"/>
              <w:bottom w:val="single" w:sz="6" w:space="0" w:color="000000"/>
              <w:right w:val="single" w:sz="6" w:space="0" w:color="000000"/>
            </w:tcBorders>
            <w:shd w:val="clear" w:color="auto" w:fill="auto"/>
            <w:hideMark/>
          </w:tcPr>
          <w:p w14:paraId="3E5ABDDC"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 xml:space="preserve">CS pts with axillary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w:t>
            </w:r>
          </w:p>
        </w:tc>
        <w:tc>
          <w:tcPr>
            <w:tcW w:w="1276" w:type="dxa"/>
            <w:tcBorders>
              <w:top w:val="nil"/>
              <w:left w:val="nil"/>
              <w:bottom w:val="single" w:sz="6" w:space="0" w:color="000000"/>
              <w:right w:val="single" w:sz="6" w:space="0" w:color="000000"/>
            </w:tcBorders>
            <w:shd w:val="clear" w:color="auto" w:fill="auto"/>
            <w:hideMark/>
          </w:tcPr>
          <w:p w14:paraId="3A327E2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5 </w:t>
            </w:r>
          </w:p>
        </w:tc>
        <w:tc>
          <w:tcPr>
            <w:tcW w:w="1417" w:type="dxa"/>
            <w:tcBorders>
              <w:top w:val="nil"/>
              <w:left w:val="nil"/>
              <w:bottom w:val="single" w:sz="6" w:space="0" w:color="000000"/>
              <w:right w:val="single" w:sz="6" w:space="0" w:color="000000"/>
            </w:tcBorders>
            <w:shd w:val="clear" w:color="auto" w:fill="auto"/>
            <w:hideMark/>
          </w:tcPr>
          <w:p w14:paraId="3E1DB6B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5</w:t>
            </w:r>
          </w:p>
        </w:tc>
        <w:tc>
          <w:tcPr>
            <w:tcW w:w="2126" w:type="dxa"/>
            <w:tcBorders>
              <w:top w:val="nil"/>
              <w:left w:val="nil"/>
              <w:bottom w:val="single" w:sz="6" w:space="0" w:color="000000"/>
              <w:right w:val="single" w:sz="6" w:space="0" w:color="000000"/>
            </w:tcBorders>
            <w:shd w:val="clear" w:color="auto" w:fill="auto"/>
            <w:hideMark/>
          </w:tcPr>
          <w:p w14:paraId="14F6841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5035128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Adverse events </w:t>
            </w:r>
          </w:p>
          <w:p w14:paraId="1F14D88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Ability to improve 6 Clicks scores scale </w:t>
            </w:r>
          </w:p>
        </w:tc>
      </w:tr>
      <w:tr w:rsidR="00914857" w:rsidRPr="00914857" w14:paraId="379341DC"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C743C3E"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44</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0237D218" w14:textId="77777777" w:rsidR="00914857" w:rsidRPr="00914857" w:rsidRDefault="00914857" w:rsidP="00914857">
            <w:pPr>
              <w:spacing w:after="0" w:line="240" w:lineRule="auto"/>
              <w:jc w:val="both"/>
              <w:textAlignment w:val="baseline"/>
              <w:rPr>
                <w:rFonts w:ascii="Arial" w:eastAsia="Times New Roman" w:hAnsi="Arial" w:cs="Arial"/>
                <w:b/>
                <w:bCs/>
                <w:sz w:val="16"/>
                <w:szCs w:val="16"/>
                <w:lang w:val="en-US" w:eastAsia="it-IT"/>
              </w:rPr>
            </w:pPr>
            <w:proofErr w:type="spellStart"/>
            <w:r w:rsidRPr="00914857">
              <w:rPr>
                <w:rFonts w:ascii="Arial" w:eastAsia="Times New Roman" w:hAnsi="Arial" w:cs="Arial"/>
                <w:b/>
                <w:bCs/>
                <w:sz w:val="16"/>
                <w:szCs w:val="16"/>
                <w:lang w:val="en-US" w:eastAsia="it-IT"/>
              </w:rPr>
              <w:t>Okoh</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noProof/>
                <w:sz w:val="16"/>
                <w:szCs w:val="16"/>
                <w:vertAlign w:val="superscript"/>
                <w:lang w:val="en-US" w:eastAsia="it-IT"/>
              </w:rPr>
              <w:fldChar w:fldCharType="begin"/>
            </w:r>
            <w:r w:rsidRPr="00914857">
              <w:rPr>
                <w:rFonts w:ascii="Arial" w:eastAsia="Times New Roman" w:hAnsi="Arial" w:cs="Arial"/>
                <w:b/>
                <w:bCs/>
                <w:noProof/>
                <w:sz w:val="16"/>
                <w:szCs w:val="16"/>
                <w:vertAlign w:val="superscript"/>
                <w:lang w:val="en-US" w:eastAsia="it-IT"/>
              </w:rPr>
              <w:instrText xml:space="preserve"> ADDIN EN.CITE &lt;EndNote&gt;&lt;Cite&gt;&lt;Author&gt;Okoh&lt;/Author&gt;&lt;Year&gt;2019&lt;/Year&gt;&lt;RecNum&gt;1057&lt;/RecNum&gt;&lt;DisplayText&gt;[120]&lt;/DisplayText&gt;&lt;record&gt;&lt;rec-number&gt;1057&lt;/rec-number&gt;&lt;foreign-keys&gt;&lt;key app="EN" db-id="tttxrwwz9rxzejed00pxrzskdw5stre0v92s"&gt;1057&lt;/key&gt;&lt;/foreign-keys&gt;&lt;ref-type name="Journal Article"&gt;17&lt;/ref-type&gt;&lt;contributors&gt;&lt;authors&gt;&lt;author&gt;Okoh, A.&lt;/author&gt;&lt;author&gt;Thawabi, M.&lt;/author&gt;&lt;author&gt;Al Obaidi, N.&lt;/author&gt;&lt;author&gt;Fugar, S.&lt;/author&gt;&lt;author&gt;Singh, S.&lt;/author&gt;&lt;author&gt;Gold, J.&lt;/author&gt;&lt;author&gt;Waxman, S.&lt;/author&gt;&lt;author&gt;Tayal, R.&lt;/author&gt;&lt;author&gt;Wasty, N.&lt;/author&gt;&lt;/authors&gt;&lt;/contributors&gt;&lt;titles&gt;&lt;title&gt;TCT-336 Use of a Percutaneous Temporary Mechanical Circulatory Support as a Bridge to Decision in Advanced Heart Failure Patients Listed for Heart Transplantation&lt;/title&gt;&lt;secondary-title&gt;Journal of the American College of Cardiology&lt;/secondary-title&gt;&lt;/titles&gt;&lt;pages&gt;B333&lt;/pages&gt;&lt;volume&gt;74&lt;/volume&gt;&lt;number&gt;13&lt;/number&gt;&lt;keywords&gt;&lt;keyword&gt;human&lt;/keyword&gt;&lt;keyword&gt;major clinical study&lt;/keyword&gt;&lt;keyword&gt;adult&lt;/keyword&gt;&lt;keyword&gt;male&lt;/keyword&gt;&lt;keyword&gt;surgery&lt;/keyword&gt;&lt;keyword&gt;hospital admission&lt;/keyword&gt;&lt;keyword&gt;assisted circulation&lt;/keyword&gt;&lt;keyword&gt;left ventricular assist device&lt;/keyword&gt;&lt;keyword&gt;hemodynamics&lt;/keyword&gt;&lt;keyword&gt;prospective study&lt;/keyword&gt;&lt;keyword&gt;conference abstract&lt;/keyword&gt;&lt;keyword&gt;heart transplantation&lt;/keyword&gt;&lt;keyword&gt;human tissue&lt;/keyword&gt;&lt;keyword&gt;middle aged&lt;/keyword&gt;&lt;keyword&gt;survival&lt;/keyword&gt;&lt;keyword&gt;heart failure&lt;/keyword&gt;&lt;keyword&gt;cardiomyopathy&lt;/keyword&gt;&lt;keyword&gt;drug safety&lt;/keyword&gt;&lt;keyword&gt;log rank test&lt;/keyword&gt;&lt;keyword&gt;survivor&lt;/keyword&gt;&lt;/keywords&gt;&lt;dates&gt;&lt;year&gt;2019&lt;/year&gt;&lt;pub-dates&gt;&lt;date&gt;2019&lt;/date&gt;&lt;/pub-dates&gt;&lt;/dates&gt;&lt;isbn&gt;1558-3597 0735-1097&lt;/isbn&gt;&lt;urls&gt;&lt;/urls&gt;&lt;electronic-resource-num&gt;10.1016/j.jacc.2019.08.417&lt;/electronic-resource-num&gt;&lt;remote-database-name&gt;Embase&lt;/remote-database-name&gt;&lt;research-notes&gt;L2002925217&amp;#xD;2019-09-27&amp;#xD;&amp;#xD;The following values have no corresponding Zotero field:&amp;#xD;work-type: Conference Abstract&lt;/research-notes&gt;&lt;language&gt;English&lt;/language&gt;&lt;/record&gt;&lt;/Cite&gt;&lt;/EndNote&gt;</w:instrText>
            </w:r>
            <w:r w:rsidRPr="00914857">
              <w:rPr>
                <w:rFonts w:ascii="Arial" w:eastAsia="Times New Roman" w:hAnsi="Arial" w:cs="Arial"/>
                <w:b/>
                <w:bCs/>
                <w:noProof/>
                <w:sz w:val="16"/>
                <w:szCs w:val="16"/>
                <w:vertAlign w:val="superscript"/>
                <w:lang w:val="en-US" w:eastAsia="it-IT"/>
              </w:rPr>
              <w:fldChar w:fldCharType="separate"/>
            </w:r>
            <w:r w:rsidRPr="00914857">
              <w:rPr>
                <w:rFonts w:ascii="Arial" w:eastAsia="Times New Roman" w:hAnsi="Arial" w:cs="Arial"/>
                <w:b/>
                <w:bCs/>
                <w:noProof/>
                <w:sz w:val="16"/>
                <w:szCs w:val="16"/>
                <w:vertAlign w:val="superscript"/>
                <w:lang w:val="en-US" w:eastAsia="it-IT"/>
              </w:rPr>
              <w:t>[120]</w:t>
            </w:r>
            <w:r w:rsidRPr="00914857">
              <w:rPr>
                <w:rFonts w:ascii="Arial" w:eastAsia="Times New Roman" w:hAnsi="Arial" w:cs="Arial"/>
                <w:b/>
                <w:bCs/>
                <w:noProof/>
                <w:sz w:val="16"/>
                <w:szCs w:val="16"/>
                <w:vertAlign w:val="superscript"/>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283A5B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7F78D310"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59461A80"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71738CEB"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78F20D3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8F16B3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349</w:t>
            </w:r>
          </w:p>
        </w:tc>
        <w:tc>
          <w:tcPr>
            <w:tcW w:w="1417" w:type="dxa"/>
            <w:tcBorders>
              <w:top w:val="nil"/>
              <w:left w:val="nil"/>
              <w:bottom w:val="single" w:sz="6" w:space="0" w:color="000000"/>
              <w:right w:val="single" w:sz="6" w:space="0" w:color="000000"/>
            </w:tcBorders>
            <w:shd w:val="clear" w:color="auto" w:fill="auto"/>
            <w:hideMark/>
          </w:tcPr>
          <w:p w14:paraId="60AB096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262</w:t>
            </w:r>
          </w:p>
        </w:tc>
        <w:tc>
          <w:tcPr>
            <w:tcW w:w="2126" w:type="dxa"/>
            <w:tcBorders>
              <w:top w:val="nil"/>
              <w:left w:val="nil"/>
              <w:bottom w:val="single" w:sz="6" w:space="0" w:color="000000"/>
              <w:right w:val="single" w:sz="6" w:space="0" w:color="000000"/>
            </w:tcBorders>
            <w:shd w:val="clear" w:color="auto" w:fill="auto"/>
            <w:hideMark/>
          </w:tcPr>
          <w:p w14:paraId="1C9487F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2.5</w:t>
            </w:r>
            <w:r w:rsidRPr="00914857">
              <w:rPr>
                <w:rFonts w:ascii="Arial" w:eastAsia="Times New Roman" w:hAnsi="Arial" w:cs="Arial"/>
                <w:sz w:val="16"/>
                <w:szCs w:val="16"/>
                <w:lang w:val="en-US" w:eastAsia="it-IT"/>
              </w:rPr>
              <w:t xml:space="preserve">: 81 </w:t>
            </w:r>
          </w:p>
          <w:p w14:paraId="0930D68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CP</w:t>
            </w:r>
            <w:r w:rsidRPr="00914857">
              <w:rPr>
                <w:rFonts w:ascii="Arial" w:eastAsia="Times New Roman" w:hAnsi="Arial" w:cs="Arial"/>
                <w:sz w:val="16"/>
                <w:szCs w:val="16"/>
                <w:lang w:val="en-US" w:eastAsia="it-IT"/>
              </w:rPr>
              <w:t>: 6</w:t>
            </w:r>
          </w:p>
        </w:tc>
        <w:tc>
          <w:tcPr>
            <w:tcW w:w="1805" w:type="dxa"/>
            <w:tcBorders>
              <w:top w:val="nil"/>
              <w:left w:val="nil"/>
              <w:bottom w:val="single" w:sz="6" w:space="0" w:color="000000"/>
              <w:right w:val="single" w:sz="6" w:space="0" w:color="000000"/>
            </w:tcBorders>
            <w:shd w:val="clear" w:color="auto" w:fill="auto"/>
            <w:hideMark/>
          </w:tcPr>
          <w:p w14:paraId="31A239E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to next therapy and to 1-year post-transplant </w:t>
            </w:r>
          </w:p>
        </w:tc>
      </w:tr>
      <w:tr w:rsidR="00914857" w:rsidRPr="00914857" w14:paraId="3D9EAA0E"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752559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1CAA2BF8"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proofErr w:type="spellStart"/>
            <w:r w:rsidRPr="00914857">
              <w:rPr>
                <w:rFonts w:ascii="Arial" w:eastAsia="Times New Roman" w:hAnsi="Arial" w:cs="Arial"/>
                <w:b/>
                <w:bCs/>
                <w:sz w:val="16"/>
                <w:szCs w:val="16"/>
                <w:lang w:val="en-US" w:eastAsia="it-IT"/>
              </w:rPr>
              <w:t>Oses</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PEVuZE5vdGU+PENpdGU+PEF1dGhvcj5Pc2VzPC9BdXRob3I+PFllYXI+MjAxMjwvWWVhcj48UmVj
TnVtPjEwNTk8L1JlY051bT48RGlzcGxheVRleHQ+WzEyMV08L0Rpc3BsYXlUZXh0PjxyZWNvcmQ+
PHJlYy1udW1iZXI+MTA1OTwvcmVjLW51bWJlcj48Zm9yZWlnbi1rZXlzPjxrZXkgYXBwPSJFTiIg
ZGItaWQ9InR0dHhyd3d6OXJ4emVqZWQwMHB4cnpza2R3NXN0cmUwdjkycyI+MTA1OTwva2V5Pjwv
Zm9yZWlnbi1rZXlzPjxyZWYtdHlwZSBuYW1lPSJKb3VybmFsIEFydGljbGUiPjE3PC9yZWYtdHlw
ZT48Y29udHJpYnV0b3JzPjxhdXRob3JzPjxhdXRob3I+T3NlcywgUC48L2F1dGhvcj48YXV0aG9y
PkNhc2Fzc3VzLCBGLjwvYXV0aG9yPjxhdXRob3I+TGVyb3V4LCBMLjwvYXV0aG9yPjxhdXRob3I+
Q2FsZGVyb24sIEouPC9hdXRob3I+PGF1dGhvcj5CYXJhbmRvbiwgTC48L2F1dGhvcj48L2F1dGhv
cnM+PC9jb250cmlidXRvcnM+PHRpdGxlcz48dGl0bGU+T3B0aW1pemF0aW9uIG9mIEltcGVsbGEg
NS4wIGltcGxhbnRhdGlvbiB1c2luZyBtaW5pLXN0ZXJub3RvbXkgYXBwcm9hY2ggaW4gcG9zdG15
b2NhcmRpYWwgaW5mYXJjdGlvbiBjYXJkaW9nZW5pYyBzaG9jazwvdGl0bGU+PHNlY29uZGFyeS10
aXRsZT5KIENhcmQgU3VyZzwvc2Vjb25kYXJ5LXRpdGxlPjwvdGl0bGVzPjxwYWdlcz42MDUtNjwv
cGFnZXM+PHZvbHVtZT4yNzwvdm9sdW1lPjxudW1iZXI+NTwvbnVtYmVyPjxrZXl3b3Jkcz48a2V5
d29yZD5GZW1hbGU8L2tleXdvcmQ+PGtleXdvcmQ+SHVtYW5zPC9rZXl3b3JkPjxrZXl3b3JkPlRy
ZWF0bWVudCBPdXRjb21lPC9rZXl3b3JkPjxrZXl3b3JkPkVxdWlwbWVudCBEZXNpZ248L2tleXdv
cmQ+PGtleXdvcmQ+Rm9sbG93LVVwIFN0dWRpZXM8L2tleXdvcmQ+PGtleXdvcmQ+TWFsZTwva2V5
d29yZD48a2V5d29yZD5TZXZlcml0eSBvZiBJbGxuZXNzIEluZGV4PC9rZXl3b3JkPjxrZXl3b3Jk
PlJpc2sgQXNzZXNzbWVudDwva2V5d29yZD48a2V5d29yZD5FcXVpcG1lbnQgU2FmZXR5PC9rZXl3
b3JkPjxrZXl3b3JkPkFuZXN0aGVzaWEsIEdlbmVyYWwvbWV0aG9kczwva2V5d29yZD48a2V5d29y
ZD5IZWFydC1Bc3Npc3QgRGV2aWNlczwva2V5d29yZD48a2V5d29yZD5NaW5pbWFsbHkgSW52YXNp
dmUgU3VyZ2ljYWwgUHJvY2VkdXJlcy9tZXRob2RzPC9rZXl3b3JkPjxrZXl3b3JkPlNhbXBsaW5n
IFN0dWRpZXM8L2tleXdvcmQ+PGtleXdvcmQ+U2hvY2ssIENhcmRpb2dlbmljL2V0aW9sb2d5L3Bo
eXNpb3BhdGhvbG9neS8gc3VyZ2VyeTwva2V5d29yZD48a2V5d29yZD5JbnRyYS1Bb3J0aWMgQmFs
bG9vbiBQdW1waW5nLyBpbnN0cnVtZW50YXRpb24vbWV0aG9kczwva2V5d29yZD48a2V5d29yZD5N
eW9jYXJkaWFsIEluZmFyY3Rpb24vIGNvbXBsaWNhdGlvbnMvZGlhZ25vc2lzPC9rZXl3b3JkPjxr
ZXl3b3JkPlN0ZXJub3RvbXkvIG1ldGhvZHM8L2tleXdvcmQ+PC9rZXl3b3Jkcz48ZGF0ZXM+PHll
YXI+MjAxMjwveWVhcj48cHViLWRhdGVzPjxkYXRlPlNlcCAyMDEyPC9kYXRlPjwvcHViLWRhdGVz
PjwvZGF0ZXM+PGlzYm4+MTU0MC04MTkxIChFbGVjdHJvbmljKSAwODg2LTA0NDAgKExpbmtpbmcp
PC9pc2JuPjx1cmxzPjwvdXJscz48ZWxlY3Ryb25pYy1yZXNvdXJjZS1udW0+MTAuMTExMS9qLjE1
NDAtODE5MS4yMDEyLjAxNTA3Lng8L2VsZWN0cm9uaWMtcmVzb3VyY2UtbnVtPjxyZXNlYXJjaC1u
b3Rlcz5Pc2VzLCBQaWVycmUmI3hEO0Nhc2Fzc3VzLCBGcmVkZXJpYyYjeEQ7TGVyb3V4LCBMaW9u
ZWwmI3hEO0NhbGRlcm9uLCBKb2FjaGltJiN4RDtCYXJhbmRvbiwgTGF1cmVudCYjeEQ7RXZhbHVh
dGlvbiBTdHVkaWVzJiN4RDtVbml0ZWQgU3RhdGVzJiN4RDtKb3VybmFsIG9mIGNhcmRpYWMgc3Vy
Z2VyeSYjeEQ7SiBDYXJkIFN1cmcuIDIwMTIgU2VwOzI3KDUpOjYwNS02LiBkb2k6IDEwLjExMTEv
ai4xNTQwLTgxOTEuMjAxMi4wMTUwNy54LiYjeEQ7JiN4RDtUaGUgZm9sbG93aW5nIHZhbHVlcyBo
YXZlIG5vIGNvcnJlc3BvbmRpbmcgWm90ZXJvIGZpZWxkOiYjeEQ7YXV0aC1hZGRyZXNzOiBDSFUg
ZGUgQm9yZGVhdXgsIHNlcnZpY2UgZGUgY2hpcnVyZ2llIGNhcmRpYXF1ZSwgUGVzc2FjLCBCb3Jk
ZWF1eCwgRnJhbmNlLiYjeEQ7ZWRpdGlvbjogMjAxMi8wOS8xOCYjeEQ7YWNjZXNzaW9uLW51bTog
MjI5Nzg4MzcmI3hEO3JlbW90ZS1kYXRhYmFzZS1wcm92aWRlcjogTkxNPC9yZXNlYXJjaC1ub3Rl
cz48bGFuZ3VhZ2U+ZW5nPC9sYW5ndWFnZT48L3JlY29yZD48L0NpdGU+PC9FbmROb3RlPgB=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PEVuZE5vdGU+PENpdGU+PEF1dGhvcj5Pc2VzPC9BdXRob3I+PFllYXI+MjAxMjwvWWVhcj48UmVj
TnVtPjEwNTk8L1JlY051bT48RGlzcGxheVRleHQ+WzEyMV08L0Rpc3BsYXlUZXh0PjxyZWNvcmQ+
PHJlYy1udW1iZXI+MTA1OTwvcmVjLW51bWJlcj48Zm9yZWlnbi1rZXlzPjxrZXkgYXBwPSJFTiIg
ZGItaWQ9InR0dHhyd3d6OXJ4emVqZWQwMHB4cnpza2R3NXN0cmUwdjkycyI+MTA1OTwva2V5Pjwv
Zm9yZWlnbi1rZXlzPjxyZWYtdHlwZSBuYW1lPSJKb3VybmFsIEFydGljbGUiPjE3PC9yZWYtdHlw
ZT48Y29udHJpYnV0b3JzPjxhdXRob3JzPjxhdXRob3I+T3NlcywgUC48L2F1dGhvcj48YXV0aG9y
PkNhc2Fzc3VzLCBGLjwvYXV0aG9yPjxhdXRob3I+TGVyb3V4LCBMLjwvYXV0aG9yPjxhdXRob3I+
Q2FsZGVyb24sIEouPC9hdXRob3I+PGF1dGhvcj5CYXJhbmRvbiwgTC48L2F1dGhvcj48L2F1dGhv
cnM+PC9jb250cmlidXRvcnM+PHRpdGxlcz48dGl0bGU+T3B0aW1pemF0aW9uIG9mIEltcGVsbGEg
NS4wIGltcGxhbnRhdGlvbiB1c2luZyBtaW5pLXN0ZXJub3RvbXkgYXBwcm9hY2ggaW4gcG9zdG15
b2NhcmRpYWwgaW5mYXJjdGlvbiBjYXJkaW9nZW5pYyBzaG9jazwvdGl0bGU+PHNlY29uZGFyeS10
aXRsZT5KIENhcmQgU3VyZzwvc2Vjb25kYXJ5LXRpdGxlPjwvdGl0bGVzPjxwYWdlcz42MDUtNjwv
cGFnZXM+PHZvbHVtZT4yNzwvdm9sdW1lPjxudW1iZXI+NTwvbnVtYmVyPjxrZXl3b3Jkcz48a2V5
d29yZD5GZW1hbGU8L2tleXdvcmQ+PGtleXdvcmQ+SHVtYW5zPC9rZXl3b3JkPjxrZXl3b3JkPlRy
ZWF0bWVudCBPdXRjb21lPC9rZXl3b3JkPjxrZXl3b3JkPkVxdWlwbWVudCBEZXNpZ248L2tleXdv
cmQ+PGtleXdvcmQ+Rm9sbG93LVVwIFN0dWRpZXM8L2tleXdvcmQ+PGtleXdvcmQ+TWFsZTwva2V5
d29yZD48a2V5d29yZD5TZXZlcml0eSBvZiBJbGxuZXNzIEluZGV4PC9rZXl3b3JkPjxrZXl3b3Jk
PlJpc2sgQXNzZXNzbWVudDwva2V5d29yZD48a2V5d29yZD5FcXVpcG1lbnQgU2FmZXR5PC9rZXl3
b3JkPjxrZXl3b3JkPkFuZXN0aGVzaWEsIEdlbmVyYWwvbWV0aG9kczwva2V5d29yZD48a2V5d29y
ZD5IZWFydC1Bc3Npc3QgRGV2aWNlczwva2V5d29yZD48a2V5d29yZD5NaW5pbWFsbHkgSW52YXNp
dmUgU3VyZ2ljYWwgUHJvY2VkdXJlcy9tZXRob2RzPC9rZXl3b3JkPjxrZXl3b3JkPlNhbXBsaW5n
IFN0dWRpZXM8L2tleXdvcmQ+PGtleXdvcmQ+U2hvY2ssIENhcmRpb2dlbmljL2V0aW9sb2d5L3Bo
eXNpb3BhdGhvbG9neS8gc3VyZ2VyeTwva2V5d29yZD48a2V5d29yZD5JbnRyYS1Bb3J0aWMgQmFs
bG9vbiBQdW1waW5nLyBpbnN0cnVtZW50YXRpb24vbWV0aG9kczwva2V5d29yZD48a2V5d29yZD5N
eW9jYXJkaWFsIEluZmFyY3Rpb24vIGNvbXBsaWNhdGlvbnMvZGlhZ25vc2lzPC9rZXl3b3JkPjxr
ZXl3b3JkPlN0ZXJub3RvbXkvIG1ldGhvZHM8L2tleXdvcmQ+PC9rZXl3b3Jkcz48ZGF0ZXM+PHll
YXI+MjAxMjwveWVhcj48cHViLWRhdGVzPjxkYXRlPlNlcCAyMDEyPC9kYXRlPjwvcHViLWRhdGVz
PjwvZGF0ZXM+PGlzYm4+MTU0MC04MTkxIChFbGVjdHJvbmljKSAwODg2LTA0NDAgKExpbmtpbmcp
PC9pc2JuPjx1cmxzPjwvdXJscz48ZWxlY3Ryb25pYy1yZXNvdXJjZS1udW0+MTAuMTExMS9qLjE1
NDAtODE5MS4yMDEyLjAxNTA3Lng8L2VsZWN0cm9uaWMtcmVzb3VyY2UtbnVtPjxyZXNlYXJjaC1u
b3Rlcz5Pc2VzLCBQaWVycmUmI3hEO0Nhc2Fzc3VzLCBGcmVkZXJpYyYjeEQ7TGVyb3V4LCBMaW9u
ZWwmI3hEO0NhbGRlcm9uLCBKb2FjaGltJiN4RDtCYXJhbmRvbiwgTGF1cmVudCYjeEQ7RXZhbHVh
dGlvbiBTdHVkaWVzJiN4RDtVbml0ZWQgU3RhdGVzJiN4RDtKb3VybmFsIG9mIGNhcmRpYWMgc3Vy
Z2VyeSYjeEQ7SiBDYXJkIFN1cmcuIDIwMTIgU2VwOzI3KDUpOjYwNS02LiBkb2k6IDEwLjExMTEv
ai4xNTQwLTgxOTEuMjAxMi4wMTUwNy54LiYjeEQ7JiN4RDtUaGUgZm9sbG93aW5nIHZhbHVlcyBo
YXZlIG5vIGNvcnJlc3BvbmRpbmcgWm90ZXJvIGZpZWxkOiYjeEQ7YXV0aC1hZGRyZXNzOiBDSFUg
ZGUgQm9yZGVhdXgsIHNlcnZpY2UgZGUgY2hpcnVyZ2llIGNhcmRpYXF1ZSwgUGVzc2FjLCBCb3Jk
ZWF1eCwgRnJhbmNlLiYjeEQ7ZWRpdGlvbjogMjAxMi8wOS8xOCYjeEQ7YWNjZXNzaW9uLW51bTog
MjI5Nzg4MzcmI3hEO3JlbW90ZS1kYXRhYmFzZS1wcm92aWRlcjogTkxNPC9yZXNlYXJjaC1ub3Rl
cz48bGFuZ3VhZ2U+ZW5nPC9sYW5ndWFnZT48L3JlY29yZD48L0NpdGU+PC9FbmROb3RlPgB=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[121]</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7657FB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2012 </w:t>
            </w:r>
          </w:p>
        </w:tc>
        <w:tc>
          <w:tcPr>
            <w:tcW w:w="1559" w:type="dxa"/>
            <w:tcBorders>
              <w:top w:val="single" w:sz="4" w:space="0" w:color="auto"/>
              <w:left w:val="single" w:sz="4" w:space="0" w:color="auto"/>
              <w:bottom w:val="single" w:sz="4" w:space="0" w:color="auto"/>
              <w:right w:val="single" w:sz="4" w:space="0" w:color="auto"/>
            </w:tcBorders>
          </w:tcPr>
          <w:p w14:paraId="1BE1794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33F684E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Journal of Cardiac Surgery </w:t>
            </w:r>
          </w:p>
        </w:tc>
        <w:tc>
          <w:tcPr>
            <w:tcW w:w="1276" w:type="dxa"/>
            <w:tcBorders>
              <w:top w:val="single" w:sz="4" w:space="0" w:color="auto"/>
              <w:left w:val="single" w:sz="4" w:space="0" w:color="auto"/>
              <w:bottom w:val="single" w:sz="4" w:space="0" w:color="auto"/>
              <w:right w:val="single" w:sz="4" w:space="0" w:color="auto"/>
            </w:tcBorders>
          </w:tcPr>
          <w:p w14:paraId="1355E2F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0F1156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eastAsia="it-IT"/>
              </w:rPr>
              <w:t>AMI-</w:t>
            </w:r>
            <w:r w:rsidRPr="00914857">
              <w:rPr>
                <w:rFonts w:ascii="Arial" w:eastAsia="Times New Roman" w:hAnsi="Arial" w:cs="Arial"/>
                <w:sz w:val="16"/>
                <w:szCs w:val="16"/>
                <w:lang w:val="it-IT" w:eastAsia="it-IT"/>
              </w:rPr>
              <w:t xml:space="preserve"> CS </w:t>
            </w:r>
          </w:p>
        </w:tc>
        <w:tc>
          <w:tcPr>
            <w:tcW w:w="1276" w:type="dxa"/>
            <w:tcBorders>
              <w:top w:val="nil"/>
              <w:left w:val="nil"/>
              <w:bottom w:val="single" w:sz="6" w:space="0" w:color="000000"/>
              <w:right w:val="single" w:sz="6" w:space="0" w:color="000000"/>
            </w:tcBorders>
            <w:shd w:val="clear" w:color="auto" w:fill="auto"/>
            <w:hideMark/>
          </w:tcPr>
          <w:p w14:paraId="1BCE7A3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eastAsia="it-IT"/>
              </w:rPr>
              <w:t xml:space="preserve">14 </w:t>
            </w:r>
          </w:p>
        </w:tc>
        <w:tc>
          <w:tcPr>
            <w:tcW w:w="1417" w:type="dxa"/>
            <w:tcBorders>
              <w:top w:val="nil"/>
              <w:left w:val="nil"/>
              <w:bottom w:val="single" w:sz="6" w:space="0" w:color="000000"/>
              <w:right w:val="single" w:sz="6" w:space="0" w:color="000000"/>
            </w:tcBorders>
            <w:shd w:val="clear" w:color="auto" w:fill="auto"/>
            <w:hideMark/>
          </w:tcPr>
          <w:p w14:paraId="5B3458F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14</w:t>
            </w:r>
          </w:p>
        </w:tc>
        <w:tc>
          <w:tcPr>
            <w:tcW w:w="2126" w:type="dxa"/>
            <w:tcBorders>
              <w:top w:val="nil"/>
              <w:left w:val="nil"/>
              <w:bottom w:val="single" w:sz="6" w:space="0" w:color="000000"/>
              <w:right w:val="single" w:sz="6" w:space="0" w:color="000000"/>
            </w:tcBorders>
            <w:shd w:val="clear" w:color="auto" w:fill="auto"/>
            <w:hideMark/>
          </w:tcPr>
          <w:p w14:paraId="0246D22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 </w:t>
            </w:r>
          </w:p>
        </w:tc>
        <w:tc>
          <w:tcPr>
            <w:tcW w:w="1805" w:type="dxa"/>
            <w:tcBorders>
              <w:top w:val="nil"/>
              <w:left w:val="nil"/>
              <w:bottom w:val="single" w:sz="6" w:space="0" w:color="000000"/>
              <w:right w:val="single" w:sz="6" w:space="0" w:color="000000"/>
            </w:tcBorders>
            <w:shd w:val="clear" w:color="auto" w:fill="auto"/>
            <w:hideMark/>
          </w:tcPr>
          <w:p w14:paraId="71F8FFC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Complications </w:t>
            </w:r>
          </w:p>
          <w:p w14:paraId="787863E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outcomes </w:t>
            </w:r>
          </w:p>
        </w:tc>
      </w:tr>
      <w:tr w:rsidR="00914857" w:rsidRPr="00914857" w14:paraId="1A6FB0D4"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AEEBA0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46</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36330F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it-IT" w:eastAsia="it-IT"/>
              </w:rPr>
              <w:t xml:space="preserve">Ouweneel </w:t>
            </w:r>
            <w:r w:rsidRPr="00914857">
              <w:rPr>
                <w:rFonts w:ascii="Arial" w:eastAsia="Times New Roman" w:hAnsi="Arial" w:cs="Arial"/>
                <w:b/>
                <w:bCs/>
                <w:sz w:val="16"/>
                <w:szCs w:val="16"/>
                <w:lang w:val="it-IT" w:eastAsia="it-IT"/>
              </w:rPr>
              <w:fldChar w:fldCharType="begin">
                <w:fldData xml:space="preserve">PEVuZE5vdGU+PENpdGU+PEF1dGhvcj5PdXdlbmVlbDwvQXV0aG9yPjxZZWFyPjIwMTc8L1llYXI+
PFJlY051bT4xMDYzPC9SZWNOdW0+PERpc3BsYXlUZXh0PlsxMjJdPC9EaXNwbGF5VGV4dD48cmVj
b3JkPjxyZWMtbnVtYmVyPjEwNjM8L3JlYy1udW1iZXI+PGZvcmVpZ24ta2V5cz48a2V5IGFwcD0i
RU4iIGRiLWlkPSJ0dHR4cnd3ejlyeHplamVkMDBweHJ6c2tkdzVzdHJlMHY5MnMiPjEwNjM8L2tl
eT48L2ZvcmVpZ24ta2V5cz48cmVmLXR5cGUgbmFtZT0iSm91cm5hbCBBcnRpY2xlIj4xNzwvcmVm
LXR5cGU+PGNvbnRyaWJ1dG9ycz48YXV0aG9ycz48YXV0aG9yPk91d2VuZWVsLCBELiBNLjwvYXV0
aG9yPjxhdXRob3I+RGUgQnJhYmFuZGVyLCBKLjwvYXV0aG9yPjxhdXRob3I+U2phdXcsIEsuIEQu
PC9hdXRob3I+PGF1dGhvcj5FbmdzdG9tLCBBLiBFLjwvYXV0aG9yPjxhdXRob3I+VmlzLCBNLiBN
LjwvYXV0aG9yPjxhdXRob3I+V3lrcnp5a293c2thLCBKLiBKLjwvYXV0aG9yPjxhdXRob3I+QmVp
amssIE0uIEEuPC9hdXRob3I+PGF1dGhvcj5Lb2NoLCBLLiBULjwvYXV0aG9yPjxhdXRob3I+QmFh
biwgSi48L2F1dGhvcj48YXV0aG9yPkRlIFdpbnRlciwgUi4gSi48L2F1dGhvcj48YXV0aG9yPlBp
ZWssIEouIEouPC9hdXRob3I+PGF1dGhvcj5MYWdyYW5kLCBXLiBLLjwvYXV0aG9yPjxhdXRob3I+
RGUgTW9sLCBCLiBBLiBKLiBNLjwvYXV0aG9yPjxhdXRob3I+VGlqc3NlbiwgSi4gRy4gUC48L2F1
dGhvcj48YXV0aG9yPkhlbnJpcXVlcywgSi4gUC4gUy48L2F1dGhvcj48L2F1dGhvcnM+PC9jb250
cmlidXRvcnM+PHRpdGxlcz48dGl0bGU+VHdlbHZlIHllYXIgZXhwZXJpZW5jZXMgd2l0aCBsZWZ0
IHZlbnRyaWN1bGFyIGNpcmN1bGF0b3J5IHN1cHBvcnQgd2l0aCBJbXBlbGxhPC90aXRsZT48c2Vj
b25kYXJ5LXRpdGxlPkV1cm9wZWFuIEhlYXJ0IEpvdXJuYWw8L3NlY29uZGFyeS10aXRsZT48L3Rp
dGxlcz48cGVyaW9kaWNhbD48ZnVsbC10aXRsZT5FdXJvcGVhbiBIZWFydCBKb3VybmFsPC9mdWxs
LXRpdGxlPjwvcGVyaW9kaWNhbD48cGFnZXM+NjAzPC9wYWdlcz48dm9sdW1lPjM4PC92b2x1bWU+
PG51bWJlcj4oT3V3ZW5lZWwgRC5NLjsgRGUgQnJhYmFuZGVyIEouOyBTamF1dyBLLkQuOyBFbmdz
dG9tIEEuRS47IFZpcyBNLk0uOyBXeWtyenlrb3dza2EgSi5KLjsgQmVpamsgTS5BLjsgS29jaCBL
LlQuOyBCYWFuIEouOyBEZSBXaW50ZXIgUi5KLjsgUGllayBKLkouOyBEZSBNb2wgQi5BLkouTS47
IFRpanNzZW4gSi5HLlAuOyBIZW5yaXF1ZXMgSi5QLlMuKSBBY2FkZW1pYyBNZWRpY2FsIENlbnRl
ciBvZiBBbXN0ZXJkYW0sIEFNQyBIZWFydGNlbnRlciwgQW1zdGVyZGFtLCBOZXRoZXJsYW5kczwv
bnVtYmVyPjxrZXl3b3Jkcz48a2V5d29yZD5odW1hbjwva2V5d29yZD48a2V5d29yZD5tYWpvciBj
bGluaWNhbCBzdHVkeTwva2V5d29yZD48a2V5d29yZD5hZHVsdDwva2V5d29yZD48a2V5d29yZD5m
ZW1hbGU8L2tleXdvcmQ+PGtleXdvcmQ+bWFsZTwva2V5d29yZD48a2V5d29yZD5tb3J0YWxpdHk8
L2tleXdvcmQ+PGtleXdvcmQ+YXNzaXN0ZWQgY2lyY3VsYXRpb248L2tleXdvcmQ+PGtleXdvcmQ+
YmxlZWRpbmc8L2tleXdvcmQ+PGtleXdvcmQ+Y2FyZGlvZ2VuaWMgc2hvY2s8L2tleXdvcmQ+PGtl
eXdvcmQ+bGVmdCB2ZW50cmljdWxhciBhc3Npc3QgZGV2aWNlPC9rZXl3b3JkPjxrZXl3b3JkPmFj
dXRlIGhlYXJ0IGluZmFyY3Rpb248L2tleXdvcmQ+PGtleXdvcmQ+Y2VyZWJyb3Zhc2N1bGFyIGFj
Y2lkZW50PC9rZXl3b3JkPjxrZXl3b3JkPmhlYXJ0IGxlZnQgdmVudHJpY2xlPC9rZXl3b3JkPjxr
ZXl3b3JkPmhlYXJ0IGFycmVzdDwva2V5d29yZD48a2V5d29yZD5jb21wbGljYXRpb248L2tleXdv
cmQ+PGtleXdvcmQ+Y29uZmVyZW5jZSBhYnN0cmFjdDwva2V5d29yZD48a2V5d29yZD5oZW1vbHlz
aXM8L2tleXdvcmQ+PGtleXdvcmQ+bm9uaXNjaGVtaWMgY2FyZGlvbXlvcGF0aHk8L2tleXdvcmQ+
PGtleXdvcmQ+cmV0cm9zcGVjdGl2ZSBzdHVkeTwva2V5d29yZD48a2V5d29yZD5zdXJ2aXZhbDwv
a2V5d29yZD48a2V5d29yZD5yZWdpc3Rlcjwva2V5d29yZD48a2V5d29yZD5sYWN0aWMgYWNpZDwv
a2V5d29yZD48a2V5d29yZD5teW9jYXJkaXRpczwva2V5d29yZD48a2V5d29yZD5yZXZhc2N1bGFy
aXphdGlvbjwva2V5d29yZD48L2tleXdvcmRzPjxkYXRlcz48eWVhcj4yMDE3PC95ZWFyPjxwdWIt
ZGF0ZXM+PGRhdGU+MjAxNzwvZGF0ZT48L3B1Yi1kYXRlcz48L2RhdGVzPjxpc2JuPjE1MjItOTY0
NTwvaXNibj48dXJscz48L3VybHM+PGVsZWN0cm9uaWMtcmVzb3VyY2UtbnVtPjEwLjEwOTMvZXVy
aGVhcnRqL2VoeDUwMi5QMjc3NTwvZWxlY3Ryb25pYy1yZXNvdXJjZS1udW0+PHJlbW90ZS1kYXRh
YmFzZS1uYW1lPkVtYmFzZTwvcmVtb3RlLWRhdGFiYXNlLW5hbWU+PHJlc2VhcmNoLW5vdGVzPkw2
MjEyMzY0NzMmI3hEOzIwMTgtMDMtMjAmI3hEOyYjeEQ7VGhlIGZvbGxvd2luZyB2YWx1ZXMgaGF2
ZSBubyBjb3JyZXNwb25kaW5nIFpvdGVybyBmaWVsZDomI3hEO2F1dGgtYWRkcmVzczogRC5NLiBP
dXdlbmVlbCwgQWNhZGVtaWMgTWVkaWNhbCBDZW50ZXIgb2YgQW1zdGVyZGFtLCBBTUMgSGVhcnRj
ZW50ZXIsIEFtc3RlcmRhbSwgTmV0aGVybGFuZHMmI3hEO3dvcmstdHlwZTogQ29uZmVyZW5jZSBB
YnN0cmFjdDwvcmVzZWFyY2gtbm90ZXM+PGxhbmd1YWdlPkVuZ2xpc2g8L2xhbmd1YWdlPjwvcmVj
b3JkPjwvQ2l0ZT48L0VuZE5vdGU+AG==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PEVuZE5vdGU+PENpdGU+PEF1dGhvcj5PdXdlbmVlbDwvQXV0aG9yPjxZZWFyPjIwMTc8L1llYXI+
PFJlY051bT4xMDYzPC9SZWNOdW0+PERpc3BsYXlUZXh0PlsxMjJdPC9EaXNwbGF5VGV4dD48cmVj
b3JkPjxyZWMtbnVtYmVyPjEwNjM8L3JlYy1udW1iZXI+PGZvcmVpZ24ta2V5cz48a2V5IGFwcD0i
RU4iIGRiLWlkPSJ0dHR4cnd3ejlyeHplamVkMDBweHJ6c2tkdzVzdHJlMHY5MnMiPjEwNjM8L2tl
eT48L2ZvcmVpZ24ta2V5cz48cmVmLXR5cGUgbmFtZT0iSm91cm5hbCBBcnRpY2xlIj4xNzwvcmVm
LXR5cGU+PGNvbnRyaWJ1dG9ycz48YXV0aG9ycz48YXV0aG9yPk91d2VuZWVsLCBELiBNLjwvYXV0
aG9yPjxhdXRob3I+RGUgQnJhYmFuZGVyLCBKLjwvYXV0aG9yPjxhdXRob3I+U2phdXcsIEsuIEQu
PC9hdXRob3I+PGF1dGhvcj5FbmdzdG9tLCBBLiBFLjwvYXV0aG9yPjxhdXRob3I+VmlzLCBNLiBN
LjwvYXV0aG9yPjxhdXRob3I+V3lrcnp5a293c2thLCBKLiBKLjwvYXV0aG9yPjxhdXRob3I+QmVp
amssIE0uIEEuPC9hdXRob3I+PGF1dGhvcj5Lb2NoLCBLLiBULjwvYXV0aG9yPjxhdXRob3I+QmFh
biwgSi48L2F1dGhvcj48YXV0aG9yPkRlIFdpbnRlciwgUi4gSi48L2F1dGhvcj48YXV0aG9yPlBp
ZWssIEouIEouPC9hdXRob3I+PGF1dGhvcj5MYWdyYW5kLCBXLiBLLjwvYXV0aG9yPjxhdXRob3I+
RGUgTW9sLCBCLiBBLiBKLiBNLjwvYXV0aG9yPjxhdXRob3I+VGlqc3NlbiwgSi4gRy4gUC48L2F1
dGhvcj48YXV0aG9yPkhlbnJpcXVlcywgSi4gUC4gUy48L2F1dGhvcj48L2F1dGhvcnM+PC9jb250
cmlidXRvcnM+PHRpdGxlcz48dGl0bGU+VHdlbHZlIHllYXIgZXhwZXJpZW5jZXMgd2l0aCBsZWZ0
IHZlbnRyaWN1bGFyIGNpcmN1bGF0b3J5IHN1cHBvcnQgd2l0aCBJbXBlbGxhPC90aXRsZT48c2Vj
b25kYXJ5LXRpdGxlPkV1cm9wZWFuIEhlYXJ0IEpvdXJuYWw8L3NlY29uZGFyeS10aXRsZT48L3Rp
dGxlcz48cGVyaW9kaWNhbD48ZnVsbC10aXRsZT5FdXJvcGVhbiBIZWFydCBKb3VybmFsPC9mdWxs
LXRpdGxlPjwvcGVyaW9kaWNhbD48cGFnZXM+NjAzPC9wYWdlcz48dm9sdW1lPjM4PC92b2x1bWU+
PG51bWJlcj4oT3V3ZW5lZWwgRC5NLjsgRGUgQnJhYmFuZGVyIEouOyBTamF1dyBLLkQuOyBFbmdz
dG9tIEEuRS47IFZpcyBNLk0uOyBXeWtyenlrb3dza2EgSi5KLjsgQmVpamsgTS5BLjsgS29jaCBL
LlQuOyBCYWFuIEouOyBEZSBXaW50ZXIgUi5KLjsgUGllayBKLkouOyBEZSBNb2wgQi5BLkouTS47
IFRpanNzZW4gSi5HLlAuOyBIZW5yaXF1ZXMgSi5QLlMuKSBBY2FkZW1pYyBNZWRpY2FsIENlbnRl
ciBvZiBBbXN0ZXJkYW0sIEFNQyBIZWFydGNlbnRlciwgQW1zdGVyZGFtLCBOZXRoZXJsYW5kczwv
bnVtYmVyPjxrZXl3b3Jkcz48a2V5d29yZD5odW1hbjwva2V5d29yZD48a2V5d29yZD5tYWpvciBj
bGluaWNhbCBzdHVkeTwva2V5d29yZD48a2V5d29yZD5hZHVsdDwva2V5d29yZD48a2V5d29yZD5m
ZW1hbGU8L2tleXdvcmQ+PGtleXdvcmQ+bWFsZTwva2V5d29yZD48a2V5d29yZD5tb3J0YWxpdHk8
L2tleXdvcmQ+PGtleXdvcmQ+YXNzaXN0ZWQgY2lyY3VsYXRpb248L2tleXdvcmQ+PGtleXdvcmQ+
YmxlZWRpbmc8L2tleXdvcmQ+PGtleXdvcmQ+Y2FyZGlvZ2VuaWMgc2hvY2s8L2tleXdvcmQ+PGtl
eXdvcmQ+bGVmdCB2ZW50cmljdWxhciBhc3Npc3QgZGV2aWNlPC9rZXl3b3JkPjxrZXl3b3JkPmFj
dXRlIGhlYXJ0IGluZmFyY3Rpb248L2tleXdvcmQ+PGtleXdvcmQ+Y2VyZWJyb3Zhc2N1bGFyIGFj
Y2lkZW50PC9rZXl3b3JkPjxrZXl3b3JkPmhlYXJ0IGxlZnQgdmVudHJpY2xlPC9rZXl3b3JkPjxr
ZXl3b3JkPmhlYXJ0IGFycmVzdDwva2V5d29yZD48a2V5d29yZD5jb21wbGljYXRpb248L2tleXdv
cmQ+PGtleXdvcmQ+Y29uZmVyZW5jZSBhYnN0cmFjdDwva2V5d29yZD48a2V5d29yZD5oZW1vbHlz
aXM8L2tleXdvcmQ+PGtleXdvcmQ+bm9uaXNjaGVtaWMgY2FyZGlvbXlvcGF0aHk8L2tleXdvcmQ+
PGtleXdvcmQ+cmV0cm9zcGVjdGl2ZSBzdHVkeTwva2V5d29yZD48a2V5d29yZD5zdXJ2aXZhbDwv
a2V5d29yZD48a2V5d29yZD5yZWdpc3Rlcjwva2V5d29yZD48a2V5d29yZD5sYWN0aWMgYWNpZDwv
a2V5d29yZD48a2V5d29yZD5teW9jYXJkaXRpczwva2V5d29yZD48a2V5d29yZD5yZXZhc2N1bGFy
aXphdGlvbjwva2V5d29yZD48L2tleXdvcmRzPjxkYXRlcz48eWVhcj4yMDE3PC95ZWFyPjxwdWIt
ZGF0ZXM+PGRhdGU+MjAxNzwvZGF0ZT48L3B1Yi1kYXRlcz48L2RhdGVzPjxpc2JuPjE1MjItOTY0
NTwvaXNibj48dXJscz48L3VybHM+PGVsZWN0cm9uaWMtcmVzb3VyY2UtbnVtPjEwLjEwOTMvZXVy
aGVhcnRqL2VoeDUwMi5QMjc3NTwvZWxlY3Ryb25pYy1yZXNvdXJjZS1udW0+PHJlbW90ZS1kYXRh
YmFzZS1uYW1lPkVtYmFzZTwvcmVtb3RlLWRhdGFiYXNlLW5hbWU+PHJlc2VhcmNoLW5vdGVzPkw2
MjEyMzY0NzMmI3hEOzIwMTgtMDMtMjAmI3hEOyYjeEQ7VGhlIGZvbGxvd2luZyB2YWx1ZXMgaGF2
ZSBubyBjb3JyZXNwb25kaW5nIFpvdGVybyBmaWVsZDomI3hEO2F1dGgtYWRkcmVzczogRC5NLiBP
dXdlbmVlbCwgQWNhZGVtaWMgTWVkaWNhbCBDZW50ZXIgb2YgQW1zdGVyZGFtLCBBTUMgSGVhcnRj
ZW50ZXIsIEFtc3RlcmRhbSwgTmV0aGVybGFuZHMmI3hEO3dvcmstdHlwZTogQ29uZmVyZW5jZSBB
YnN0cmFjdDwvcmVzZWFyY2gtbm90ZXM+PGxhbmd1YWdlPkVuZ2xpc2g8L2xhbmd1YWdlPjwvcmVj
b3JkPjwvQ2l0ZT48L0VuZE5vdGU+AG==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[122]</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F5AB48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25CC3A05"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Netherlands </w:t>
            </w:r>
          </w:p>
        </w:tc>
        <w:tc>
          <w:tcPr>
            <w:tcW w:w="992" w:type="dxa"/>
            <w:tcBorders>
              <w:top w:val="nil"/>
              <w:left w:val="single" w:sz="4" w:space="0" w:color="auto"/>
              <w:bottom w:val="single" w:sz="6" w:space="0" w:color="000000"/>
              <w:right w:val="single" w:sz="4" w:space="0" w:color="auto"/>
            </w:tcBorders>
            <w:shd w:val="clear" w:color="auto" w:fill="auto"/>
            <w:hideMark/>
          </w:tcPr>
          <w:p w14:paraId="26DA944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European Heart Journal </w:t>
            </w:r>
          </w:p>
        </w:tc>
        <w:tc>
          <w:tcPr>
            <w:tcW w:w="1276" w:type="dxa"/>
            <w:tcBorders>
              <w:top w:val="single" w:sz="4" w:space="0" w:color="auto"/>
              <w:left w:val="single" w:sz="4" w:space="0" w:color="auto"/>
              <w:bottom w:val="single" w:sz="4" w:space="0" w:color="auto"/>
              <w:right w:val="single" w:sz="4" w:space="0" w:color="auto"/>
            </w:tcBorders>
          </w:tcPr>
          <w:p w14:paraId="2A77460E"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3CC74DE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AMI-CS </w:t>
            </w:r>
          </w:p>
        </w:tc>
        <w:tc>
          <w:tcPr>
            <w:tcW w:w="1276" w:type="dxa"/>
            <w:tcBorders>
              <w:top w:val="nil"/>
              <w:left w:val="nil"/>
              <w:bottom w:val="single" w:sz="6" w:space="0" w:color="000000"/>
              <w:right w:val="single" w:sz="6" w:space="0" w:color="000000"/>
            </w:tcBorders>
            <w:shd w:val="clear" w:color="auto" w:fill="auto"/>
            <w:hideMark/>
          </w:tcPr>
          <w:p w14:paraId="4504169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112</w:t>
            </w:r>
            <w:r w:rsidRPr="00914857">
              <w:rPr>
                <w:rFonts w:ascii="Arial" w:eastAsia="Times New Roman" w:hAnsi="Arial" w:cs="Arial"/>
                <w:sz w:val="16"/>
                <w:szCs w:val="16"/>
                <w:lang w:val="en-US" w:eastAsia="it-IT"/>
              </w:rPr>
              <w:t> </w:t>
            </w:r>
          </w:p>
        </w:tc>
        <w:tc>
          <w:tcPr>
            <w:tcW w:w="1417" w:type="dxa"/>
            <w:tcBorders>
              <w:top w:val="nil"/>
              <w:left w:val="nil"/>
              <w:bottom w:val="single" w:sz="6" w:space="0" w:color="000000"/>
              <w:right w:val="single" w:sz="6" w:space="0" w:color="000000"/>
            </w:tcBorders>
            <w:shd w:val="clear" w:color="auto" w:fill="auto"/>
            <w:hideMark/>
          </w:tcPr>
          <w:p w14:paraId="48E48FB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Not specified</w:t>
            </w:r>
          </w:p>
        </w:tc>
        <w:tc>
          <w:tcPr>
            <w:tcW w:w="2126" w:type="dxa"/>
            <w:tcBorders>
              <w:top w:val="nil"/>
              <w:left w:val="nil"/>
              <w:bottom w:val="single" w:sz="6" w:space="0" w:color="000000"/>
              <w:right w:val="single" w:sz="6" w:space="0" w:color="000000"/>
            </w:tcBorders>
            <w:shd w:val="clear" w:color="auto" w:fill="auto"/>
            <w:hideMark/>
          </w:tcPr>
          <w:p w14:paraId="036AB4B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Not specified</w:t>
            </w:r>
          </w:p>
        </w:tc>
        <w:tc>
          <w:tcPr>
            <w:tcW w:w="1805" w:type="dxa"/>
            <w:tcBorders>
              <w:top w:val="nil"/>
              <w:left w:val="nil"/>
              <w:bottom w:val="single" w:sz="6" w:space="0" w:color="000000"/>
              <w:right w:val="single" w:sz="6" w:space="0" w:color="000000"/>
            </w:tcBorders>
            <w:shd w:val="clear" w:color="auto" w:fill="auto"/>
            <w:hideMark/>
          </w:tcPr>
          <w:p w14:paraId="2FA41B7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w:t>
            </w:r>
          </w:p>
          <w:p w14:paraId="45BE5A2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6-month mortality </w:t>
            </w:r>
          </w:p>
          <w:p w14:paraId="3296682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device and non-device related </w:t>
            </w:r>
            <w:r w:rsidRPr="00914857">
              <w:rPr>
                <w:rFonts w:ascii="Arial" w:eastAsia="Times New Roman" w:hAnsi="Arial" w:cs="Arial"/>
                <w:sz w:val="16"/>
                <w:szCs w:val="16"/>
                <w:lang w:eastAsia="it-IT"/>
              </w:rPr>
              <w:lastRenderedPageBreak/>
              <w:t>vascular complications, </w:t>
            </w:r>
          </w:p>
          <w:p w14:paraId="4F26B16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predictors of 6-month mortality </w:t>
            </w:r>
          </w:p>
        </w:tc>
      </w:tr>
      <w:tr w:rsidR="00914857" w:rsidRPr="00914857" w14:paraId="741C98C4"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49DF7FA5"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47</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1E30B37C"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Pappalardo</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PEVuZE5vdGU+PENpdGU+PEF1dGhvcj5QYXBwYWxhcmRvPC9BdXRob3I+PFllYXI+MjAxOTwvWWVh
cj48UmVjTnVtPjEwNjY8L1JlY051bT48RGlzcGxheVRleHQ+WzEyM108L0Rpc3BsYXlUZXh0Pjxy
ZWNvcmQ+PHJlYy1udW1iZXI+MTA2NjwvcmVjLW51bWJlcj48Zm9yZWlnbi1rZXlzPjxrZXkgYXBw
PSJFTiIgZGItaWQ9InR0dHhyd3d6OXJ4emVqZWQwMHB4cnpza2R3NXN0cmUwdjkycyI+MTA2Njwv
a2V5PjwvZm9yZWlnbi1rZXlzPjxyZWYtdHlwZSBuYW1lPSJKb3VybmFsIEFydGljbGUiPjE3PC9y
ZWYtdHlwZT48Y29udHJpYnV0b3JzPjxhdXRob3JzPjxhdXRob3I+UGFwcGFsYXJkbywgRi48L2F1
dGhvcj48YXV0aG9yPkJlcnRvbGRpLCBMLjwvYXV0aG9yPjxhdXRob3I+UmVpY2hlbnNwdXJuZXIs
IEguPC9hdXRob3I+PGF1dGhvcj5CZXJuaGFyZHQsIEEuPC9hdXRob3I+PC9hdXRob3JzPjwvY29u
dHJpYnV0b3JzPjx0aXRsZXM+PHRpdGxlPkxlZnQgdmVudHJpY3VsYXIgYXNzaXN0IGRldmlzZSBp
bXBsYW50YXRpb24gYWZ0ZXIgZXh0cmFjb3Jwb3JlYWwgbWVtYnJhbmUgb3h5Z2VuYXRpb24gdGhl
cmFweSBhbmQgc3Vic2VxdWVudCBpbXBlbGxhIDUuMCB0aGVyYXB5LWEgbXVsdGljZW50ZXIgYW5h
bHlzaXM8L3RpdGxlPjxzZWNvbmRhcnktdGl0bGU+VGhvcmFjaWMgYW5kIENhcmRpb3Zhc2N1bGFy
IFN1cmdlb248L3NlY29uZGFyeS10aXRsZT48L3RpdGxlcz48dm9sdW1lPjY3PC92b2x1bWU+PG51
bWJlcj4oUGFwcGFsYXJkbyBGLjsgQmVydG9sZGkgTC4pIERHVEhHLVZpdGEgU2FsdXRlIFNhbiBS
YWZmYWVsZSBVbml2ZXJzaXR5LCBBZHZhbmNlZCBIZWFydCBGYWlsdXJlIGFuZCBNQ1MgUHJvZ3Jh
bSwgTWlsYW4sIEl0YWx5PC9udW1iZXI+PGtleXdvcmRzPjxrZXl3b3JkPmh1bWFuPC9rZXl3b3Jk
PjxrZXl3b3JkPmFkdWx0PC9rZXl3b3JkPjxrZXl3b3JkPmZlbWFsZTwva2V5d29yZD48a2V5d29y
ZD5tYWxlPC9rZXl3b3JkPjxrZXl3b3JkPmJsZWVkaW5nPC9rZXl3b3JkPjxrZXl3b3JkPmltcGxh
bnRhdGlvbjwva2V5d29yZD48a2V5d29yZD5sZWZ0IHZlbnRyaWN1bGFyIGFzc2lzdCBkZXZpY2U8
L2tleXdvcmQ+PGtleXdvcmQ+YWN1dGUgaGVhcnQgaW5mYXJjdGlvbjwva2V5d29yZD48a2V5d29y
ZD5jb2hvcnQgYW5hbHlzaXM8L2tleXdvcmQ+PGtleXdvcmQ+Y2xpbmljYWwgYXJ0aWNsZTwva2V5
d29yZD48a2V5d29yZD5oZWFydCBsZWZ0IHZlbnRyaWNsZTwva2V5d29yZD48a2V5d29yZD5jYXNl
IHJlcG9ydDwva2V5d29yZD48a2V5d29yZD5jb21wbGljYXRpb248L2tleXdvcmQ+PGtleXdvcmQ+
Y29uZmVyZW5jZSBhYnN0cmFjdDwva2V5d29yZD48a2V5d29yZD5yZXRyb3NwZWN0aXZlIHN0dWR5
PC9rZXl3b3JkPjxrZXl3b3JkPm1pZGRsZSBhZ2VkPC9rZXl3b3JkPjxrZXl3b3JkPnN1cnZpdmFs
PC9rZXl3b3JkPjxrZXl3b3JkPnRyZWF0bWVudCBmYWlsdXJlPC9rZXl3b3JkPjxrZXl3b3JkPmV4
dHJhY29ycG9yZWFsIG94eWdlbmF0aW9uPC9rZXl3b3JkPjxrZXl3b3JkPm11bHRpY2VudGVyIHN0
dWR5PC9rZXl3b3JkPjxrZXl3b3JkPmZvbGxvdyB1cDwva2V5d29yZD48a2V5d29yZD5oZWFydCB2
ZW50cmljbGUgZnVuY3Rpb248L2tleXdvcmQ+PGtleXdvcmQ+Y2xpbmljYWwgZXZhbHVhdGlvbjwv
a2V5d29yZD48a2V5d29yZD5oZWFydCByaWdodCB2ZW50cmljbGU8L2tleXdvcmQ+PGtleXdvcmQ+
dGhyb21ib2VtYm9saXNtPC9rZXl3b3JkPjwva2V5d29yZHM+PGRhdGVzPjx5ZWFyPjIwMTk8L3ll
YXI+PHB1Yi1kYXRlcz48ZGF0ZT4yMDE5PC9kYXRlPjwvcHViLWRhdGVzPjwvZGF0ZXM+PGlzYm4+
MTQzOS0xOTAyPC9pc2JuPjx1cmxzPjwvdXJscz48ZWxlY3Ryb25pYy1yZXNvdXJjZS1udW0+MTAu
MTA1NS9zLTAwMzktMTY3ODg4NzwvZWxlY3Ryb25pYy1yZXNvdXJjZS1udW0+PHJlbW90ZS1kYXRh
YmFzZS1uYW1lPkVtYmFzZTwvcmVtb3RlLWRhdGFiYXNlLW5hbWU+PHJlc2VhcmNoLW5vdGVzPkw2
MjgwODQ5NjkmI3hEOzIwMTktMDYtMTgmI3hEOyYjeEQ7VGhlIGZvbGxvd2luZyB2YWx1ZXMgaGF2
ZSBubyBjb3JyZXNwb25kaW5nIFpvdGVybyBmaWVsZDomI3hEO2F1dGgtYWRkcmVzczogRi4gUGFw
cGFsYXJkbywgREdUSEctVml0YSBTYWx1dGUgU2FuIFJhZmZhZWxlIFVuaXZlcnNpdHksIEFkdmFu
Y2VkIEhlYXJ0IEZhaWx1cmUgYW5kIE1DUyBQcm9ncmFtLCBNaWxhbiwgSXRhbHkmI3hEO3dvcmst
dHlwZTogQ29uZmVyZW5jZSBBYnN0cmFjdDwvcmVzZWFyY2gtbm90ZXM+PGxhbmd1YWdlPkVuZ2xp
c2g8L2xhbmd1YWdlPjwvcmVjb3JkPjwvQ2l0ZT48L0VuZE5vdGU+AG==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PEVuZE5vdGU+PENpdGU+PEF1dGhvcj5QYXBwYWxhcmRvPC9BdXRob3I+PFllYXI+MjAxOTwvWWVh
cj48UmVjTnVtPjEwNjY8L1JlY051bT48RGlzcGxheVRleHQ+WzEyM108L0Rpc3BsYXlUZXh0Pjxy
ZWNvcmQ+PHJlYy1udW1iZXI+MTA2NjwvcmVjLW51bWJlcj48Zm9yZWlnbi1rZXlzPjxrZXkgYXBw
PSJFTiIgZGItaWQ9InR0dHhyd3d6OXJ4emVqZWQwMHB4cnpza2R3NXN0cmUwdjkycyI+MTA2Njwv
a2V5PjwvZm9yZWlnbi1rZXlzPjxyZWYtdHlwZSBuYW1lPSJKb3VybmFsIEFydGljbGUiPjE3PC9y
ZWYtdHlwZT48Y29udHJpYnV0b3JzPjxhdXRob3JzPjxhdXRob3I+UGFwcGFsYXJkbywgRi48L2F1
dGhvcj48YXV0aG9yPkJlcnRvbGRpLCBMLjwvYXV0aG9yPjxhdXRob3I+UmVpY2hlbnNwdXJuZXIs
IEguPC9hdXRob3I+PGF1dGhvcj5CZXJuaGFyZHQsIEEuPC9hdXRob3I+PC9hdXRob3JzPjwvY29u
dHJpYnV0b3JzPjx0aXRsZXM+PHRpdGxlPkxlZnQgdmVudHJpY3VsYXIgYXNzaXN0IGRldmlzZSBp
bXBsYW50YXRpb24gYWZ0ZXIgZXh0cmFjb3Jwb3JlYWwgbWVtYnJhbmUgb3h5Z2VuYXRpb24gdGhl
cmFweSBhbmQgc3Vic2VxdWVudCBpbXBlbGxhIDUuMCB0aGVyYXB5LWEgbXVsdGljZW50ZXIgYW5h
bHlzaXM8L3RpdGxlPjxzZWNvbmRhcnktdGl0bGU+VGhvcmFjaWMgYW5kIENhcmRpb3Zhc2N1bGFy
IFN1cmdlb248L3NlY29uZGFyeS10aXRsZT48L3RpdGxlcz48dm9sdW1lPjY3PC92b2x1bWU+PG51
bWJlcj4oUGFwcGFsYXJkbyBGLjsgQmVydG9sZGkgTC4pIERHVEhHLVZpdGEgU2FsdXRlIFNhbiBS
YWZmYWVsZSBVbml2ZXJzaXR5LCBBZHZhbmNlZCBIZWFydCBGYWlsdXJlIGFuZCBNQ1MgUHJvZ3Jh
bSwgTWlsYW4sIEl0YWx5PC9udW1iZXI+PGtleXdvcmRzPjxrZXl3b3JkPmh1bWFuPC9rZXl3b3Jk
PjxrZXl3b3JkPmFkdWx0PC9rZXl3b3JkPjxrZXl3b3JkPmZlbWFsZTwva2V5d29yZD48a2V5d29y
ZD5tYWxlPC9rZXl3b3JkPjxrZXl3b3JkPmJsZWVkaW5nPC9rZXl3b3JkPjxrZXl3b3JkPmltcGxh
bnRhdGlvbjwva2V5d29yZD48a2V5d29yZD5sZWZ0IHZlbnRyaWN1bGFyIGFzc2lzdCBkZXZpY2U8
L2tleXdvcmQ+PGtleXdvcmQ+YWN1dGUgaGVhcnQgaW5mYXJjdGlvbjwva2V5d29yZD48a2V5d29y
ZD5jb2hvcnQgYW5hbHlzaXM8L2tleXdvcmQ+PGtleXdvcmQ+Y2xpbmljYWwgYXJ0aWNsZTwva2V5
d29yZD48a2V5d29yZD5oZWFydCBsZWZ0IHZlbnRyaWNsZTwva2V5d29yZD48a2V5d29yZD5jYXNl
IHJlcG9ydDwva2V5d29yZD48a2V5d29yZD5jb21wbGljYXRpb248L2tleXdvcmQ+PGtleXdvcmQ+
Y29uZmVyZW5jZSBhYnN0cmFjdDwva2V5d29yZD48a2V5d29yZD5yZXRyb3NwZWN0aXZlIHN0dWR5
PC9rZXl3b3JkPjxrZXl3b3JkPm1pZGRsZSBhZ2VkPC9rZXl3b3JkPjxrZXl3b3JkPnN1cnZpdmFs
PC9rZXl3b3JkPjxrZXl3b3JkPnRyZWF0bWVudCBmYWlsdXJlPC9rZXl3b3JkPjxrZXl3b3JkPmV4
dHJhY29ycG9yZWFsIG94eWdlbmF0aW9uPC9rZXl3b3JkPjxrZXl3b3JkPm11bHRpY2VudGVyIHN0
dWR5PC9rZXl3b3JkPjxrZXl3b3JkPmZvbGxvdyB1cDwva2V5d29yZD48a2V5d29yZD5oZWFydCB2
ZW50cmljbGUgZnVuY3Rpb248L2tleXdvcmQ+PGtleXdvcmQ+Y2xpbmljYWwgZXZhbHVhdGlvbjwv
a2V5d29yZD48a2V5d29yZD5oZWFydCByaWdodCB2ZW50cmljbGU8L2tleXdvcmQ+PGtleXdvcmQ+
dGhyb21ib2VtYm9saXNtPC9rZXl3b3JkPjwva2V5d29yZHM+PGRhdGVzPjx5ZWFyPjIwMTk8L3ll
YXI+PHB1Yi1kYXRlcz48ZGF0ZT4yMDE5PC9kYXRlPjwvcHViLWRhdGVzPjwvZGF0ZXM+PGlzYm4+
MTQzOS0xOTAyPC9pc2JuPjx1cmxzPjwvdXJscz48ZWxlY3Ryb25pYy1yZXNvdXJjZS1udW0+MTAu
MTA1NS9zLTAwMzktMTY3ODg4NzwvZWxlY3Ryb25pYy1yZXNvdXJjZS1udW0+PHJlbW90ZS1kYXRh
YmFzZS1uYW1lPkVtYmFzZTwvcmVtb3RlLWRhdGFiYXNlLW5hbWU+PHJlc2VhcmNoLW5vdGVzPkw2
MjgwODQ5NjkmI3hEOzIwMTktMDYtMTgmI3hEOyYjeEQ7VGhlIGZvbGxvd2luZyB2YWx1ZXMgaGF2
ZSBubyBjb3JyZXNwb25kaW5nIFpvdGVybyBmaWVsZDomI3hEO2F1dGgtYWRkcmVzczogRi4gUGFw
cGFsYXJkbywgREdUSEctVml0YSBTYWx1dGUgU2FuIFJhZmZhZWxlIFVuaXZlcnNpdHksIEFkdmFu
Y2VkIEhlYXJ0IEZhaWx1cmUgYW5kIE1DUyBQcm9ncmFtLCBNaWxhbiwgSXRhbHkmI3hEO3dvcmst
dHlwZTogQ29uZmVyZW5jZSBBYnN0cmFjdDwvcmVzZWFyY2gtbm90ZXM+PGxhbmd1YWdlPkVuZ2xp
c2g8L2xhbmd1YWdlPjwvcmVjb3JkPjwvQ2l0ZT48L0VuZE5vdGU+AG==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[123]</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D626E0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542384B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Germany, Italy </w:t>
            </w:r>
          </w:p>
        </w:tc>
        <w:tc>
          <w:tcPr>
            <w:tcW w:w="992" w:type="dxa"/>
            <w:tcBorders>
              <w:top w:val="nil"/>
              <w:left w:val="single" w:sz="4" w:space="0" w:color="auto"/>
              <w:bottom w:val="single" w:sz="6" w:space="0" w:color="000000"/>
              <w:right w:val="single" w:sz="4" w:space="0" w:color="auto"/>
            </w:tcBorders>
            <w:shd w:val="clear" w:color="auto" w:fill="auto"/>
            <w:hideMark/>
          </w:tcPr>
          <w:p w14:paraId="71A7449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eastAsia="it-IT"/>
              </w:rPr>
              <w:t>Thoracic and Cardiovascular Surgeon</w:t>
            </w:r>
            <w:r w:rsidRPr="00914857">
              <w:rPr>
                <w:rFonts w:ascii="Arial" w:eastAsia="Times New Roman" w:hAnsi="Arial" w:cs="Arial"/>
                <w:sz w:val="16"/>
                <w:szCs w:val="16"/>
                <w:lang w:val="en-US" w:eastAsia="it-IT"/>
              </w:rPr>
              <w:t> </w:t>
            </w:r>
          </w:p>
        </w:tc>
        <w:tc>
          <w:tcPr>
            <w:tcW w:w="1276" w:type="dxa"/>
            <w:tcBorders>
              <w:top w:val="single" w:sz="4" w:space="0" w:color="auto"/>
              <w:left w:val="single" w:sz="4" w:space="0" w:color="auto"/>
              <w:bottom w:val="single" w:sz="4" w:space="0" w:color="auto"/>
              <w:right w:val="single" w:sz="4" w:space="0" w:color="auto"/>
            </w:tcBorders>
          </w:tcPr>
          <w:p w14:paraId="38FEFBBE"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290C8C5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61713ADA"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9 </w:t>
            </w:r>
          </w:p>
        </w:tc>
        <w:tc>
          <w:tcPr>
            <w:tcW w:w="1417" w:type="dxa"/>
            <w:tcBorders>
              <w:top w:val="nil"/>
              <w:left w:val="nil"/>
              <w:bottom w:val="single" w:sz="6" w:space="0" w:color="000000"/>
              <w:right w:val="single" w:sz="6" w:space="0" w:color="000000"/>
            </w:tcBorders>
            <w:shd w:val="clear" w:color="auto" w:fill="auto"/>
            <w:hideMark/>
          </w:tcPr>
          <w:p w14:paraId="4FEB951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9</w:t>
            </w:r>
          </w:p>
        </w:tc>
        <w:tc>
          <w:tcPr>
            <w:tcW w:w="2126" w:type="dxa"/>
            <w:tcBorders>
              <w:top w:val="nil"/>
              <w:left w:val="nil"/>
              <w:bottom w:val="single" w:sz="6" w:space="0" w:color="000000"/>
              <w:right w:val="single" w:sz="6" w:space="0" w:color="000000"/>
            </w:tcBorders>
            <w:shd w:val="clear" w:color="auto" w:fill="auto"/>
            <w:hideMark/>
          </w:tcPr>
          <w:p w14:paraId="1BC3494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2DE006C9"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left ventricular unloading </w:t>
            </w:r>
          </w:p>
          <w:p w14:paraId="06711182"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end-organ recovery </w:t>
            </w:r>
          </w:p>
          <w:p w14:paraId="3AB95C74"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right ventricular function </w:t>
            </w:r>
          </w:p>
        </w:tc>
      </w:tr>
      <w:tr w:rsidR="00914857" w:rsidRPr="00914857" w14:paraId="1CB01807"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81D941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48</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1C7C83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en-US" w:eastAsia="it-IT"/>
              </w:rPr>
              <w:t xml:space="preserve">Richet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&lt;EndNote&gt;&lt;Cite&gt;&lt;Author&gt;Richet&lt;/Author&gt;&lt;Year&gt;2016&lt;/Year&gt;&lt;RecNum&gt;1081&lt;/RecNum&gt;&lt;DisplayText&gt;[124]&lt;/DisplayText&gt;&lt;record&gt;&lt;rec-number&gt;1081&lt;/rec-number&gt;&lt;foreign-keys&gt;&lt;key app="EN" db-id="tttxrwwz9rxzejed00pxrzskdw5stre0v92s"&gt;1081&lt;/key&gt;&lt;/foreign-keys&gt;&lt;ref-type name="Journal Article"&gt;17&lt;/ref-type&gt;&lt;contributors&gt;&lt;authors&gt;&lt;author&gt;Richet, S.&lt;/author&gt;&lt;/authors&gt;&lt;/contributors&gt;&lt;titles&gt;&lt;title&gt;Cardiogenic shock and Impella 5.0&lt;/title&gt;&lt;secondary-title&gt;Archives of Cardiovascular Diseases Supplements&lt;/secondary-title&gt;&lt;/titles&gt;&lt;pages&gt;110&lt;/pages&gt;&lt;volume&gt;8&lt;/volume&gt;&lt;number&gt;1&lt;/number&gt;&lt;keywords&gt;&lt;keyword&gt;human&lt;/keyword&gt;&lt;keyword&gt;mortality&lt;/keyword&gt;&lt;keyword&gt;assisted circulation&lt;/keyword&gt;&lt;keyword&gt;cardiogenic shock&lt;/keyword&gt;&lt;keyword&gt;devices&lt;/keyword&gt;&lt;keyword&gt;heart surgery&lt;/keyword&gt;&lt;keyword&gt;implantation&lt;/keyword&gt;&lt;keyword&gt;intensive care&lt;/keyword&gt;&lt;keyword&gt;left ventricular assist device&lt;/keyword&gt;&lt;keyword&gt;patient&lt;/keyword&gt;&lt;keyword&gt;pump&lt;/keyword&gt;&lt;keyword&gt;acute heart infarction&lt;/keyword&gt;&lt;keyword&gt;heart transplantation&lt;/keyword&gt;&lt;keyword&gt;heart graft&lt;/keyword&gt;&lt;keyword&gt;survival&lt;/keyword&gt;&lt;keyword&gt;catheter&lt;/keyword&gt;&lt;keyword&gt;heart ventricle function&lt;/keyword&gt;&lt;keyword&gt;survivor&lt;/keyword&gt;&lt;keyword&gt;congestive cardiomyopathy&lt;/keyword&gt;&lt;keyword&gt;myocarditis&lt;/keyword&gt;&lt;keyword&gt;aortic valve&lt;/keyword&gt;&lt;/keywords&gt;&lt;dates&gt;&lt;year&gt;2016&lt;/year&gt;&lt;pub-dates&gt;&lt;date&gt;2016&lt;/date&gt;&lt;/pub-dates&gt;&lt;/dates&gt;&lt;isbn&gt;1878-6480&lt;/isbn&gt;&lt;urls&gt;&lt;/urls&gt;&lt;remote-database-name&gt;Embase&lt;/remote-database-name&gt;&lt;research-notes&gt;L72208560&amp;#xD;2016-03-21&amp;#xD;&amp;#xD;The following values have no corresponding Zotero field:&amp;#xD;auth-address: S. Richet, CHU Dijon,Bocage Central, Dijon, France&amp;#xD;work-type: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[124]</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858E23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2016 </w:t>
            </w:r>
          </w:p>
        </w:tc>
        <w:tc>
          <w:tcPr>
            <w:tcW w:w="1559" w:type="dxa"/>
            <w:tcBorders>
              <w:top w:val="single" w:sz="4" w:space="0" w:color="auto"/>
              <w:left w:val="single" w:sz="4" w:space="0" w:color="auto"/>
              <w:bottom w:val="single" w:sz="4" w:space="0" w:color="auto"/>
              <w:right w:val="single" w:sz="4" w:space="0" w:color="auto"/>
            </w:tcBorders>
          </w:tcPr>
          <w:p w14:paraId="24EB11C1"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it-IT" w:eastAsia="it-IT"/>
              </w:rPr>
              <w:t>France </w:t>
            </w:r>
          </w:p>
        </w:tc>
        <w:tc>
          <w:tcPr>
            <w:tcW w:w="992" w:type="dxa"/>
            <w:tcBorders>
              <w:top w:val="nil"/>
              <w:left w:val="single" w:sz="4" w:space="0" w:color="auto"/>
              <w:bottom w:val="single" w:sz="6" w:space="0" w:color="000000"/>
              <w:right w:val="single" w:sz="4" w:space="0" w:color="auto"/>
            </w:tcBorders>
            <w:shd w:val="clear" w:color="auto" w:fill="auto"/>
            <w:hideMark/>
          </w:tcPr>
          <w:p w14:paraId="6914CE4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Archives of Cardiovascular Diseases Supplements </w:t>
            </w:r>
          </w:p>
        </w:tc>
        <w:tc>
          <w:tcPr>
            <w:tcW w:w="1276" w:type="dxa"/>
            <w:tcBorders>
              <w:top w:val="single" w:sz="4" w:space="0" w:color="auto"/>
              <w:left w:val="single" w:sz="4" w:space="0" w:color="auto"/>
              <w:bottom w:val="single" w:sz="4" w:space="0" w:color="auto"/>
              <w:right w:val="single" w:sz="4" w:space="0" w:color="auto"/>
            </w:tcBorders>
          </w:tcPr>
          <w:p w14:paraId="5E3BAB8D"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32312DE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23BB673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12</w:t>
            </w:r>
          </w:p>
        </w:tc>
        <w:tc>
          <w:tcPr>
            <w:tcW w:w="1417" w:type="dxa"/>
            <w:tcBorders>
              <w:top w:val="nil"/>
              <w:left w:val="nil"/>
              <w:bottom w:val="single" w:sz="6" w:space="0" w:color="000000"/>
              <w:right w:val="single" w:sz="6" w:space="0" w:color="000000"/>
            </w:tcBorders>
            <w:shd w:val="clear" w:color="auto" w:fill="auto"/>
            <w:hideMark/>
          </w:tcPr>
          <w:p w14:paraId="6773707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xml:space="preserve">:12 </w:t>
            </w:r>
          </w:p>
        </w:tc>
        <w:tc>
          <w:tcPr>
            <w:tcW w:w="2126" w:type="dxa"/>
            <w:tcBorders>
              <w:top w:val="nil"/>
              <w:left w:val="nil"/>
              <w:bottom w:val="single" w:sz="6" w:space="0" w:color="000000"/>
              <w:right w:val="single" w:sz="6" w:space="0" w:color="000000"/>
            </w:tcBorders>
            <w:shd w:val="clear" w:color="auto" w:fill="auto"/>
            <w:hideMark/>
          </w:tcPr>
          <w:p w14:paraId="52AE43A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 </w:t>
            </w:r>
          </w:p>
        </w:tc>
        <w:tc>
          <w:tcPr>
            <w:tcW w:w="1805" w:type="dxa"/>
            <w:tcBorders>
              <w:top w:val="nil"/>
              <w:left w:val="nil"/>
              <w:bottom w:val="single" w:sz="6" w:space="0" w:color="000000"/>
              <w:right w:val="single" w:sz="6" w:space="0" w:color="000000"/>
            </w:tcBorders>
            <w:shd w:val="clear" w:color="auto" w:fill="auto"/>
            <w:hideMark/>
          </w:tcPr>
          <w:p w14:paraId="0265F68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Outcomes </w:t>
            </w:r>
          </w:p>
        </w:tc>
      </w:tr>
      <w:tr w:rsidR="00914857" w:rsidRPr="00914857" w14:paraId="2A6C328F"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2A967CBE"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49</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6A3C585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 xml:space="preserve">Sudhakar </w:t>
            </w:r>
            <w:r w:rsidRPr="00914857">
              <w:rPr>
                <w:rFonts w:ascii="Arial" w:eastAsia="Times New Roman" w:hAnsi="Arial" w:cs="Arial"/>
                <w:b/>
                <w:bCs/>
                <w:sz w:val="16"/>
                <w:szCs w:val="16"/>
                <w:lang w:val="it-IT" w:eastAsia="it-IT"/>
              </w:rPr>
              <w:fldChar w:fldCharType="begin">
                <w:fldData xml:space="preserve">PEVuZE5vdGU+PENpdGU+PEF1dGhvcj5TdWRoYWthcjwvQXV0aG9yPjxZZWFyPjIwMTk8L1llYXI+
PFJlY051bT4xMTAyPC9SZWNOdW0+PERpc3BsYXlUZXh0PlsxMjVdPC9EaXNwbGF5VGV4dD48cmVj
b3JkPjxyZWMtbnVtYmVyPjExMDI8L3JlYy1udW1iZXI+PGZvcmVpZ24ta2V5cz48a2V5IGFwcD0i
RU4iIGRiLWlkPSJ0dHR4cnd3ejlyeHplamVkMDBweHJ6c2tkdzVzdHJlMHY5MnMiPjExMDI8L2tl
eT48L2ZvcmVpZ24ta2V5cz48cmVmLXR5cGUgbmFtZT0iSm91cm5hbCBBcnRpY2xlIj4xNzwvcmVm
LXR5cGU+PGNvbnRyaWJ1dG9ycz48YXV0aG9ycz48YXV0aG9yPlN1ZGhha2FyLCBELjwvYXV0aG9y
PjxhdXRob3I+Tmd1eWVuLCBILiBMLjwvYXV0aG9yPjxhdXRob3I+U2ltcHNvbiwgTC48L2F1dGhv
cj48YXV0aG9yPkdlb3JnZSwgSi4gSy48L2F1dGhvcj48YXV0aG9yPk5haXIsIEEuPC9hdXRob3I+
PGF1dGhvcj5PYmVydG9uLCBTLjwvYXV0aG9yPjxhdXRob3I+RGVsZ2FkbywgUi4gTS48L2F1dGhv
cj48YXV0aG9yPkNpdml0ZWxsbywgQS4gQi48L2F1dGhvcj48YXV0aG9yPlRhaW1laCwgWi48L2F1
dGhvcj48L2F1dGhvcnM+PC9jb250cmlidXRvcnM+PHRpdGxlcz48dGl0bGU+TWljcm8tYXhpYWwg
ZmxvdyBkZXZpY2UgKEltcGVsbGEgNS4wKSB1c2UgaW4gcmVmcmFjdG9yeSBjYXJkaW9nZW5pYyBz
aG9jay1zaW5nbGUgY2VudGVyIGV4cGVyaWVuY2U8L3RpdGxlPjxzZWNvbmRhcnktdGl0bGU+Q2F0
aGV0ZXJpemF0aW9uIGFuZCBDYXJkaW92YXNjdWxhciBJbnRlcnZlbnRpb25zPC9zZWNvbmRhcnkt
dGl0bGU+PC90aXRsZXM+PHBhZ2VzPlMxMDctUzEwODwvcGFnZXM+PHZvbHVtZT45Mzwvdm9sdW1l
PjxudW1iZXI+KFN1ZGhha2FyIEQuOyBOZ3V5ZW4gSC5MLjsgU2ltcHNvbiBMLjsgTmFpciBBLjsg
T2JlcnRvbiBTLjsgRGVsZ2FkbyBSLk0uOyBDaXZpdGVsbG8gQS5CLjsgVGFpbWVoIFouKSBCYXls
b3IgQ29sbGVnZSBvZiBNZWRpY2luZSwgVW5pdGVkIFN0YXRlczwvbnVtYmVyPjxrZXl3b3Jkcz48
a2V5d29yZD5odW1hbjwva2V5d29yZD48a2V5d29yZD5hZHVsdDwva2V5d29yZD48a2V5d29yZD5m
ZW1hbGU8L2tleXdvcmQ+PGtleXdvcmQ+bWFsZTwva2V5d29yZD48a2V5d29yZD5hc3Npc3RlZCBj
aXJjdWxhdGlvbjwva2V5d29yZD48a2V5d29yZD5jYXJkaW9nZW5pYyBzaG9jazwva2V5d29yZD48
a2V5d29yZD5sZWZ0IHZlbnRyaWN1bGFyIGFzc2lzdCBkZXZpY2U8L2tleXdvcmQ+PGtleXdvcmQ+
Y29ob3J0IGFuYWx5c2lzPC9rZXl3b3JkPjxrZXl3b3JkPmhlbW9keW5hbWljczwva2V5d29yZD48
a2V5d29yZD5jbGluaWNhbCBhcnRpY2xlPC9rZXl3b3JkPjxrZXl3b3JkPmNvbmZlcmVuY2UgYWJz
dHJhY3Q8L2tleXdvcmQ+PGtleXdvcmQ+cmV0cm9zcGVjdGl2ZSBzdHVkeTwva2V5d29yZD48a2V5
d29yZD5oZWFydCBncmFmdDwva2V5d29yZD48a2V5d29yZD5pc2NoZW1pYyBjYXJkaW9teW9wYXRo
eTwva2V5d29yZD48a2V5d29yZD5DYXVjYXNpYW48L2tleXdvcmQ+PGtleXdvcmQ+bWlkZGxlIGFn
ZWQ8L2tleXdvcmQ+PGtleXdvcmQ+c3lzdG9saWMgaGVhcnQgZmFpbHVyZTwva2V5d29yZD48a2V5
d29yZD5UZXhhczwva2V5d29yZD48L2tleXdvcmRzPjxkYXRlcz48eWVhcj4yMDE5PC95ZWFyPjxw
dWItZGF0ZXM+PGRhdGU+MjAxOTwvZGF0ZT48L3B1Yi1kYXRlcz48L2RhdGVzPjxpc2JuPjE1MjIt
NzI2WDwvaXNibj48dXJscz48L3VybHM+PGVsZWN0cm9uaWMtcmVzb3VyY2UtbnVtPjEwLjEwMDIv
Y2NkLjI4MjE2PC9lbGVjdHJvbmljLXJlc291cmNlLW51bT48cmVtb3RlLWRhdGFiYXNlLW5hbWU+
RW1iYXNlPC9yZW1vdGUtZGF0YWJhc2UtbmFtZT48cmVzZWFyY2gtbm90ZXM+TDYyODE1OTk2MSYj
eEQ7MjAxOS0wNi0yNCYjeEQ7JiN4RDtUaGUgZm9sbG93aW5nIHZhbHVlcyBoYXZlIG5vIGNvcnJl
c3BvbmRpbmcgWm90ZXJvIGZpZWxkOiYjeEQ7YXV0aC1hZGRyZXNzOiBELiBTdWRoYWthciwgQmF5
bG9yIENvbGxlZ2Ugb2YgTWVkaWNpbmUsIFVuaXRlZCBTdGF0ZXMmI3hEO3dvcmstdHlwZTogQ29u
ZmVyZW5jZSBBYnN0cmFjdDwvcmVzZWFyY2gtbm90ZXM+PGxhbmd1YWdlPkVuZ2xpc2g8L2xhbmd1
YWdlPjwvcmVjb3JkPjwvQ2l0ZT48L0VuZE5vdGU+AG==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PEVuZE5vdGU+PENpdGU+PEF1dGhvcj5TdWRoYWthcjwvQXV0aG9yPjxZZWFyPjIwMTk8L1llYXI+
PFJlY051bT4xMTAyPC9SZWNOdW0+PERpc3BsYXlUZXh0PlsxMjVdPC9EaXNwbGF5VGV4dD48cmVj
b3JkPjxyZWMtbnVtYmVyPjExMDI8L3JlYy1udW1iZXI+PGZvcmVpZ24ta2V5cz48a2V5IGFwcD0i
RU4iIGRiLWlkPSJ0dHR4cnd3ejlyeHplamVkMDBweHJ6c2tkdzVzdHJlMHY5MnMiPjExMDI8L2tl
eT48L2ZvcmVpZ24ta2V5cz48cmVmLXR5cGUgbmFtZT0iSm91cm5hbCBBcnRpY2xlIj4xNzwvcmVm
LXR5cGU+PGNvbnRyaWJ1dG9ycz48YXV0aG9ycz48YXV0aG9yPlN1ZGhha2FyLCBELjwvYXV0aG9y
PjxhdXRob3I+Tmd1eWVuLCBILiBMLjwvYXV0aG9yPjxhdXRob3I+U2ltcHNvbiwgTC48L2F1dGhv
cj48YXV0aG9yPkdlb3JnZSwgSi4gSy48L2F1dGhvcj48YXV0aG9yPk5haXIsIEEuPC9hdXRob3I+
PGF1dGhvcj5PYmVydG9uLCBTLjwvYXV0aG9yPjxhdXRob3I+RGVsZ2FkbywgUi4gTS48L2F1dGhv
cj48YXV0aG9yPkNpdml0ZWxsbywgQS4gQi48L2F1dGhvcj48YXV0aG9yPlRhaW1laCwgWi48L2F1
dGhvcj48L2F1dGhvcnM+PC9jb250cmlidXRvcnM+PHRpdGxlcz48dGl0bGU+TWljcm8tYXhpYWwg
ZmxvdyBkZXZpY2UgKEltcGVsbGEgNS4wKSB1c2UgaW4gcmVmcmFjdG9yeSBjYXJkaW9nZW5pYyBz
aG9jay1zaW5nbGUgY2VudGVyIGV4cGVyaWVuY2U8L3RpdGxlPjxzZWNvbmRhcnktdGl0bGU+Q2F0
aGV0ZXJpemF0aW9uIGFuZCBDYXJkaW92YXNjdWxhciBJbnRlcnZlbnRpb25zPC9zZWNvbmRhcnkt
dGl0bGU+PC90aXRsZXM+PHBhZ2VzPlMxMDctUzEwODwvcGFnZXM+PHZvbHVtZT45Mzwvdm9sdW1l
PjxudW1iZXI+KFN1ZGhha2FyIEQuOyBOZ3V5ZW4gSC5MLjsgU2ltcHNvbiBMLjsgTmFpciBBLjsg
T2JlcnRvbiBTLjsgRGVsZ2FkbyBSLk0uOyBDaXZpdGVsbG8gQS5CLjsgVGFpbWVoIFouKSBCYXls
b3IgQ29sbGVnZSBvZiBNZWRpY2luZSwgVW5pdGVkIFN0YXRlczwvbnVtYmVyPjxrZXl3b3Jkcz48
a2V5d29yZD5odW1hbjwva2V5d29yZD48a2V5d29yZD5hZHVsdDwva2V5d29yZD48a2V5d29yZD5m
ZW1hbGU8L2tleXdvcmQ+PGtleXdvcmQ+bWFsZTwva2V5d29yZD48a2V5d29yZD5hc3Npc3RlZCBj
aXJjdWxhdGlvbjwva2V5d29yZD48a2V5d29yZD5jYXJkaW9nZW5pYyBzaG9jazwva2V5d29yZD48
a2V5d29yZD5sZWZ0IHZlbnRyaWN1bGFyIGFzc2lzdCBkZXZpY2U8L2tleXdvcmQ+PGtleXdvcmQ+
Y29ob3J0IGFuYWx5c2lzPC9rZXl3b3JkPjxrZXl3b3JkPmhlbW9keW5hbWljczwva2V5d29yZD48
a2V5d29yZD5jbGluaWNhbCBhcnRpY2xlPC9rZXl3b3JkPjxrZXl3b3JkPmNvbmZlcmVuY2UgYWJz
dHJhY3Q8L2tleXdvcmQ+PGtleXdvcmQ+cmV0cm9zcGVjdGl2ZSBzdHVkeTwva2V5d29yZD48a2V5
d29yZD5oZWFydCBncmFmdDwva2V5d29yZD48a2V5d29yZD5pc2NoZW1pYyBjYXJkaW9teW9wYXRo
eTwva2V5d29yZD48a2V5d29yZD5DYXVjYXNpYW48L2tleXdvcmQ+PGtleXdvcmQ+bWlkZGxlIGFn
ZWQ8L2tleXdvcmQ+PGtleXdvcmQ+c3lzdG9saWMgaGVhcnQgZmFpbHVyZTwva2V5d29yZD48a2V5
d29yZD5UZXhhczwva2V5d29yZD48L2tleXdvcmRzPjxkYXRlcz48eWVhcj4yMDE5PC95ZWFyPjxw
dWItZGF0ZXM+PGRhdGU+MjAxOTwvZGF0ZT48L3B1Yi1kYXRlcz48L2RhdGVzPjxpc2JuPjE1MjIt
NzI2WDwvaXNibj48dXJscz48L3VybHM+PGVsZWN0cm9uaWMtcmVzb3VyY2UtbnVtPjEwLjEwMDIv
Y2NkLjI4MjE2PC9lbGVjdHJvbmljLXJlc291cmNlLW51bT48cmVtb3RlLWRhdGFiYXNlLW5hbWU+
RW1iYXNlPC9yZW1vdGUtZGF0YWJhc2UtbmFtZT48cmVzZWFyY2gtbm90ZXM+TDYyODE1OTk2MSYj
eEQ7MjAxOS0wNi0yNCYjeEQ7JiN4RDtUaGUgZm9sbG93aW5nIHZhbHVlcyBoYXZlIG5vIGNvcnJl
c3BvbmRpbmcgWm90ZXJvIGZpZWxkOiYjeEQ7YXV0aC1hZGRyZXNzOiBELiBTdWRoYWthciwgQmF5
bG9yIENvbGxlZ2Ugb2YgTWVkaWNpbmUsIFVuaXRlZCBTdGF0ZXMmI3hEO3dvcmstdHlwZTogQ29u
ZmVyZW5jZSBBYnN0cmFjdDwvcmVzZWFyY2gtbm90ZXM+PGxhbmd1YWdlPkVuZ2xpc2g8L2xhbmd1
YWdlPjwvcmVjb3JkPjwvQ2l0ZT48L0VuZE5vdGU+AG==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[125]</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2816013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2019 </w:t>
            </w:r>
          </w:p>
        </w:tc>
        <w:tc>
          <w:tcPr>
            <w:tcW w:w="1559" w:type="dxa"/>
            <w:tcBorders>
              <w:top w:val="single" w:sz="4" w:space="0" w:color="auto"/>
              <w:left w:val="single" w:sz="4" w:space="0" w:color="auto"/>
              <w:bottom w:val="single" w:sz="4" w:space="0" w:color="auto"/>
              <w:right w:val="single" w:sz="4" w:space="0" w:color="auto"/>
            </w:tcBorders>
          </w:tcPr>
          <w:p w14:paraId="6F3934E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0AF7C4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Catheterization and Cardiovascular Interventions </w:t>
            </w:r>
          </w:p>
        </w:tc>
        <w:tc>
          <w:tcPr>
            <w:tcW w:w="1276" w:type="dxa"/>
            <w:tcBorders>
              <w:top w:val="single" w:sz="4" w:space="0" w:color="auto"/>
              <w:left w:val="single" w:sz="4" w:space="0" w:color="auto"/>
              <w:bottom w:val="single" w:sz="4" w:space="0" w:color="auto"/>
              <w:right w:val="single" w:sz="4" w:space="0" w:color="auto"/>
            </w:tcBorders>
          </w:tcPr>
          <w:p w14:paraId="673F7B1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it-IT" w:eastAsia="it-IT"/>
              </w:rPr>
            </w:pPr>
            <w:r w:rsidRPr="00914857">
              <w:rPr>
                <w:rFonts w:ascii="Arial" w:eastAsia="Times New Roman" w:hAnsi="Arial" w:cs="Arial"/>
                <w:sz w:val="16"/>
                <w:szCs w:val="16"/>
                <w:lang w:val="it-IT"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0962369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CS</w:t>
            </w:r>
          </w:p>
        </w:tc>
        <w:tc>
          <w:tcPr>
            <w:tcW w:w="1276" w:type="dxa"/>
            <w:tcBorders>
              <w:top w:val="nil"/>
              <w:left w:val="nil"/>
              <w:bottom w:val="single" w:sz="6" w:space="0" w:color="000000"/>
              <w:right w:val="single" w:sz="6" w:space="0" w:color="000000"/>
            </w:tcBorders>
            <w:shd w:val="clear" w:color="auto" w:fill="auto"/>
            <w:hideMark/>
          </w:tcPr>
          <w:p w14:paraId="17D603B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 xml:space="preserve">41 </w:t>
            </w:r>
          </w:p>
        </w:tc>
        <w:tc>
          <w:tcPr>
            <w:tcW w:w="1417" w:type="dxa"/>
            <w:tcBorders>
              <w:top w:val="nil"/>
              <w:left w:val="nil"/>
              <w:bottom w:val="single" w:sz="6" w:space="0" w:color="000000"/>
              <w:right w:val="single" w:sz="6" w:space="0" w:color="000000"/>
            </w:tcBorders>
            <w:shd w:val="clear" w:color="auto" w:fill="auto"/>
            <w:hideMark/>
          </w:tcPr>
          <w:p w14:paraId="085A80A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b/>
                <w:bCs/>
                <w:sz w:val="16"/>
                <w:szCs w:val="16"/>
                <w:lang w:val="it-IT" w:eastAsia="it-IT"/>
              </w:rPr>
              <w:t>Impella 5.0</w:t>
            </w:r>
            <w:r w:rsidRPr="00914857">
              <w:rPr>
                <w:rFonts w:ascii="Arial" w:eastAsia="Times New Roman" w:hAnsi="Arial" w:cs="Arial"/>
                <w:sz w:val="16"/>
                <w:szCs w:val="16"/>
                <w:lang w:val="it-IT" w:eastAsia="it-IT"/>
              </w:rPr>
              <w:t>: 41</w:t>
            </w:r>
          </w:p>
        </w:tc>
        <w:tc>
          <w:tcPr>
            <w:tcW w:w="2126" w:type="dxa"/>
            <w:tcBorders>
              <w:top w:val="nil"/>
              <w:left w:val="nil"/>
              <w:bottom w:val="single" w:sz="6" w:space="0" w:color="000000"/>
              <w:right w:val="single" w:sz="6" w:space="0" w:color="000000"/>
            </w:tcBorders>
            <w:shd w:val="clear" w:color="auto" w:fill="auto"/>
            <w:hideMark/>
          </w:tcPr>
          <w:p w14:paraId="1305EDA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it-IT" w:eastAsia="it-IT"/>
              </w:rPr>
            </w:pPr>
            <w:r w:rsidRPr="00914857">
              <w:rPr>
                <w:rFonts w:ascii="Arial" w:eastAsia="Times New Roman" w:hAnsi="Arial" w:cs="Arial"/>
                <w:sz w:val="16"/>
                <w:szCs w:val="16"/>
                <w:lang w:val="it-IT" w:eastAsia="it-IT"/>
              </w:rPr>
              <w:t>no control</w:t>
            </w:r>
          </w:p>
        </w:tc>
        <w:tc>
          <w:tcPr>
            <w:tcW w:w="1805" w:type="dxa"/>
            <w:tcBorders>
              <w:top w:val="nil"/>
              <w:left w:val="nil"/>
              <w:bottom w:val="single" w:sz="6" w:space="0" w:color="000000"/>
              <w:right w:val="single" w:sz="6" w:space="0" w:color="000000"/>
            </w:tcBorders>
            <w:shd w:val="clear" w:color="auto" w:fill="auto"/>
            <w:hideMark/>
          </w:tcPr>
          <w:p w14:paraId="657A932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sz w:val="16"/>
                <w:szCs w:val="16"/>
                <w:lang w:eastAsia="it-IT"/>
              </w:rPr>
              <w:t>Brige</w:t>
            </w:r>
            <w:proofErr w:type="spellEnd"/>
            <w:r w:rsidRPr="00914857">
              <w:rPr>
                <w:rFonts w:ascii="Arial" w:eastAsia="Times New Roman" w:hAnsi="Arial" w:cs="Arial"/>
                <w:sz w:val="16"/>
                <w:szCs w:val="16"/>
                <w:lang w:eastAsia="it-IT"/>
              </w:rPr>
              <w:t xml:space="preserve"> to longer term therapy </w:t>
            </w:r>
          </w:p>
        </w:tc>
      </w:tr>
      <w:tr w:rsidR="00914857" w:rsidRPr="00914857" w14:paraId="6C7C68DC"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13DC674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it-IT" w:eastAsia="it-IT"/>
              </w:rPr>
            </w:pPr>
            <w:r w:rsidRPr="00914857">
              <w:rPr>
                <w:rFonts w:ascii="Arial" w:eastAsia="Times New Roman" w:hAnsi="Arial" w:cs="Arial"/>
                <w:b/>
                <w:bCs/>
                <w:sz w:val="16"/>
                <w:szCs w:val="16"/>
                <w:lang w:val="it-IT" w:eastAsia="it-IT"/>
              </w:rPr>
              <w:t>50</w:t>
            </w:r>
            <w:r w:rsidRPr="00914857">
              <w:rPr>
                <w:rFonts w:ascii="Arial" w:eastAsia="Times New Roman" w:hAnsi="Arial" w:cs="Arial"/>
                <w:b/>
                <w:sz w:val="16"/>
                <w:szCs w:val="16"/>
                <w:lang w:val="it-IT" w:eastAsia="it-IT"/>
              </w:rPr>
              <w:t> </w:t>
            </w:r>
          </w:p>
        </w:tc>
        <w:tc>
          <w:tcPr>
            <w:tcW w:w="1701" w:type="dxa"/>
            <w:tcBorders>
              <w:top w:val="nil"/>
              <w:left w:val="nil"/>
              <w:bottom w:val="single" w:sz="6" w:space="0" w:color="000000"/>
              <w:right w:val="single" w:sz="6" w:space="0" w:color="000000"/>
            </w:tcBorders>
            <w:shd w:val="clear" w:color="auto" w:fill="auto"/>
            <w:hideMark/>
          </w:tcPr>
          <w:p w14:paraId="0973B62A"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it-IT" w:eastAsia="it-IT"/>
              </w:rPr>
              <w:t xml:space="preserve">Taimeh </w:t>
            </w:r>
            <w:r w:rsidRPr="00914857">
              <w:rPr>
                <w:rFonts w:ascii="Arial" w:eastAsia="Times New Roman" w:hAnsi="Arial" w:cs="Arial"/>
                <w:b/>
                <w:bCs/>
                <w:sz w:val="16"/>
                <w:szCs w:val="16"/>
                <w:lang w:val="it-IT" w:eastAsia="it-IT"/>
              </w:rPr>
              <w:fldChar w:fldCharType="begin">
                <w:fldData xml:space="preserve">PEVuZE5vdGU+PENpdGU+PEF1dGhvcj5UYWltZWg8L0F1dGhvcj48WWVhcj4yMDE5PC9ZZWFyPjxS
ZWNOdW0+MTEwMzwvUmVjTnVtPjxEaXNwbGF5VGV4dD5bMTI2XTwvRGlzcGxheVRleHQ+PHJlY29y
ZD48cmVjLW51bWJlcj4xMTAzPC9yZWMtbnVtYmVyPjxmb3JlaWduLWtleXM+PGtleSBhcHA9IkVO
IiBkYi1pZD0idHR0eHJ3d3o5cnh6ZWplZDAwcHhyenNrZHc1c3RyZTB2OTJzIj4xMTAzPC9rZXk+
PC9mb3JlaWduLWtleXM+PHJlZi10eXBlIG5hbWU9IkpvdXJuYWwgQXJ0aWNsZSI+MTc8L3JlZi10
eXBlPjxjb250cmlidXRvcnM+PGF1dGhvcnM+PGF1dGhvcj5UYWltZWgsIFouPC9hdXRob3I+PGF1
dGhvcj5TaW1wc29uLCBMLjwvYXV0aG9yPjxhdXRob3I+R2VvcmdlLCBKLjwvYXV0aG9yPjxhdXRo
b3I+WW5hbHZleiwgTC4gQS48L2F1dGhvcj48YXV0aG9yPlN1ZGhha2FyLCBELjwvYXV0aG9yPjxh
dXRob3I+Tmd1eWVuLCBILiBMLjwvYXV0aG9yPjxhdXRob3I+TmFpciwgQS48L2F1dGhvcj48YXV0
aG9yPk9iZXJ0b24sIFMuPC9hdXRob3I+PGF1dGhvcj5EZWxnYWRvLCBSLjwvYXV0aG9yPjxhdXRo
b3I+U2V0aCwgUy48L2F1dGhvcj48YXV0aG9yPkJhbmRlYWxpLCBTLjwvYXV0aG9yPjxhdXRob3I+
TW9yZ2FuLCBKLjwvYXV0aG9yPjxhdXRob3I+TG9vciwgRy48L2F1dGhvcj48YXV0aG9yPlNoYWZp
aSwgQS48L2F1dGhvcj48YXV0aG9yPkxpYW8sIEsuPC9hdXRob3I+PGF1dGhvcj5DaXZpdGVsbG8s
IEEuPC9hdXRob3I+PC9hdXRob3JzPjwvY29udHJpYnV0b3JzPjx0aXRsZXM+PHRpdGxlPlVzZSBv
ZiB0aGUgSW1wZWxsYSA1LjAgTWljcm8tQXhpYWwgRmxvdyBEZXZpY2UgaW4gUmVmcmFjdG9yeSBD
YXJkaW9nZW5pYyBTaG9jayAtIEEgU2luZ2xlIENlbnRlciBFeHBlcmllbmNlPC90aXRsZT48c2Vj
b25kYXJ5LXRpdGxlPkpvdXJuYWwgb2YgQ2FyZGlhYyBGYWlsdXJlPC9zZWNvbmRhcnktdGl0bGU+
PC90aXRsZXM+PHBhZ2VzPlMxNzUtUzE3NjwvcGFnZXM+PHZvbHVtZT4yNTwvdm9sdW1lPjxudW1i
ZXI+ODwvbnVtYmVyPjxrZXl3b3Jkcz48a2V5d29yZD5odW1hbjwva2V5d29yZD48a2V5d29yZD5t
YWpvciBjbGluaWNhbCBzdHVkeTwva2V5d29yZD48a2V5d29yZD5hZHVsdDwva2V5d29yZD48a2V5
d29yZD5mZW1hbGU8L2tleXdvcmQ+PGtleXdvcmQ+bWFsZTwva2V5d29yZD48a2V5d29yZD5zdXJn
ZXJ5PC9rZXl3b3JkPjxrZXl3b3JkPmNhcmRpb2dlbmljIHNob2NrPC9rZXl3b3JkPjxrZXl3b3Jk
PmNvcm9uYXJ5IGFydGVyeSBkaXNlYXNlPC9rZXl3b3JkPjxrZXl3b3JkPmltcGxhbnRhdGlvbjwv
a2V5d29yZD48a2V5d29yZD5sZWZ0IHZlbnRyaWN1bGFyIGFzc2lzdCBkZXZpY2U8L2tleXdvcmQ+
PGtleXdvcmQ+Y29ob3J0IGFuYWx5c2lzPC9rZXl3b3JkPjxrZXl3b3JkPmNvbmZlcmVuY2UgYWJz
dHJhY3Q8L2tleXdvcmQ+PGtleXdvcmQ+aGVhcnQgdHJhbnNwbGFudGF0aW9uPC9rZXl3b3JkPjxr
ZXl3b3JkPnJldHJvc3BlY3RpdmUgc3R1ZHk8L2tleXdvcmQ+PGtleXdvcmQ+Q2F1Y2FzaWFuPC9r
ZXl3b3JkPjxrZXl3b3JkPm1pZGRsZSBhZ2VkPC9rZXl3b3JkPjxrZXl3b3JkPnN1cnZpdmFsPC9r
ZXl3b3JkPjxrZXl3b3JkPnRyZWF0bWVudCBmYWlsdXJlPC9rZXl3b3JkPjxrZXl3b3JkPmRydWcg
d2l0aGRyYXdhbDwva2V5d29yZD48a2V5d29yZD5zeXN0b2xpYyBoZWFydCBmYWlsdXJlPC9rZXl3
b3JkPjxrZXl3b3JkPlRleGFzPC9rZXl3b3JkPjxrZXl3b3JkPmxvbmcgdGVybSBjYXJlPC9rZXl3
b3JkPjxrZXl3b3JkPmhvc3BpdGFsIGRpc2NoYXJnZTwva2V5d29yZD48L2tleXdvcmRzPjxkYXRl
cz48eWVhcj4yMDE5PC95ZWFyPjxwdWItZGF0ZXM+PGRhdGU+MjAxOTwvZGF0ZT48L3B1Yi1kYXRl
cz48L2RhdGVzPjxpc2JuPjE1MzItODQxNCAxMDcxLTkxNjQ8L2lzYm4+PHVybHM+PC91cmxzPjxl
bGVjdHJvbmljLXJlc291cmNlLW51bT4xMC4xMDE2L2ouY2FyZGZhaWwuMjAxOS4wNy41MzA8L2Vs
ZWN0cm9uaWMtcmVzb3VyY2UtbnVtPjxyZW1vdGUtZGF0YWJhc2UtbmFtZT5FbWJhc2U8L3JlbW90
ZS1kYXRhYmFzZS1uYW1lPjxyZXNlYXJjaC1ub3Rlcz5MMjAwMjUzNTg0MSYjeEQ7MjAxOS0wOC0x
NCYjeEQ7JiN4RDtUaGUgZm9sbG93aW5nIHZhbHVlcyBoYXZlIG5vIGNvcnJlc3BvbmRpbmcgWm90
ZXJvIGZpZWxkOiYjeEQ7d29yay10eXBlOiBDb25mZXJlbmNlIEFic3RyYWN0PC9yZXNlYXJjaC1u
b3Rlcz48bGFuZ3VhZ2U+RW5nbGlzaDwvbGFuZ3VhZ2U+PC9yZWNvcmQ+PC9DaXRlPjwvRW5kTm90
ZT5=
</w:fldData>
              </w:fldChar>
            </w:r>
            <w:r w:rsidRPr="00914857">
              <w:rPr>
                <w:rFonts w:ascii="Arial" w:eastAsia="Times New Roman" w:hAnsi="Arial" w:cs="Arial"/>
                <w:b/>
                <w:bCs/>
                <w:sz w:val="16"/>
                <w:szCs w:val="16"/>
                <w:lang w:val="it-IT" w:eastAsia="it-IT"/>
              </w:rPr>
              <w:instrText xml:space="preserve"> ADDIN EN.CITE </w:instrText>
            </w:r>
            <w:r w:rsidRPr="00914857">
              <w:rPr>
                <w:rFonts w:ascii="Arial" w:eastAsia="Times New Roman" w:hAnsi="Arial" w:cs="Arial"/>
                <w:b/>
                <w:bCs/>
                <w:sz w:val="16"/>
                <w:szCs w:val="16"/>
                <w:lang w:val="it-IT" w:eastAsia="it-IT"/>
              </w:rPr>
              <w:fldChar w:fldCharType="begin">
                <w:fldData xml:space="preserve">PEVuZE5vdGU+PENpdGU+PEF1dGhvcj5UYWltZWg8L0F1dGhvcj48WWVhcj4yMDE5PC9ZZWFyPjxS
ZWNOdW0+MTEwMzwvUmVjTnVtPjxEaXNwbGF5VGV4dD5bMTI2XTwvRGlzcGxheVRleHQ+PHJlY29y
ZD48cmVjLW51bWJlcj4xMTAzPC9yZWMtbnVtYmVyPjxmb3JlaWduLWtleXM+PGtleSBhcHA9IkVO
IiBkYi1pZD0idHR0eHJ3d3o5cnh6ZWplZDAwcHhyenNrZHc1c3RyZTB2OTJzIj4xMTAzPC9rZXk+
PC9mb3JlaWduLWtleXM+PHJlZi10eXBlIG5hbWU9IkpvdXJuYWwgQXJ0aWNsZSI+MTc8L3JlZi10
eXBlPjxjb250cmlidXRvcnM+PGF1dGhvcnM+PGF1dGhvcj5UYWltZWgsIFouPC9hdXRob3I+PGF1
dGhvcj5TaW1wc29uLCBMLjwvYXV0aG9yPjxhdXRob3I+R2VvcmdlLCBKLjwvYXV0aG9yPjxhdXRo
b3I+WW5hbHZleiwgTC4gQS48L2F1dGhvcj48YXV0aG9yPlN1ZGhha2FyLCBELjwvYXV0aG9yPjxh
dXRob3I+Tmd1eWVuLCBILiBMLjwvYXV0aG9yPjxhdXRob3I+TmFpciwgQS48L2F1dGhvcj48YXV0
aG9yPk9iZXJ0b24sIFMuPC9hdXRob3I+PGF1dGhvcj5EZWxnYWRvLCBSLjwvYXV0aG9yPjxhdXRo
b3I+U2V0aCwgUy48L2F1dGhvcj48YXV0aG9yPkJhbmRlYWxpLCBTLjwvYXV0aG9yPjxhdXRob3I+
TW9yZ2FuLCBKLjwvYXV0aG9yPjxhdXRob3I+TG9vciwgRy48L2F1dGhvcj48YXV0aG9yPlNoYWZp
aSwgQS48L2F1dGhvcj48YXV0aG9yPkxpYW8sIEsuPC9hdXRob3I+PGF1dGhvcj5DaXZpdGVsbG8s
IEEuPC9hdXRob3I+PC9hdXRob3JzPjwvY29udHJpYnV0b3JzPjx0aXRsZXM+PHRpdGxlPlVzZSBv
ZiB0aGUgSW1wZWxsYSA1LjAgTWljcm8tQXhpYWwgRmxvdyBEZXZpY2UgaW4gUmVmcmFjdG9yeSBD
YXJkaW9nZW5pYyBTaG9jayAtIEEgU2luZ2xlIENlbnRlciBFeHBlcmllbmNlPC90aXRsZT48c2Vj
b25kYXJ5LXRpdGxlPkpvdXJuYWwgb2YgQ2FyZGlhYyBGYWlsdXJlPC9zZWNvbmRhcnktdGl0bGU+
PC90aXRsZXM+PHBhZ2VzPlMxNzUtUzE3NjwvcGFnZXM+PHZvbHVtZT4yNTwvdm9sdW1lPjxudW1i
ZXI+ODwvbnVtYmVyPjxrZXl3b3Jkcz48a2V5d29yZD5odW1hbjwva2V5d29yZD48a2V5d29yZD5t
YWpvciBjbGluaWNhbCBzdHVkeTwva2V5d29yZD48a2V5d29yZD5hZHVsdDwva2V5d29yZD48a2V5
d29yZD5mZW1hbGU8L2tleXdvcmQ+PGtleXdvcmQ+bWFsZTwva2V5d29yZD48a2V5d29yZD5zdXJn
ZXJ5PC9rZXl3b3JkPjxrZXl3b3JkPmNhcmRpb2dlbmljIHNob2NrPC9rZXl3b3JkPjxrZXl3b3Jk
PmNvcm9uYXJ5IGFydGVyeSBkaXNlYXNlPC9rZXl3b3JkPjxrZXl3b3JkPmltcGxhbnRhdGlvbjwv
a2V5d29yZD48a2V5d29yZD5sZWZ0IHZlbnRyaWN1bGFyIGFzc2lzdCBkZXZpY2U8L2tleXdvcmQ+
PGtleXdvcmQ+Y29ob3J0IGFuYWx5c2lzPC9rZXl3b3JkPjxrZXl3b3JkPmNvbmZlcmVuY2UgYWJz
dHJhY3Q8L2tleXdvcmQ+PGtleXdvcmQ+aGVhcnQgdHJhbnNwbGFudGF0aW9uPC9rZXl3b3JkPjxr
ZXl3b3JkPnJldHJvc3BlY3RpdmUgc3R1ZHk8L2tleXdvcmQ+PGtleXdvcmQ+Q2F1Y2FzaWFuPC9r
ZXl3b3JkPjxrZXl3b3JkPm1pZGRsZSBhZ2VkPC9rZXl3b3JkPjxrZXl3b3JkPnN1cnZpdmFsPC9r
ZXl3b3JkPjxrZXl3b3JkPnRyZWF0bWVudCBmYWlsdXJlPC9rZXl3b3JkPjxrZXl3b3JkPmRydWcg
d2l0aGRyYXdhbDwva2V5d29yZD48a2V5d29yZD5zeXN0b2xpYyBoZWFydCBmYWlsdXJlPC9rZXl3
b3JkPjxrZXl3b3JkPlRleGFzPC9rZXl3b3JkPjxrZXl3b3JkPmxvbmcgdGVybSBjYXJlPC9rZXl3
b3JkPjxrZXl3b3JkPmhvc3BpdGFsIGRpc2NoYXJnZTwva2V5d29yZD48L2tleXdvcmRzPjxkYXRl
cz48eWVhcj4yMDE5PC95ZWFyPjxwdWItZGF0ZXM+PGRhdGU+MjAxOTwvZGF0ZT48L3B1Yi1kYXRl
cz48L2RhdGVzPjxpc2JuPjE1MzItODQxNCAxMDcxLTkxNjQ8L2lzYm4+PHVybHM+PC91cmxzPjxl
bGVjdHJvbmljLXJlc291cmNlLW51bT4xMC4xMDE2L2ouY2FyZGZhaWwuMjAxOS4wNy41MzA8L2Vs
ZWN0cm9uaWMtcmVzb3VyY2UtbnVtPjxyZW1vdGUtZGF0YWJhc2UtbmFtZT5FbWJhc2U8L3JlbW90
ZS1kYXRhYmFzZS1uYW1lPjxyZXNlYXJjaC1ub3Rlcz5MMjAwMjUzNTg0MSYjeEQ7MjAxOS0wOC0x
NCYjeEQ7JiN4RDtUaGUgZm9sbG93aW5nIHZhbHVlcyBoYXZlIG5vIGNvcnJlc3BvbmRpbmcgWm90
ZXJvIGZpZWxkOiYjeEQ7d29yay10eXBlOiBDb25mZXJlbmNlIEFic3RyYWN0PC9yZXNlYXJjaC1u
b3Rlcz48bGFuZ3VhZ2U+RW5nbGlzaDwvbGFuZ3VhZ2U+PC9yZWNvcmQ+PC9DaXRlPjwvRW5kTm90
ZT5=
</w:fldData>
              </w:fldChar>
            </w:r>
            <w:r w:rsidRPr="00914857">
              <w:rPr>
                <w:rFonts w:ascii="Arial" w:eastAsia="Times New Roman" w:hAnsi="Arial" w:cs="Arial"/>
                <w:b/>
                <w:bCs/>
                <w:sz w:val="16"/>
                <w:szCs w:val="16"/>
                <w:lang w:val="it-IT" w:eastAsia="it-IT"/>
              </w:rPr>
              <w:instrText xml:space="preserve"> ADDIN EN.CITE.DATA </w:instrText>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end"/>
            </w:r>
            <w:r w:rsidRPr="00914857">
              <w:rPr>
                <w:rFonts w:ascii="Arial" w:eastAsia="Times New Roman" w:hAnsi="Arial" w:cs="Arial"/>
                <w:b/>
                <w:bCs/>
                <w:sz w:val="16"/>
                <w:szCs w:val="16"/>
                <w:lang w:val="it-IT" w:eastAsia="it-IT"/>
              </w:rPr>
            </w:r>
            <w:r w:rsidRPr="00914857">
              <w:rPr>
                <w:rFonts w:ascii="Arial" w:eastAsia="Times New Roman" w:hAnsi="Arial" w:cs="Arial"/>
                <w:b/>
                <w:bCs/>
                <w:sz w:val="16"/>
                <w:szCs w:val="16"/>
                <w:lang w:val="it-IT" w:eastAsia="it-IT"/>
              </w:rPr>
              <w:fldChar w:fldCharType="separate"/>
            </w:r>
            <w:r w:rsidRPr="00914857">
              <w:rPr>
                <w:rFonts w:ascii="Arial" w:eastAsia="Times New Roman" w:hAnsi="Arial" w:cs="Arial"/>
                <w:b/>
                <w:bCs/>
                <w:noProof/>
                <w:sz w:val="16"/>
                <w:szCs w:val="16"/>
                <w:lang w:val="it-IT" w:eastAsia="it-IT"/>
              </w:rPr>
              <w:t>[126]</w:t>
            </w:r>
            <w:r w:rsidRPr="00914857">
              <w:rPr>
                <w:rFonts w:ascii="Arial" w:eastAsia="Times New Roman" w:hAnsi="Arial" w:cs="Arial"/>
                <w:b/>
                <w:bCs/>
                <w:sz w:val="16"/>
                <w:szCs w:val="16"/>
                <w:lang w:val="it-IT"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37201DC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6623682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75FB2F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Journal of Cardiac Failure </w:t>
            </w:r>
          </w:p>
        </w:tc>
        <w:tc>
          <w:tcPr>
            <w:tcW w:w="1276" w:type="dxa"/>
            <w:tcBorders>
              <w:top w:val="single" w:sz="4" w:space="0" w:color="auto"/>
              <w:left w:val="single" w:sz="4" w:space="0" w:color="auto"/>
              <w:bottom w:val="single" w:sz="4" w:space="0" w:color="auto"/>
              <w:right w:val="single" w:sz="4" w:space="0" w:color="auto"/>
            </w:tcBorders>
          </w:tcPr>
          <w:p w14:paraId="2D610E1D"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7F672F7F"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3496077C"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7AA9ECB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68</w:t>
            </w:r>
          </w:p>
        </w:tc>
        <w:tc>
          <w:tcPr>
            <w:tcW w:w="1417" w:type="dxa"/>
            <w:tcBorders>
              <w:top w:val="nil"/>
              <w:left w:val="nil"/>
              <w:bottom w:val="single" w:sz="6" w:space="0" w:color="000000"/>
              <w:right w:val="single" w:sz="6" w:space="0" w:color="000000"/>
            </w:tcBorders>
            <w:shd w:val="clear" w:color="auto" w:fill="auto"/>
            <w:hideMark/>
          </w:tcPr>
          <w:p w14:paraId="63EA61E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68</w:t>
            </w:r>
          </w:p>
        </w:tc>
        <w:tc>
          <w:tcPr>
            <w:tcW w:w="2126" w:type="dxa"/>
            <w:tcBorders>
              <w:top w:val="nil"/>
              <w:left w:val="nil"/>
              <w:bottom w:val="single" w:sz="6" w:space="0" w:color="000000"/>
              <w:right w:val="single" w:sz="6" w:space="0" w:color="000000"/>
            </w:tcBorders>
            <w:shd w:val="clear" w:color="auto" w:fill="auto"/>
            <w:hideMark/>
          </w:tcPr>
          <w:p w14:paraId="31BA8A8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5C60111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recovery of heart function </w:t>
            </w:r>
          </w:p>
        </w:tc>
      </w:tr>
      <w:tr w:rsidR="00914857" w:rsidRPr="00914857" w14:paraId="42AF31C9"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7BCFA10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51</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676172F7"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Tank </w:t>
            </w:r>
            <w:r w:rsidRPr="00914857">
              <w:rPr>
                <w:rFonts w:ascii="Arial" w:eastAsia="Times New Roman" w:hAnsi="Arial" w:cs="Arial"/>
                <w:b/>
                <w:bCs/>
                <w:sz w:val="16"/>
                <w:szCs w:val="16"/>
                <w:lang w:val="en-US" w:eastAsia="it-IT"/>
              </w:rPr>
              <w:fldChar w:fldCharType="begin"/>
            </w:r>
            <w:r w:rsidRPr="00914857">
              <w:rPr>
                <w:rFonts w:ascii="Arial" w:eastAsia="Times New Roman" w:hAnsi="Arial" w:cs="Arial"/>
                <w:b/>
                <w:bCs/>
                <w:sz w:val="16"/>
                <w:szCs w:val="16"/>
                <w:lang w:val="en-US" w:eastAsia="it-IT"/>
              </w:rPr>
              <w:instrText xml:space="preserve"> ADDIN EN.CITE &lt;EndNote&gt;&lt;Cite&gt;&lt;Author&gt;Tank&lt;/Author&gt;&lt;Year&gt;2017&lt;/Year&gt;&lt;RecNum&gt;1104&lt;/RecNum&gt;&lt;DisplayText&gt;[127]&lt;/DisplayText&gt;&lt;record&gt;&lt;rec-number&gt;1104&lt;/rec-number&gt;&lt;foreign-keys&gt;&lt;key app="EN" db-id="tttxrwwz9rxzejed00pxrzskdw5stre0v92s"&gt;1104&lt;/key&gt;&lt;/foreign-keys&gt;&lt;ref-type name="Journal Article"&gt;17&lt;/ref-type&gt;&lt;contributors&gt;&lt;authors&gt;&lt;author&gt;Tank, R.&lt;/author&gt;&lt;author&gt;Cheng, R.&lt;/author&gt;&lt;author&gt;Ramzy, D.&lt;/author&gt;&lt;author&gt;Esmailian, F.&lt;/author&gt;&lt;author&gt;Kobashigawa, J.&lt;/author&gt;&lt;author&gt;Moriguchi, J.&lt;/author&gt;&lt;author&gt;Arabia, F.&lt;/author&gt;&lt;author&gt;Azarbal, B.&lt;/author&gt;&lt;/authors&gt;&lt;/contributors&gt;&lt;titles&gt;&lt;title&gt;Comparative clinical outcomes with the initial use of impella CP versus impella 5.0 devices in patients with severe cardiogenic shock&lt;/title&gt;&lt;secondary-title&gt;Journal of the American College of Cardiology&lt;/secondary-title&gt;&lt;/titles&gt;&lt;pages&gt;B227-B228&lt;/pages&gt;&lt;volume&gt;70&lt;/volume&gt;&lt;number&gt;18&lt;/number&gt;&lt;keywords&gt;&lt;keyword&gt;human&lt;/keyword&gt;&lt;keyword&gt;major clinical study&lt;/keyword&gt;&lt;keyword&gt;adult&lt;/keyword&gt;&lt;keyword&gt;female&lt;/keyword&gt;&lt;keyword&gt;male&lt;/keyword&gt;&lt;keyword&gt;controlled study&lt;/keyword&gt;&lt;keyword&gt;assisted circulation&lt;/keyword&gt;&lt;keyword&gt;cardiogenic shock&lt;/keyword&gt;&lt;keyword&gt;left ventricular assist device&lt;/keyword&gt;&lt;keyword&gt;remission&lt;/keyword&gt;&lt;keyword&gt;implant&lt;/keyword&gt;&lt;keyword&gt;artificial ventilation&lt;/keyword&gt;&lt;keyword&gt;gender&lt;/keyword&gt;&lt;keyword&gt;clinical outcome&lt;/keyword&gt;&lt;keyword&gt;ventilator&lt;/keyword&gt;&lt;keyword&gt;overall survival&lt;/keyword&gt;&lt;/keywords&gt;&lt;dates&gt;&lt;year&gt;2017&lt;/year&gt;&lt;pub-dates&gt;&lt;date&gt;2017&lt;/date&gt;&lt;/pub-dates&gt;&lt;/dates&gt;&lt;isbn&gt;1558-3597&lt;/isbn&gt;&lt;urls&gt;&lt;/urls&gt;&lt;electronic-resource-num&gt;10.1016/j.jacc.2017.09.726&lt;/electronic-resource-num&gt;&lt;remote-database-name&gt;Embase&lt;/remote-database-name&gt;&lt;research-notes&gt;L619771760&amp;#xD;2017-12-21&amp;#xD;&amp;#xD;The following values have no corresponding Zotero field:&amp;#xD;auth-address: R. Tank, Cedars-Sinai Medical Center, Los Angeles, CA, United States&amp;#xD;work-type: Conference Abstract&lt;/research-notes&gt;&lt;language&gt;English&lt;/language&gt;&lt;/record&gt;&lt;/Cite&gt;&lt;/EndNote&gt;</w:instrText>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[127]</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20845D7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2017 </w:t>
            </w:r>
          </w:p>
        </w:tc>
        <w:tc>
          <w:tcPr>
            <w:tcW w:w="1559" w:type="dxa"/>
            <w:tcBorders>
              <w:top w:val="single" w:sz="4" w:space="0" w:color="auto"/>
              <w:left w:val="single" w:sz="4" w:space="0" w:color="auto"/>
              <w:bottom w:val="single" w:sz="4" w:space="0" w:color="auto"/>
              <w:right w:val="single" w:sz="4" w:space="0" w:color="auto"/>
            </w:tcBorders>
          </w:tcPr>
          <w:p w14:paraId="1101D7F3"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0EC6509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Journal of the American College of Cardiology </w:t>
            </w:r>
          </w:p>
        </w:tc>
        <w:tc>
          <w:tcPr>
            <w:tcW w:w="1276" w:type="dxa"/>
            <w:tcBorders>
              <w:top w:val="single" w:sz="4" w:space="0" w:color="auto"/>
              <w:left w:val="single" w:sz="4" w:space="0" w:color="auto"/>
              <w:bottom w:val="single" w:sz="4" w:space="0" w:color="auto"/>
              <w:right w:val="single" w:sz="4" w:space="0" w:color="auto"/>
            </w:tcBorders>
          </w:tcPr>
          <w:p w14:paraId="690E2CA8"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5FD422A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6841BFD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56</w:t>
            </w:r>
          </w:p>
        </w:tc>
        <w:tc>
          <w:tcPr>
            <w:tcW w:w="1417" w:type="dxa"/>
            <w:tcBorders>
              <w:top w:val="nil"/>
              <w:left w:val="nil"/>
              <w:bottom w:val="single" w:sz="6" w:space="0" w:color="000000"/>
              <w:right w:val="single" w:sz="6" w:space="0" w:color="000000"/>
            </w:tcBorders>
            <w:shd w:val="clear" w:color="auto" w:fill="auto"/>
            <w:hideMark/>
          </w:tcPr>
          <w:p w14:paraId="3D69D29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20</w:t>
            </w:r>
          </w:p>
        </w:tc>
        <w:tc>
          <w:tcPr>
            <w:tcW w:w="2126" w:type="dxa"/>
            <w:tcBorders>
              <w:top w:val="nil"/>
              <w:left w:val="nil"/>
              <w:bottom w:val="single" w:sz="6" w:space="0" w:color="000000"/>
              <w:right w:val="single" w:sz="6" w:space="0" w:color="000000"/>
            </w:tcBorders>
            <w:shd w:val="clear" w:color="auto" w:fill="auto"/>
            <w:hideMark/>
          </w:tcPr>
          <w:p w14:paraId="1FC157E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CP</w:t>
            </w:r>
            <w:r w:rsidRPr="00914857">
              <w:rPr>
                <w:rFonts w:ascii="Arial" w:eastAsia="Times New Roman" w:hAnsi="Arial" w:cs="Arial"/>
                <w:sz w:val="16"/>
                <w:szCs w:val="16"/>
                <w:lang w:val="en-US" w:eastAsia="it-IT"/>
              </w:rPr>
              <w:t>: 36</w:t>
            </w:r>
          </w:p>
        </w:tc>
        <w:tc>
          <w:tcPr>
            <w:tcW w:w="1805" w:type="dxa"/>
            <w:tcBorders>
              <w:top w:val="nil"/>
              <w:left w:val="nil"/>
              <w:bottom w:val="single" w:sz="6" w:space="0" w:color="000000"/>
              <w:right w:val="single" w:sz="6" w:space="0" w:color="000000"/>
            </w:tcBorders>
            <w:shd w:val="clear" w:color="auto" w:fill="auto"/>
            <w:hideMark/>
          </w:tcPr>
          <w:p w14:paraId="5757143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tc>
      </w:tr>
      <w:tr w:rsidR="00914857" w:rsidRPr="00914857" w14:paraId="44C2E3C5"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5615C183"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52</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1BADA21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Tepper </w:t>
            </w:r>
            <w:r w:rsidRPr="00914857">
              <w:rPr>
                <w:rFonts w:ascii="Arial" w:eastAsia="Times New Roman" w:hAnsi="Arial" w:cs="Arial"/>
                <w:b/>
                <w:bCs/>
                <w:sz w:val="16"/>
                <w:szCs w:val="16"/>
                <w:lang w:val="en-US" w:eastAsia="it-IT"/>
              </w:rPr>
              <w:fldChar w:fldCharType="begin">
                <w:fldData xml:space="preserve">PEVuZE5vdGU+PENpdGU+PEF1dGhvcj5UZXBwZXI8L0F1dGhvcj48WWVhcj4yMDE2PC9ZZWFyPjxS
ZWNOdW0+MTEwNTwvUmVjTnVtPjxEaXNwbGF5VGV4dD5bMTI4XTwvRGlzcGxheVRleHQ+PHJlY29y
ZD48cmVjLW51bWJlcj4xMTA1PC9yZWMtbnVtYmVyPjxmb3JlaWduLWtleXM+PGtleSBhcHA9IkVO
IiBkYi1pZD0idHR0eHJ3d3o5cnh6ZWplZDAwcHhyenNrZHc1c3RyZTB2OTJzIj4xMTA1PC9rZXk+
PC9mb3JlaWduLWtleXM+PHJlZi10eXBlIG5hbWU9IkpvdXJuYWwgQXJ0aWNsZSI+MTc8L3JlZi10
eXBlPjxjb250cmlidXRvcnM+PGF1dGhvcnM+PGF1dGhvcj5UZXBwZXIsIFMuPC9hdXRob3I+PGF1
dGhvcj5HYXJjaWEsIE0uIEIuPC9hdXRob3I+PGF1dGhvcj5QaXNhbmksIE0uPC9hdXRob3I+PGF1
dGhvcj5Fd2FsZCwgRy48L2F1dGhvcj48YXV0aG9yPlNpbmdoLCBKLjwvYXV0aG9yPjxhdXRob3I+
TWFzb29kLCBNLiBGLjwvYXV0aG9yPjxhdXRob3I+QmFsc2FyYSwgSy48L2F1dGhvcj48YXV0aG9y
Pkl0b2gsIEEuPC9hdXRob3I+PC9hdXRob3JzPjwvY29udHJpYnV0b3JzPjx0aXRsZXM+PHRpdGxl
PkxlZnQgdmVudHJpY3VsYXIgdW5sb2FkaW5nIHdpdGggcGVyY3V0YW5lb3VzIHZlbnRyaWN1bGFy
IGFzc2lzdCBkZXZpY2UgaXMgY29tcGFyYWJsZSB0byBkaXJlY3QgbGVmdCB2ZW50cmljdWxhciB2
ZW50IGR1cmluZyBleHRyYWNvcnBvcmVhbCBsaWZlIHN1cHBvcnQ8L3RpdGxlPjxzZWNvbmRhcnkt
dGl0bGU+Q2lyY3VsYXRpb248L3NlY29uZGFyeS10aXRsZT48L3RpdGxlcz48dm9sdW1lPjEzNDwv
dm9sdW1lPjxudW1iZXI+KFRlcHBlciBTLjsgR2FyY2lhIE0uQi47IFBpc2FuaSBNLjsgRXdhbGQg
Ry47IFNpbmdoIEouOyBNYXNvb2QgTS5GLjsgQmFsc2FyYSBLLjsgSXRvaCBBLikgRGl2IG9mIENh
cmRpb3Rob3JhY2ljIFN1cmdlcnksIFdhc2hpbmd0b24gVW5pdiwgU2NoIG9mIE1lZGljaW5lIGlu
IFN0LiBMb3VpcywgU3QuIExvdWlzLCBNTywgVW5pdGVkIFN0YXRlczwvbnVtYmVyPjxrZXl3b3Jk
cz48a2V5d29yZD5odW1hbjwva2V5d29yZD48a2V5d29yZD5hZHVsdDwva2V5d29yZD48a2V5d29y
ZD5mZW1hbGU8L2tleXdvcmQ+PGtleXdvcmQ+bWFsZTwva2V5d29yZD48a2V5d29yZD5jb250cm9s
bGVkIHN0dWR5PC9rZXl3b3JkPjxrZXl3b3JkPmFzc2lzdGVkIGNpcmN1bGF0aW9uPC9rZXl3b3Jk
PjxrZXl3b3JkPmNhcmRpb2dlbmljIHNob2NrPC9rZXl3b3JkPjxrZXl3b3JkPmNyaXRpY2FsbHkg
aWxsIHBhdGllbnQ8L2tleXdvcmQ+PGtleXdvcmQ+bGVmdCB2ZW50cmljdWxhciBhc3Npc3QgZGV2
aWNlPC9rZXl3b3JkPjxrZXl3b3JkPm1vbml0b3Jpbmc8L2tleXdvcmQ+PGtleXdvcmQ+Y2xpbmlj
YWwgYXJ0aWNsZTwva2V5d29yZD48a2V5d29yZD5oZWFydCBsZWZ0IHZlbnRyaWNsZTwva2V5d29y
ZD48a2V5d29yZD5yZW1pc3Npb248L2tleXdvcmQ+PGtleXdvcmQ+bm9uaXNjaGVtaWMgY2FyZGlv
bXlvcGF0aHk8L2tleXdvcmQ+PGtleXdvcmQ+cmV0cm9zcGVjdGl2ZSBzdHVkeTwva2V5d29yZD48
a2V5d29yZD52ZWluPC9rZXl3b3JkPjxrZXl3b3JkPmx1bmcgZWRlbWE8L2tleXdvcmQ+PGtleXdv
cmQ+aGVhcnQgaW5mYXJjdGlvbjwva2V5d29yZD48a2V5d29yZD5kaWFzdG9saWMgYmxvb2QgcHJl
c3N1cmU8L2tleXdvcmQ+PGtleXdvcmQ+cG9zdG1hcmtldGluZyBzdXJ2ZWlsbGFuY2U8L2tleXdv
cmQ+PGtleXdvcmQ+cHJldmVudGlvbjwva2V5d29yZD48a2V5d29yZD52ZW50cmljdWxhciB2ZW50
PC9rZXl3b3JkPjwva2V5d29yZHM+PGRhdGVzPjx5ZWFyPjIwMTY8L3llYXI+PHB1Yi1kYXRlcz48
ZGF0ZT4yMDE2PC9kYXRlPjwvcHViLWRhdGVzPjwvZGF0ZXM+PGlzYm4+MTUyNC00NTM5PC9pc2Ju
Pjx1cmxzPjwvdXJscz48cmVtb3RlLWRhdGFiYXNlLW5hbWU+RW1iYXNlPC9yZW1vdGUtZGF0YWJh
c2UtbmFtZT48cmVzZWFyY2gtbm90ZXM+TDYxOTIyMjI4NyYjeEQ7MjAxNy0xMS0xNyYjeEQ7JiN4
RDtUaGUgZm9sbG93aW5nIHZhbHVlcyBoYXZlIG5vIGNvcnJlc3BvbmRpbmcgWm90ZXJvIGZpZWxk
OiYjeEQ7YXV0aC1hZGRyZXNzOiBTLiBUZXBwZXIsIERpdiBvZiBDYXJkaW90aG9yYWNpYyBTdXJn
ZXJ5LCBXYXNoaW5ndG9uIFVuaXYsIFNjaCBvZiBNZWRpY2luZSBpbiBTdC4gTG91aXMsIFN0LiBM
b3VpcywgTU8sIFVuaXRlZCBTdGF0ZXMmI3hEO3dvcmstdHlwZTogQ29uZmVyZW5jZSBBYnN0cmFj
dDwvcmVzZWFyY2gtbm90ZXM+PGxhbmd1YWdlPkVuZ2xpc2g8L2xhbmd1YWdlPjwvcmVjb3JkPjwv
Q2l0ZT48L0VuZE5vdGU+AG==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PEVuZE5vdGU+PENpdGU+PEF1dGhvcj5UZXBwZXI8L0F1dGhvcj48WWVhcj4yMDE2PC9ZZWFyPjxS
ZWNOdW0+MTEwNTwvUmVjTnVtPjxEaXNwbGF5VGV4dD5bMTI4XTwvRGlzcGxheVRleHQ+PHJlY29y
ZD48cmVjLW51bWJlcj4xMTA1PC9yZWMtbnVtYmVyPjxmb3JlaWduLWtleXM+PGtleSBhcHA9IkVO
IiBkYi1pZD0idHR0eHJ3d3o5cnh6ZWplZDAwcHhyenNrZHc1c3RyZTB2OTJzIj4xMTA1PC9rZXk+
PC9mb3JlaWduLWtleXM+PHJlZi10eXBlIG5hbWU9IkpvdXJuYWwgQXJ0aWNsZSI+MTc8L3JlZi10
eXBlPjxjb250cmlidXRvcnM+PGF1dGhvcnM+PGF1dGhvcj5UZXBwZXIsIFMuPC9hdXRob3I+PGF1
dGhvcj5HYXJjaWEsIE0uIEIuPC9hdXRob3I+PGF1dGhvcj5QaXNhbmksIE0uPC9hdXRob3I+PGF1
dGhvcj5Fd2FsZCwgRy48L2F1dGhvcj48YXV0aG9yPlNpbmdoLCBKLjwvYXV0aG9yPjxhdXRob3I+
TWFzb29kLCBNLiBGLjwvYXV0aG9yPjxhdXRob3I+QmFsc2FyYSwgSy48L2F1dGhvcj48YXV0aG9y
Pkl0b2gsIEEuPC9hdXRob3I+PC9hdXRob3JzPjwvY29udHJpYnV0b3JzPjx0aXRsZXM+PHRpdGxl
PkxlZnQgdmVudHJpY3VsYXIgdW5sb2FkaW5nIHdpdGggcGVyY3V0YW5lb3VzIHZlbnRyaWN1bGFy
IGFzc2lzdCBkZXZpY2UgaXMgY29tcGFyYWJsZSB0byBkaXJlY3QgbGVmdCB2ZW50cmljdWxhciB2
ZW50IGR1cmluZyBleHRyYWNvcnBvcmVhbCBsaWZlIHN1cHBvcnQ8L3RpdGxlPjxzZWNvbmRhcnkt
dGl0bGU+Q2lyY3VsYXRpb248L3NlY29uZGFyeS10aXRsZT48L3RpdGxlcz48dm9sdW1lPjEzNDwv
dm9sdW1lPjxudW1iZXI+KFRlcHBlciBTLjsgR2FyY2lhIE0uQi47IFBpc2FuaSBNLjsgRXdhbGQg
Ry47IFNpbmdoIEouOyBNYXNvb2QgTS5GLjsgQmFsc2FyYSBLLjsgSXRvaCBBLikgRGl2IG9mIENh
cmRpb3Rob3JhY2ljIFN1cmdlcnksIFdhc2hpbmd0b24gVW5pdiwgU2NoIG9mIE1lZGljaW5lIGlu
IFN0LiBMb3VpcywgU3QuIExvdWlzLCBNTywgVW5pdGVkIFN0YXRlczwvbnVtYmVyPjxrZXl3b3Jk
cz48a2V5d29yZD5odW1hbjwva2V5d29yZD48a2V5d29yZD5hZHVsdDwva2V5d29yZD48a2V5d29y
ZD5mZW1hbGU8L2tleXdvcmQ+PGtleXdvcmQ+bWFsZTwva2V5d29yZD48a2V5d29yZD5jb250cm9s
bGVkIHN0dWR5PC9rZXl3b3JkPjxrZXl3b3JkPmFzc2lzdGVkIGNpcmN1bGF0aW9uPC9rZXl3b3Jk
PjxrZXl3b3JkPmNhcmRpb2dlbmljIHNob2NrPC9rZXl3b3JkPjxrZXl3b3JkPmNyaXRpY2FsbHkg
aWxsIHBhdGllbnQ8L2tleXdvcmQ+PGtleXdvcmQ+bGVmdCB2ZW50cmljdWxhciBhc3Npc3QgZGV2
aWNlPC9rZXl3b3JkPjxrZXl3b3JkPm1vbml0b3Jpbmc8L2tleXdvcmQ+PGtleXdvcmQ+Y2xpbmlj
YWwgYXJ0aWNsZTwva2V5d29yZD48a2V5d29yZD5oZWFydCBsZWZ0IHZlbnRyaWNsZTwva2V5d29y
ZD48a2V5d29yZD5yZW1pc3Npb248L2tleXdvcmQ+PGtleXdvcmQ+bm9uaXNjaGVtaWMgY2FyZGlv
bXlvcGF0aHk8L2tleXdvcmQ+PGtleXdvcmQ+cmV0cm9zcGVjdGl2ZSBzdHVkeTwva2V5d29yZD48
a2V5d29yZD52ZWluPC9rZXl3b3JkPjxrZXl3b3JkPmx1bmcgZWRlbWE8L2tleXdvcmQ+PGtleXdv
cmQ+aGVhcnQgaW5mYXJjdGlvbjwva2V5d29yZD48a2V5d29yZD5kaWFzdG9saWMgYmxvb2QgcHJl
c3N1cmU8L2tleXdvcmQ+PGtleXdvcmQ+cG9zdG1hcmtldGluZyBzdXJ2ZWlsbGFuY2U8L2tleXdv
cmQ+PGtleXdvcmQ+cHJldmVudGlvbjwva2V5d29yZD48a2V5d29yZD52ZW50cmljdWxhciB2ZW50
PC9rZXl3b3JkPjwva2V5d29yZHM+PGRhdGVzPjx5ZWFyPjIwMTY8L3llYXI+PHB1Yi1kYXRlcz48
ZGF0ZT4yMDE2PC9kYXRlPjwvcHViLWRhdGVzPjwvZGF0ZXM+PGlzYm4+MTUyNC00NTM5PC9pc2Ju
Pjx1cmxzPjwvdXJscz48cmVtb3RlLWRhdGFiYXNlLW5hbWU+RW1iYXNlPC9yZW1vdGUtZGF0YWJh
c2UtbmFtZT48cmVzZWFyY2gtbm90ZXM+TDYxOTIyMjI4NyYjeEQ7MjAxNy0xMS0xNyYjeEQ7JiN4
RDtUaGUgZm9sbG93aW5nIHZhbHVlcyBoYXZlIG5vIGNvcnJlc3BvbmRpbmcgWm90ZXJvIGZpZWxk
OiYjeEQ7YXV0aC1hZGRyZXNzOiBTLiBUZXBwZXIsIERpdiBvZiBDYXJkaW90aG9yYWNpYyBTdXJn
ZXJ5LCBXYXNoaW5ndG9uIFVuaXYsIFNjaCBvZiBNZWRpY2luZSBpbiBTdC4gTG91aXMsIFN0LiBM
b3VpcywgTU8sIFVuaXRlZCBTdGF0ZXMmI3hEO3dvcmstdHlwZTogQ29uZmVyZW5jZSBBYnN0cmFj
dDwvcmVzZWFyY2gtbm90ZXM+PGxhbmd1YWdlPkVuZ2xpc2g8L2xhbmd1YWdlPjwvcmVjb3JkPjwv
Q2l0ZT48L0VuZE5vdGU+AG==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[128]</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6F3054F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2016 </w:t>
            </w:r>
          </w:p>
        </w:tc>
        <w:tc>
          <w:tcPr>
            <w:tcW w:w="1559" w:type="dxa"/>
            <w:tcBorders>
              <w:top w:val="single" w:sz="4" w:space="0" w:color="auto"/>
              <w:left w:val="single" w:sz="4" w:space="0" w:color="auto"/>
              <w:bottom w:val="single" w:sz="4" w:space="0" w:color="auto"/>
              <w:right w:val="single" w:sz="4" w:space="0" w:color="auto"/>
            </w:tcBorders>
          </w:tcPr>
          <w:p w14:paraId="2C37CD23"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3C5900D"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Circulation </w:t>
            </w:r>
          </w:p>
        </w:tc>
        <w:tc>
          <w:tcPr>
            <w:tcW w:w="1276" w:type="dxa"/>
            <w:tcBorders>
              <w:top w:val="single" w:sz="4" w:space="0" w:color="auto"/>
              <w:left w:val="single" w:sz="4" w:space="0" w:color="auto"/>
              <w:bottom w:val="single" w:sz="4" w:space="0" w:color="auto"/>
              <w:right w:val="single" w:sz="4" w:space="0" w:color="auto"/>
            </w:tcBorders>
          </w:tcPr>
          <w:p w14:paraId="7D3448D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59DB65B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50D97F2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42 </w:t>
            </w:r>
          </w:p>
        </w:tc>
        <w:tc>
          <w:tcPr>
            <w:tcW w:w="1417" w:type="dxa"/>
            <w:tcBorders>
              <w:top w:val="nil"/>
              <w:left w:val="nil"/>
              <w:bottom w:val="single" w:sz="6" w:space="0" w:color="000000"/>
              <w:right w:val="single" w:sz="6" w:space="0" w:color="000000"/>
            </w:tcBorders>
            <w:shd w:val="clear" w:color="auto" w:fill="auto"/>
            <w:hideMark/>
          </w:tcPr>
          <w:p w14:paraId="42EF25E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 xml:space="preserve">ECLS + </w:t>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9</w:t>
            </w:r>
          </w:p>
          <w:p w14:paraId="6B8DCDA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 xml:space="preserve">ECLS + other </w:t>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device</w:t>
            </w:r>
            <w:r w:rsidRPr="00914857">
              <w:rPr>
                <w:rFonts w:ascii="Arial" w:eastAsia="Times New Roman" w:hAnsi="Arial" w:cs="Arial"/>
                <w:sz w:val="16"/>
                <w:szCs w:val="16"/>
                <w:lang w:eastAsia="it-IT"/>
              </w:rPr>
              <w:t xml:space="preserve">: 14 </w:t>
            </w:r>
          </w:p>
        </w:tc>
        <w:tc>
          <w:tcPr>
            <w:tcW w:w="2126" w:type="dxa"/>
            <w:tcBorders>
              <w:top w:val="nil"/>
              <w:left w:val="nil"/>
              <w:bottom w:val="single" w:sz="6" w:space="0" w:color="000000"/>
              <w:right w:val="single" w:sz="6" w:space="0" w:color="000000"/>
            </w:tcBorders>
            <w:shd w:val="clear" w:color="auto" w:fill="auto"/>
            <w:hideMark/>
          </w:tcPr>
          <w:p w14:paraId="3A169AF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gramStart"/>
            <w:r w:rsidRPr="00914857">
              <w:rPr>
                <w:rFonts w:ascii="Arial" w:eastAsia="Times New Roman" w:hAnsi="Arial" w:cs="Arial"/>
                <w:b/>
                <w:bCs/>
                <w:sz w:val="16"/>
                <w:szCs w:val="16"/>
                <w:lang w:eastAsia="it-IT"/>
              </w:rPr>
              <w:t>ECLS</w:t>
            </w:r>
            <w:r w:rsidRPr="00914857">
              <w:rPr>
                <w:rFonts w:ascii="Arial" w:eastAsia="Times New Roman" w:hAnsi="Arial" w:cs="Arial"/>
                <w:sz w:val="16"/>
                <w:szCs w:val="16"/>
                <w:lang w:val="en-US" w:eastAsia="it-IT"/>
              </w:rPr>
              <w:t> </w:t>
            </w:r>
            <w:r w:rsidRPr="00914857">
              <w:rPr>
                <w:rFonts w:ascii="Arial" w:eastAsia="Times New Roman" w:hAnsi="Arial" w:cs="Arial"/>
                <w:sz w:val="16"/>
                <w:szCs w:val="16"/>
                <w:lang w:eastAsia="it-IT"/>
              </w:rPr>
              <w:t>:</w:t>
            </w:r>
            <w:proofErr w:type="gramEnd"/>
            <w:r w:rsidRPr="00914857">
              <w:rPr>
                <w:rFonts w:ascii="Arial" w:eastAsia="Times New Roman" w:hAnsi="Arial" w:cs="Arial"/>
                <w:sz w:val="16"/>
                <w:szCs w:val="16"/>
                <w:lang w:eastAsia="it-IT"/>
              </w:rPr>
              <w:t xml:space="preserve"> 19 </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1043CAC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48-hours survival </w:t>
            </w:r>
          </w:p>
          <w:p w14:paraId="13C6EDFE"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30-day survival </w:t>
            </w:r>
          </w:p>
          <w:p w14:paraId="51A4D78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ICU discharge </w:t>
            </w:r>
          </w:p>
          <w:p w14:paraId="3BEC4C7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ECLS decannulation </w:t>
            </w:r>
          </w:p>
          <w:p w14:paraId="733EAB4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transition to LVAD </w:t>
            </w:r>
          </w:p>
          <w:p w14:paraId="463D9D28"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vascular complications </w:t>
            </w:r>
          </w:p>
        </w:tc>
      </w:tr>
      <w:tr w:rsidR="00914857" w:rsidRPr="00914857" w14:paraId="4388C32D"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3A8C70D"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53</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7CE8DFF6"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Wolfson </w:t>
            </w:r>
            <w:r w:rsidRPr="00914857">
              <w:rPr>
                <w:rFonts w:ascii="Arial" w:eastAsia="Times New Roman" w:hAnsi="Arial" w:cs="Arial"/>
                <w:b/>
                <w:bCs/>
                <w:sz w:val="16"/>
                <w:szCs w:val="16"/>
                <w:lang w:val="en-US" w:eastAsia="it-IT"/>
              </w:rPr>
              <w:fldChar w:fldCharType="begin">
                <w:fldData xml:space="preserve">PEVuZE5vdGU+PENpdGU+PEF1dGhvcj5Xb2xmc29uPC9BdXRob3I+PFllYXI+MjAxOTwvWWVhcj48
UmVjTnVtPjExMjA8L1JlY051bT48RGlzcGxheVRleHQ+WzEyOV08L0Rpc3BsYXlUZXh0PjxyZWNv
cmQ+PHJlYy1udW1iZXI+MTEyMDwvcmVjLW51bWJlcj48Zm9yZWlnbi1rZXlzPjxrZXkgYXBwPSJF
TiIgZGItaWQ9InR0dHhyd3d6OXJ4emVqZWQwMHB4cnpza2R3NXN0cmUwdjkycyI+MTEyMDwva2V5
PjwvZm9yZWlnbi1rZXlzPjxyZWYtdHlwZSBuYW1lPSJKb3VybmFsIEFydGljbGUiPjE3PC9yZWYt
dHlwZT48Y29udHJpYnV0b3JzPjxhdXRob3JzPjxhdXRob3I+V29sZnNvbiwgQS4gTS48L2F1dGhv
cj48YXV0aG9yPkNvbGUsIFIuIE0uPC9hdXRob3I+PGF1dGhvcj5FbWVyc29uLCBELjwvYXV0aG9y
PjxhdXRob3I+TW9yaWd1Y2hpLCBKLjwvYXV0aG9yPjxhdXRob3I+Q2h1bmcsIEouIFMuPC9hdXRo
b3I+PGF1dGhvcj5SYW16eSwgRC48L2F1dGhvcj48L2F1dGhvcnM+PC9jb250cmlidXRvcnM+PHRp
dGxlcz48dGl0bGU+SGVtb2R5bmFtaWMgRXZhbHVhdGlvbiBvZiBSaWdodCBWZW50cmljdWxhciBG
dW5jdGlvbiBiZWZvcmUgYW5kIGFmdGVyIEltcGVsbGEgNS4wIFBsYWNlbWVudCBmb3IgQ2FyZGlv
Z2VuaWMgU2hvY2s8L3RpdGxlPjxzZWNvbmRhcnktdGl0bGU+Sm91cm5hbCBvZiBIZWFydCBhbmQg
THVuZyBUcmFuc3BsYW50YXRpb248L3NlY29uZGFyeS10aXRsZT48L3RpdGxlcz48cGFnZXM+UzIy
ODwvcGFnZXM+PHZvbHVtZT4zODwvdm9sdW1lPjxudW1iZXI+NDwvbnVtYmVyPjxrZXl3b3Jkcz48
a2V5d29yZD5hZHVsdDwva2V5d29yZD48a2V5d29yZD5mZW1hbGU8L2tleXdvcmQ+PGtleXdvcmQ+
bWFsZTwva2V5d29yZD48a2V5d29yZD5jb250cm9sbGVkIHN0dWR5PC9rZXl3b3JkPjxrZXl3b3Jk
PmNhcmRpb2dlbmljIHNob2NrPC9rZXl3b3JkPjxrZXl3b3JkPmltcGxhbnRhdGlvbjwva2V5d29y
ZD48a2V5d29yZD5sZWZ0IHZlbnRyaWN1bGFyIGFzc2lzdCBkZXZpY2U8L2tleXdvcmQ+PGtleXdv
cmQ+bHVuZyBhcnRlcnkgcHJlc3N1cmU8L2tleXdvcmQ+PGtleXdvcmQ+YW5pbWFsIGV4cGVyaW1l
bnQ8L2tleXdvcmQ+PGtleXdvcmQ+YW5pbWFsIG1vZGVsPC9rZXl3b3JkPjxrZXl3b3JkPm5vbmh1
bWFuPC9rZXl3b3JkPjxrZXl3b3JkPmNvbXBsaWNhdGlvbjwva2V5d29yZD48a2V5d29yZD5jb25m
ZXJlbmNlIGFic3RyYWN0PC9rZXl3b3JkPjxrZXl3b3JkPmhlYXJ0IHZlbnRyaWNsZSBmdW5jdGlv
bjwva2V5d29yZD48a2V5d29yZD5jYXJkaWFjIGluZGV4PC9rZXl3b3JkPjxrZXl3b3JkPmRpYXN0
b2xpYyBibG9vZCBwcmVzc3VyZTwva2V5d29yZD48a2V5d29yZD5oZWFydCByaWdodCBhdHJpdW0g
cHJlc3N1cmU8L2tleXdvcmQ+PGtleXdvcmQ+aGVhcnQgcmlnaHQgdmVudHJpY2xlIGZhaWx1cmU8
L2tleXdvcmQ+PGtleXdvcmQ+cGF0aWVudCBzZWxlY3Rpb248L2tleXdvcmQ+PGtleXdvcmQ+cHVs
c2F0aWxpdHkgaW5kZXg8L2tleXdvcmQ+PGtleXdvcmQ+cmFuayBzdW0gdGVzdDwva2V5d29yZD48
a2V5d29yZD5zeXN0b2xpYyBibG9vZCBwcmVzc3VyZTwva2V5d29yZD48L2tleXdvcmRzPjxkYXRl
cz48eWVhcj4yMDE5PC95ZWFyPjxwdWItZGF0ZXM+PGRhdGU+MjAxOTwvZGF0ZT48L3B1Yi1kYXRl
cz48L2RhdGVzPjxpc2JuPjE1NTctMzExNyAxMDUzLTI0OTg8L2lzYm4+PHVybHM+PC91cmxzPjxl
bGVjdHJvbmljLXJlc291cmNlLW51bT4xMC4xMDE2L2ouaGVhbHVuLjIwMTkuMDEuNTYxPC9lbGVj
dHJvbmljLXJlc291cmNlLW51bT48cmVtb3RlLWRhdGFiYXNlLW5hbWU+RW1iYXNlPC9yZW1vdGUt
ZGF0YWJhc2UtbmFtZT48cmVzZWFyY2gtbm90ZXM+TDIwMDE2OTcwMDMmI3hEOzIwMTktMDMtMjIm
I3hEOyYjeEQ7VGhlIGZvbGxvd2luZyB2YWx1ZXMgaGF2ZSBubyBjb3JyZXNwb25kaW5nIFpvdGVy
byBmaWVsZDomI3hEO2F1dGgtYWRkcmVzczogQS5NLiBXb2xmc29uLCBDZWRhcnMtU2luYWkgU21p
ZHQgSGVhcnQgSW5zdGl0dXRlLCBDZWRhcnMtU2luYWkgTWVkaWNhbCBDZW50ZXIsIExvcyBBbmdl
bGVzLCBDQSwgVW5pdGVkIFN0YXRlcyYjeEQ7d29yay10eXBlOiBDb25mZXJlbmNlIEFic3RyYWN0
PC9yZXNlYXJjaC1ub3Rlcz48bGFuZ3VhZ2U+RW5nbGlzaDwvbGFuZ3VhZ2U+PC9yZWNvcmQ+PC9D
aXRlPjwvRW5kTm90ZT5=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PEVuZE5vdGU+PENpdGU+PEF1dGhvcj5Xb2xmc29uPC9BdXRob3I+PFllYXI+MjAxOTwvWWVhcj48
UmVjTnVtPjExMjA8L1JlY051bT48RGlzcGxheVRleHQ+WzEyOV08L0Rpc3BsYXlUZXh0PjxyZWNv
cmQ+PHJlYy1udW1iZXI+MTEyMDwvcmVjLW51bWJlcj48Zm9yZWlnbi1rZXlzPjxrZXkgYXBwPSJF
TiIgZGItaWQ9InR0dHhyd3d6OXJ4emVqZWQwMHB4cnpza2R3NXN0cmUwdjkycyI+MTEyMDwva2V5
PjwvZm9yZWlnbi1rZXlzPjxyZWYtdHlwZSBuYW1lPSJKb3VybmFsIEFydGljbGUiPjE3PC9yZWYt
dHlwZT48Y29udHJpYnV0b3JzPjxhdXRob3JzPjxhdXRob3I+V29sZnNvbiwgQS4gTS48L2F1dGhv
cj48YXV0aG9yPkNvbGUsIFIuIE0uPC9hdXRob3I+PGF1dGhvcj5FbWVyc29uLCBELjwvYXV0aG9y
PjxhdXRob3I+TW9yaWd1Y2hpLCBKLjwvYXV0aG9yPjxhdXRob3I+Q2h1bmcsIEouIFMuPC9hdXRo
b3I+PGF1dGhvcj5SYW16eSwgRC48L2F1dGhvcj48L2F1dGhvcnM+PC9jb250cmlidXRvcnM+PHRp
dGxlcz48dGl0bGU+SGVtb2R5bmFtaWMgRXZhbHVhdGlvbiBvZiBSaWdodCBWZW50cmljdWxhciBG
dW5jdGlvbiBiZWZvcmUgYW5kIGFmdGVyIEltcGVsbGEgNS4wIFBsYWNlbWVudCBmb3IgQ2FyZGlv
Z2VuaWMgU2hvY2s8L3RpdGxlPjxzZWNvbmRhcnktdGl0bGU+Sm91cm5hbCBvZiBIZWFydCBhbmQg
THVuZyBUcmFuc3BsYW50YXRpb248L3NlY29uZGFyeS10aXRsZT48L3RpdGxlcz48cGFnZXM+UzIy
ODwvcGFnZXM+PHZvbHVtZT4zODwvdm9sdW1lPjxudW1iZXI+NDwvbnVtYmVyPjxrZXl3b3Jkcz48
a2V5d29yZD5hZHVsdDwva2V5d29yZD48a2V5d29yZD5mZW1hbGU8L2tleXdvcmQ+PGtleXdvcmQ+
bWFsZTwva2V5d29yZD48a2V5d29yZD5jb250cm9sbGVkIHN0dWR5PC9rZXl3b3JkPjxrZXl3b3Jk
PmNhcmRpb2dlbmljIHNob2NrPC9rZXl3b3JkPjxrZXl3b3JkPmltcGxhbnRhdGlvbjwva2V5d29y
ZD48a2V5d29yZD5sZWZ0IHZlbnRyaWN1bGFyIGFzc2lzdCBkZXZpY2U8L2tleXdvcmQ+PGtleXdv
cmQ+bHVuZyBhcnRlcnkgcHJlc3N1cmU8L2tleXdvcmQ+PGtleXdvcmQ+YW5pbWFsIGV4cGVyaW1l
bnQ8L2tleXdvcmQ+PGtleXdvcmQ+YW5pbWFsIG1vZGVsPC9rZXl3b3JkPjxrZXl3b3JkPm5vbmh1
bWFuPC9rZXl3b3JkPjxrZXl3b3JkPmNvbXBsaWNhdGlvbjwva2V5d29yZD48a2V5d29yZD5jb25m
ZXJlbmNlIGFic3RyYWN0PC9rZXl3b3JkPjxrZXl3b3JkPmhlYXJ0IHZlbnRyaWNsZSBmdW5jdGlv
bjwva2V5d29yZD48a2V5d29yZD5jYXJkaWFjIGluZGV4PC9rZXl3b3JkPjxrZXl3b3JkPmRpYXN0
b2xpYyBibG9vZCBwcmVzc3VyZTwva2V5d29yZD48a2V5d29yZD5oZWFydCByaWdodCBhdHJpdW0g
cHJlc3N1cmU8L2tleXdvcmQ+PGtleXdvcmQ+aGVhcnQgcmlnaHQgdmVudHJpY2xlIGZhaWx1cmU8
L2tleXdvcmQ+PGtleXdvcmQ+cGF0aWVudCBzZWxlY3Rpb248L2tleXdvcmQ+PGtleXdvcmQ+cHVs
c2F0aWxpdHkgaW5kZXg8L2tleXdvcmQ+PGtleXdvcmQ+cmFuayBzdW0gdGVzdDwva2V5d29yZD48
a2V5d29yZD5zeXN0b2xpYyBibG9vZCBwcmVzc3VyZTwva2V5d29yZD48L2tleXdvcmRzPjxkYXRl
cz48eWVhcj4yMDE5PC95ZWFyPjxwdWItZGF0ZXM+PGRhdGU+MjAxOTwvZGF0ZT48L3B1Yi1kYXRl
cz48L2RhdGVzPjxpc2JuPjE1NTctMzExNyAxMDUzLTI0OTg8L2lzYm4+PHVybHM+PC91cmxzPjxl
bGVjdHJvbmljLXJlc291cmNlLW51bT4xMC4xMDE2L2ouaGVhbHVuLjIwMTkuMDEuNTYxPC9lbGVj
dHJvbmljLXJlc291cmNlLW51bT48cmVtb3RlLWRhdGFiYXNlLW5hbWU+RW1iYXNlPC9yZW1vdGUt
ZGF0YWJhc2UtbmFtZT48cmVzZWFyY2gtbm90ZXM+TDIwMDE2OTcwMDMmI3hEOzIwMTktMDMtMjIm
I3hEOyYjeEQ7VGhlIGZvbGxvd2luZyB2YWx1ZXMgaGF2ZSBubyBjb3JyZXNwb25kaW5nIFpvdGVy
byBmaWVsZDomI3hEO2F1dGgtYWRkcmVzczogQS5NLiBXb2xmc29uLCBDZWRhcnMtU2luYWkgU21p
ZHQgSGVhcnQgSW5zdGl0dXRlLCBDZWRhcnMtU2luYWkgTWVkaWNhbCBDZW50ZXIsIExvcyBBbmdl
bGVzLCBDQSwgVW5pdGVkIFN0YXRlcyYjeEQ7d29yay10eXBlOiBDb25mZXJlbmNlIEFic3RyYWN0
PC9yZXNlYXJjaC1ub3Rlcz48bGFuZ3VhZ2U+RW5nbGlzaDwvbGFuZ3VhZ2U+PC9yZWNvcmQ+PC9D
aXRlPjwvRW5kTm90ZT5=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[129]</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CE4E0F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2019 </w:t>
            </w:r>
          </w:p>
        </w:tc>
        <w:tc>
          <w:tcPr>
            <w:tcW w:w="1559" w:type="dxa"/>
            <w:tcBorders>
              <w:top w:val="single" w:sz="4" w:space="0" w:color="auto"/>
              <w:left w:val="single" w:sz="4" w:space="0" w:color="auto"/>
              <w:bottom w:val="single" w:sz="4" w:space="0" w:color="auto"/>
              <w:right w:val="single" w:sz="4" w:space="0" w:color="auto"/>
            </w:tcBorders>
          </w:tcPr>
          <w:p w14:paraId="43967210"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7DA2BAF5"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The 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66EB3F77"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Observational retrospective study </w:t>
            </w:r>
          </w:p>
          <w:p w14:paraId="69EE98D0"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t>
            </w:r>
            <w:proofErr w:type="gramStart"/>
            <w:r w:rsidRPr="00914857">
              <w:rPr>
                <w:rFonts w:ascii="Arial" w:eastAsia="Times New Roman" w:hAnsi="Arial" w:cs="Arial"/>
                <w:sz w:val="16"/>
                <w:szCs w:val="16"/>
                <w:lang w:eastAsia="it-IT"/>
              </w:rPr>
              <w:t>single</w:t>
            </w:r>
            <w:proofErr w:type="gramEnd"/>
            <w:r w:rsidRPr="00914857">
              <w:rPr>
                <w:rFonts w:ascii="Arial" w:eastAsia="Times New Roman" w:hAnsi="Arial" w:cs="Arial"/>
                <w:sz w:val="16"/>
                <w:szCs w:val="16"/>
                <w:lang w:eastAsia="it-IT"/>
              </w:rPr>
              <w:t xml:space="preserve"> </w:t>
            </w:r>
            <w:proofErr w:type="spellStart"/>
            <w:r w:rsidRPr="00914857">
              <w:rPr>
                <w:rFonts w:ascii="Arial" w:eastAsia="Times New Roman" w:hAnsi="Arial" w:cs="Arial"/>
                <w:sz w:val="16"/>
                <w:szCs w:val="16"/>
                <w:lang w:eastAsia="it-IT"/>
              </w:rPr>
              <w:t>center</w:t>
            </w:r>
            <w:proofErr w:type="spellEnd"/>
            <w:r w:rsidRPr="00914857">
              <w:rPr>
                <w:rFonts w:ascii="Arial" w:eastAsia="Times New Roman" w:hAnsi="Arial" w:cs="Arial"/>
                <w:sz w:val="16"/>
                <w:szCs w:val="16"/>
                <w:lang w:eastAsia="it-IT"/>
              </w:rPr>
              <w:t>) </w:t>
            </w:r>
          </w:p>
        </w:tc>
        <w:tc>
          <w:tcPr>
            <w:tcW w:w="1276" w:type="dxa"/>
            <w:tcBorders>
              <w:top w:val="nil"/>
              <w:left w:val="single" w:sz="4" w:space="0" w:color="auto"/>
              <w:bottom w:val="single" w:sz="6" w:space="0" w:color="000000"/>
              <w:right w:val="single" w:sz="6" w:space="0" w:color="000000"/>
            </w:tcBorders>
            <w:shd w:val="clear" w:color="auto" w:fill="auto"/>
            <w:hideMark/>
          </w:tcPr>
          <w:p w14:paraId="0169429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3E2BC12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103 </w:t>
            </w:r>
          </w:p>
        </w:tc>
        <w:tc>
          <w:tcPr>
            <w:tcW w:w="1417" w:type="dxa"/>
            <w:tcBorders>
              <w:top w:val="nil"/>
              <w:left w:val="nil"/>
              <w:bottom w:val="single" w:sz="6" w:space="0" w:color="000000"/>
              <w:right w:val="single" w:sz="6" w:space="0" w:color="000000"/>
            </w:tcBorders>
            <w:shd w:val="clear" w:color="auto" w:fill="auto"/>
            <w:hideMark/>
          </w:tcPr>
          <w:p w14:paraId="2F9E5834"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103</w:t>
            </w:r>
          </w:p>
        </w:tc>
        <w:tc>
          <w:tcPr>
            <w:tcW w:w="2126" w:type="dxa"/>
            <w:tcBorders>
              <w:top w:val="nil"/>
              <w:left w:val="nil"/>
              <w:bottom w:val="single" w:sz="6" w:space="0" w:color="000000"/>
              <w:right w:val="single" w:sz="6" w:space="0" w:color="000000"/>
            </w:tcBorders>
            <w:shd w:val="clear" w:color="auto" w:fill="auto"/>
            <w:hideMark/>
          </w:tcPr>
          <w:p w14:paraId="68AA901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7265B975"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Right ventricular function </w:t>
            </w:r>
          </w:p>
        </w:tc>
      </w:tr>
      <w:tr w:rsidR="00914857" w:rsidRPr="00914857" w14:paraId="71F2C80A"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70B470F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lastRenderedPageBreak/>
              <w:t>54</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555F530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Yanagida</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PEVuZE5vdGU+PENpdGU+PEF1dGhvcj5ZYW5hZ2lkYTwvQXV0aG9yPjxZZWFyPjIwMTQ8L1llYXI+
PFJlY051bT4xMTIyPC9SZWNOdW0+PERpc3BsYXlUZXh0PlsxMzBdPC9EaXNwbGF5VGV4dD48cmVj
b3JkPjxyZWMtbnVtYmVyPjExMjI8L3JlYy1udW1iZXI+PGZvcmVpZ24ta2V5cz48a2V5IGFwcD0i
RU4iIGRiLWlkPSJ0dHR4cnd3ejlyeHplamVkMDBweHJ6c2tkdzVzdHJlMHY5MnMiPjExMjI8L2tl
eT48L2ZvcmVpZ24ta2V5cz48cmVmLXR5cGUgbmFtZT0iSm91cm5hbCBBcnRpY2xlIj4xNzwvcmVm
LXR5cGU+PGNvbnRyaWJ1dG9ycz48YXV0aG9ycz48YXV0aG9yPllhbmFnaWRhLCBSLjwvYXV0aG9y
PjxhdXRob3I+UmFqYWdvcGFsYW4sIE4uPC9hdXRob3I+PGF1dGhvcj5Ib29wZXMsIEMuPC9hdXRo
b3I+PC9hdXRob3JzPjwvY29udHJpYnV0b3JzPjx0aXRsZXM+PHRpdGxlPk1lY2hhbmljYWwgY2ly
Y3VsYXRvcnkgc3VwcG9ydCBmb3IgcGF0aWVudHMgd2l0aCBhY3V0ZSBjYXJkaW9nZW5pYyBzaG9j
azwvdGl0bGU+PHNlY29uZGFyeS10aXRsZT5UcmFuc3BsYW50YXRpb248L3NlY29uZGFyeS10aXRs
ZT48L3RpdGxlcz48cGFnZXM+NDIyPC9wYWdlcz48dm9sdW1lPjk4PC92b2x1bWU+PG51bWJlcj4o
WWFuYWdpZGEgUi47IEhvb3BlcyBDLikgRGl2aXNpb24gb2YgQ2FyZGlvdGhyb2FjaWMgU3VyZ2Vy
eSwgVW5pdmVyc2l0eSBvZiBLZW50dWNreSwgTGV4aW5ndG9uLCBLWSwgVW5pdGVkIFN0YXRlczwv
bnVtYmVyPjxrZXl3b3Jkcz48a2V5d29yZD5odW1hbjwva2V5d29yZD48a2V5d29yZD5mZW1hbGU8
L2tleXdvcmQ+PGtleXdvcmQ+bWFsZTwva2V5d29yZD48a2V5d29yZD5ldGlvbG9neTwva2V5d29y
ZD48a2V5d29yZD5hc3Npc3RlZCBjaXJjdWxhdGlvbjwva2V5d29yZD48a2V5d29yZD5jYXJkaW9n
ZW5pYyBzaG9jazwva2V5d29yZD48a2V5d29yZD5kZXZpY2VzPC9rZXl3b3JkPjxrZXl3b3JkPmxl
ZnQgdmVudHJpY3VsYXIgYXNzaXN0IGRldmljZTwva2V5d29yZD48a2V5d29yZD5wYXRpZW50PC9r
ZXl3b3JkPjxrZXl3b3JkPmFjdXRlIGhlYXJ0IGluZmFyY3Rpb248L2tleXdvcmQ+PGtleXdvcmQ+
Y2VyZWJyb3Zhc2N1bGFyIGFjY2lkZW50PC9rZXl3b3JkPjxrZXl3b3JkPmludHJhYW9ydGljIGJh
bGxvb24gcHVtcDwva2V5d29yZD48a2V5d29yZD5jYW5udWxhdGlvbjwva2V5d29yZD48a2V5d29y
ZD5tdWx0aXBsZSBvcmdhbiBmYWlsdXJlPC9rZXl3b3JkPjxrZXl3b3JkPnN1cnZpdmFsPC9rZXl3
b3JkPjxrZXl3b3JkPndlYW5pbmc8L2tleXdvcmQ+PGtleXdvcmQ+ZGVhdGg8L2tleXdvcmQ+PGtl
eXdvcmQ+dHJhbnNwbGFudGF0aW9uPC9rZXl3b3JkPjxrZXl3b3JkPmNhcmRpb215b3BhdGh5PC9r
ZXl3b3JkPjxrZXl3b3JkPmhlYXJ0IHJpZ2h0IHZlbnRyaWNsZSBmYWlsdXJlPC9rZXl3b3JkPjxr
ZXl3b3JkPmhvc3BpdGFsIGRpc2NoYXJnZTwva2V5d29yZD48a2V5d29yZD5vdmVyYWxsIHN1cnZp
dmFsPC9rZXl3b3JkPjxrZXl3b3JkPnNvY2lhbCBzdXBwb3J0PC9rZXl3b3JkPjwva2V5d29yZHM+
PGRhdGVzPjx5ZWFyPjIwMTQ8L3llYXI+PHB1Yi1kYXRlcz48ZGF0ZT4yMDE0PC9kYXRlPjwvcHVi
LWRhdGVzPjwvZGF0ZXM+PGlzYm4+MDA0MS0xMzM3PC9pc2JuPjx1cmxzPjwvdXJscz48ZWxlY3Ry
b25pYy1yZXNvdXJjZS1udW0+MTAuMTA5Ny8wMS50cC4wMDAwNDUyMTMxLjM1NTg3LjllPC9lbGVj
dHJvbmljLXJlc291cmNlLW51bT48cmVtb3RlLWRhdGFiYXNlLW5hbWU+RW1iYXNlPC9yZW1vdGUt
ZGF0YWJhc2UtbmFtZT48cmVzZWFyY2gtbm90ZXM+TDcxNTQ0OTM0JiN4RDsyMDE0LTA4LTAxJiN4
RDsmI3hEO1RoZSBmb2xsb3dpbmcgdmFsdWVzIGhhdmUgbm8gY29ycmVzcG9uZGluZyBab3Rlcm8g
ZmllbGQ6JiN4RDthdXRoLWFkZHJlc3M6IFIuIFlhbmFnaWRhLCBEaXZpc2lvbiBvZiBDYXJkaW90
aHJvYWNpYyBTdXJnZXJ5LCBVbml2ZXJzaXR5IG9mIEtlbnR1Y2t5LCBMZXhpbmd0b24sIEtZLCBV
bml0ZWQgU3RhdGVzJiN4RDt3b3JrLXR5cGU6IENvbmZlcmVuY2UgQWJzdHJhY3Q8L3Jlc2VhcmNo
LW5vdGVzPjxsYW5ndWFnZT5FbmdsaXNoPC9sYW5ndWFnZT48L3JlY29yZD48L0NpdGU+PC9FbmRO
b3RlPgB=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PEVuZE5vdGU+PENpdGU+PEF1dGhvcj5ZYW5hZ2lkYTwvQXV0aG9yPjxZZWFyPjIwMTQ8L1llYXI+
PFJlY051bT4xMTIyPC9SZWNOdW0+PERpc3BsYXlUZXh0PlsxMzBdPC9EaXNwbGF5VGV4dD48cmVj
b3JkPjxyZWMtbnVtYmVyPjExMjI8L3JlYy1udW1iZXI+PGZvcmVpZ24ta2V5cz48a2V5IGFwcD0i
RU4iIGRiLWlkPSJ0dHR4cnd3ejlyeHplamVkMDBweHJ6c2tkdzVzdHJlMHY5MnMiPjExMjI8L2tl
eT48L2ZvcmVpZ24ta2V5cz48cmVmLXR5cGUgbmFtZT0iSm91cm5hbCBBcnRpY2xlIj4xNzwvcmVm
LXR5cGU+PGNvbnRyaWJ1dG9ycz48YXV0aG9ycz48YXV0aG9yPllhbmFnaWRhLCBSLjwvYXV0aG9y
PjxhdXRob3I+UmFqYWdvcGFsYW4sIE4uPC9hdXRob3I+PGF1dGhvcj5Ib29wZXMsIEMuPC9hdXRo
b3I+PC9hdXRob3JzPjwvY29udHJpYnV0b3JzPjx0aXRsZXM+PHRpdGxlPk1lY2hhbmljYWwgY2ly
Y3VsYXRvcnkgc3VwcG9ydCBmb3IgcGF0aWVudHMgd2l0aCBhY3V0ZSBjYXJkaW9nZW5pYyBzaG9j
azwvdGl0bGU+PHNlY29uZGFyeS10aXRsZT5UcmFuc3BsYW50YXRpb248L3NlY29uZGFyeS10aXRs
ZT48L3RpdGxlcz48cGFnZXM+NDIyPC9wYWdlcz48dm9sdW1lPjk4PC92b2x1bWU+PG51bWJlcj4o
WWFuYWdpZGEgUi47IEhvb3BlcyBDLikgRGl2aXNpb24gb2YgQ2FyZGlvdGhyb2FjaWMgU3VyZ2Vy
eSwgVW5pdmVyc2l0eSBvZiBLZW50dWNreSwgTGV4aW5ndG9uLCBLWSwgVW5pdGVkIFN0YXRlczwv
bnVtYmVyPjxrZXl3b3Jkcz48a2V5d29yZD5odW1hbjwva2V5d29yZD48a2V5d29yZD5mZW1hbGU8
L2tleXdvcmQ+PGtleXdvcmQ+bWFsZTwva2V5d29yZD48a2V5d29yZD5ldGlvbG9neTwva2V5d29y
ZD48a2V5d29yZD5hc3Npc3RlZCBjaXJjdWxhdGlvbjwva2V5d29yZD48a2V5d29yZD5jYXJkaW9n
ZW5pYyBzaG9jazwva2V5d29yZD48a2V5d29yZD5kZXZpY2VzPC9rZXl3b3JkPjxrZXl3b3JkPmxl
ZnQgdmVudHJpY3VsYXIgYXNzaXN0IGRldmljZTwva2V5d29yZD48a2V5d29yZD5wYXRpZW50PC9r
ZXl3b3JkPjxrZXl3b3JkPmFjdXRlIGhlYXJ0IGluZmFyY3Rpb248L2tleXdvcmQ+PGtleXdvcmQ+
Y2VyZWJyb3Zhc2N1bGFyIGFjY2lkZW50PC9rZXl3b3JkPjxrZXl3b3JkPmludHJhYW9ydGljIGJh
bGxvb24gcHVtcDwva2V5d29yZD48a2V5d29yZD5jYW5udWxhdGlvbjwva2V5d29yZD48a2V5d29y
ZD5tdWx0aXBsZSBvcmdhbiBmYWlsdXJlPC9rZXl3b3JkPjxrZXl3b3JkPnN1cnZpdmFsPC9rZXl3
b3JkPjxrZXl3b3JkPndlYW5pbmc8L2tleXdvcmQ+PGtleXdvcmQ+ZGVhdGg8L2tleXdvcmQ+PGtl
eXdvcmQ+dHJhbnNwbGFudGF0aW9uPC9rZXl3b3JkPjxrZXl3b3JkPmNhcmRpb215b3BhdGh5PC9r
ZXl3b3JkPjxrZXl3b3JkPmhlYXJ0IHJpZ2h0IHZlbnRyaWNsZSBmYWlsdXJlPC9rZXl3b3JkPjxr
ZXl3b3JkPmhvc3BpdGFsIGRpc2NoYXJnZTwva2V5d29yZD48a2V5d29yZD5vdmVyYWxsIHN1cnZp
dmFsPC9rZXl3b3JkPjxrZXl3b3JkPnNvY2lhbCBzdXBwb3J0PC9rZXl3b3JkPjwva2V5d29yZHM+
PGRhdGVzPjx5ZWFyPjIwMTQ8L3llYXI+PHB1Yi1kYXRlcz48ZGF0ZT4yMDE0PC9kYXRlPjwvcHVi
LWRhdGVzPjwvZGF0ZXM+PGlzYm4+MDA0MS0xMzM3PC9pc2JuPjx1cmxzPjwvdXJscz48ZWxlY3Ry
b25pYy1yZXNvdXJjZS1udW0+MTAuMTA5Ny8wMS50cC4wMDAwNDUyMTMxLjM1NTg3LjllPC9lbGVj
dHJvbmljLXJlc291cmNlLW51bT48cmVtb3RlLWRhdGFiYXNlLW5hbWU+RW1iYXNlPC9yZW1vdGUt
ZGF0YWJhc2UtbmFtZT48cmVzZWFyY2gtbm90ZXM+TDcxNTQ0OTM0JiN4RDsyMDE0LTA4LTAxJiN4
RDsmI3hEO1RoZSBmb2xsb3dpbmcgdmFsdWVzIGhhdmUgbm8gY29ycmVzcG9uZGluZyBab3Rlcm8g
ZmllbGQ6JiN4RDthdXRoLWFkZHJlc3M6IFIuIFlhbmFnaWRhLCBEaXZpc2lvbiBvZiBDYXJkaW90
aHJvYWNpYyBTdXJnZXJ5LCBVbml2ZXJzaXR5IG9mIEtlbnR1Y2t5LCBMZXhpbmd0b24sIEtZLCBV
bml0ZWQgU3RhdGVzJiN4RDt3b3JrLXR5cGU6IENvbmZlcmVuY2UgQWJzdHJhY3Q8L3Jlc2VhcmNo
LW5vdGVzPjxsYW5ndWFnZT5FbmdsaXNoPC9sYW5ndWFnZT48L3JlY29yZD48L0NpdGU+PC9FbmRO
b3RlPgB=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[130]</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45003716"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2014 </w:t>
            </w:r>
          </w:p>
        </w:tc>
        <w:tc>
          <w:tcPr>
            <w:tcW w:w="1559" w:type="dxa"/>
            <w:tcBorders>
              <w:top w:val="single" w:sz="4" w:space="0" w:color="auto"/>
              <w:left w:val="single" w:sz="4" w:space="0" w:color="auto"/>
              <w:bottom w:val="single" w:sz="4" w:space="0" w:color="auto"/>
              <w:right w:val="single" w:sz="4" w:space="0" w:color="auto"/>
            </w:tcBorders>
          </w:tcPr>
          <w:p w14:paraId="344E2C25"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36006986"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American Society of Transplant Surgeons </w:t>
            </w:r>
          </w:p>
        </w:tc>
        <w:tc>
          <w:tcPr>
            <w:tcW w:w="1276" w:type="dxa"/>
            <w:tcBorders>
              <w:top w:val="single" w:sz="4" w:space="0" w:color="auto"/>
              <w:left w:val="single" w:sz="4" w:space="0" w:color="auto"/>
              <w:bottom w:val="single" w:sz="4" w:space="0" w:color="auto"/>
              <w:right w:val="single" w:sz="4" w:space="0" w:color="auto"/>
            </w:tcBorders>
          </w:tcPr>
          <w:p w14:paraId="48DD0A9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2EC966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2951D85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 xml:space="preserve">21 </w:t>
            </w:r>
          </w:p>
        </w:tc>
        <w:tc>
          <w:tcPr>
            <w:tcW w:w="1417" w:type="dxa"/>
            <w:tcBorders>
              <w:top w:val="nil"/>
              <w:left w:val="nil"/>
              <w:bottom w:val="single" w:sz="6" w:space="0" w:color="000000"/>
              <w:right w:val="single" w:sz="6" w:space="0" w:color="000000"/>
            </w:tcBorders>
            <w:shd w:val="clear" w:color="auto" w:fill="auto"/>
            <w:hideMark/>
          </w:tcPr>
          <w:p w14:paraId="43E43D1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w:t>
            </w:r>
          </w:p>
        </w:tc>
        <w:tc>
          <w:tcPr>
            <w:tcW w:w="2126" w:type="dxa"/>
            <w:tcBorders>
              <w:top w:val="nil"/>
              <w:left w:val="nil"/>
              <w:bottom w:val="single" w:sz="6" w:space="0" w:color="000000"/>
              <w:right w:val="single" w:sz="6" w:space="0" w:color="000000"/>
            </w:tcBorders>
            <w:shd w:val="clear" w:color="auto" w:fill="auto"/>
            <w:hideMark/>
          </w:tcPr>
          <w:p w14:paraId="2607A45F"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b/>
                <w:bCs/>
                <w:sz w:val="16"/>
                <w:szCs w:val="16"/>
                <w:lang w:eastAsia="it-IT"/>
              </w:rPr>
              <w:t>IABP</w:t>
            </w:r>
            <w:r w:rsidRPr="00914857">
              <w:rPr>
                <w:rFonts w:ascii="Arial" w:eastAsia="Times New Roman" w:hAnsi="Arial" w:cs="Arial"/>
                <w:sz w:val="16"/>
                <w:szCs w:val="16"/>
                <w:lang w:eastAsia="it-IT"/>
              </w:rPr>
              <w:t>: 8</w:t>
            </w:r>
          </w:p>
          <w:p w14:paraId="0E39994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ECMO with femoral cannulation</w:t>
            </w:r>
            <w:r w:rsidRPr="00914857">
              <w:rPr>
                <w:rFonts w:ascii="Arial" w:eastAsia="Times New Roman" w:hAnsi="Arial" w:cs="Arial"/>
                <w:sz w:val="16"/>
                <w:szCs w:val="16"/>
                <w:lang w:eastAsia="it-IT"/>
              </w:rPr>
              <w:t>: 4</w:t>
            </w:r>
          </w:p>
          <w:p w14:paraId="52B9ADDA"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b/>
                <w:bCs/>
                <w:sz w:val="16"/>
                <w:szCs w:val="16"/>
                <w:lang w:eastAsia="it-IT"/>
              </w:rPr>
              <w:t>central ECMO</w:t>
            </w:r>
            <w:r w:rsidRPr="00914857">
              <w:rPr>
                <w:rFonts w:ascii="Arial" w:eastAsia="Times New Roman" w:hAnsi="Arial" w:cs="Arial"/>
                <w:sz w:val="16"/>
                <w:szCs w:val="16"/>
                <w:lang w:val="en-US" w:eastAsia="it-IT"/>
              </w:rPr>
              <w:t>:</w:t>
            </w:r>
            <w:r w:rsidRPr="00914857">
              <w:rPr>
                <w:rFonts w:ascii="Arial" w:eastAsia="Times New Roman" w:hAnsi="Arial" w:cs="Arial"/>
                <w:sz w:val="16"/>
                <w:szCs w:val="16"/>
                <w:lang w:eastAsia="it-IT"/>
              </w:rPr>
              <w:t>6 </w:t>
            </w:r>
          </w:p>
          <w:p w14:paraId="384F707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eastAsia="it-IT"/>
              </w:rPr>
              <w:t>HeartMateII</w:t>
            </w:r>
            <w:proofErr w:type="spellEnd"/>
            <w:r w:rsidRPr="00914857">
              <w:rPr>
                <w:rFonts w:ascii="Arial" w:eastAsia="Times New Roman" w:hAnsi="Arial" w:cs="Arial"/>
                <w:sz w:val="16"/>
                <w:szCs w:val="16"/>
                <w:lang w:eastAsia="it-IT"/>
              </w:rPr>
              <w:t xml:space="preserve">: 2 </w:t>
            </w:r>
            <w:r w:rsidRPr="00914857">
              <w:rPr>
                <w:rFonts w:ascii="Arial" w:eastAsia="Times New Roman" w:hAnsi="Arial" w:cs="Arial"/>
                <w:sz w:val="16"/>
                <w:szCs w:val="16"/>
                <w:lang w:val="en-US" w:eastAsia="it-IT"/>
              </w:rPr>
              <w:t> </w:t>
            </w:r>
          </w:p>
        </w:tc>
        <w:tc>
          <w:tcPr>
            <w:tcW w:w="1805" w:type="dxa"/>
            <w:tcBorders>
              <w:top w:val="nil"/>
              <w:left w:val="nil"/>
              <w:bottom w:val="single" w:sz="6" w:space="0" w:color="000000"/>
              <w:right w:val="single" w:sz="6" w:space="0" w:color="000000"/>
            </w:tcBorders>
            <w:shd w:val="clear" w:color="auto" w:fill="auto"/>
            <w:hideMark/>
          </w:tcPr>
          <w:p w14:paraId="5A9A7120"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Outcomes </w:t>
            </w:r>
          </w:p>
        </w:tc>
      </w:tr>
      <w:tr w:rsidR="00914857" w:rsidRPr="00914857" w14:paraId="19890346"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09F12BA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55</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0424A7F9"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proofErr w:type="spellStart"/>
            <w:r w:rsidRPr="00914857">
              <w:rPr>
                <w:rFonts w:ascii="Arial" w:eastAsia="Times New Roman" w:hAnsi="Arial" w:cs="Arial"/>
                <w:b/>
                <w:bCs/>
                <w:sz w:val="16"/>
                <w:szCs w:val="16"/>
                <w:lang w:val="en-US" w:eastAsia="it-IT"/>
              </w:rPr>
              <w:t>Zern</w:t>
            </w:r>
            <w:proofErr w:type="spellEnd"/>
            <w:r w:rsidRPr="00914857">
              <w:rPr>
                <w:rFonts w:ascii="Arial" w:eastAsia="Times New Roman" w:hAnsi="Arial" w:cs="Arial"/>
                <w:b/>
                <w:bCs/>
                <w:sz w:val="16"/>
                <w:szCs w:val="16"/>
                <w:lang w:val="en-US" w:eastAsia="it-IT"/>
              </w:rPr>
              <w:t xml:space="preserve"> </w:t>
            </w:r>
            <w:r w:rsidRPr="00914857">
              <w:rPr>
                <w:rFonts w:ascii="Arial" w:eastAsia="Times New Roman" w:hAnsi="Arial" w:cs="Arial"/>
                <w:b/>
                <w:bCs/>
                <w:sz w:val="16"/>
                <w:szCs w:val="16"/>
                <w:lang w:val="en-US" w:eastAsia="it-IT"/>
              </w:rPr>
              <w:fldChar w:fldCharType="begin">
                <w:fldData xml:space="preserve">PEVuZE5vdGU+PENpdGU+PEF1dGhvcj5aZXJuPC9BdXRob3I+PFllYXI+MjAxODwvWWVhcj48UmVj
TnVtPjExMjQ8L1JlY051bT48RGlzcGxheVRleHQ+WzEzMV08L0Rpc3BsYXlUZXh0PjxyZWNvcmQ+
PHJlYy1udW1iZXI+MTEyNDwvcmVjLW51bWJlcj48Zm9yZWlnbi1rZXlzPjxrZXkgYXBwPSJFTiIg
ZGItaWQ9InR0dHhyd3d6OXJ4emVqZWQwMHB4cnpza2R3NXN0cmUwdjkycyI+MTEyNDwva2V5Pjwv
Zm9yZWlnbi1rZXlzPjxyZWYtdHlwZSBuYW1lPSJKb3VybmFsIEFydGljbGUiPjE3PC9yZWYtdHlw
ZT48Y29udHJpYnV0b3JzPjxhdXRob3JzPjxhdXRob3I+WmVybiwgRS4gSy48L2F1dGhvcj48YXV0
aG9yPlJvdHRrYW1wLCBBLiBXLjwvYXV0aG9yPjxhdXRob3I+SG9sbWx1bmQsIEguPC9hdXRob3I+
PGF1dGhvcj5Nb3JhLCBTLiBTLjwvYXV0aG9yPjxhdXRob3I+U2hhcm1hLCBTLjwvYXV0aG9yPjxh
dXRob3I+Um95LCBOLjwvYXV0aG9yPjxhdXRob3I+Q3VkZW11cywgRy48L2F1dGhvcj48YXV0aG9y
PlNoZWx0b24sIEsuPC9hdXRob3I+PGF1dGhvcj5WaWxsYXZpY2VuY2lvLVRoZW9kdWxveiwgTS48
L2F1dGhvcj48YXV0aG9yPkQmYXBvcztBbGVzc2FuZHJvLCBELiBBLjwvYXV0aG9yPjxhdXRob3I+
VGhvbWFzLCBTLiBTLjwvYXV0aG9yPjwvYXV0aG9ycz48L2NvbnRyaWJ1dG9ycz48dGl0bGVzPjx0
aXRsZT5NZWNoYW5pY2FsIHVubG9hZGluZyBjaGFyYWN0ZXJpc3RpY3Mgb2YgdGhlIGltcGVsbGEg
NS4wIGF4aWxsYXJ5IHB1bXAgdXNpbmcgYSBoZW1vZHluYW1pYy1lY2hvY2FyZGlvZ3JhcGhpYyBy
YW1wIHByb3RvY29sPC90aXRsZT48c2Vjb25kYXJ5LXRpdGxlPkpvdXJuYWwgb2YgSGVhcnQgYW5k
IEx1bmcgVHJhbnNwbGFudGF0aW9uPC9zZWNvbmRhcnktdGl0bGU+PC90aXRsZXM+PHBhZ2VzPlMy
NzYtUzI3NzwvcGFnZXM+PHZvbHVtZT4zNzwvdm9sdW1lPjxudW1iZXI+NDwvbnVtYmVyPjxrZXl3
b3Jkcz48a2V5d29yZD5odW1hbjwva2V5d29yZD48a2V5d29yZD5hZHVsdDwva2V5d29yZD48a2V5
d29yZD5mZW1hbGU8L2tleXdvcmQ+PGtleXdvcmQ+bWFsZTwva2V5d29yZD48a2V5d29yZD5jYXJk
aW9nZW5pYyBzaG9jazwva2V5d29yZD48a2V5d29yZD5lY2hvY2FyZGlvZ3JhcGh5PC9rZXl3b3Jk
PjxrZXl3b3JkPmxlZnQgdmVudHJpY3VsYXIgYXNzaXN0IGRldmljZTwva2V5d29yZD48a2V5d29y
ZD5oZW1vZHluYW1pY3M8L2tleXdvcmQ+PGtleXdvcmQ+Y2xpbmljYWwgYXJ0aWNsZTwva2V5d29y
ZD48a2V5d29yZD5mZWFzaWJpbGl0eSBzdHVkeTwva2V5d29yZD48a2V5d29yZD5taXRyYWwgdmFs
dmUgcmVndXJnaXRhdGlvbjwva2V5d29yZD48a2V5d29yZD5jb25mZXJlbmNlIGFic3RyYWN0PC9r
ZXl3b3JkPjxrZXl3b3JkPnZlbG9jaXR5PC9rZXl3b3JkPjxrZXl3b3JkPmNsaW5pY2FsIGRlY2lz
aW9uIG1ha2luZzwva2V5d29yZD48a2V5d29yZD5hb3J0aWMgcmVndXJnaXRhdGlvbjwva2V5d29y
ZD48a2V5d29yZD5wdWxtb25hcnkgYXJ0ZXJ5IGNhdGhldGVyPC9rZXl3b3JkPjxrZXl3b3JkPnRy
aWN1c3BpZCB2YWx2ZSByZWd1cmdpdGF0aW9uPC9rZXl3b3JkPjwva2V5d29yZHM+PGRhdGVzPjx5
ZWFyPjIwMTg8L3llYXI+PHB1Yi1kYXRlcz48ZGF0ZT4yMDE4PC9kYXRlPjwvcHViLWRhdGVzPjwv
ZGF0ZXM+PGlzYm4+MTU1Ny0zMTE3PC9pc2JuPjx1cmxzPjwvdXJscz48cmVtb3RlLWRhdGFiYXNl
LW5hbWU+RW1iYXNlPC9yZW1vdGUtZGF0YWJhc2UtbmFtZT48cmVzZWFyY2gtbm90ZXM+TDYyMTcx
OTQ2NSYjeEQ7MjAxOC0wNC0yMyYjeEQ7JiN4RDtUaGUgZm9sbG93aW5nIHZhbHVlcyBoYXZlIG5v
IGNvcnJlc3BvbmRpbmcgWm90ZXJvIGZpZWxkOiYjeEQ7YXV0aC1hZGRyZXNzOiBFLksuIFplcm4s
IERlcGFydG1lbnQgb2YgTWVkaWNpbmUsIE1hc3NhY2h1c2V0dHMgR2VuZXJhbCBIb3NwaXRhbCwg
Qm9zdG9uLCBNQSwgVW5pdGVkIFN0YXRlcyYjeEQ7d29yay10eXBlOiBDb25mZXJlbmNlIEFic3Ry
YWN0PC9yZXNlYXJjaC1ub3Rlcz48bGFuZ3VhZ2U+RW5nbGlzaDwvbGFuZ3VhZ2U+PC9yZWNvcmQ+
PC9DaXRlPjwvRW5kTm90ZT4A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PEVuZE5vdGU+PENpdGU+PEF1dGhvcj5aZXJuPC9BdXRob3I+PFllYXI+MjAxODwvWWVhcj48UmVj
TnVtPjExMjQ8L1JlY051bT48RGlzcGxheVRleHQ+WzEzMV08L0Rpc3BsYXlUZXh0PjxyZWNvcmQ+
PHJlYy1udW1iZXI+MTEyNDwvcmVjLW51bWJlcj48Zm9yZWlnbi1rZXlzPjxrZXkgYXBwPSJFTiIg
ZGItaWQ9InR0dHhyd3d6OXJ4emVqZWQwMHB4cnpza2R3NXN0cmUwdjkycyI+MTEyNDwva2V5Pjwv
Zm9yZWlnbi1rZXlzPjxyZWYtdHlwZSBuYW1lPSJKb3VybmFsIEFydGljbGUiPjE3PC9yZWYtdHlw
ZT48Y29udHJpYnV0b3JzPjxhdXRob3JzPjxhdXRob3I+WmVybiwgRS4gSy48L2F1dGhvcj48YXV0
aG9yPlJvdHRrYW1wLCBBLiBXLjwvYXV0aG9yPjxhdXRob3I+SG9sbWx1bmQsIEguPC9hdXRob3I+
PGF1dGhvcj5Nb3JhLCBTLiBTLjwvYXV0aG9yPjxhdXRob3I+U2hhcm1hLCBTLjwvYXV0aG9yPjxh
dXRob3I+Um95LCBOLjwvYXV0aG9yPjxhdXRob3I+Q3VkZW11cywgRy48L2F1dGhvcj48YXV0aG9y
PlNoZWx0b24sIEsuPC9hdXRob3I+PGF1dGhvcj5WaWxsYXZpY2VuY2lvLVRoZW9kdWxveiwgTS48
L2F1dGhvcj48YXV0aG9yPkQmYXBvcztBbGVzc2FuZHJvLCBELiBBLjwvYXV0aG9yPjxhdXRob3I+
VGhvbWFzLCBTLiBTLjwvYXV0aG9yPjwvYXV0aG9ycz48L2NvbnRyaWJ1dG9ycz48dGl0bGVzPjx0
aXRsZT5NZWNoYW5pY2FsIHVubG9hZGluZyBjaGFyYWN0ZXJpc3RpY3Mgb2YgdGhlIGltcGVsbGEg
NS4wIGF4aWxsYXJ5IHB1bXAgdXNpbmcgYSBoZW1vZHluYW1pYy1lY2hvY2FyZGlvZ3JhcGhpYyBy
YW1wIHByb3RvY29sPC90aXRsZT48c2Vjb25kYXJ5LXRpdGxlPkpvdXJuYWwgb2YgSGVhcnQgYW5k
IEx1bmcgVHJhbnNwbGFudGF0aW9uPC9zZWNvbmRhcnktdGl0bGU+PC90aXRsZXM+PHBhZ2VzPlMy
NzYtUzI3NzwvcGFnZXM+PHZvbHVtZT4zNzwvdm9sdW1lPjxudW1iZXI+NDwvbnVtYmVyPjxrZXl3
b3Jkcz48a2V5d29yZD5odW1hbjwva2V5d29yZD48a2V5d29yZD5hZHVsdDwva2V5d29yZD48a2V5
d29yZD5mZW1hbGU8L2tleXdvcmQ+PGtleXdvcmQ+bWFsZTwva2V5d29yZD48a2V5d29yZD5jYXJk
aW9nZW5pYyBzaG9jazwva2V5d29yZD48a2V5d29yZD5lY2hvY2FyZGlvZ3JhcGh5PC9rZXl3b3Jk
PjxrZXl3b3JkPmxlZnQgdmVudHJpY3VsYXIgYXNzaXN0IGRldmljZTwva2V5d29yZD48a2V5d29y
ZD5oZW1vZHluYW1pY3M8L2tleXdvcmQ+PGtleXdvcmQ+Y2xpbmljYWwgYXJ0aWNsZTwva2V5d29y
ZD48a2V5d29yZD5mZWFzaWJpbGl0eSBzdHVkeTwva2V5d29yZD48a2V5d29yZD5taXRyYWwgdmFs
dmUgcmVndXJnaXRhdGlvbjwva2V5d29yZD48a2V5d29yZD5jb25mZXJlbmNlIGFic3RyYWN0PC9r
ZXl3b3JkPjxrZXl3b3JkPnZlbG9jaXR5PC9rZXl3b3JkPjxrZXl3b3JkPmNsaW5pY2FsIGRlY2lz
aW9uIG1ha2luZzwva2V5d29yZD48a2V5d29yZD5hb3J0aWMgcmVndXJnaXRhdGlvbjwva2V5d29y
ZD48a2V5d29yZD5wdWxtb25hcnkgYXJ0ZXJ5IGNhdGhldGVyPC9rZXl3b3JkPjxrZXl3b3JkPnRy
aWN1c3BpZCB2YWx2ZSByZWd1cmdpdGF0aW9uPC9rZXl3b3JkPjwva2V5d29yZHM+PGRhdGVzPjx5
ZWFyPjIwMTg8L3llYXI+PHB1Yi1kYXRlcz48ZGF0ZT4yMDE4PC9kYXRlPjwvcHViLWRhdGVzPjwv
ZGF0ZXM+PGlzYm4+MTU1Ny0zMTE3PC9pc2JuPjx1cmxzPjwvdXJscz48cmVtb3RlLWRhdGFiYXNl
LW5hbWU+RW1iYXNlPC9yZW1vdGUtZGF0YWJhc2UtbmFtZT48cmVzZWFyY2gtbm90ZXM+TDYyMTcx
OTQ2NSYjeEQ7MjAxOC0wNC0yMyYjeEQ7JiN4RDtUaGUgZm9sbG93aW5nIHZhbHVlcyBoYXZlIG5v
IGNvcnJlc3BvbmRpbmcgWm90ZXJvIGZpZWxkOiYjeEQ7YXV0aC1hZGRyZXNzOiBFLksuIFplcm4s
IERlcGFydG1lbnQgb2YgTWVkaWNpbmUsIE1hc3NhY2h1c2V0dHMgR2VuZXJhbCBIb3NwaXRhbCwg
Qm9zdG9uLCBNQSwgVW5pdGVkIFN0YXRlcyYjeEQ7d29yay10eXBlOiBDb25mZXJlbmNlIEFic3Ry
YWN0PC9yZXNlYXJjaC1ub3Rlcz48bGFuZ3VhZ2U+RW5nbGlzaDwvbGFuZ3VhZ2U+PC9yZWNvcmQ+
PC9DaXRlPjwvRW5kTm90ZT4A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[131]</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D4CAA11"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tcPr>
          <w:p w14:paraId="512500E7"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USA </w:t>
            </w:r>
          </w:p>
        </w:tc>
        <w:tc>
          <w:tcPr>
            <w:tcW w:w="992" w:type="dxa"/>
            <w:tcBorders>
              <w:top w:val="nil"/>
              <w:left w:val="single" w:sz="4" w:space="0" w:color="auto"/>
              <w:bottom w:val="single" w:sz="6" w:space="0" w:color="000000"/>
              <w:right w:val="single" w:sz="4" w:space="0" w:color="auto"/>
            </w:tcBorders>
            <w:shd w:val="clear" w:color="auto" w:fill="auto"/>
            <w:hideMark/>
          </w:tcPr>
          <w:p w14:paraId="13A076A3"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The 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0DF4011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4DA99D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314C6F5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7</w:t>
            </w:r>
          </w:p>
        </w:tc>
        <w:tc>
          <w:tcPr>
            <w:tcW w:w="1417" w:type="dxa"/>
            <w:tcBorders>
              <w:top w:val="nil"/>
              <w:left w:val="nil"/>
              <w:bottom w:val="single" w:sz="6" w:space="0" w:color="000000"/>
              <w:right w:val="single" w:sz="6" w:space="0" w:color="000000"/>
            </w:tcBorders>
            <w:shd w:val="clear" w:color="auto" w:fill="auto"/>
            <w:hideMark/>
          </w:tcPr>
          <w:p w14:paraId="5C58838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7</w:t>
            </w:r>
          </w:p>
        </w:tc>
        <w:tc>
          <w:tcPr>
            <w:tcW w:w="2126" w:type="dxa"/>
            <w:tcBorders>
              <w:top w:val="nil"/>
              <w:left w:val="nil"/>
              <w:bottom w:val="single" w:sz="6" w:space="0" w:color="000000"/>
              <w:right w:val="single" w:sz="6" w:space="0" w:color="000000"/>
            </w:tcBorders>
            <w:shd w:val="clear" w:color="auto" w:fill="auto"/>
            <w:hideMark/>
          </w:tcPr>
          <w:p w14:paraId="4ABB600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115F17E1"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Safety of ramp study </w:t>
            </w:r>
          </w:p>
          <w:p w14:paraId="0823BC7A"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sz w:val="16"/>
                <w:szCs w:val="16"/>
                <w:lang w:eastAsia="it-IT"/>
              </w:rPr>
              <w:t>hemodinamic</w:t>
            </w:r>
            <w:proofErr w:type="spellEnd"/>
            <w:r w:rsidRPr="00914857">
              <w:rPr>
                <w:rFonts w:ascii="Arial" w:eastAsia="Times New Roman" w:hAnsi="Arial" w:cs="Arial"/>
                <w:sz w:val="16"/>
                <w:szCs w:val="16"/>
                <w:lang w:eastAsia="it-IT"/>
              </w:rPr>
              <w:t xml:space="preserve"> data </w:t>
            </w:r>
          </w:p>
          <w:p w14:paraId="5E024E7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proofErr w:type="spellStart"/>
            <w:r w:rsidRPr="00914857">
              <w:rPr>
                <w:rFonts w:ascii="Arial" w:eastAsia="Times New Roman" w:hAnsi="Arial" w:cs="Arial"/>
                <w:sz w:val="16"/>
                <w:szCs w:val="16"/>
                <w:lang w:eastAsia="it-IT"/>
              </w:rPr>
              <w:t>ecocardiographic</w:t>
            </w:r>
            <w:proofErr w:type="spellEnd"/>
            <w:r w:rsidRPr="00914857">
              <w:rPr>
                <w:rFonts w:ascii="Arial" w:eastAsia="Times New Roman" w:hAnsi="Arial" w:cs="Arial"/>
                <w:sz w:val="16"/>
                <w:szCs w:val="16"/>
                <w:lang w:eastAsia="it-IT"/>
              </w:rPr>
              <w:t xml:space="preserve"> data </w:t>
            </w:r>
          </w:p>
        </w:tc>
      </w:tr>
      <w:tr w:rsidR="00914857" w:rsidRPr="00914857" w14:paraId="1EE90DBF"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384F585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56</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56FBE4A1"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Zipfel </w:t>
            </w:r>
            <w:r w:rsidRPr="00914857">
              <w:rPr>
                <w:rFonts w:ascii="Arial" w:eastAsia="Times New Roman" w:hAnsi="Arial" w:cs="Arial"/>
                <w:b/>
                <w:bCs/>
                <w:sz w:val="16"/>
                <w:szCs w:val="16"/>
                <w:lang w:val="en-US" w:eastAsia="it-IT"/>
              </w:rPr>
              <w:fldChar w:fldCharType="begin">
                <w:fldData xml:space="preserve">PEVuZE5vdGU+PENpdGU+PEF1dGhvcj5aaXBmZWw8L0F1dGhvcj48WWVhcj4yMDE4PC9ZZWFyPjxS
ZWNOdW0+MTEyNzwvUmVjTnVtPjxEaXNwbGF5VGV4dD5bMTMyXTwvRGlzcGxheVRleHQ+PHJlY29y
ZD48cmVjLW51bWJlcj4xMTI3PC9yZWMtbnVtYmVyPjxmb3JlaWduLWtleXM+PGtleSBhcHA9IkVO
IiBkYi1pZD0idHR0eHJ3d3o5cnh6ZWplZDAwcHhyenNrZHc1c3RyZTB2OTJzIj4xMTI3PC9rZXk+
PC9mb3JlaWduLWtleXM+PHJlZi10eXBlIG5hbWU9IkpvdXJuYWwgQXJ0aWNsZSI+MTc8L3JlZi10
eXBlPjxjb250cmlidXRvcnM+PGF1dGhvcnM+PGF1dGhvcj5aaXBmZWwsIFMuPC9hdXRob3I+PGF1
dGhvcj5IYWttaSwgUy48L2F1dGhvcj48YXV0aG9yPlJlaXRlciwgQi48L2F1dGhvcj48YXV0aG9y
PkJhcnRlbiwgTS4gSi48L2F1dGhvcj48YXV0aG9yPlJ5YmN6aW5za2ksIE0uPC9hdXRob3I+PGF1
dGhvcj5LdWJpaywgTS48L2F1dGhvcj48YXV0aG9yPktsdWdlLCBTLjwvYXV0aG9yPjxhdXRob3I+
UmVpY2hlbnNwdXJuZXIsIEguPC9hdXRob3I+PGF1dGhvcj5CZXJuaGFyZHQsIEEuIE0uPC9hdXRo
b3I+PC9hdXRob3JzPjwvY29udHJpYnV0b3JzPjx0aXRsZXM+PHRpdGxlPkltcGVsbGEgNS4wIGFz
IGEgYnJpZGdlLXRvIGJyaWRnZSBvcHRpb24gYWZ0ZXIgZXh0cmFjb3Jwb3JlYWwgbGlmZSBzdXBw
b3J0LiBMZXNzb25zIGxlYXJuZWQgZnJvbSB0aGUgZmlyc3QgMTUgY2FzZXM8L3RpdGxlPjxzZWNv
bmRhcnktdGl0bGU+Sm91cm5hbCBvZiBIZWFydCBhbmQgTHVuZyBUcmFuc3BsYW50YXRpb248L3Nl
Y29uZGFyeS10aXRsZT48L3RpdGxlcz48cGFnZXM+UzM3NjwvcGFnZXM+PHZvbHVtZT4zNzwvdm9s
dW1lPjxudW1iZXI+NDwvbnVtYmVyPjxrZXl3b3Jkcz48a2V5d29yZD5odW1hbjwva2V5d29yZD48
a2V5d29yZD5hZHVsdDwva2V5d29yZD48a2V5d29yZD5mZW1hbGU8L2tleXdvcmQ+PGtleXdvcmQ+
bWFsZTwva2V5d29yZD48a2V5d29yZD50aHJvbWJvc2lzPC9rZXl3b3JkPjxrZXl3b3JkPmJsZWVk
aW5nPC9rZXl3b3JkPjxrZXl3b3JkPmltcGxhbnRhdGlvbjwva2V5d29yZD48a2V5d29yZD5sZWZ0
IHZlbnRyaWN1bGFyIGFzc2lzdCBkZXZpY2U8L2tleXdvcmQ+PGtleXdvcmQ+YWN1dGUgaGVhcnQg
aW5mYXJjdGlvbjwva2V5d29yZD48a2V5d29yZD5hbmltYWwgZXhwZXJpbWVudDwva2V5d29yZD48
a2V5d29yZD5hbmltYWwgbW9kZWw8L2tleXdvcmQ+PGtleXdvcmQ+aGVhcnQgbGVmdCB2ZW50cmlj
bGU8L2tleXdvcmQ+PGtleXdvcmQ+bm9uaHVtYW48L2tleXdvcmQ+PGtleXdvcmQ+cmVtaXNzaW9u
PC9rZXl3b3JkPjxrZXl3b3JkPmNvbXBsaWNhdGlvbjwva2V5d29yZD48a2V5d29yZD5jb25mZXJl
bmNlIGFic3RyYWN0PC9rZXl3b3JkPjxrZXl3b3JkPnJldHJvc3BlY3RpdmUgc3R1ZHk8L2tleXdv
cmQ+PGtleXdvcmQ+bGltYiBpc2NoZW1pYTwva2V5d29yZD48a2V5d29yZD5yZXN1c2NpdGF0aW9u
PC9rZXl3b3JkPjxrZXl3b3JkPmhlYXJ0IHZlbnRyaWNsZSBmdW5jdGlvbjwva2V5d29yZD48a2V5
d29yZD5oZWFydCByaWdodCB2ZW50cmljbGU8L2tleXdvcmQ+PGtleXdvcmQ+YW5pbWFsIHRpc3N1
ZTwva2V5d29yZD48a2V5d29yZD5yaWdodCBzdWJjbGF2aWFuIGFydGVyeTwva2V5d29yZD48a2V5
d29yZD5sdW5nIGZ1bmN0aW9uPC9rZXl3b3JkPjwva2V5d29yZHM+PGRhdGVzPjx5ZWFyPjIwMTg8
L3llYXI+PHB1Yi1kYXRlcz48ZGF0ZT4yMDE4PC9kYXRlPjwvcHViLWRhdGVzPjwvZGF0ZXM+PGlz
Ym4+MTU1Ny0zMTE3PC9pc2JuPjx1cmxzPjwvdXJscz48cmVtb3RlLWRhdGFiYXNlLW5hbWU+RW1i
YXNlPC9yZW1vdGUtZGF0YWJhc2UtbmFtZT48cmVzZWFyY2gtbm90ZXM+TDYyMTcxOTMzNiYjeEQ7
MjAxOC0wNC0yMyYjeEQ7JiN4RDtUaGUgZm9sbG93aW5nIHZhbHVlcyBoYXZlIG5vIGNvcnJlc3Bv
bmRpbmcgWm90ZXJvIGZpZWxkOiYjeEQ7YXV0aC1hZGRyZXNzOiBTLiBaaXBmZWwsIERlcGFydG1l
bnQgb2YgQ2FyZGlvdmFzY3VsYXIgU3VyZ2VyeSwgVW5pdiBIZWFydCBDdHIgSGFtYnVyZywgSGFt
YnVyZywgR2VybWFueSYjeEQ7d29yay10eXBlOiBDb25mZXJlbmNlIEFic3RyYWN0PC9yZXNlYXJj
aC1ub3Rlcz48bGFuZ3VhZ2U+RW5nbGlzaDwvbGFuZ3VhZ2U+PC9yZWNvcmQ+PC9DaXRlPjwvRW5k
Tm90ZT4A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PEVuZE5vdGU+PENpdGU+PEF1dGhvcj5aaXBmZWw8L0F1dGhvcj48WWVhcj4yMDE4PC9ZZWFyPjxS
ZWNOdW0+MTEyNzwvUmVjTnVtPjxEaXNwbGF5VGV4dD5bMTMyXTwvRGlzcGxheVRleHQ+PHJlY29y
ZD48cmVjLW51bWJlcj4xMTI3PC9yZWMtbnVtYmVyPjxmb3JlaWduLWtleXM+PGtleSBhcHA9IkVO
IiBkYi1pZD0idHR0eHJ3d3o5cnh6ZWplZDAwcHhyenNrZHc1c3RyZTB2OTJzIj4xMTI3PC9rZXk+
PC9mb3JlaWduLWtleXM+PHJlZi10eXBlIG5hbWU9IkpvdXJuYWwgQXJ0aWNsZSI+MTc8L3JlZi10
eXBlPjxjb250cmlidXRvcnM+PGF1dGhvcnM+PGF1dGhvcj5aaXBmZWwsIFMuPC9hdXRob3I+PGF1
dGhvcj5IYWttaSwgUy48L2F1dGhvcj48YXV0aG9yPlJlaXRlciwgQi48L2F1dGhvcj48YXV0aG9y
PkJhcnRlbiwgTS4gSi48L2F1dGhvcj48YXV0aG9yPlJ5YmN6aW5za2ksIE0uPC9hdXRob3I+PGF1
dGhvcj5LdWJpaywgTS48L2F1dGhvcj48YXV0aG9yPktsdWdlLCBTLjwvYXV0aG9yPjxhdXRob3I+
UmVpY2hlbnNwdXJuZXIsIEguPC9hdXRob3I+PGF1dGhvcj5CZXJuaGFyZHQsIEEuIE0uPC9hdXRo
b3I+PC9hdXRob3JzPjwvY29udHJpYnV0b3JzPjx0aXRsZXM+PHRpdGxlPkltcGVsbGEgNS4wIGFz
IGEgYnJpZGdlLXRvIGJyaWRnZSBvcHRpb24gYWZ0ZXIgZXh0cmFjb3Jwb3JlYWwgbGlmZSBzdXBw
b3J0LiBMZXNzb25zIGxlYXJuZWQgZnJvbSB0aGUgZmlyc3QgMTUgY2FzZXM8L3RpdGxlPjxzZWNv
bmRhcnktdGl0bGU+Sm91cm5hbCBvZiBIZWFydCBhbmQgTHVuZyBUcmFuc3BsYW50YXRpb248L3Nl
Y29uZGFyeS10aXRsZT48L3RpdGxlcz48cGFnZXM+UzM3NjwvcGFnZXM+PHZvbHVtZT4zNzwvdm9s
dW1lPjxudW1iZXI+NDwvbnVtYmVyPjxrZXl3b3Jkcz48a2V5d29yZD5odW1hbjwva2V5d29yZD48
a2V5d29yZD5hZHVsdDwva2V5d29yZD48a2V5d29yZD5mZW1hbGU8L2tleXdvcmQ+PGtleXdvcmQ+
bWFsZTwva2V5d29yZD48a2V5d29yZD50aHJvbWJvc2lzPC9rZXl3b3JkPjxrZXl3b3JkPmJsZWVk
aW5nPC9rZXl3b3JkPjxrZXl3b3JkPmltcGxhbnRhdGlvbjwva2V5d29yZD48a2V5d29yZD5sZWZ0
IHZlbnRyaWN1bGFyIGFzc2lzdCBkZXZpY2U8L2tleXdvcmQ+PGtleXdvcmQ+YWN1dGUgaGVhcnQg
aW5mYXJjdGlvbjwva2V5d29yZD48a2V5d29yZD5hbmltYWwgZXhwZXJpbWVudDwva2V5d29yZD48
a2V5d29yZD5hbmltYWwgbW9kZWw8L2tleXdvcmQ+PGtleXdvcmQ+aGVhcnQgbGVmdCB2ZW50cmlj
bGU8L2tleXdvcmQ+PGtleXdvcmQ+bm9uaHVtYW48L2tleXdvcmQ+PGtleXdvcmQ+cmVtaXNzaW9u
PC9rZXl3b3JkPjxrZXl3b3JkPmNvbXBsaWNhdGlvbjwva2V5d29yZD48a2V5d29yZD5jb25mZXJl
bmNlIGFic3RyYWN0PC9rZXl3b3JkPjxrZXl3b3JkPnJldHJvc3BlY3RpdmUgc3R1ZHk8L2tleXdv
cmQ+PGtleXdvcmQ+bGltYiBpc2NoZW1pYTwva2V5d29yZD48a2V5d29yZD5yZXN1c2NpdGF0aW9u
PC9rZXl3b3JkPjxrZXl3b3JkPmhlYXJ0IHZlbnRyaWNsZSBmdW5jdGlvbjwva2V5d29yZD48a2V5
d29yZD5oZWFydCByaWdodCB2ZW50cmljbGU8L2tleXdvcmQ+PGtleXdvcmQ+YW5pbWFsIHRpc3N1
ZTwva2V5d29yZD48a2V5d29yZD5yaWdodCBzdWJjbGF2aWFuIGFydGVyeTwva2V5d29yZD48a2V5
d29yZD5sdW5nIGZ1bmN0aW9uPC9rZXl3b3JkPjwva2V5d29yZHM+PGRhdGVzPjx5ZWFyPjIwMTg8
L3llYXI+PHB1Yi1kYXRlcz48ZGF0ZT4yMDE4PC9kYXRlPjwvcHViLWRhdGVzPjwvZGF0ZXM+PGlz
Ym4+MTU1Ny0zMTE3PC9pc2JuPjx1cmxzPjwvdXJscz48cmVtb3RlLWRhdGFiYXNlLW5hbWU+RW1i
YXNlPC9yZW1vdGUtZGF0YWJhc2UtbmFtZT48cmVzZWFyY2gtbm90ZXM+TDYyMTcxOTMzNiYjeEQ7
MjAxOC0wNC0yMyYjeEQ7JiN4RDtUaGUgZm9sbG93aW5nIHZhbHVlcyBoYXZlIG5vIGNvcnJlc3Bv
bmRpbmcgWm90ZXJvIGZpZWxkOiYjeEQ7YXV0aC1hZGRyZXNzOiBTLiBaaXBmZWwsIERlcGFydG1l
bnQgb2YgQ2FyZGlvdmFzY3VsYXIgU3VyZ2VyeSwgVW5pdiBIZWFydCBDdHIgSGFtYnVyZywgSGFt
YnVyZywgR2VybWFueSYjeEQ7d29yay10eXBlOiBDb25mZXJlbmNlIEFic3RyYWN0PC9yZXNlYXJj
aC1ub3Rlcz48bGFuZ3VhZ2U+RW5nbGlzaDwvbGFuZ3VhZ2U+PC9yZWNvcmQ+PC9DaXRlPjwvRW5k
Tm90ZT4A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[132]</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187EE017"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tcPr>
          <w:p w14:paraId="56677F89"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Germany </w:t>
            </w:r>
          </w:p>
        </w:tc>
        <w:tc>
          <w:tcPr>
            <w:tcW w:w="992" w:type="dxa"/>
            <w:tcBorders>
              <w:top w:val="nil"/>
              <w:left w:val="single" w:sz="4" w:space="0" w:color="auto"/>
              <w:bottom w:val="single" w:sz="6" w:space="0" w:color="000000"/>
              <w:right w:val="single" w:sz="4" w:space="0" w:color="auto"/>
            </w:tcBorders>
            <w:shd w:val="clear" w:color="auto" w:fill="auto"/>
            <w:hideMark/>
          </w:tcPr>
          <w:p w14:paraId="5B9498EA"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The Journal of Heart and Lung Transplantation </w:t>
            </w:r>
          </w:p>
        </w:tc>
        <w:tc>
          <w:tcPr>
            <w:tcW w:w="1276" w:type="dxa"/>
            <w:tcBorders>
              <w:top w:val="single" w:sz="4" w:space="0" w:color="auto"/>
              <w:left w:val="single" w:sz="4" w:space="0" w:color="auto"/>
              <w:bottom w:val="single" w:sz="4" w:space="0" w:color="auto"/>
              <w:right w:val="single" w:sz="4" w:space="0" w:color="auto"/>
            </w:tcBorders>
          </w:tcPr>
          <w:p w14:paraId="6EBB234B"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1C45EFBB"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420A9999"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15</w:t>
            </w:r>
          </w:p>
        </w:tc>
        <w:tc>
          <w:tcPr>
            <w:tcW w:w="1417" w:type="dxa"/>
            <w:tcBorders>
              <w:top w:val="nil"/>
              <w:left w:val="nil"/>
              <w:bottom w:val="single" w:sz="6" w:space="0" w:color="000000"/>
              <w:right w:val="single" w:sz="6" w:space="0" w:color="000000"/>
            </w:tcBorders>
            <w:shd w:val="clear" w:color="auto" w:fill="auto"/>
            <w:hideMark/>
          </w:tcPr>
          <w:p w14:paraId="2BB3530E"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proofErr w:type="spellStart"/>
            <w:r w:rsidRPr="00914857">
              <w:rPr>
                <w:rFonts w:ascii="Arial" w:eastAsia="Times New Roman" w:hAnsi="Arial" w:cs="Arial"/>
                <w:b/>
                <w:bCs/>
                <w:sz w:val="16"/>
                <w:szCs w:val="16"/>
                <w:lang w:val="en-US" w:eastAsia="it-IT"/>
              </w:rPr>
              <w:t>Impella</w:t>
            </w:r>
            <w:proofErr w:type="spellEnd"/>
            <w:r w:rsidRPr="00914857">
              <w:rPr>
                <w:rFonts w:ascii="Arial" w:eastAsia="Times New Roman" w:hAnsi="Arial" w:cs="Arial"/>
                <w:b/>
                <w:bCs/>
                <w:sz w:val="16"/>
                <w:szCs w:val="16"/>
                <w:lang w:val="en-US" w:eastAsia="it-IT"/>
              </w:rPr>
              <w:t xml:space="preserve"> 5.0</w:t>
            </w:r>
            <w:r w:rsidRPr="00914857">
              <w:rPr>
                <w:rFonts w:ascii="Arial" w:eastAsia="Times New Roman" w:hAnsi="Arial" w:cs="Arial"/>
                <w:sz w:val="16"/>
                <w:szCs w:val="16"/>
                <w:lang w:val="en-US" w:eastAsia="it-IT"/>
              </w:rPr>
              <w:t>: 15</w:t>
            </w:r>
          </w:p>
        </w:tc>
        <w:tc>
          <w:tcPr>
            <w:tcW w:w="2126" w:type="dxa"/>
            <w:tcBorders>
              <w:top w:val="nil"/>
              <w:left w:val="nil"/>
              <w:bottom w:val="single" w:sz="6" w:space="0" w:color="000000"/>
              <w:right w:val="single" w:sz="6" w:space="0" w:color="000000"/>
            </w:tcBorders>
            <w:shd w:val="clear" w:color="auto" w:fill="auto"/>
            <w:hideMark/>
          </w:tcPr>
          <w:p w14:paraId="19861D13"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49162556"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Study safety  </w:t>
            </w:r>
          </w:p>
          <w:p w14:paraId="71A3405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 xml:space="preserve">feasibility of switching ECMO to </w:t>
            </w:r>
            <w:proofErr w:type="spellStart"/>
            <w:r w:rsidRPr="00914857">
              <w:rPr>
                <w:rFonts w:ascii="Arial" w:eastAsia="Times New Roman" w:hAnsi="Arial" w:cs="Arial"/>
                <w:sz w:val="16"/>
                <w:szCs w:val="16"/>
                <w:lang w:eastAsia="it-IT"/>
              </w:rPr>
              <w:t>Impella</w:t>
            </w:r>
            <w:proofErr w:type="spellEnd"/>
            <w:r w:rsidRPr="00914857">
              <w:rPr>
                <w:rFonts w:ascii="Arial" w:eastAsia="Times New Roman" w:hAnsi="Arial" w:cs="Arial"/>
                <w:sz w:val="16"/>
                <w:szCs w:val="16"/>
                <w:lang w:eastAsia="it-IT"/>
              </w:rPr>
              <w:t xml:space="preserve"> 5.0 </w:t>
            </w:r>
          </w:p>
        </w:tc>
      </w:tr>
      <w:tr w:rsidR="00914857" w:rsidRPr="00914857" w14:paraId="2FA2722C" w14:textId="77777777" w:rsidTr="00403DD3">
        <w:tc>
          <w:tcPr>
            <w:tcW w:w="276" w:type="dxa"/>
            <w:tcBorders>
              <w:top w:val="nil"/>
              <w:left w:val="single" w:sz="6" w:space="0" w:color="000000"/>
              <w:bottom w:val="single" w:sz="6" w:space="0" w:color="000000"/>
              <w:right w:val="single" w:sz="6" w:space="0" w:color="000000"/>
            </w:tcBorders>
            <w:shd w:val="clear" w:color="auto" w:fill="auto"/>
          </w:tcPr>
          <w:p w14:paraId="6DC129D5"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57</w:t>
            </w:r>
            <w:r w:rsidRPr="00914857">
              <w:rPr>
                <w:rFonts w:ascii="Arial" w:eastAsia="Times New Roman" w:hAnsi="Arial" w:cs="Arial"/>
                <w:b/>
                <w:sz w:val="16"/>
                <w:szCs w:val="16"/>
                <w:lang w:val="en-US" w:eastAsia="it-IT"/>
              </w:rPr>
              <w:t> </w:t>
            </w:r>
          </w:p>
        </w:tc>
        <w:tc>
          <w:tcPr>
            <w:tcW w:w="1701" w:type="dxa"/>
            <w:tcBorders>
              <w:top w:val="nil"/>
              <w:left w:val="nil"/>
              <w:bottom w:val="single" w:sz="6" w:space="0" w:color="000000"/>
              <w:right w:val="single" w:sz="6" w:space="0" w:color="000000"/>
            </w:tcBorders>
            <w:shd w:val="clear" w:color="auto" w:fill="auto"/>
            <w:hideMark/>
          </w:tcPr>
          <w:p w14:paraId="266EBB3B" w14:textId="77777777" w:rsidR="00914857" w:rsidRPr="00914857" w:rsidRDefault="00914857" w:rsidP="00914857">
            <w:pPr>
              <w:spacing w:after="0" w:line="240" w:lineRule="auto"/>
              <w:jc w:val="both"/>
              <w:textAlignment w:val="baseline"/>
              <w:rPr>
                <w:rFonts w:ascii="Arial" w:eastAsia="Times New Roman" w:hAnsi="Arial" w:cs="Arial"/>
                <w:b/>
                <w:sz w:val="24"/>
                <w:szCs w:val="24"/>
                <w:lang w:val="en-US" w:eastAsia="it-IT"/>
              </w:rPr>
            </w:pPr>
            <w:r w:rsidRPr="00914857">
              <w:rPr>
                <w:rFonts w:ascii="Arial" w:eastAsia="Times New Roman" w:hAnsi="Arial" w:cs="Arial"/>
                <w:b/>
                <w:bCs/>
                <w:sz w:val="16"/>
                <w:szCs w:val="16"/>
                <w:lang w:val="en-US" w:eastAsia="it-IT"/>
              </w:rPr>
              <w:t xml:space="preserve">Zipfel </w:t>
            </w:r>
            <w:r w:rsidRPr="00914857">
              <w:rPr>
                <w:rFonts w:ascii="Arial" w:eastAsia="Times New Roman" w:hAnsi="Arial" w:cs="Arial"/>
                <w:b/>
                <w:bCs/>
                <w:sz w:val="16"/>
                <w:szCs w:val="16"/>
                <w:lang w:val="en-US" w:eastAsia="it-IT"/>
              </w:rPr>
              <w:fldChar w:fldCharType="begin">
                <w:fldData xml:space="preserve">PEVuZE5vdGU+PENpdGU+PEF1dGhvcj5aaXBmZWw8L0F1dGhvcj48WWVhcj4yMDE4PC9ZZWFyPjxS
ZWNOdW0+MTEyODwvUmVjTnVtPjxEaXNwbGF5VGV4dD5bMTMzXTwvRGlzcGxheVRleHQ+PHJlY29y
ZD48cmVjLW51bWJlcj4xMTI4PC9yZWMtbnVtYmVyPjxmb3JlaWduLWtleXM+PGtleSBhcHA9IkVO
IiBkYi1pZD0idHR0eHJ3d3o5cnh6ZWplZDAwcHhyenNrZHc1c3RyZTB2OTJzIj4xMTI4PC9rZXk+
PC9mb3JlaWduLWtleXM+PHJlZi10eXBlIG5hbWU9IkpvdXJuYWwgQXJ0aWNsZSI+MTc8L3JlZi10
eXBlPjxjb250cmlidXRvcnM+PGF1dGhvcnM+PGF1dGhvcj5aaXBmZWwsIFMuPC9hdXRob3I+PGF1
dGhvcj5SZWl0ZXIsIEIuPC9hdXRob3I+PGF1dGhvcj5ZaWxkaXJpbSwgWS48L2F1dGhvcj48YXV0
aG9yPkhha21pLCBTLjwvYXV0aG9yPjxhdXRob3I+QmFydGVuLCBNLjwvYXV0aG9yPjxhdXRob3I+
UnliY3ppbnNraSwgTS48L2F1dGhvcj48YXV0aG9yPldlc3Rlcm1hbm4sIEQuPC9hdXRob3I+PGF1
dGhvcj5SZWljaGVuc3B1cm5lciwgSC48L2F1dGhvcj48YXV0aG9yPkJlcm5oYXJkdCwgQS48L2F1
dGhvcj48L2F1dGhvcnM+PC9jb250cmlidXRvcnM+PHRpdGxlcz48dGl0bGU+U2Vjb25kYXJ5IExW
IHVubG9hZGluZyBhZnRlciBvdXQtb2YtaG9zcGl0YWwgRUNMUyBpbXBsYW50YXRpb24gYW5kIHRy
YW5zcG9ydGF0aW9uIGltcHJvdmVkIHN1cnZpdmFsIGFuZCBwcm9iYWJpbGl0eSBvZiBzdWNjZXNz
ZnVsIHdlYW5pbmc8L3RpdGxlPjxzZWNvbmRhcnktdGl0bGU+VGhvcmFjaWMgYW5kIENhcmRpb3Zh
c2N1bGFyIFN1cmdlb248L3NlY29uZGFyeS10aXRsZT48L3RpdGxlcz48dm9sdW1lPjY2PC92b2x1
bWU+PG51bWJlcj4oWmlwZmVsIFMuOyBSZWl0ZXIgQi47IFlpbGRpcmltIFkuOyBIYWttaSBTLjsg
QmFydGVuIE0uOyBSeWJjemluc2tpIE0uOyBXZXN0ZXJtYW5uIEQuOyBSZWljaGVuc3B1cm5lciBI
LjsgQmVybmhhcmR0IEEuKSBVbml2ZXJzaXTDpHJlcyBIZXJ6emVudHJ1bSBIYW1idXJnLCBIYW1i
dXJnLCBHZXJtYW55PC9udW1iZXI+PGtleXdvcmRzPjxrZXl3b3JkPmh1bWFuPC9rZXl3b3JkPjxr
ZXl3b3JkPmFkdWx0PC9rZXl3b3JkPjxrZXl3b3JkPmZlbWFsZTwva2V5d29yZD48a2V5d29yZD5t
YWxlPC9rZXl3b3JkPjxrZXl3b3JkPmNvbnRyb2xsZWQgc3R1ZHk8L2tleXdvcmQ+PGtleXdvcmQ+
YXNzaXN0ZWQgY2lyY3VsYXRpb248L2tleXdvcmQ+PGtleXdvcmQ+aW1wbGFudGF0aW9uPC9rZXl3
b3JkPjxrZXl3b3JkPmxlZnQgdmVudHJpY3VsYXIgYXNzaXN0IGRldmljZTwva2V5d29yZD48a2V5
d29yZD5jbGluaWNhbCBhcnRpY2xlPC9rZXl3b3JkPjxrZXl3b3JkPmNhc2UgcmVwb3J0PC9rZXl3
b3JkPjxrZXl3b3JkPmNvbmZlcmVuY2UgYWJzdHJhY3Q8L2tleXdvcmQ+PGtleXdvcmQ+bWlkZGxl
IGFnZWQ8L2tleXdvcmQ+PGtleXdvcmQ+Y2FubnVsYTwva2V5d29yZD48a2V5d29yZD5mZW11cjwv
a2V5d29yZD48a2V5d29yZD5zdXJ2aXZhbDwva2V5d29yZD48a2V5d29yZD53ZWFuaW5nPC9rZXl3
b3JkPjxrZXl3b3JkPnByb2JhYmlsaXR5PC9rZXl3b3JkPjwva2V5d29yZHM+PGRhdGVzPjx5ZWFy
PjIwMTg8L3llYXI+PHB1Yi1kYXRlcz48ZGF0ZT4yMDE4PC9kYXRlPjwvcHViLWRhdGVzPjwvZGF0
ZXM+PGlzYm4+MjE5NC03NjM1PC9pc2JuPjx1cmxzPjwvdXJscz48ZWxlY3Ryb25pYy1yZXNvdXJj
ZS1udW0+MTAuMTA1NS9zLTAwMzgtMTYyNzg3NzwvZWxlY3Ryb25pYy1yZXNvdXJjZS1udW0+PHJl
bW90ZS1kYXRhYmFzZS1uYW1lPkVtYmFzZTwvcmVtb3RlLWRhdGFiYXNlLW5hbWU+PHJlc2VhcmNo
LW5vdGVzPkw2MjA5MjU4MDQmI3hEOzIwMTgtMDMtMDYmI3hEOyYjeEQ7VGhlIGZvbGxvd2luZyB2
YWx1ZXMgaGF2ZSBubyBjb3JyZXNwb25kaW5nIFpvdGVybyBmaWVsZDomI3hEO2F1dGgtYWRkcmVz
czogUy4gWmlwZmVsLCBVbml2ZXJzaXTDpHJlcyBIZXJ6emVudHJ1bSBIYW1idXJnLCBIYW1idXJn
LCBHZXJtYW55JiN4RDt3b3JrLXR5cGU6IENvbmZlcmVuY2UgQWJzdHJhY3Q8L3Jlc2VhcmNoLW5v
dGVzPjxsYW5ndWFnZT5FbmdsaXNoPC9sYW5ndWFnZT48L3JlY29yZD48L0NpdGU+PC9FbmROb3Rl
Pn==
</w:fldData>
              </w:fldChar>
            </w:r>
            <w:r w:rsidRPr="00914857">
              <w:rPr>
                <w:rFonts w:ascii="Arial" w:eastAsia="Times New Roman" w:hAnsi="Arial" w:cs="Arial"/>
                <w:b/>
                <w:bCs/>
                <w:sz w:val="16"/>
                <w:szCs w:val="16"/>
                <w:lang w:val="en-US" w:eastAsia="it-IT"/>
              </w:rPr>
              <w:instrText xml:space="preserve"> ADDIN EN.CITE </w:instrText>
            </w:r>
            <w:r w:rsidRPr="00914857">
              <w:rPr>
                <w:rFonts w:ascii="Arial" w:eastAsia="Times New Roman" w:hAnsi="Arial" w:cs="Arial"/>
                <w:b/>
                <w:bCs/>
                <w:sz w:val="16"/>
                <w:szCs w:val="16"/>
                <w:lang w:val="en-US" w:eastAsia="it-IT"/>
              </w:rPr>
              <w:fldChar w:fldCharType="begin">
                <w:fldData xml:space="preserve">PEVuZE5vdGU+PENpdGU+PEF1dGhvcj5aaXBmZWw8L0F1dGhvcj48WWVhcj4yMDE4PC9ZZWFyPjxS
ZWNOdW0+MTEyODwvUmVjTnVtPjxEaXNwbGF5VGV4dD5bMTMzXTwvRGlzcGxheVRleHQ+PHJlY29y
ZD48cmVjLW51bWJlcj4xMTI4PC9yZWMtbnVtYmVyPjxmb3JlaWduLWtleXM+PGtleSBhcHA9IkVO
IiBkYi1pZD0idHR0eHJ3d3o5cnh6ZWplZDAwcHhyenNrZHc1c3RyZTB2OTJzIj4xMTI4PC9rZXk+
PC9mb3JlaWduLWtleXM+PHJlZi10eXBlIG5hbWU9IkpvdXJuYWwgQXJ0aWNsZSI+MTc8L3JlZi10
eXBlPjxjb250cmlidXRvcnM+PGF1dGhvcnM+PGF1dGhvcj5aaXBmZWwsIFMuPC9hdXRob3I+PGF1
dGhvcj5SZWl0ZXIsIEIuPC9hdXRob3I+PGF1dGhvcj5ZaWxkaXJpbSwgWS48L2F1dGhvcj48YXV0
aG9yPkhha21pLCBTLjwvYXV0aG9yPjxhdXRob3I+QmFydGVuLCBNLjwvYXV0aG9yPjxhdXRob3I+
UnliY3ppbnNraSwgTS48L2F1dGhvcj48YXV0aG9yPldlc3Rlcm1hbm4sIEQuPC9hdXRob3I+PGF1
dGhvcj5SZWljaGVuc3B1cm5lciwgSC48L2F1dGhvcj48YXV0aG9yPkJlcm5oYXJkdCwgQS48L2F1
dGhvcj48L2F1dGhvcnM+PC9jb250cmlidXRvcnM+PHRpdGxlcz48dGl0bGU+U2Vjb25kYXJ5IExW
IHVubG9hZGluZyBhZnRlciBvdXQtb2YtaG9zcGl0YWwgRUNMUyBpbXBsYW50YXRpb24gYW5kIHRy
YW5zcG9ydGF0aW9uIGltcHJvdmVkIHN1cnZpdmFsIGFuZCBwcm9iYWJpbGl0eSBvZiBzdWNjZXNz
ZnVsIHdlYW5pbmc8L3RpdGxlPjxzZWNvbmRhcnktdGl0bGU+VGhvcmFjaWMgYW5kIENhcmRpb3Zh
c2N1bGFyIFN1cmdlb248L3NlY29uZGFyeS10aXRsZT48L3RpdGxlcz48dm9sdW1lPjY2PC92b2x1
bWU+PG51bWJlcj4oWmlwZmVsIFMuOyBSZWl0ZXIgQi47IFlpbGRpcmltIFkuOyBIYWttaSBTLjsg
QmFydGVuIE0uOyBSeWJjemluc2tpIE0uOyBXZXN0ZXJtYW5uIEQuOyBSZWljaGVuc3B1cm5lciBI
LjsgQmVybmhhcmR0IEEuKSBVbml2ZXJzaXTDpHJlcyBIZXJ6emVudHJ1bSBIYW1idXJnLCBIYW1i
dXJnLCBHZXJtYW55PC9udW1iZXI+PGtleXdvcmRzPjxrZXl3b3JkPmh1bWFuPC9rZXl3b3JkPjxr
ZXl3b3JkPmFkdWx0PC9rZXl3b3JkPjxrZXl3b3JkPmZlbWFsZTwva2V5d29yZD48a2V5d29yZD5t
YWxlPC9rZXl3b3JkPjxrZXl3b3JkPmNvbnRyb2xsZWQgc3R1ZHk8L2tleXdvcmQ+PGtleXdvcmQ+
YXNzaXN0ZWQgY2lyY3VsYXRpb248L2tleXdvcmQ+PGtleXdvcmQ+aW1wbGFudGF0aW9uPC9rZXl3
b3JkPjxrZXl3b3JkPmxlZnQgdmVudHJpY3VsYXIgYXNzaXN0IGRldmljZTwva2V5d29yZD48a2V5
d29yZD5jbGluaWNhbCBhcnRpY2xlPC9rZXl3b3JkPjxrZXl3b3JkPmNhc2UgcmVwb3J0PC9rZXl3
b3JkPjxrZXl3b3JkPmNvbmZlcmVuY2UgYWJzdHJhY3Q8L2tleXdvcmQ+PGtleXdvcmQ+bWlkZGxl
IGFnZWQ8L2tleXdvcmQ+PGtleXdvcmQ+Y2FubnVsYTwva2V5d29yZD48a2V5d29yZD5mZW11cjwv
a2V5d29yZD48a2V5d29yZD5zdXJ2aXZhbDwva2V5d29yZD48a2V5d29yZD53ZWFuaW5nPC9rZXl3
b3JkPjxrZXl3b3JkPnByb2JhYmlsaXR5PC9rZXl3b3JkPjwva2V5d29yZHM+PGRhdGVzPjx5ZWFy
PjIwMTg8L3llYXI+PHB1Yi1kYXRlcz48ZGF0ZT4yMDE4PC9kYXRlPjwvcHViLWRhdGVzPjwvZGF0
ZXM+PGlzYm4+MjE5NC03NjM1PC9pc2JuPjx1cmxzPjwvdXJscz48ZWxlY3Ryb25pYy1yZXNvdXJj
ZS1udW0+MTAuMTA1NS9zLTAwMzgtMTYyNzg3NzwvZWxlY3Ryb25pYy1yZXNvdXJjZS1udW0+PHJl
bW90ZS1kYXRhYmFzZS1uYW1lPkVtYmFzZTwvcmVtb3RlLWRhdGFiYXNlLW5hbWU+PHJlc2VhcmNo
LW5vdGVzPkw2MjA5MjU4MDQmI3hEOzIwMTgtMDMtMDYmI3hEOyYjeEQ7VGhlIGZvbGxvd2luZyB2
YWx1ZXMgaGF2ZSBubyBjb3JyZXNwb25kaW5nIFpvdGVybyBmaWVsZDomI3hEO2F1dGgtYWRkcmVz
czogUy4gWmlwZmVsLCBVbml2ZXJzaXTDpHJlcyBIZXJ6emVudHJ1bSBIYW1idXJnLCBIYW1idXJn
LCBHZXJtYW55JiN4RDt3b3JrLXR5cGU6IENvbmZlcmVuY2UgQWJzdHJhY3Q8L3Jlc2VhcmNoLW5v
dGVzPjxsYW5ndWFnZT5FbmdsaXNoPC9sYW5ndWFnZT48L3JlY29yZD48L0NpdGU+PC9FbmROb3Rl
Pn==
</w:fldData>
              </w:fldChar>
            </w:r>
            <w:r w:rsidRPr="00914857">
              <w:rPr>
                <w:rFonts w:ascii="Arial" w:eastAsia="Times New Roman" w:hAnsi="Arial" w:cs="Arial"/>
                <w:b/>
                <w:bCs/>
                <w:sz w:val="16"/>
                <w:szCs w:val="16"/>
                <w:lang w:val="en-US" w:eastAsia="it-IT"/>
              </w:rPr>
              <w:instrText xml:space="preserve"> ADDIN EN.CITE.DATA </w:instrText>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end"/>
            </w:r>
            <w:r w:rsidRPr="00914857">
              <w:rPr>
                <w:rFonts w:ascii="Arial" w:eastAsia="Times New Roman" w:hAnsi="Arial" w:cs="Arial"/>
                <w:b/>
                <w:bCs/>
                <w:sz w:val="16"/>
                <w:szCs w:val="16"/>
                <w:lang w:val="en-US" w:eastAsia="it-IT"/>
              </w:rPr>
            </w:r>
            <w:r w:rsidRPr="00914857">
              <w:rPr>
                <w:rFonts w:ascii="Arial" w:eastAsia="Times New Roman" w:hAnsi="Arial" w:cs="Arial"/>
                <w:b/>
                <w:bCs/>
                <w:sz w:val="16"/>
                <w:szCs w:val="16"/>
                <w:lang w:val="en-US" w:eastAsia="it-IT"/>
              </w:rPr>
              <w:fldChar w:fldCharType="separate"/>
            </w:r>
            <w:r w:rsidRPr="00914857">
              <w:rPr>
                <w:rFonts w:ascii="Arial" w:eastAsia="Times New Roman" w:hAnsi="Arial" w:cs="Arial"/>
                <w:b/>
                <w:bCs/>
                <w:noProof/>
                <w:sz w:val="16"/>
                <w:szCs w:val="16"/>
                <w:lang w:val="en-US" w:eastAsia="it-IT"/>
              </w:rPr>
              <w:t>[133]</w:t>
            </w:r>
            <w:r w:rsidRPr="00914857">
              <w:rPr>
                <w:rFonts w:ascii="Arial" w:eastAsia="Times New Roman" w:hAnsi="Arial" w:cs="Arial"/>
                <w:b/>
                <w:bCs/>
                <w:sz w:val="16"/>
                <w:szCs w:val="16"/>
                <w:lang w:val="en-US" w:eastAsia="it-IT"/>
              </w:rPr>
              <w:fldChar w:fldCharType="end"/>
            </w:r>
          </w:p>
        </w:tc>
        <w:tc>
          <w:tcPr>
            <w:tcW w:w="567" w:type="dxa"/>
            <w:tcBorders>
              <w:top w:val="nil"/>
              <w:left w:val="nil"/>
              <w:bottom w:val="single" w:sz="6" w:space="0" w:color="000000"/>
              <w:right w:val="single" w:sz="4" w:space="0" w:color="auto"/>
            </w:tcBorders>
            <w:shd w:val="clear" w:color="auto" w:fill="auto"/>
            <w:hideMark/>
          </w:tcPr>
          <w:p w14:paraId="01117AD0"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2018 </w:t>
            </w:r>
          </w:p>
        </w:tc>
        <w:tc>
          <w:tcPr>
            <w:tcW w:w="1559" w:type="dxa"/>
            <w:tcBorders>
              <w:top w:val="single" w:sz="4" w:space="0" w:color="auto"/>
              <w:left w:val="single" w:sz="4" w:space="0" w:color="auto"/>
              <w:bottom w:val="single" w:sz="4" w:space="0" w:color="auto"/>
              <w:right w:val="single" w:sz="4" w:space="0" w:color="auto"/>
            </w:tcBorders>
          </w:tcPr>
          <w:p w14:paraId="16A12FC4" w14:textId="77777777" w:rsidR="00914857" w:rsidRPr="00914857" w:rsidRDefault="00914857" w:rsidP="00914857">
            <w:pPr>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val="en-US" w:eastAsia="it-IT"/>
              </w:rPr>
              <w:t>Germany </w:t>
            </w:r>
          </w:p>
        </w:tc>
        <w:tc>
          <w:tcPr>
            <w:tcW w:w="992" w:type="dxa"/>
            <w:tcBorders>
              <w:top w:val="nil"/>
              <w:left w:val="single" w:sz="4" w:space="0" w:color="auto"/>
              <w:bottom w:val="single" w:sz="6" w:space="0" w:color="000000"/>
              <w:right w:val="single" w:sz="4" w:space="0" w:color="auto"/>
            </w:tcBorders>
            <w:shd w:val="clear" w:color="auto" w:fill="auto"/>
            <w:hideMark/>
          </w:tcPr>
          <w:p w14:paraId="40B24081" w14:textId="77777777" w:rsidR="00914857" w:rsidRPr="00914857" w:rsidRDefault="00914857" w:rsidP="00914857">
            <w:pPr>
              <w:spacing w:after="0" w:line="240" w:lineRule="auto"/>
              <w:jc w:val="both"/>
              <w:textAlignment w:val="baseline"/>
              <w:rPr>
                <w:rFonts w:ascii="Arial" w:eastAsia="Times New Roman" w:hAnsi="Arial" w:cs="Arial"/>
                <w:sz w:val="24"/>
                <w:szCs w:val="24"/>
                <w:lang w:eastAsia="it-IT"/>
              </w:rPr>
            </w:pPr>
            <w:r w:rsidRPr="00914857">
              <w:rPr>
                <w:rFonts w:ascii="Arial" w:eastAsia="Times New Roman" w:hAnsi="Arial" w:cs="Arial"/>
                <w:sz w:val="16"/>
                <w:szCs w:val="16"/>
                <w:lang w:eastAsia="it-IT"/>
              </w:rPr>
              <w:t>The Thoracic and Cardiovascular Surgeon </w:t>
            </w:r>
          </w:p>
        </w:tc>
        <w:tc>
          <w:tcPr>
            <w:tcW w:w="1276" w:type="dxa"/>
            <w:tcBorders>
              <w:top w:val="single" w:sz="4" w:space="0" w:color="auto"/>
              <w:left w:val="single" w:sz="4" w:space="0" w:color="auto"/>
              <w:bottom w:val="single" w:sz="4" w:space="0" w:color="auto"/>
              <w:right w:val="single" w:sz="4" w:space="0" w:color="auto"/>
            </w:tcBorders>
          </w:tcPr>
          <w:p w14:paraId="11617317" w14:textId="77777777" w:rsidR="00914857" w:rsidRPr="00914857" w:rsidRDefault="00914857" w:rsidP="00914857">
            <w:pPr>
              <w:spacing w:after="0" w:line="240" w:lineRule="auto"/>
              <w:jc w:val="both"/>
              <w:textAlignment w:val="baseline"/>
              <w:rPr>
                <w:rFonts w:ascii="Arial" w:eastAsia="Times New Roman" w:hAnsi="Arial" w:cs="Arial"/>
                <w:sz w:val="16"/>
                <w:szCs w:val="16"/>
                <w:lang w:val="en-US" w:eastAsia="it-IT"/>
              </w:rPr>
            </w:pPr>
            <w:r w:rsidRPr="00914857">
              <w:rPr>
                <w:rFonts w:ascii="Arial" w:eastAsia="Times New Roman" w:hAnsi="Arial" w:cs="Arial"/>
                <w:sz w:val="16"/>
                <w:szCs w:val="16"/>
                <w:lang w:val="en-US" w:eastAsia="it-IT"/>
              </w:rPr>
              <w:t>Observational retrospective study </w:t>
            </w:r>
          </w:p>
        </w:tc>
        <w:tc>
          <w:tcPr>
            <w:tcW w:w="1276" w:type="dxa"/>
            <w:tcBorders>
              <w:top w:val="nil"/>
              <w:left w:val="single" w:sz="4" w:space="0" w:color="auto"/>
              <w:bottom w:val="single" w:sz="6" w:space="0" w:color="000000"/>
              <w:right w:val="single" w:sz="6" w:space="0" w:color="000000"/>
            </w:tcBorders>
            <w:shd w:val="clear" w:color="auto" w:fill="auto"/>
            <w:hideMark/>
          </w:tcPr>
          <w:p w14:paraId="6288E975"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CS</w:t>
            </w:r>
          </w:p>
        </w:tc>
        <w:tc>
          <w:tcPr>
            <w:tcW w:w="1276" w:type="dxa"/>
            <w:tcBorders>
              <w:top w:val="nil"/>
              <w:left w:val="nil"/>
              <w:bottom w:val="single" w:sz="6" w:space="0" w:color="000000"/>
              <w:right w:val="single" w:sz="6" w:space="0" w:color="000000"/>
            </w:tcBorders>
            <w:shd w:val="clear" w:color="auto" w:fill="auto"/>
            <w:hideMark/>
          </w:tcPr>
          <w:p w14:paraId="39711EDF"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47</w:t>
            </w:r>
          </w:p>
        </w:tc>
        <w:tc>
          <w:tcPr>
            <w:tcW w:w="1417" w:type="dxa"/>
            <w:tcBorders>
              <w:top w:val="nil"/>
              <w:left w:val="nil"/>
              <w:bottom w:val="single" w:sz="6" w:space="0" w:color="000000"/>
              <w:right w:val="single" w:sz="6" w:space="0" w:color="000000"/>
            </w:tcBorders>
            <w:shd w:val="clear" w:color="auto" w:fill="auto"/>
            <w:hideMark/>
          </w:tcPr>
          <w:p w14:paraId="43BA2408"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b/>
                <w:bCs/>
                <w:sz w:val="16"/>
                <w:szCs w:val="16"/>
                <w:lang w:eastAsia="it-IT"/>
              </w:rPr>
              <w:t xml:space="preserve">ECLS + </w:t>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2.5 </w:t>
            </w:r>
            <w:r w:rsidRPr="00914857">
              <w:rPr>
                <w:rFonts w:ascii="Arial" w:eastAsia="Times New Roman" w:hAnsi="Arial" w:cs="Arial"/>
                <w:b/>
                <w:bCs/>
                <w:sz w:val="16"/>
                <w:szCs w:val="16"/>
                <w:lang w:eastAsia="it-IT"/>
              </w:rPr>
              <w:sym w:font="Wingdings" w:char="F0E0"/>
            </w:r>
            <w:r w:rsidRPr="00914857">
              <w:rPr>
                <w:rFonts w:ascii="Arial" w:eastAsia="Times New Roman" w:hAnsi="Arial" w:cs="Arial"/>
                <w:b/>
                <w:bCs/>
                <w:sz w:val="16"/>
                <w:szCs w:val="16"/>
                <w:lang w:eastAsia="it-IT"/>
              </w:rPr>
              <w:t xml:space="preserve"> </w:t>
            </w:r>
            <w:proofErr w:type="spellStart"/>
            <w:r w:rsidRPr="00914857">
              <w:rPr>
                <w:rFonts w:ascii="Arial" w:eastAsia="Times New Roman" w:hAnsi="Arial" w:cs="Arial"/>
                <w:b/>
                <w:bCs/>
                <w:sz w:val="16"/>
                <w:szCs w:val="16"/>
                <w:lang w:eastAsia="it-IT"/>
              </w:rPr>
              <w:t>Impella</w:t>
            </w:r>
            <w:proofErr w:type="spellEnd"/>
            <w:r w:rsidRPr="00914857">
              <w:rPr>
                <w:rFonts w:ascii="Arial" w:eastAsia="Times New Roman" w:hAnsi="Arial" w:cs="Arial"/>
                <w:b/>
                <w:bCs/>
                <w:sz w:val="16"/>
                <w:szCs w:val="16"/>
                <w:lang w:eastAsia="it-IT"/>
              </w:rPr>
              <w:t xml:space="preserve"> 5.0</w:t>
            </w:r>
            <w:r w:rsidRPr="00914857">
              <w:rPr>
                <w:rFonts w:ascii="Arial" w:eastAsia="Times New Roman" w:hAnsi="Arial" w:cs="Arial"/>
                <w:sz w:val="16"/>
                <w:szCs w:val="16"/>
                <w:lang w:eastAsia="it-IT"/>
              </w:rPr>
              <w:t xml:space="preserve">: 4 </w:t>
            </w:r>
          </w:p>
        </w:tc>
        <w:tc>
          <w:tcPr>
            <w:tcW w:w="2126" w:type="dxa"/>
            <w:tcBorders>
              <w:top w:val="nil"/>
              <w:left w:val="nil"/>
              <w:bottom w:val="single" w:sz="6" w:space="0" w:color="000000"/>
              <w:right w:val="single" w:sz="6" w:space="0" w:color="000000"/>
            </w:tcBorders>
            <w:shd w:val="clear" w:color="auto" w:fill="auto"/>
            <w:hideMark/>
          </w:tcPr>
          <w:p w14:paraId="57052AA2" w14:textId="77777777" w:rsidR="00914857" w:rsidRPr="00914857" w:rsidRDefault="00914857" w:rsidP="00914857">
            <w:pPr>
              <w:spacing w:after="0" w:line="240" w:lineRule="auto"/>
              <w:jc w:val="both"/>
              <w:textAlignment w:val="baseline"/>
              <w:rPr>
                <w:rFonts w:ascii="Arial" w:eastAsia="Times New Roman" w:hAnsi="Arial" w:cs="Arial"/>
                <w:sz w:val="24"/>
                <w:szCs w:val="24"/>
                <w:lang w:val="en-US" w:eastAsia="it-IT"/>
              </w:rPr>
            </w:pPr>
            <w:r w:rsidRPr="00914857">
              <w:rPr>
                <w:rFonts w:ascii="Arial" w:eastAsia="Times New Roman" w:hAnsi="Arial" w:cs="Arial"/>
                <w:sz w:val="16"/>
                <w:szCs w:val="16"/>
                <w:lang w:val="en-US" w:eastAsia="it-IT"/>
              </w:rPr>
              <w:t>no control</w:t>
            </w:r>
          </w:p>
        </w:tc>
        <w:tc>
          <w:tcPr>
            <w:tcW w:w="1805" w:type="dxa"/>
            <w:tcBorders>
              <w:top w:val="nil"/>
              <w:left w:val="nil"/>
              <w:bottom w:val="single" w:sz="6" w:space="0" w:color="000000"/>
              <w:right w:val="single" w:sz="6" w:space="0" w:color="000000"/>
            </w:tcBorders>
            <w:shd w:val="clear" w:color="auto" w:fill="auto"/>
            <w:hideMark/>
          </w:tcPr>
          <w:p w14:paraId="7C417FFC"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survival  </w:t>
            </w:r>
          </w:p>
          <w:p w14:paraId="77D7DF67" w14:textId="77777777" w:rsidR="00914857" w:rsidRPr="00914857" w:rsidRDefault="00914857" w:rsidP="00914857">
            <w:pPr>
              <w:numPr>
                <w:ilvl w:val="0"/>
                <w:numId w:val="1"/>
              </w:numPr>
              <w:tabs>
                <w:tab w:val="num" w:pos="141"/>
              </w:tabs>
              <w:spacing w:after="0" w:line="240" w:lineRule="auto"/>
              <w:jc w:val="both"/>
              <w:textAlignment w:val="baseline"/>
              <w:rPr>
                <w:rFonts w:ascii="Arial" w:eastAsia="Times New Roman" w:hAnsi="Arial" w:cs="Arial"/>
                <w:sz w:val="16"/>
                <w:szCs w:val="16"/>
                <w:lang w:eastAsia="it-IT"/>
              </w:rPr>
            </w:pPr>
            <w:r w:rsidRPr="00914857">
              <w:rPr>
                <w:rFonts w:ascii="Arial" w:eastAsia="Times New Roman" w:hAnsi="Arial" w:cs="Arial"/>
                <w:sz w:val="16"/>
                <w:szCs w:val="16"/>
                <w:lang w:eastAsia="it-IT"/>
              </w:rPr>
              <w:t>weaning depending on LV unloading </w:t>
            </w:r>
          </w:p>
        </w:tc>
      </w:tr>
    </w:tbl>
    <w:p w14:paraId="0602D04A" w14:textId="77777777" w:rsidR="00914857" w:rsidRPr="00914857" w:rsidRDefault="00914857" w:rsidP="00914857">
      <w:pPr>
        <w:spacing w:after="0" w:line="240" w:lineRule="auto"/>
        <w:jc w:val="both"/>
        <w:textAlignment w:val="baseline"/>
        <w:rPr>
          <w:rFonts w:ascii="Arial" w:eastAsia="Times New Roman" w:hAnsi="Arial" w:cs="Arial"/>
          <w:sz w:val="18"/>
          <w:szCs w:val="18"/>
          <w:lang w:eastAsia="it-IT"/>
        </w:rPr>
      </w:pPr>
    </w:p>
    <w:p w14:paraId="34FD533E" w14:textId="77777777" w:rsidR="00914857" w:rsidRPr="00914857" w:rsidRDefault="00914857" w:rsidP="00914857">
      <w:pPr>
        <w:spacing w:after="0" w:line="240" w:lineRule="auto"/>
        <w:jc w:val="both"/>
        <w:textAlignment w:val="baseline"/>
        <w:rPr>
          <w:rFonts w:ascii="Arial" w:eastAsia="Times New Roman" w:hAnsi="Arial" w:cs="Arial"/>
          <w:i/>
          <w:iCs/>
          <w:sz w:val="18"/>
          <w:szCs w:val="18"/>
          <w:lang w:val="en-US" w:eastAsia="it-IT"/>
        </w:rPr>
      </w:pPr>
    </w:p>
    <w:p w14:paraId="756F3960" w14:textId="77777777" w:rsidR="00914857" w:rsidRPr="00914857" w:rsidRDefault="00914857" w:rsidP="00914857">
      <w:pPr>
        <w:spacing w:after="0" w:line="240" w:lineRule="auto"/>
        <w:jc w:val="both"/>
        <w:textAlignment w:val="baseline"/>
        <w:rPr>
          <w:rFonts w:ascii="Arial" w:eastAsia="Times New Roman" w:hAnsi="Arial" w:cs="Arial"/>
          <w:sz w:val="18"/>
          <w:szCs w:val="18"/>
          <w:lang w:val="en-US" w:eastAsia="it-IT"/>
        </w:rPr>
      </w:pPr>
      <w:r w:rsidRPr="00914857">
        <w:rPr>
          <w:rFonts w:ascii="Arial" w:eastAsia="Times New Roman" w:hAnsi="Arial" w:cs="Arial"/>
          <w:i/>
          <w:iCs/>
          <w:sz w:val="18"/>
          <w:szCs w:val="18"/>
          <w:lang w:val="en-US" w:eastAsia="it-IT"/>
        </w:rPr>
        <w:t>Legend: </w:t>
      </w:r>
      <w:r w:rsidRPr="00914857">
        <w:rPr>
          <w:rFonts w:ascii="Arial" w:eastAsia="Times New Roman" w:hAnsi="Arial" w:cs="Arial"/>
          <w:sz w:val="18"/>
          <w:szCs w:val="18"/>
          <w:lang w:val="en-US" w:eastAsia="it-IT"/>
        </w:rPr>
        <w:t> </w:t>
      </w:r>
    </w:p>
    <w:p w14:paraId="46F91F7F" w14:textId="77777777" w:rsidR="00914857" w:rsidRPr="00914857" w:rsidRDefault="00914857" w:rsidP="00914857">
      <w:pPr>
        <w:spacing w:after="0" w:line="240" w:lineRule="auto"/>
        <w:jc w:val="both"/>
        <w:textAlignment w:val="baseline"/>
        <w:rPr>
          <w:rFonts w:ascii="Arial" w:eastAsia="Times New Roman" w:hAnsi="Arial" w:cs="Arial"/>
          <w:sz w:val="18"/>
          <w:szCs w:val="18"/>
          <w:lang w:eastAsia="it-IT"/>
        </w:rPr>
      </w:pPr>
      <w:r w:rsidRPr="00914857">
        <w:rPr>
          <w:rFonts w:ascii="Arial" w:eastAsia="Times New Roman" w:hAnsi="Arial" w:cs="Arial"/>
          <w:sz w:val="18"/>
          <w:szCs w:val="18"/>
          <w:lang w:val="en-US" w:eastAsia="it-IT"/>
        </w:rPr>
        <w:t>LV (left ventricle), ECMO (extracorporeal membrane oxygenation), VA ECMO (</w:t>
      </w:r>
      <w:proofErr w:type="spellStart"/>
      <w:r w:rsidRPr="00914857">
        <w:rPr>
          <w:rFonts w:ascii="Arial" w:eastAsia="Times New Roman" w:hAnsi="Arial" w:cs="Arial"/>
          <w:sz w:val="18"/>
          <w:szCs w:val="18"/>
          <w:lang w:val="en-US" w:eastAsia="it-IT"/>
        </w:rPr>
        <w:t>Venoarterial</w:t>
      </w:r>
      <w:proofErr w:type="spellEnd"/>
      <w:r w:rsidRPr="00914857">
        <w:rPr>
          <w:rFonts w:ascii="Arial" w:eastAsia="Times New Roman" w:hAnsi="Arial" w:cs="Arial"/>
          <w:sz w:val="18"/>
          <w:szCs w:val="18"/>
          <w:lang w:val="en-US" w:eastAsia="it-IT"/>
        </w:rPr>
        <w:t xml:space="preserve"> extracorporeal membrane oxygenation), VP ECMO (</w:t>
      </w:r>
      <w:proofErr w:type="spellStart"/>
      <w:r w:rsidRPr="00914857">
        <w:rPr>
          <w:rFonts w:ascii="Arial" w:eastAsia="Times New Roman" w:hAnsi="Arial" w:cs="Arial"/>
          <w:sz w:val="18"/>
          <w:szCs w:val="18"/>
          <w:lang w:val="en-US" w:eastAsia="it-IT"/>
        </w:rPr>
        <w:t>veno</w:t>
      </w:r>
      <w:proofErr w:type="spellEnd"/>
      <w:r w:rsidRPr="00914857">
        <w:rPr>
          <w:rFonts w:ascii="Arial" w:eastAsia="Times New Roman" w:hAnsi="Arial" w:cs="Arial"/>
          <w:sz w:val="18"/>
          <w:szCs w:val="18"/>
          <w:lang w:val="en-US" w:eastAsia="it-IT"/>
        </w:rPr>
        <w:t xml:space="preserve">- pulmonary extra corporeal membrane oxygenation), PVA ECMO (Percutaneous </w:t>
      </w:r>
      <w:proofErr w:type="spellStart"/>
      <w:r w:rsidRPr="00914857">
        <w:rPr>
          <w:rFonts w:ascii="Arial" w:eastAsia="Times New Roman" w:hAnsi="Arial" w:cs="Arial"/>
          <w:sz w:val="18"/>
          <w:szCs w:val="18"/>
          <w:lang w:val="en-US" w:eastAsia="it-IT"/>
        </w:rPr>
        <w:t>Venoarterial</w:t>
      </w:r>
      <w:proofErr w:type="spellEnd"/>
      <w:r w:rsidRPr="00914857">
        <w:rPr>
          <w:rFonts w:ascii="Arial" w:eastAsia="Times New Roman" w:hAnsi="Arial" w:cs="Arial"/>
          <w:sz w:val="18"/>
          <w:szCs w:val="18"/>
          <w:lang w:val="en-US" w:eastAsia="it-IT"/>
        </w:rPr>
        <w:t xml:space="preserve"> extracorporeal membrane oxygenation), CPI (cardiac power index), RV (right ventricle), VAD (ventricular assist device ), LVAD (left ventricular assist device), BT LVAD (bridge to transplantation left ventricular assist device), P VAD (percutaneous ventricular assist device), MCS (mechanical circulatory support), VESS (Vascular &amp; Endovascular Surgery Society), HF (heart failure), CGS or CS (cardiogenic shock), JH-HLM (Johns Hopkins Highest Level of Mobility), AM-PAC (Activity Measure for Post-Acute Care), TAH (total artificial heart), IABP (Intra-aortic balloon pump), RSA (right subclavian artery), MELD (model for end-stage liver disease), ECLS (extracorporeal life support), PRBC (packed red blood cells), HR-PCI (high-risk percutaneous coronary intervention), ARMS (axillary access registry to monitor safety), Tx (transplantation), BTHT (bridge to heart transplantation), BTD (bridge to decision), BTR (bridge to recovery), BTDD (bridge to durable device), BTT (bridge to transplantation), ESHF (end-stage heart failure), FDA (Food and Drug Administration), LDH (lactate dehydrogenase), ICU (intensive care unit).</w:t>
      </w:r>
      <w:r w:rsidRPr="00914857">
        <w:rPr>
          <w:rFonts w:ascii="Arial" w:eastAsia="Times New Roman" w:hAnsi="Arial" w:cs="Arial"/>
          <w:sz w:val="18"/>
          <w:szCs w:val="18"/>
          <w:lang w:eastAsia="it-IT"/>
        </w:rPr>
        <w:t> AMI-CS (cardiogenic shock due to acute myocardial infarction) pts (patients)</w:t>
      </w:r>
    </w:p>
    <w:p w14:paraId="5E3A1C48" w14:textId="77777777" w:rsidR="00914857" w:rsidRPr="00914857" w:rsidRDefault="00914857" w:rsidP="00914857">
      <w:pPr>
        <w:spacing w:after="0" w:line="240" w:lineRule="auto"/>
        <w:jc w:val="both"/>
        <w:textAlignment w:val="baseline"/>
        <w:rPr>
          <w:rFonts w:ascii="Arial" w:eastAsia="Times New Roman" w:hAnsi="Arial" w:cs="Arial"/>
          <w:sz w:val="18"/>
          <w:szCs w:val="18"/>
          <w:lang w:eastAsia="it-IT"/>
        </w:rPr>
      </w:pPr>
    </w:p>
    <w:p w14:paraId="765BEB7E" w14:textId="77777777" w:rsidR="00914857" w:rsidRPr="00914857" w:rsidRDefault="00914857" w:rsidP="00914857">
      <w:pPr>
        <w:spacing w:after="0" w:line="240" w:lineRule="auto"/>
        <w:jc w:val="both"/>
        <w:textAlignment w:val="baseline"/>
        <w:rPr>
          <w:rFonts w:ascii="Arial" w:eastAsia="Times New Roman" w:hAnsi="Arial" w:cs="Arial"/>
          <w:sz w:val="18"/>
          <w:szCs w:val="18"/>
          <w:lang w:eastAsia="it-IT"/>
        </w:rPr>
      </w:pPr>
    </w:p>
    <w:p w14:paraId="68ABBEC8" w14:textId="77777777" w:rsidR="009A55B6" w:rsidRDefault="009A55B6"/>
    <w:sectPr w:rsidR="009A55B6" w:rsidSect="009148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4138"/>
    <w:multiLevelType w:val="multilevel"/>
    <w:tmpl w:val="A3B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57"/>
    <w:rsid w:val="00914857"/>
    <w:rsid w:val="009A55B6"/>
    <w:rsid w:val="00ED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AE2D"/>
  <w15:chartTrackingRefBased/>
  <w15:docId w15:val="{8DE98985-A3AB-4106-A15B-96E29799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4857"/>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857"/>
    <w:rPr>
      <w:rFonts w:ascii="Times New Roman" w:eastAsia="Times New Roman" w:hAnsi="Times New Roman" w:cs="Times New Roman"/>
      <w:b/>
      <w:bCs/>
      <w:kern w:val="36"/>
      <w:sz w:val="48"/>
      <w:szCs w:val="48"/>
      <w:lang w:val="it-IT" w:eastAsia="it-IT"/>
    </w:rPr>
  </w:style>
  <w:style w:type="numbering" w:customStyle="1" w:styleId="NoList1">
    <w:name w:val="No List1"/>
    <w:next w:val="NoList"/>
    <w:uiPriority w:val="99"/>
    <w:semiHidden/>
    <w:unhideWhenUsed/>
    <w:rsid w:val="00914857"/>
  </w:style>
  <w:style w:type="paragraph" w:styleId="ListParagraph">
    <w:name w:val="List Paragraph"/>
    <w:basedOn w:val="Normal"/>
    <w:link w:val="ListParagraphChar"/>
    <w:uiPriority w:val="34"/>
    <w:qFormat/>
    <w:rsid w:val="00914857"/>
    <w:pPr>
      <w:spacing w:after="200" w:line="276" w:lineRule="auto"/>
      <w:ind w:left="720"/>
      <w:contextualSpacing/>
      <w:jc w:val="both"/>
    </w:pPr>
    <w:rPr>
      <w:rFonts w:ascii="Calibri" w:eastAsia="Calibri" w:hAnsi="Calibri" w:cs="Times New Roman"/>
      <w:lang w:val="it-IT"/>
    </w:rPr>
  </w:style>
  <w:style w:type="character" w:customStyle="1" w:styleId="ListParagraphChar">
    <w:name w:val="List Paragraph Char"/>
    <w:basedOn w:val="DefaultParagraphFont"/>
    <w:link w:val="ListParagraph"/>
    <w:uiPriority w:val="34"/>
    <w:rsid w:val="00914857"/>
    <w:rPr>
      <w:rFonts w:ascii="Calibri" w:eastAsia="Calibri" w:hAnsi="Calibri" w:cs="Times New Roman"/>
      <w:lang w:val="it-IT"/>
    </w:rPr>
  </w:style>
  <w:style w:type="paragraph" w:customStyle="1" w:styleId="FigureTitle">
    <w:name w:val="Figure Title"/>
    <w:basedOn w:val="Normal"/>
    <w:qFormat/>
    <w:rsid w:val="00914857"/>
    <w:rPr>
      <w:rFonts w:ascii="Century Gothic" w:hAnsi="Century Gothic"/>
      <w:b/>
      <w:i/>
      <w:lang w:val="en-US"/>
    </w:rPr>
  </w:style>
  <w:style w:type="character" w:styleId="CommentReference">
    <w:name w:val="annotation reference"/>
    <w:basedOn w:val="DefaultParagraphFont"/>
    <w:uiPriority w:val="99"/>
    <w:semiHidden/>
    <w:unhideWhenUsed/>
    <w:rsid w:val="00914857"/>
    <w:rPr>
      <w:sz w:val="16"/>
      <w:szCs w:val="16"/>
    </w:rPr>
  </w:style>
  <w:style w:type="paragraph" w:styleId="CommentText">
    <w:name w:val="annotation text"/>
    <w:basedOn w:val="Normal"/>
    <w:link w:val="CommentTextChar"/>
    <w:uiPriority w:val="99"/>
    <w:semiHidden/>
    <w:unhideWhenUsed/>
    <w:rsid w:val="00914857"/>
    <w:pPr>
      <w:spacing w:after="0" w:line="240" w:lineRule="auto"/>
      <w:jc w:val="both"/>
    </w:pPr>
    <w:rPr>
      <w:rFonts w:ascii="Century Gothic" w:eastAsia="Times New Roman" w:hAnsi="Century Gothic" w:cs="Times New Roman"/>
      <w:sz w:val="20"/>
      <w:szCs w:val="20"/>
      <w:lang w:val="it-IT" w:eastAsia="it-IT"/>
    </w:rPr>
  </w:style>
  <w:style w:type="character" w:customStyle="1" w:styleId="CommentTextChar">
    <w:name w:val="Comment Text Char"/>
    <w:basedOn w:val="DefaultParagraphFont"/>
    <w:link w:val="CommentText"/>
    <w:uiPriority w:val="99"/>
    <w:semiHidden/>
    <w:rsid w:val="00914857"/>
    <w:rPr>
      <w:rFonts w:ascii="Century Gothic" w:eastAsia="Times New Roman" w:hAnsi="Century Gothic"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914857"/>
    <w:rPr>
      <w:b/>
      <w:bCs/>
    </w:rPr>
  </w:style>
  <w:style w:type="character" w:customStyle="1" w:styleId="CommentSubjectChar">
    <w:name w:val="Comment Subject Char"/>
    <w:basedOn w:val="CommentTextChar"/>
    <w:link w:val="CommentSubject"/>
    <w:uiPriority w:val="99"/>
    <w:semiHidden/>
    <w:rsid w:val="00914857"/>
    <w:rPr>
      <w:rFonts w:ascii="Century Gothic" w:eastAsia="Times New Roman" w:hAnsi="Century Gothic" w:cs="Times New Roman"/>
      <w:b/>
      <w:bCs/>
      <w:sz w:val="20"/>
      <w:szCs w:val="20"/>
      <w:lang w:val="it-IT" w:eastAsia="it-IT"/>
    </w:rPr>
  </w:style>
  <w:style w:type="paragraph" w:styleId="BalloonText">
    <w:name w:val="Balloon Text"/>
    <w:basedOn w:val="Normal"/>
    <w:link w:val="BalloonTextChar"/>
    <w:uiPriority w:val="99"/>
    <w:semiHidden/>
    <w:unhideWhenUsed/>
    <w:rsid w:val="00914857"/>
    <w:pPr>
      <w:spacing w:after="0" w:line="240" w:lineRule="auto"/>
      <w:jc w:val="both"/>
    </w:pPr>
    <w:rPr>
      <w:rFonts w:ascii="Segoe UI" w:eastAsia="Times New Roman" w:hAnsi="Segoe UI" w:cs="Segoe UI"/>
      <w:sz w:val="18"/>
      <w:szCs w:val="18"/>
      <w:lang w:val="it-IT" w:eastAsia="it-IT"/>
    </w:rPr>
  </w:style>
  <w:style w:type="character" w:customStyle="1" w:styleId="BalloonTextChar">
    <w:name w:val="Balloon Text Char"/>
    <w:basedOn w:val="DefaultParagraphFont"/>
    <w:link w:val="BalloonText"/>
    <w:uiPriority w:val="99"/>
    <w:semiHidden/>
    <w:rsid w:val="00914857"/>
    <w:rPr>
      <w:rFonts w:ascii="Segoe UI" w:eastAsia="Times New Roman" w:hAnsi="Segoe UI" w:cs="Segoe UI"/>
      <w:sz w:val="18"/>
      <w:szCs w:val="18"/>
      <w:lang w:val="it-IT" w:eastAsia="it-IT"/>
    </w:rPr>
  </w:style>
  <w:style w:type="character" w:styleId="Hyperlink">
    <w:name w:val="Hyperlink"/>
    <w:basedOn w:val="DefaultParagraphFont"/>
    <w:uiPriority w:val="99"/>
    <w:unhideWhenUsed/>
    <w:rsid w:val="00914857"/>
    <w:rPr>
      <w:color w:val="0000FF"/>
      <w:u w:val="single"/>
    </w:rPr>
  </w:style>
  <w:style w:type="paragraph" w:customStyle="1" w:styleId="Default">
    <w:name w:val="Default"/>
    <w:rsid w:val="00914857"/>
    <w:pPr>
      <w:autoSpaceDE w:val="0"/>
      <w:autoSpaceDN w:val="0"/>
      <w:adjustRightInd w:val="0"/>
      <w:spacing w:after="0" w:line="240" w:lineRule="auto"/>
    </w:pPr>
    <w:rPr>
      <w:rFonts w:ascii="Symbol" w:hAnsi="Symbol" w:cs="Symbol"/>
      <w:color w:val="000000"/>
      <w:sz w:val="24"/>
      <w:szCs w:val="24"/>
      <w:lang w:val="it-IT"/>
    </w:rPr>
  </w:style>
  <w:style w:type="paragraph" w:styleId="Revision">
    <w:name w:val="Revision"/>
    <w:hidden/>
    <w:uiPriority w:val="99"/>
    <w:semiHidden/>
    <w:rsid w:val="00914857"/>
    <w:pPr>
      <w:spacing w:after="0" w:line="240" w:lineRule="auto"/>
    </w:pPr>
    <w:rPr>
      <w:rFonts w:ascii="Century Gothic" w:eastAsia="Times New Roman" w:hAnsi="Century Gothic" w:cs="Times New Roman"/>
      <w:szCs w:val="24"/>
      <w:lang w:val="it-IT" w:eastAsia="it-IT"/>
    </w:rPr>
  </w:style>
  <w:style w:type="character" w:customStyle="1" w:styleId="Menzionenonrisolta1">
    <w:name w:val="Menzione non risolta1"/>
    <w:basedOn w:val="DefaultParagraphFont"/>
    <w:uiPriority w:val="99"/>
    <w:semiHidden/>
    <w:unhideWhenUsed/>
    <w:rsid w:val="00914857"/>
    <w:rPr>
      <w:color w:val="605E5C"/>
      <w:shd w:val="clear" w:color="auto" w:fill="E1DFDD"/>
    </w:rPr>
  </w:style>
  <w:style w:type="paragraph" w:customStyle="1" w:styleId="paragraph">
    <w:name w:val="paragraph"/>
    <w:basedOn w:val="Normal"/>
    <w:rsid w:val="009148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914857"/>
  </w:style>
  <w:style w:type="character" w:customStyle="1" w:styleId="eop">
    <w:name w:val="eop"/>
    <w:basedOn w:val="DefaultParagraphFont"/>
    <w:rsid w:val="00914857"/>
  </w:style>
  <w:style w:type="character" w:customStyle="1" w:styleId="contextualspellingandgrammarerror">
    <w:name w:val="contextualspellingandgrammarerror"/>
    <w:basedOn w:val="DefaultParagraphFont"/>
    <w:rsid w:val="00914857"/>
  </w:style>
  <w:style w:type="character" w:customStyle="1" w:styleId="spellingerror">
    <w:name w:val="spellingerror"/>
    <w:basedOn w:val="DefaultParagraphFont"/>
    <w:rsid w:val="00914857"/>
  </w:style>
  <w:style w:type="character" w:customStyle="1" w:styleId="scxw256349810">
    <w:name w:val="scxw256349810"/>
    <w:basedOn w:val="DefaultParagraphFont"/>
    <w:rsid w:val="00914857"/>
  </w:style>
  <w:style w:type="character" w:customStyle="1" w:styleId="advancedproofingissue">
    <w:name w:val="advancedproofingissue"/>
    <w:basedOn w:val="DefaultParagraphFont"/>
    <w:rsid w:val="00914857"/>
  </w:style>
  <w:style w:type="character" w:customStyle="1" w:styleId="scxw103206485">
    <w:name w:val="scxw103206485"/>
    <w:basedOn w:val="DefaultParagraphFont"/>
    <w:rsid w:val="00914857"/>
  </w:style>
  <w:style w:type="character" w:customStyle="1" w:styleId="textrun">
    <w:name w:val="textrun"/>
    <w:basedOn w:val="DefaultParagraphFont"/>
    <w:rsid w:val="00914857"/>
  </w:style>
  <w:style w:type="character" w:customStyle="1" w:styleId="linebreakblob">
    <w:name w:val="linebreakblob"/>
    <w:basedOn w:val="DefaultParagraphFont"/>
    <w:rsid w:val="00914857"/>
  </w:style>
  <w:style w:type="character" w:customStyle="1" w:styleId="bcx0">
    <w:name w:val="bcx0"/>
    <w:basedOn w:val="DefaultParagraphFont"/>
    <w:rsid w:val="00914857"/>
  </w:style>
  <w:style w:type="character" w:customStyle="1" w:styleId="pagebreakblob">
    <w:name w:val="pagebreakblob"/>
    <w:basedOn w:val="DefaultParagraphFont"/>
    <w:rsid w:val="00914857"/>
  </w:style>
  <w:style w:type="character" w:customStyle="1" w:styleId="pagebreakborderspan">
    <w:name w:val="pagebreakborderspan"/>
    <w:basedOn w:val="DefaultParagraphFont"/>
    <w:rsid w:val="00914857"/>
  </w:style>
  <w:style w:type="character" w:customStyle="1" w:styleId="pagebreaktextspan">
    <w:name w:val="pagebreaktextspan"/>
    <w:basedOn w:val="DefaultParagraphFont"/>
    <w:rsid w:val="00914857"/>
  </w:style>
  <w:style w:type="character" w:customStyle="1" w:styleId="scxw200191643">
    <w:name w:val="scxw200191643"/>
    <w:basedOn w:val="DefaultParagraphFont"/>
    <w:rsid w:val="00914857"/>
  </w:style>
  <w:style w:type="paragraph" w:customStyle="1" w:styleId="EndNoteBibliographyTitle">
    <w:name w:val="EndNote Bibliography Title"/>
    <w:basedOn w:val="Normal"/>
    <w:link w:val="EndNoteBibliographyTitleCarattere"/>
    <w:rsid w:val="00914857"/>
    <w:pPr>
      <w:spacing w:after="0" w:line="360" w:lineRule="auto"/>
      <w:jc w:val="center"/>
    </w:pPr>
    <w:rPr>
      <w:rFonts w:ascii="Century Gothic" w:eastAsia="Times New Roman" w:hAnsi="Century Gothic" w:cs="Times New Roman"/>
      <w:szCs w:val="24"/>
      <w:lang w:val="it-IT" w:eastAsia="it-IT"/>
    </w:rPr>
  </w:style>
  <w:style w:type="character" w:customStyle="1" w:styleId="EndNoteBibliographyTitleCarattere">
    <w:name w:val="EndNote Bibliography Title Carattere"/>
    <w:basedOn w:val="DefaultParagraphFont"/>
    <w:link w:val="EndNoteBibliographyTitle"/>
    <w:rsid w:val="00914857"/>
    <w:rPr>
      <w:rFonts w:ascii="Century Gothic" w:eastAsia="Times New Roman" w:hAnsi="Century Gothic" w:cs="Times New Roman"/>
      <w:szCs w:val="24"/>
      <w:lang w:val="it-IT" w:eastAsia="it-IT"/>
    </w:rPr>
  </w:style>
  <w:style w:type="paragraph" w:customStyle="1" w:styleId="EndNoteBibliography">
    <w:name w:val="EndNote Bibliography"/>
    <w:basedOn w:val="Normal"/>
    <w:link w:val="EndNoteBibliographyCarattere"/>
    <w:rsid w:val="00914857"/>
    <w:pPr>
      <w:spacing w:after="0" w:line="240" w:lineRule="auto"/>
      <w:jc w:val="both"/>
    </w:pPr>
    <w:rPr>
      <w:rFonts w:ascii="Century Gothic" w:eastAsia="Times New Roman" w:hAnsi="Century Gothic" w:cs="Times New Roman"/>
      <w:szCs w:val="24"/>
      <w:lang w:val="it-IT" w:eastAsia="it-IT"/>
    </w:rPr>
  </w:style>
  <w:style w:type="character" w:customStyle="1" w:styleId="EndNoteBibliographyCarattere">
    <w:name w:val="EndNote Bibliography Carattere"/>
    <w:basedOn w:val="DefaultParagraphFont"/>
    <w:link w:val="EndNoteBibliography"/>
    <w:rsid w:val="00914857"/>
    <w:rPr>
      <w:rFonts w:ascii="Century Gothic" w:eastAsia="Times New Roman" w:hAnsi="Century Gothic" w:cs="Times New Roman"/>
      <w:szCs w:val="24"/>
      <w:lang w:val="it-IT" w:eastAsia="it-IT"/>
    </w:rPr>
  </w:style>
  <w:style w:type="paragraph" w:customStyle="1" w:styleId="Bibliografia1">
    <w:name w:val="Bibliografia1"/>
    <w:basedOn w:val="Normal"/>
    <w:link w:val="BibliographyCarattere"/>
    <w:rsid w:val="00914857"/>
    <w:pPr>
      <w:widowControl w:val="0"/>
      <w:tabs>
        <w:tab w:val="left" w:pos="620"/>
      </w:tabs>
      <w:autoSpaceDE w:val="0"/>
      <w:autoSpaceDN w:val="0"/>
      <w:adjustRightInd w:val="0"/>
      <w:spacing w:after="240" w:line="240" w:lineRule="auto"/>
      <w:ind w:left="624" w:hanging="624"/>
      <w:jc w:val="both"/>
    </w:pPr>
    <w:rPr>
      <w:rFonts w:ascii="Times New Roman" w:eastAsia="Times New Roman" w:hAnsi="Times New Roman" w:cs="Times New Roman"/>
      <w:noProof/>
      <w:sz w:val="24"/>
      <w:szCs w:val="24"/>
      <w:lang w:val="en-US" w:eastAsia="it-IT"/>
    </w:rPr>
  </w:style>
  <w:style w:type="character" w:customStyle="1" w:styleId="BibliographyCarattere">
    <w:name w:val="Bibliography Carattere"/>
    <w:basedOn w:val="DefaultParagraphFont"/>
    <w:link w:val="Bibliografia1"/>
    <w:rsid w:val="00914857"/>
    <w:rPr>
      <w:rFonts w:ascii="Times New Roman" w:eastAsia="Times New Roman" w:hAnsi="Times New Roman" w:cs="Times New Roman"/>
      <w:noProof/>
      <w:sz w:val="24"/>
      <w:szCs w:val="24"/>
      <w:lang w:val="en-US" w:eastAsia="it-IT"/>
    </w:rPr>
  </w:style>
  <w:style w:type="character" w:customStyle="1" w:styleId="FollowedHyperlink1">
    <w:name w:val="FollowedHyperlink1"/>
    <w:basedOn w:val="DefaultParagraphFont"/>
    <w:uiPriority w:val="99"/>
    <w:semiHidden/>
    <w:unhideWhenUsed/>
    <w:rsid w:val="00914857"/>
    <w:rPr>
      <w:color w:val="954F72"/>
      <w:u w:val="single"/>
    </w:rPr>
  </w:style>
  <w:style w:type="character" w:customStyle="1" w:styleId="Menzionenonrisolta2">
    <w:name w:val="Menzione non risolta2"/>
    <w:basedOn w:val="DefaultParagraphFont"/>
    <w:uiPriority w:val="99"/>
    <w:semiHidden/>
    <w:unhideWhenUsed/>
    <w:rsid w:val="00914857"/>
    <w:rPr>
      <w:color w:val="605E5C"/>
      <w:shd w:val="clear" w:color="auto" w:fill="E1DFDD"/>
    </w:rPr>
  </w:style>
  <w:style w:type="paragraph" w:customStyle="1" w:styleId="xl63">
    <w:name w:val="xl63"/>
    <w:basedOn w:val="Normal"/>
    <w:rsid w:val="00914857"/>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64">
    <w:name w:val="xl64"/>
    <w:basedOn w:val="Normal"/>
    <w:rsid w:val="009148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5">
    <w:name w:val="xl65"/>
    <w:basedOn w:val="Normal"/>
    <w:rsid w:val="00914857"/>
    <w:pP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66">
    <w:name w:val="xl66"/>
    <w:basedOn w:val="Normal"/>
    <w:rsid w:val="009148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7">
    <w:name w:val="xl67"/>
    <w:basedOn w:val="Normal"/>
    <w:rsid w:val="009148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8">
    <w:name w:val="xl68"/>
    <w:basedOn w:val="Normal"/>
    <w:rsid w:val="009148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9">
    <w:name w:val="xl69"/>
    <w:basedOn w:val="Normal"/>
    <w:rsid w:val="00914857"/>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0">
    <w:name w:val="xl70"/>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71">
    <w:name w:val="xl71"/>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72">
    <w:name w:val="xl72"/>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3">
    <w:name w:val="xl73"/>
    <w:basedOn w:val="Normal"/>
    <w:rsid w:val="0091485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4">
    <w:name w:val="xl74"/>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5">
    <w:name w:val="xl75"/>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76">
    <w:name w:val="xl76"/>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7">
    <w:name w:val="xl77"/>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8">
    <w:name w:val="xl78"/>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9">
    <w:name w:val="xl79"/>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80">
    <w:name w:val="xl80"/>
    <w:basedOn w:val="Normal"/>
    <w:rsid w:val="00914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81">
    <w:name w:val="xl81"/>
    <w:basedOn w:val="Normal"/>
    <w:rsid w:val="0091485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82">
    <w:name w:val="xl82"/>
    <w:basedOn w:val="Normal"/>
    <w:rsid w:val="0091485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83">
    <w:name w:val="xl83"/>
    <w:basedOn w:val="Normal"/>
    <w:rsid w:val="009148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4">
    <w:name w:val="xl84"/>
    <w:basedOn w:val="Normal"/>
    <w:rsid w:val="00914857"/>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5">
    <w:name w:val="xl85"/>
    <w:basedOn w:val="Normal"/>
    <w:rsid w:val="00914857"/>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6">
    <w:name w:val="xl86"/>
    <w:basedOn w:val="Normal"/>
    <w:rsid w:val="00914857"/>
    <w:pPr>
      <w:pBdr>
        <w:top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7">
    <w:name w:val="xl87"/>
    <w:basedOn w:val="Normal"/>
    <w:rsid w:val="0091485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8">
    <w:name w:val="xl88"/>
    <w:basedOn w:val="Normal"/>
    <w:rsid w:val="0091485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9">
    <w:name w:val="xl89"/>
    <w:basedOn w:val="Normal"/>
    <w:rsid w:val="00914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u w:val="single"/>
      <w:lang w:val="it-IT" w:eastAsia="it-IT"/>
    </w:rPr>
  </w:style>
  <w:style w:type="paragraph" w:customStyle="1" w:styleId="xl90">
    <w:name w:val="xl90"/>
    <w:basedOn w:val="Normal"/>
    <w:rsid w:val="00914857"/>
    <w:pP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91">
    <w:name w:val="xl91"/>
    <w:basedOn w:val="Normal"/>
    <w:rsid w:val="00914857"/>
    <w:pP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92">
    <w:name w:val="xl92"/>
    <w:basedOn w:val="Normal"/>
    <w:rsid w:val="0091485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3">
    <w:name w:val="xl93"/>
    <w:basedOn w:val="Normal"/>
    <w:rsid w:val="00914857"/>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4">
    <w:name w:val="xl94"/>
    <w:basedOn w:val="Normal"/>
    <w:rsid w:val="00914857"/>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5">
    <w:name w:val="xl95"/>
    <w:basedOn w:val="Normal"/>
    <w:rsid w:val="00914857"/>
    <w:pPr>
      <w:pBdr>
        <w:top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6">
    <w:name w:val="xl96"/>
    <w:basedOn w:val="Normal"/>
    <w:rsid w:val="0091485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7">
    <w:name w:val="xl97"/>
    <w:basedOn w:val="Normal"/>
    <w:rsid w:val="00914857"/>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8">
    <w:name w:val="xl98"/>
    <w:basedOn w:val="Normal"/>
    <w:rsid w:val="00914857"/>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9">
    <w:name w:val="xl99"/>
    <w:basedOn w:val="Normal"/>
    <w:rsid w:val="00914857"/>
    <w:pPr>
      <w:pBdr>
        <w:top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00">
    <w:name w:val="xl100"/>
    <w:basedOn w:val="Normal"/>
    <w:rsid w:val="00914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u w:val="single"/>
      <w:lang w:val="it-IT" w:eastAsia="it-IT"/>
    </w:rPr>
  </w:style>
  <w:style w:type="paragraph" w:customStyle="1" w:styleId="xl101">
    <w:name w:val="xl101"/>
    <w:basedOn w:val="Normal"/>
    <w:rsid w:val="0091485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2">
    <w:name w:val="xl102"/>
    <w:basedOn w:val="Normal"/>
    <w:rsid w:val="00914857"/>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3">
    <w:name w:val="xl103"/>
    <w:basedOn w:val="Normal"/>
    <w:rsid w:val="00914857"/>
    <w:pPr>
      <w:pBdr>
        <w:top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4">
    <w:name w:val="xl104"/>
    <w:basedOn w:val="Normal"/>
    <w:rsid w:val="00914857"/>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character" w:styleId="LineNumber">
    <w:name w:val="line number"/>
    <w:basedOn w:val="DefaultParagraphFont"/>
    <w:uiPriority w:val="99"/>
    <w:semiHidden/>
    <w:unhideWhenUsed/>
    <w:rsid w:val="00914857"/>
  </w:style>
  <w:style w:type="character" w:customStyle="1" w:styleId="Menzionenonrisolta3">
    <w:name w:val="Menzione non risolta3"/>
    <w:basedOn w:val="DefaultParagraphFont"/>
    <w:uiPriority w:val="99"/>
    <w:semiHidden/>
    <w:unhideWhenUsed/>
    <w:rsid w:val="00914857"/>
    <w:rPr>
      <w:color w:val="605E5C"/>
      <w:shd w:val="clear" w:color="auto" w:fill="E1DFDD"/>
    </w:rPr>
  </w:style>
  <w:style w:type="paragraph" w:styleId="Header">
    <w:name w:val="header"/>
    <w:basedOn w:val="Normal"/>
    <w:link w:val="HeaderChar"/>
    <w:uiPriority w:val="99"/>
    <w:unhideWhenUsed/>
    <w:rsid w:val="00914857"/>
    <w:pPr>
      <w:tabs>
        <w:tab w:val="center" w:pos="4819"/>
        <w:tab w:val="right" w:pos="9638"/>
      </w:tabs>
      <w:spacing w:after="0" w:line="240" w:lineRule="auto"/>
      <w:jc w:val="both"/>
    </w:pPr>
    <w:rPr>
      <w:rFonts w:ascii="Century Gothic" w:eastAsia="Times New Roman" w:hAnsi="Century Gothic" w:cs="Times New Roman"/>
      <w:szCs w:val="24"/>
      <w:lang w:val="it-IT" w:eastAsia="it-IT"/>
    </w:rPr>
  </w:style>
  <w:style w:type="character" w:customStyle="1" w:styleId="HeaderChar">
    <w:name w:val="Header Char"/>
    <w:basedOn w:val="DefaultParagraphFont"/>
    <w:link w:val="Header"/>
    <w:uiPriority w:val="99"/>
    <w:rsid w:val="00914857"/>
    <w:rPr>
      <w:rFonts w:ascii="Century Gothic" w:eastAsia="Times New Roman" w:hAnsi="Century Gothic" w:cs="Times New Roman"/>
      <w:szCs w:val="24"/>
      <w:lang w:val="it-IT" w:eastAsia="it-IT"/>
    </w:rPr>
  </w:style>
  <w:style w:type="paragraph" w:styleId="Footer">
    <w:name w:val="footer"/>
    <w:basedOn w:val="Normal"/>
    <w:link w:val="FooterChar"/>
    <w:uiPriority w:val="99"/>
    <w:unhideWhenUsed/>
    <w:rsid w:val="00914857"/>
    <w:pPr>
      <w:tabs>
        <w:tab w:val="center" w:pos="4819"/>
        <w:tab w:val="right" w:pos="9638"/>
      </w:tabs>
      <w:spacing w:after="0" w:line="240" w:lineRule="auto"/>
      <w:jc w:val="both"/>
    </w:pPr>
    <w:rPr>
      <w:rFonts w:ascii="Century Gothic" w:eastAsia="Times New Roman" w:hAnsi="Century Gothic" w:cs="Times New Roman"/>
      <w:szCs w:val="24"/>
      <w:lang w:val="it-IT" w:eastAsia="it-IT"/>
    </w:rPr>
  </w:style>
  <w:style w:type="character" w:customStyle="1" w:styleId="FooterChar">
    <w:name w:val="Footer Char"/>
    <w:basedOn w:val="DefaultParagraphFont"/>
    <w:link w:val="Footer"/>
    <w:uiPriority w:val="99"/>
    <w:rsid w:val="00914857"/>
    <w:rPr>
      <w:rFonts w:ascii="Century Gothic" w:eastAsia="Times New Roman" w:hAnsi="Century Gothic" w:cs="Times New Roman"/>
      <w:szCs w:val="24"/>
      <w:lang w:val="it-IT" w:eastAsia="it-IT"/>
    </w:rPr>
  </w:style>
  <w:style w:type="character" w:customStyle="1" w:styleId="Menzionenonrisolta4">
    <w:name w:val="Menzione non risolta4"/>
    <w:basedOn w:val="DefaultParagraphFont"/>
    <w:uiPriority w:val="99"/>
    <w:semiHidden/>
    <w:unhideWhenUsed/>
    <w:rsid w:val="00914857"/>
    <w:rPr>
      <w:color w:val="605E5C"/>
      <w:shd w:val="clear" w:color="auto" w:fill="E1DFDD"/>
    </w:rPr>
  </w:style>
  <w:style w:type="numbering" w:customStyle="1" w:styleId="Nessunelenco1">
    <w:name w:val="Nessun elenco1"/>
    <w:next w:val="NoList"/>
    <w:uiPriority w:val="99"/>
    <w:semiHidden/>
    <w:unhideWhenUsed/>
    <w:rsid w:val="00914857"/>
  </w:style>
  <w:style w:type="numbering" w:customStyle="1" w:styleId="Nessunelenco11">
    <w:name w:val="Nessun elenco11"/>
    <w:next w:val="NoList"/>
    <w:uiPriority w:val="99"/>
    <w:semiHidden/>
    <w:unhideWhenUsed/>
    <w:rsid w:val="00914857"/>
  </w:style>
  <w:style w:type="character" w:styleId="FollowedHyperlink">
    <w:name w:val="FollowedHyperlink"/>
    <w:basedOn w:val="DefaultParagraphFont"/>
    <w:uiPriority w:val="99"/>
    <w:semiHidden/>
    <w:unhideWhenUsed/>
    <w:rsid w:val="00914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8466</Words>
  <Characters>48257</Characters>
  <Application>Microsoft Office Word</Application>
  <DocSecurity>0</DocSecurity>
  <Lines>402</Lines>
  <Paragraphs>113</Paragraphs>
  <ScaleCrop>false</ScaleCrop>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Neill</dc:creator>
  <cp:keywords/>
  <dc:description/>
  <cp:lastModifiedBy>Jolie Neill</cp:lastModifiedBy>
  <cp:revision>1</cp:revision>
  <dcterms:created xsi:type="dcterms:W3CDTF">2021-09-16T14:08:00Z</dcterms:created>
  <dcterms:modified xsi:type="dcterms:W3CDTF">2021-09-16T14:09:00Z</dcterms:modified>
</cp:coreProperties>
</file>