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9DCD" w14:textId="315753F3" w:rsidR="00215C15" w:rsidRDefault="00215C15">
      <w:pPr>
        <w:rPr>
          <w:rFonts w:ascii="Times New Roman" w:hAnsi="Times New Roman" w:cs="Times New Roman"/>
          <w:b/>
          <w:bCs/>
        </w:rPr>
      </w:pPr>
      <w:r w:rsidRPr="00215C15">
        <w:rPr>
          <w:rFonts w:ascii="Times New Roman" w:hAnsi="Times New Roman" w:cs="Times New Roman"/>
          <w:b/>
          <w:bCs/>
        </w:rPr>
        <w:t>Supplementa</w:t>
      </w:r>
      <w:r w:rsidR="004A5B70">
        <w:rPr>
          <w:rFonts w:ascii="Times New Roman" w:hAnsi="Times New Roman" w:cs="Times New Roman"/>
          <w:b/>
          <w:bCs/>
        </w:rPr>
        <w:t>ry</w:t>
      </w:r>
      <w:r w:rsidRPr="00215C15">
        <w:rPr>
          <w:rFonts w:ascii="Times New Roman" w:hAnsi="Times New Roman" w:cs="Times New Roman"/>
          <w:b/>
          <w:bCs/>
        </w:rPr>
        <w:t xml:space="preserve"> Materials</w:t>
      </w:r>
    </w:p>
    <w:p w14:paraId="6F8C2BF6" w14:textId="6F7F7B12" w:rsidR="00181540" w:rsidRDefault="00181540">
      <w:pPr>
        <w:rPr>
          <w:rFonts w:ascii="Times New Roman" w:hAnsi="Times New Roman" w:cs="Times New Roman"/>
          <w:b/>
          <w:bCs/>
        </w:rPr>
      </w:pPr>
    </w:p>
    <w:p w14:paraId="08A14160" w14:textId="3243B181" w:rsidR="00181540" w:rsidRDefault="00181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1.</w:t>
      </w:r>
      <w:r w:rsidR="00FB2CFD">
        <w:rPr>
          <w:rFonts w:ascii="Times New Roman" w:hAnsi="Times New Roman" w:cs="Times New Roman"/>
          <w:b/>
          <w:bCs/>
        </w:rPr>
        <w:t xml:space="preserve"> </w:t>
      </w:r>
      <w:r w:rsidR="00E650F1">
        <w:rPr>
          <w:rFonts w:ascii="Times New Roman" w:hAnsi="Times New Roman" w:cs="Times New Roman"/>
          <w:b/>
          <w:bCs/>
        </w:rPr>
        <w:t xml:space="preserve">Standard </w:t>
      </w:r>
      <w:r w:rsidR="00FB2CFD">
        <w:rPr>
          <w:rFonts w:ascii="Times New Roman" w:hAnsi="Times New Roman" w:cs="Times New Roman"/>
          <w:b/>
          <w:bCs/>
        </w:rPr>
        <w:t>First and Second LOT Regimens</w:t>
      </w:r>
      <w:r w:rsidR="00FB2CFD" w:rsidRPr="00FB2CFD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67F3768A" w14:textId="342D430E" w:rsidR="00215C15" w:rsidRDefault="00215C15">
      <w:pPr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2789"/>
        <w:gridCol w:w="2876"/>
        <w:gridCol w:w="7285"/>
      </w:tblGrid>
      <w:tr w:rsidR="00423AFE" w:rsidRPr="00423AFE" w14:paraId="086EFFA6" w14:textId="77777777" w:rsidTr="0042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9" w:type="dxa"/>
          </w:tcPr>
          <w:p w14:paraId="732BEB9A" w14:textId="331F6ABE" w:rsidR="00423AFE" w:rsidRPr="00423AFE" w:rsidRDefault="00423AFE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Role in Study Design</w:t>
            </w:r>
          </w:p>
        </w:tc>
        <w:tc>
          <w:tcPr>
            <w:tcW w:w="2876" w:type="dxa"/>
          </w:tcPr>
          <w:p w14:paraId="76FA5FF7" w14:textId="23875ACB" w:rsidR="00423AFE" w:rsidRPr="00423AFE" w:rsidRDefault="00423AFE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Regimen Name</w:t>
            </w:r>
          </w:p>
        </w:tc>
        <w:tc>
          <w:tcPr>
            <w:tcW w:w="7285" w:type="dxa"/>
          </w:tcPr>
          <w:p w14:paraId="7E406BA8" w14:textId="6D4A4FCB" w:rsidR="00423AFE" w:rsidRPr="00423AFE" w:rsidRDefault="00423AFE">
            <w:pPr>
              <w:rPr>
                <w:rFonts w:ascii="Times New Roman" w:eastAsia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</w:rPr>
              <w:t>Regimen Drugs</w:t>
            </w:r>
          </w:p>
        </w:tc>
      </w:tr>
      <w:tr w:rsidR="00BF4515" w:rsidRPr="00423AFE" w14:paraId="3E73A292" w14:textId="1925FCFD" w:rsidTr="00423AFE">
        <w:tc>
          <w:tcPr>
            <w:tcW w:w="2789" w:type="dxa"/>
            <w:vMerge w:val="restart"/>
          </w:tcPr>
          <w:p w14:paraId="357D70E9" w14:textId="334E2AFC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Standard First Line</w:t>
            </w:r>
            <w:r w:rsidR="00E650F1" w:rsidRPr="00423AFE">
              <w:rPr>
                <w:rFonts w:ascii="Times New Roman" w:hAnsi="Times New Roman" w:cs="Times New Roman"/>
              </w:rPr>
              <w:t xml:space="preserve"> to qualify for study</w:t>
            </w:r>
          </w:p>
        </w:tc>
        <w:tc>
          <w:tcPr>
            <w:tcW w:w="2876" w:type="dxa"/>
          </w:tcPr>
          <w:p w14:paraId="28617935" w14:textId="0F2C8BA9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R-CHOP</w:t>
            </w:r>
          </w:p>
        </w:tc>
        <w:tc>
          <w:tcPr>
            <w:tcW w:w="7285" w:type="dxa"/>
          </w:tcPr>
          <w:p w14:paraId="61672437" w14:textId="408D2595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</w:rPr>
              <w:t>cyclophosphamide, doxorubicin, vincristine, prednisone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+/- rituximab</w:t>
            </w:r>
          </w:p>
        </w:tc>
      </w:tr>
      <w:tr w:rsidR="00BF4515" w:rsidRPr="00423AFE" w14:paraId="5CD74C41" w14:textId="328DC48B" w:rsidTr="00423AFE">
        <w:tc>
          <w:tcPr>
            <w:tcW w:w="2789" w:type="dxa"/>
            <w:vMerge/>
          </w:tcPr>
          <w:p w14:paraId="75309D58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65111ECB" w14:textId="08DD79C8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Dose-adjusted EPOCH</w:t>
            </w:r>
          </w:p>
        </w:tc>
        <w:tc>
          <w:tcPr>
            <w:tcW w:w="7285" w:type="dxa"/>
          </w:tcPr>
          <w:p w14:paraId="03B9E111" w14:textId="0BE682F6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</w:rPr>
              <w:t>etoposide, prednisone, vincristine, cyclophosphamide, doxorubicin</w:t>
            </w:r>
            <w:r w:rsidRPr="00423AFE">
              <w:rPr>
                <w:rFonts w:ascii="Times New Roman" w:hAnsi="Times New Roman" w:cs="Times New Roman"/>
              </w:rPr>
              <w:t xml:space="preserve">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5308DDEF" w14:textId="7E7283D4" w:rsidTr="00423AFE">
        <w:tc>
          <w:tcPr>
            <w:tcW w:w="2789" w:type="dxa"/>
            <w:vMerge w:val="restart"/>
          </w:tcPr>
          <w:p w14:paraId="386E5468" w14:textId="77777777" w:rsidR="00E650F1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 xml:space="preserve">Second Line with Intent to Proceed to </w:t>
            </w:r>
            <w:proofErr w:type="gramStart"/>
            <w:r w:rsidRPr="00423AFE">
              <w:rPr>
                <w:rFonts w:ascii="Times New Roman" w:hAnsi="Times New Roman" w:cs="Times New Roman"/>
              </w:rPr>
              <w:t>Transplant</w:t>
            </w:r>
            <w:r w:rsidR="00E650F1" w:rsidRPr="00423AFE"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A9532C7" w14:textId="6C634C2D" w:rsidR="00BF4515" w:rsidRPr="00423AFE" w:rsidRDefault="00E650F1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all other 2</w:t>
            </w:r>
            <w:r w:rsidRPr="00423AF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23AFE">
              <w:rPr>
                <w:rFonts w:ascii="Times New Roman" w:hAnsi="Times New Roman" w:cs="Times New Roman"/>
              </w:rPr>
              <w:t xml:space="preserve"> LOT regimens classified a patient as ASCT-not-intended</w:t>
            </w:r>
          </w:p>
        </w:tc>
        <w:tc>
          <w:tcPr>
            <w:tcW w:w="2876" w:type="dxa"/>
          </w:tcPr>
          <w:p w14:paraId="58C9DBFA" w14:textId="1D1846FC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DHAP</w:t>
            </w:r>
          </w:p>
        </w:tc>
        <w:tc>
          <w:tcPr>
            <w:tcW w:w="7285" w:type="dxa"/>
          </w:tcPr>
          <w:p w14:paraId="0A3863A4" w14:textId="0ECA8D7A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dexamethasone, cisplatin/carboplatin, cytarabine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5C856D3C" w14:textId="568AA08C" w:rsidTr="00423AFE">
        <w:tc>
          <w:tcPr>
            <w:tcW w:w="2789" w:type="dxa"/>
            <w:vMerge/>
          </w:tcPr>
          <w:p w14:paraId="16370B0B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58AF6A14" w14:textId="536DE9BB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DHAX</w:t>
            </w:r>
          </w:p>
        </w:tc>
        <w:tc>
          <w:tcPr>
            <w:tcW w:w="7285" w:type="dxa"/>
          </w:tcPr>
          <w:p w14:paraId="1F3E0A5B" w14:textId="0BA242A9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dexamethasone, cytarabine, oxaliplatin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4D59EC32" w14:textId="64AF6221" w:rsidTr="00423AFE">
        <w:tc>
          <w:tcPr>
            <w:tcW w:w="2789" w:type="dxa"/>
            <w:vMerge/>
          </w:tcPr>
          <w:p w14:paraId="05BC8D30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2D811D9D" w14:textId="7C7C535D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ESHAP</w:t>
            </w:r>
          </w:p>
        </w:tc>
        <w:tc>
          <w:tcPr>
            <w:tcW w:w="7285" w:type="dxa"/>
          </w:tcPr>
          <w:p w14:paraId="375469B9" w14:textId="4CC0E040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etoposide, methylprednisolone, cytarabine, cisplatin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41838343" w14:textId="639D2348" w:rsidTr="00423AFE">
        <w:tc>
          <w:tcPr>
            <w:tcW w:w="2789" w:type="dxa"/>
            <w:vMerge/>
          </w:tcPr>
          <w:p w14:paraId="0DC7240B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2BBE605C" w14:textId="19FEC4C3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GDP</w:t>
            </w:r>
          </w:p>
        </w:tc>
        <w:tc>
          <w:tcPr>
            <w:tcW w:w="7285" w:type="dxa"/>
          </w:tcPr>
          <w:p w14:paraId="1E5F7BF7" w14:textId="5674AF22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gemcitabine, dexamethasone, cisplatin/carboplatin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308423FC" w14:textId="0C7813CD" w:rsidTr="00423AFE">
        <w:tc>
          <w:tcPr>
            <w:tcW w:w="2789" w:type="dxa"/>
            <w:vMerge/>
          </w:tcPr>
          <w:p w14:paraId="6D4F7302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1BFC137B" w14:textId="477E5B95" w:rsidR="00BF4515" w:rsidRPr="00423AFE" w:rsidRDefault="00BF4515">
            <w:pPr>
              <w:rPr>
                <w:rFonts w:ascii="Times New Roman" w:hAnsi="Times New Roman" w:cs="Times New Roman"/>
              </w:rPr>
            </w:pPr>
            <w:proofErr w:type="spellStart"/>
            <w:r w:rsidRPr="00423AFE">
              <w:rPr>
                <w:rFonts w:ascii="Times New Roman" w:hAnsi="Times New Roman" w:cs="Times New Roman"/>
              </w:rPr>
              <w:t>GemOx</w:t>
            </w:r>
            <w:proofErr w:type="spellEnd"/>
          </w:p>
        </w:tc>
        <w:tc>
          <w:tcPr>
            <w:tcW w:w="7285" w:type="dxa"/>
          </w:tcPr>
          <w:p w14:paraId="759C5C3D" w14:textId="6850B0FC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gemcitabine, oxaliplatin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056C99FF" w14:textId="1E4E4B3C" w:rsidTr="00423AFE">
        <w:tc>
          <w:tcPr>
            <w:tcW w:w="2789" w:type="dxa"/>
            <w:vMerge/>
          </w:tcPr>
          <w:p w14:paraId="58654D44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415217EC" w14:textId="34806CD3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7285" w:type="dxa"/>
          </w:tcPr>
          <w:p w14:paraId="3CA8F19F" w14:textId="09E45832" w:rsidR="00BF4515" w:rsidRPr="00423AFE" w:rsidRDefault="00BF4515">
            <w:pPr>
              <w:rPr>
                <w:rFonts w:ascii="Times New Roman" w:hAnsi="Times New Roman" w:cs="Times New Roman"/>
              </w:rPr>
            </w:pPr>
            <w:proofErr w:type="spellStart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>ifosfamide</w:t>
            </w:r>
            <w:proofErr w:type="spellEnd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, carboplatin, etoposide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  <w:tr w:rsidR="00BF4515" w:rsidRPr="00423AFE" w14:paraId="45ADF53B" w14:textId="0E40409F" w:rsidTr="00423AFE">
        <w:tc>
          <w:tcPr>
            <w:tcW w:w="2789" w:type="dxa"/>
            <w:vMerge/>
          </w:tcPr>
          <w:p w14:paraId="6C4BC00A" w14:textId="77777777" w:rsidR="00BF4515" w:rsidRPr="00423AFE" w:rsidRDefault="00BF4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31131F8B" w14:textId="6EDDA376" w:rsidR="00BF4515" w:rsidRPr="00423AFE" w:rsidRDefault="00BF4515">
            <w:pPr>
              <w:rPr>
                <w:rFonts w:ascii="Times New Roman" w:hAnsi="Times New Roman" w:cs="Times New Roman"/>
              </w:rPr>
            </w:pPr>
            <w:r w:rsidRPr="00423AFE">
              <w:rPr>
                <w:rFonts w:ascii="Times New Roman" w:hAnsi="Times New Roman" w:cs="Times New Roman"/>
              </w:rPr>
              <w:t>MINE</w:t>
            </w:r>
          </w:p>
        </w:tc>
        <w:tc>
          <w:tcPr>
            <w:tcW w:w="7285" w:type="dxa"/>
          </w:tcPr>
          <w:p w14:paraId="51FBC67D" w14:textId="4B9174D6" w:rsidR="00BF4515" w:rsidRPr="00423AFE" w:rsidRDefault="00BF4515">
            <w:pPr>
              <w:rPr>
                <w:rFonts w:ascii="Times New Roman" w:hAnsi="Times New Roman" w:cs="Times New Roman"/>
              </w:rPr>
            </w:pPr>
            <w:proofErr w:type="spellStart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>mesna</w:t>
            </w:r>
            <w:proofErr w:type="spellEnd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>ifosfamide</w:t>
            </w:r>
            <w:proofErr w:type="spellEnd"/>
            <w:r w:rsidRPr="00423AFE">
              <w:rPr>
                <w:rFonts w:ascii="Times New Roman" w:eastAsia="Times New Roman" w:hAnsi="Times New Roman" w:cs="Times New Roman"/>
                <w:color w:val="000000"/>
              </w:rPr>
              <w:t xml:space="preserve">, mitoxantrone, etoposide </w:t>
            </w:r>
            <w:r w:rsidRPr="00423AFE">
              <w:rPr>
                <w:rFonts w:ascii="Times New Roman" w:eastAsia="Times New Roman" w:hAnsi="Times New Roman" w:cs="Times New Roman"/>
                <w:bCs/>
                <w:color w:val="000000"/>
              </w:rPr>
              <w:t>+/- rituximab</w:t>
            </w:r>
          </w:p>
        </w:tc>
      </w:tr>
    </w:tbl>
    <w:p w14:paraId="47723552" w14:textId="03745E57" w:rsidR="00FB2CFD" w:rsidRDefault="00FB2CFD">
      <w:pPr>
        <w:rPr>
          <w:rFonts w:ascii="Times New Roman" w:hAnsi="Times New Roman" w:cs="Times New Roman"/>
        </w:rPr>
      </w:pPr>
    </w:p>
    <w:p w14:paraId="322A5731" w14:textId="06147CC8" w:rsidR="0039109E" w:rsidRPr="00E02CB9" w:rsidRDefault="00E02CB9">
      <w:pPr>
        <w:rPr>
          <w:rFonts w:ascii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</w:rPr>
        <w:t>1</w:t>
      </w:r>
      <w:r w:rsidRPr="00E02CB9">
        <w:rPr>
          <w:rFonts w:ascii="Arial" w:eastAsia="Times New Roman" w:hAnsi="Arial" w:cs="Arial"/>
          <w:color w:val="000000" w:themeColor="text1"/>
          <w:sz w:val="22"/>
          <w:szCs w:val="22"/>
        </w:rPr>
        <w:t>NCCN Guidelines®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Pr="00E02CB9">
        <w:rPr>
          <w:rFonts w:ascii="Arial" w:eastAsia="Times New Roman" w:hAnsi="Arial" w:cs="Arial"/>
          <w:color w:val="000000" w:themeColor="text1"/>
          <w:sz w:val="22"/>
          <w:szCs w:val="22"/>
        </w:rPr>
        <w:t>B-cell Lymphomas V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ersion </w:t>
      </w:r>
      <w:r w:rsidR="00CE4416">
        <w:rPr>
          <w:rFonts w:ascii="Arial" w:eastAsia="Times New Roman" w:hAnsi="Arial" w:cs="Arial"/>
          <w:color w:val="000000" w:themeColor="text1"/>
          <w:sz w:val="22"/>
          <w:szCs w:val="22"/>
        </w:rPr>
        <w:t>4</w:t>
      </w:r>
      <w:r w:rsidRPr="00E02CB9">
        <w:rPr>
          <w:rFonts w:ascii="Arial" w:eastAsia="Times New Roman" w:hAnsi="Arial" w:cs="Arial"/>
          <w:color w:val="000000" w:themeColor="text1"/>
          <w:sz w:val="22"/>
          <w:szCs w:val="22"/>
        </w:rPr>
        <w:t>.20</w:t>
      </w:r>
      <w:r w:rsidR="00CE4416">
        <w:rPr>
          <w:rFonts w:ascii="Arial" w:eastAsia="Times New Roman" w:hAnsi="Arial" w:cs="Arial"/>
          <w:color w:val="000000" w:themeColor="text1"/>
          <w:sz w:val="22"/>
          <w:szCs w:val="22"/>
        </w:rPr>
        <w:t>20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r w:rsidR="00CE4416">
        <w:rPr>
          <w:rFonts w:ascii="Arial" w:eastAsia="Times New Roman" w:hAnsi="Arial" w:cs="Arial"/>
          <w:color w:val="000000" w:themeColor="text1"/>
          <w:sz w:val="22"/>
          <w:szCs w:val="22"/>
        </w:rPr>
        <w:t>August 13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 20</w:t>
      </w:r>
      <w:r w:rsidR="00CE4416">
        <w:rPr>
          <w:rFonts w:ascii="Arial" w:eastAsia="Times New Roman" w:hAnsi="Arial" w:cs="Arial"/>
          <w:color w:val="000000" w:themeColor="text1"/>
          <w:sz w:val="22"/>
          <w:szCs w:val="22"/>
        </w:rPr>
        <w:t>20</w:t>
      </w:r>
      <w:r w:rsidRPr="00E02C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251D465" w14:textId="379D7F20" w:rsidR="0039109E" w:rsidRPr="00E02CB9" w:rsidRDefault="0039109E">
      <w:pPr>
        <w:rPr>
          <w:rFonts w:ascii="Times New Roman" w:hAnsi="Times New Roman" w:cs="Times New Roman"/>
          <w:color w:val="000000" w:themeColor="text1"/>
        </w:rPr>
      </w:pPr>
      <w:r w:rsidRPr="00E02CB9">
        <w:rPr>
          <w:rFonts w:ascii="Times New Roman" w:hAnsi="Times New Roman" w:cs="Times New Roman"/>
          <w:color w:val="000000" w:themeColor="text1"/>
        </w:rPr>
        <w:br w:type="page"/>
      </w:r>
    </w:p>
    <w:p w14:paraId="2AA2F9B2" w14:textId="69FD6299" w:rsidR="003A552F" w:rsidRPr="007362AE" w:rsidRDefault="001815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2. </w:t>
      </w:r>
      <w:r w:rsidR="003A552F" w:rsidRPr="007362AE">
        <w:rPr>
          <w:rFonts w:ascii="Times New Roman" w:hAnsi="Times New Roman" w:cs="Times New Roman"/>
          <w:b/>
          <w:bCs/>
        </w:rPr>
        <w:t>Qualifying Stem-cell Treatment Codes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298"/>
        <w:gridCol w:w="8879"/>
        <w:gridCol w:w="1412"/>
      </w:tblGrid>
      <w:tr w:rsidR="0039109E" w:rsidRPr="003A552F" w14:paraId="0FD41BE2" w14:textId="77777777" w:rsidTr="003A552F">
        <w:trPr>
          <w:trHeight w:val="28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CD40E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0890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 Type</w:t>
            </w:r>
          </w:p>
        </w:tc>
        <w:tc>
          <w:tcPr>
            <w:tcW w:w="3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D5E17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3802E6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SCT TYPE</w:t>
            </w:r>
          </w:p>
        </w:tc>
      </w:tr>
      <w:tr w:rsidR="0039109E" w:rsidRPr="003A552F" w14:paraId="58902CE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6E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38240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102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CPT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92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Allogeneic Hematopoietic Stem Cell Transplantation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456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4888338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571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38241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E2C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CPT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27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Stem Cell Transplantation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5A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579367E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D38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38242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04E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CPT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1A96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Allogeneic donor lymphocyte infusion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251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220DA989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151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ED7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DRG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23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Allogeneic bone marrow transplant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64D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6A184117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C424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449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DRG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2F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bone marrow transplant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16C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192A6ACB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0CC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576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DRG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93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bone marrow transplant w CC/MCC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9E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4A7147E9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B4D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F78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DRG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6F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bone marrow transplant w/o CC/MCC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ED7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262693F5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C4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BF48" w14:textId="1AFA4309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80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02D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37741872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E0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5C14" w14:textId="6094B1E8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DC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867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6873F9B1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9F2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C841" w14:textId="65C69D9C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2FD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31B7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0A20ADF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EEB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CBA6" w14:textId="30DE1A05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86D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A73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14F6D9B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64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30230Y2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8E51" w14:textId="3E1EBBF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88A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Related Hematopoietic Stem Cells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BAC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4BD5950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746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30230Y3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4A70" w14:textId="03599F6F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74A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Unrelated Hematopoietic Stem Cells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C2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67DD81C8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F4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30230Y4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77B1" w14:textId="2932BB23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61D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Unspecified Hematopoietic Stem Cells into Peripheral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8A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02094530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83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DDCF" w14:textId="0BD76692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5E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89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020E116C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2B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6D91" w14:textId="245D23A2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5E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42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3778AEB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15A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A092" w14:textId="5D788AF5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052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28B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37C449A6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663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53B5" w14:textId="164B265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11E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3C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54851B7C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6E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30233Y2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0E57" w14:textId="53C126BE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F1F4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Related Hematopoietic Stem Cells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768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1E52631B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19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30233Y3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D8CC" w14:textId="3D7A29A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Unrelated Hematopoietic Stem Cells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2F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50E00982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E1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30233Y4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591F" w14:textId="07E196F1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F4D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Unspecified Hematopoietic Stem Cells into Peripheral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E29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1748C8F0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8B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922D" w14:textId="04E6299B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9F3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24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03E5062A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E6D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611F" w14:textId="6FE30199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73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8E7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5FAC88A1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307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B380" w14:textId="1FE83FC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2704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56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05910602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805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AE53" w14:textId="4F78099D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A30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87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4CB5EF68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45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30240Y2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7F5" w14:textId="1B4CADA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22B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Related Hematopoietic Stem Cells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33E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44ADACF1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97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30240Y3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57FE" w14:textId="636B2D8D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677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Unrelated Hematopoietic Stem Cells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E6C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03918947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85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30240Y4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BC5D" w14:textId="622BC46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0C2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Unspecified Hematopoietic Stem Cells into Central Vein,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D18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23D8036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E2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55D4" w14:textId="7507DBA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BE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CD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5903AEF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CD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30243G1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0ECB" w14:textId="04F2C5E8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C0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A6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6D275202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16B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A5F" w14:textId="5773C73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786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AC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62C520B0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0AA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0F6B" w14:textId="72C93283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4D8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6E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2F88BEB8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20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30243Y2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CF10" w14:textId="5B2FDCCC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79B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Related Hematopoietic Stem Cells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630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5CC99CE1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3E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30243Y3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2EB8" w14:textId="160A7CA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4ED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Unrelated Hematopoietic Stem Cells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913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0D5BE87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F7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30243Y4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0533" w14:textId="413AEDAB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815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Allogeneic Unspecified Hematopoietic Stem Cells into Central Vein,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4B5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030CBE24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37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30250G0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AFF8" w14:textId="5532DAE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85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Autologous Bone Marrow into Peripheral Artery, Open Approach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54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2655ECC5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38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30250G1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8945" w14:textId="2719902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CBA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Peripheral Artery, Open Approach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26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7C4EFB45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050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30250Y0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BD1F" w14:textId="095DAA08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2C3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Peripheral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800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62095E8D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F4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30250Y1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C74C" w14:textId="506205DA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6CD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Peripheral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50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14F2CDF4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2F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30253G0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3594" w14:textId="0E9572E2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E4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Autologous Bone Marrow into Peripheral Artery, Percutaneous Approach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160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24BFBF0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77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30253G1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A7B8" w14:textId="534C3C4C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456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Peripheral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93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35D322E2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6CA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30253Y0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2F96" w14:textId="38B4045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51E6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Peripheral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E8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53061C43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0E44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30253Y1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28F" w14:textId="0C409ED9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4B8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Peripheral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33E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511CB8FB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EE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30260G0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A894" w14:textId="7965D2C9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ED9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Central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90C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53FFA5CB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654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30260G1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F9DB" w14:textId="086609A5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B4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Central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F3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32A7AAD4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347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30260Y0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6DC9" w14:textId="4991FC9A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91B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Central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6D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60F1AEAE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547D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30260Y1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891" w14:textId="794F0AC9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07D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Central Artery, Open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66B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34C12013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40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30263G0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E0A" w14:textId="4C46B5E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904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Bone Marrow into Central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0E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325F79F1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7CD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30263G1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794" w14:textId="7E40DBBE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60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Bone Marrow into Central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BB5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42CEEE0A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E9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30263Y0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641" w14:textId="4B471095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FA3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Transfusion of Autologous Hematopoietic Stem Cells into Central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F6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 </w:t>
            </w:r>
          </w:p>
        </w:tc>
      </w:tr>
      <w:tr w:rsidR="0039109E" w:rsidRPr="003A552F" w14:paraId="29204B4B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D1D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30263Y1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227D" w14:textId="7F4FD41D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ICD-10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046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Transfusion of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Nonautologous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Hematopoietic Stem Cells into Central Artery, Percutaneous Approach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773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 </w:t>
            </w:r>
          </w:p>
        </w:tc>
      </w:tr>
      <w:tr w:rsidR="0039109E" w:rsidRPr="003A552F" w14:paraId="7216E156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11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7FE1" w14:textId="20633BC1" w:rsidR="003A552F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0C3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bone marrow transplant without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14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34EFD29A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191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254C" w14:textId="4D2369C1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48F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Allogeneic bone marrow transplant with purging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485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3D74A75C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127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D2C0" w14:textId="55D21FF8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3B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Allogeneic bone marrow transplant without purging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D4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50A3B23F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85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1C3A" w14:textId="23656010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91E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hematopoietic stem cell transplant without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AE4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22BA39D6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76D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D096" w14:textId="7AAD3596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8FB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Allogeneic hematopoietic stem cell </w:t>
            </w:r>
            <w:proofErr w:type="spellStart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transpant</w:t>
            </w:r>
            <w:proofErr w:type="spellEnd"/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without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A89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791C2B8A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5D5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225B" w14:textId="3D62CFC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F1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hematopoietic stem cell transplant with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922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  <w:tr w:rsidR="0039109E" w:rsidRPr="003A552F" w14:paraId="3D05B918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432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FDC4" w14:textId="025A1EC4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C9C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Allogeneic hematopoietic stem cell transplant with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F6F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ALLO</w:t>
            </w:r>
          </w:p>
        </w:tc>
      </w:tr>
      <w:tr w:rsidR="0039109E" w:rsidRPr="003A552F" w14:paraId="44419B78" w14:textId="77777777" w:rsidTr="0039109E">
        <w:trPr>
          <w:trHeight w:val="280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A68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4109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25B6" w14:textId="6E0B54B1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ICD-9</w:t>
            </w:r>
          </w:p>
        </w:tc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700" w14:textId="77777777" w:rsidR="0039109E" w:rsidRPr="003A552F" w:rsidRDefault="0039109E" w:rsidP="00391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Autologous bone marrow transplant with purging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11A" w14:textId="77777777" w:rsidR="0039109E" w:rsidRPr="003A552F" w:rsidRDefault="0039109E" w:rsidP="00391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52F">
              <w:rPr>
                <w:rFonts w:ascii="Times New Roman" w:eastAsia="Times New Roman" w:hAnsi="Times New Roman" w:cs="Times New Roman"/>
                <w:sz w:val="20"/>
                <w:szCs w:val="20"/>
              </w:rPr>
              <w:t>AUTO</w:t>
            </w:r>
          </w:p>
        </w:tc>
      </w:tr>
    </w:tbl>
    <w:p w14:paraId="53170978" w14:textId="77777777" w:rsidR="006E31BB" w:rsidRDefault="006E31BB">
      <w:pPr>
        <w:rPr>
          <w:rFonts w:ascii="Times New Roman" w:hAnsi="Times New Roman" w:cs="Times New Roman"/>
        </w:rPr>
      </w:pPr>
    </w:p>
    <w:p w14:paraId="4F00661F" w14:textId="38BC8563" w:rsidR="00FC2AAF" w:rsidRDefault="00FC2AAF" w:rsidP="00FC2A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3. </w:t>
      </w:r>
      <w:r w:rsidR="00F15039">
        <w:rPr>
          <w:rFonts w:ascii="Times New Roman" w:hAnsi="Times New Roman" w:cs="Times New Roman"/>
          <w:b/>
          <w:bCs/>
        </w:rPr>
        <w:t>LBCL-Related HRU</w:t>
      </w:r>
    </w:p>
    <w:p w14:paraId="52CE1006" w14:textId="77777777" w:rsidR="00A56FAF" w:rsidRDefault="00A56FAF" w:rsidP="00FC2AAF">
      <w:pPr>
        <w:rPr>
          <w:rFonts w:ascii="Times New Roman" w:hAnsi="Times New Roman" w:cs="Times New Roman"/>
          <w:b/>
          <w:bCs/>
        </w:rPr>
      </w:pPr>
    </w:p>
    <w:tbl>
      <w:tblPr>
        <w:tblW w:w="6631" w:type="dxa"/>
        <w:tblLook w:val="04A0" w:firstRow="1" w:lastRow="0" w:firstColumn="1" w:lastColumn="0" w:noHBand="0" w:noVBand="1"/>
      </w:tblPr>
      <w:tblGrid>
        <w:gridCol w:w="401"/>
        <w:gridCol w:w="401"/>
        <w:gridCol w:w="2985"/>
        <w:gridCol w:w="1422"/>
        <w:gridCol w:w="1422"/>
      </w:tblGrid>
      <w:tr w:rsidR="00A56FAF" w:rsidRPr="00A56FAF" w14:paraId="03701DE3" w14:textId="77777777" w:rsidTr="00A56FAF">
        <w:trPr>
          <w:trHeight w:val="300"/>
        </w:trPr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2C90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72D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9CD7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4ABD0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ASCT-Intended</w:t>
            </w:r>
          </w:p>
        </w:tc>
      </w:tr>
      <w:tr w:rsidR="00A56FAF" w:rsidRPr="00A56FAF" w14:paraId="4F689945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405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304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281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066D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Non-SCT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6349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SCT</w:t>
            </w:r>
          </w:p>
        </w:tc>
      </w:tr>
      <w:tr w:rsidR="00A56FAF" w:rsidRPr="00A56FAF" w14:paraId="3A09D823" w14:textId="77777777" w:rsidTr="00A56FAF">
        <w:trPr>
          <w:trHeight w:val="315"/>
        </w:trPr>
        <w:tc>
          <w:tcPr>
            <w:tcW w:w="3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CDD4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Measure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1FE9B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(N=801)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14612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(N=244)</w:t>
            </w:r>
          </w:p>
        </w:tc>
      </w:tr>
      <w:tr w:rsidR="00A56FAF" w:rsidRPr="00A56FAF" w14:paraId="1D2FB801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5880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Duration of Observation Period</w:t>
            </w:r>
          </w:p>
        </w:tc>
      </w:tr>
      <w:tr w:rsidR="00A56FAF" w:rsidRPr="00A56FAF" w14:paraId="1A954522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BAD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474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Days from Second LOT to End of Study Period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8C8F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7B144C1C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9F481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5D9D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228E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[SD]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8EB8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386.2 [417.6]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1902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696.8 [502.3] </w:t>
            </w:r>
          </w:p>
        </w:tc>
      </w:tr>
      <w:tr w:rsidR="00A56FAF" w:rsidRPr="00A56FAF" w14:paraId="1B3E0A92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8B87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AB06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D8E0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F3229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41388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564.5</w:t>
            </w:r>
          </w:p>
        </w:tc>
      </w:tr>
      <w:tr w:rsidR="00A56FAF" w:rsidRPr="00A56FAF" w14:paraId="7EABC486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456D" w14:textId="3C099421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Hospitalization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3DE4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1EC3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5207AF9D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56E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55FBD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B99D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BA1B6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6005AACC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8F47A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A90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B6D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809A" w14:textId="5ECBF6D2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428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53.4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5A9B" w14:textId="70515F1F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90.6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56FAF" w:rsidRPr="00A56FAF" w14:paraId="1A3EE956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640A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349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Bed Days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7056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4C0A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7778C80E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499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59B9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CE30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FB93" w14:textId="00CD983E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488.5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2539" w14:textId="6DE7EACB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1068.4</w:t>
            </w:r>
          </w:p>
        </w:tc>
      </w:tr>
      <w:tr w:rsidR="00A56FAF" w:rsidRPr="00A56FAF" w14:paraId="732C76C0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FC4C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1FA0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LOS (Utilizers)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22A7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3F3B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62A17A01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4860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ACE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611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[SD]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0E9D" w14:textId="6F4ACDAA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6869" w14:textId="4C7B8EE1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</w:tr>
      <w:tr w:rsidR="00A56FAF" w:rsidRPr="00A56FAF" w14:paraId="5E318F7E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26DD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D16D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21D5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D1170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2C662" w14:textId="1C15C2CF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A56FAF" w:rsidRPr="00A56FAF" w14:paraId="7C135665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AB236" w14:textId="353E8A96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Emergency Department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887F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69E5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64B93367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66997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73E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8CDD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C9A3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0D51E2CD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D14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83D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952A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3FBA" w14:textId="07D8611D" w:rsidR="00A56FAF" w:rsidRPr="00A56FAF" w:rsidRDefault="002711FB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28.7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A9BF" w14:textId="3EC6AABB" w:rsidR="00A56FAF" w:rsidRPr="00A56FAF" w:rsidRDefault="002711FB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24.2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56FAF" w:rsidRPr="00A56FAF" w14:paraId="572619DD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680D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15B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No. of Visits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FF1A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63A2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7827E594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B0F3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3D2A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6101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402A6" w14:textId="398058EE" w:rsidR="00A56FAF" w:rsidRPr="00A56FAF" w:rsidRDefault="002711FB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65F04" w14:textId="510C02A2" w:rsidR="00A56FAF" w:rsidRPr="00A56FAF" w:rsidRDefault="002711FB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</w:t>
            </w:r>
          </w:p>
        </w:tc>
      </w:tr>
      <w:tr w:rsidR="00A56FAF" w:rsidRPr="00A56FAF" w14:paraId="6C175D88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F69C2" w14:textId="649F3430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Outpatient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0F37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A5B9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22EFAE35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1481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7A7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79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84D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08E74803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ADE0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83E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8BE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622C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801 (100)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7229A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 (100)</w:t>
            </w:r>
          </w:p>
        </w:tc>
      </w:tr>
      <w:tr w:rsidR="00A56FAF" w:rsidRPr="00A56FAF" w14:paraId="2101CECF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25B4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8C5C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No. of Visits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69B22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4EE7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151A425B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79B5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BF1EA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8333A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21F3E" w14:textId="48D88D0C" w:rsidR="00A56FAF" w:rsidRPr="00A56FAF" w:rsidRDefault="008D0FA8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2098.9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5924C" w14:textId="0FD7A63D" w:rsidR="00A56FAF" w:rsidRPr="00A56FAF" w:rsidRDefault="008D0FA8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2072.7</w:t>
            </w:r>
          </w:p>
        </w:tc>
      </w:tr>
      <w:tr w:rsidR="00A56FAF" w:rsidRPr="00A56FAF" w14:paraId="1AAEB37F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613F" w14:textId="633828E4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Skilled Nursing Facility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6C9B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2B0F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532E2F80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C8D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67FA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9811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B17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4EF3FFBE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1D97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E66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A7E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2263" w14:textId="57742F25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DECC" w14:textId="7F1B1DAB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56FAF" w:rsidRPr="00A56FAF" w14:paraId="615510A8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E861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883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Bed Days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4C1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5807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6EE68D44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F0A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CE3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2F5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6BB5" w14:textId="145F7C12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162.7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DAB1" w14:textId="4FB0ACAC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54.2</w:t>
            </w:r>
          </w:p>
        </w:tc>
      </w:tr>
      <w:tr w:rsidR="00A56FAF" w:rsidRPr="00A56FAF" w14:paraId="75F103B0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692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FC5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LOS (Utilizers)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8B8F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D4F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477CB44D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77AF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0B4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844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Mean [SD]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7D6D" w14:textId="4B94B039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17.1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9750" w14:textId="3F914726" w:rsidR="00A56FAF" w:rsidRPr="00A56FAF" w:rsidRDefault="00726916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12.1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</w:tr>
      <w:tr w:rsidR="00A56FAF" w:rsidRPr="00A56FAF" w14:paraId="5B271CBF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DB87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A02C0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8339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06918" w14:textId="336899AC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7269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CA8DE" w14:textId="27F50D52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7269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</w:t>
            </w:r>
          </w:p>
        </w:tc>
      </w:tr>
      <w:tr w:rsidR="00A56FAF" w:rsidRPr="00A56FAF" w14:paraId="3439A7EE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ABE6" w14:textId="016E7BE9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Home Health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483B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E9AF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246407B9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28A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9A27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9B911" w14:textId="0D6A1B47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18.9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6E0E" w14:textId="514A208C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19.7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56FAF" w:rsidRPr="00A56FAF" w14:paraId="71135CC2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08C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28C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875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383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BDB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0593E712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6B6D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EC4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No. of Visits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EB56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F4D1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07E78850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45BCF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2C581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FAD4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70DE0" w14:textId="4CD14863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C341A" w14:textId="32E1E9E6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190.2</w:t>
            </w:r>
          </w:p>
        </w:tc>
      </w:tr>
      <w:tr w:rsidR="00A56FAF" w:rsidRPr="00A56FAF" w14:paraId="5A941F75" w14:textId="77777777" w:rsidTr="00A56FAF">
        <w:trPr>
          <w:trHeight w:val="300"/>
        </w:trPr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27BF" w14:textId="78052976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Hospice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BD8D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AB07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503E4610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7A544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12C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Prevalence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ED27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C5FD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58B458B1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B4C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C50D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D7B9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BE8C4" w14:textId="1CE58BD8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59A1" w14:textId="715D55D5" w:rsidR="00A56FAF" w:rsidRPr="00A56FAF" w:rsidRDefault="00287D3D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</w:t>
            </w:r>
            <w:r w:rsidR="00A56FAF"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56FAF" w:rsidRPr="00A56FAF" w14:paraId="7F91C112" w14:textId="77777777" w:rsidTr="00A56FAF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6B0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58E29" w14:textId="77777777" w:rsidR="00A56FAF" w:rsidRPr="00A56FAF" w:rsidRDefault="00A56FAF" w:rsidP="00A56FA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No. of Days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9196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0766" w14:textId="77777777" w:rsidR="00A56FAF" w:rsidRPr="00A56FAF" w:rsidRDefault="00A56FAF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6FAF" w:rsidRPr="00A56FAF" w14:paraId="7454C9C1" w14:textId="77777777" w:rsidTr="00A56FAF">
        <w:trPr>
          <w:trHeight w:val="315"/>
        </w:trPr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8DAC2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D0AD6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57CB8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P1000PPM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E9BE7" w14:textId="67EC8F5E" w:rsidR="00A56FAF" w:rsidRPr="00A56FAF" w:rsidRDefault="002C7652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555.9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FA68A" w14:textId="72FC404B" w:rsidR="00A56FAF" w:rsidRPr="00A56FAF" w:rsidRDefault="002C7652" w:rsidP="00A56F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80.5</w:t>
            </w:r>
          </w:p>
        </w:tc>
      </w:tr>
      <w:tr w:rsidR="00A56FAF" w:rsidRPr="00A56FAF" w14:paraId="195AF647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CF835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ASCT=autologous stem cell transplant; SCT=stem cell transplant</w:t>
            </w:r>
          </w:p>
        </w:tc>
      </w:tr>
      <w:tr w:rsidR="00A56FAF" w:rsidRPr="00A56FAF" w14:paraId="052E569A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C05B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SD=standard deviation; P1000PPM=per 1000 patients per month</w:t>
            </w:r>
          </w:p>
        </w:tc>
      </w:tr>
      <w:tr w:rsidR="00A56FAF" w:rsidRPr="00A56FAF" w14:paraId="380A0BF5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08D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Prevalence=patients with at least 1 of the respective utilization categories</w:t>
            </w:r>
          </w:p>
        </w:tc>
      </w:tr>
      <w:tr w:rsidR="00A56FAF" w:rsidRPr="00A56FAF" w14:paraId="76D52009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991A3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Bed Days=total number of days in the respective setting P1000PPM</w:t>
            </w:r>
          </w:p>
        </w:tc>
      </w:tr>
      <w:tr w:rsidR="00A56FAF" w:rsidRPr="00A56FAF" w14:paraId="13230F81" w14:textId="77777777" w:rsidTr="00A56FAF">
        <w:trPr>
          <w:trHeight w:val="300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E2FE" w14:textId="77777777" w:rsidR="00A56FAF" w:rsidRPr="00A56FAF" w:rsidRDefault="00A56FAF" w:rsidP="00A56F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6F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LOS (Utilizers)=average length of stay for patients with at least 1 stay</w:t>
            </w:r>
          </w:p>
        </w:tc>
      </w:tr>
    </w:tbl>
    <w:p w14:paraId="5594F551" w14:textId="3355FFD5" w:rsidR="00F15039" w:rsidRDefault="00F15039" w:rsidP="00FC2A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Table 4. LBCL-Related Costs</w:t>
      </w:r>
      <w:r w:rsidR="00B02E27">
        <w:rPr>
          <w:rFonts w:ascii="Times New Roman" w:hAnsi="Times New Roman" w:cs="Times New Roman"/>
          <w:b/>
          <w:bCs/>
        </w:rPr>
        <w:t xml:space="preserve"> PPPM</w:t>
      </w:r>
    </w:p>
    <w:p w14:paraId="70EE8030" w14:textId="77777777" w:rsidR="00F15039" w:rsidRPr="007362AE" w:rsidRDefault="00F15039" w:rsidP="00FC2AAF">
      <w:pPr>
        <w:rPr>
          <w:rFonts w:ascii="Times New Roman" w:hAnsi="Times New Roman" w:cs="Times New Roman"/>
          <w:b/>
          <w:bCs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5120"/>
        <w:gridCol w:w="1860"/>
        <w:gridCol w:w="1860"/>
      </w:tblGrid>
      <w:tr w:rsidR="00805DC3" w:rsidRPr="00805DC3" w14:paraId="796EC2A1" w14:textId="77777777" w:rsidTr="00805DC3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D4BF6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7E61A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31CBC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20EFF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6170A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ASCT-Intended</w:t>
            </w:r>
          </w:p>
        </w:tc>
      </w:tr>
      <w:tr w:rsidR="00805DC3" w:rsidRPr="00805DC3" w14:paraId="44F7BF1D" w14:textId="77777777" w:rsidTr="00805DC3">
        <w:trPr>
          <w:trHeight w:val="413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9F30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0C249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Non-SCT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6029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SCT</w:t>
            </w:r>
          </w:p>
        </w:tc>
      </w:tr>
      <w:tr w:rsidR="00805DC3" w:rsidRPr="00805DC3" w14:paraId="11AEA457" w14:textId="77777777" w:rsidTr="00805DC3">
        <w:trPr>
          <w:trHeight w:val="293"/>
        </w:trPr>
        <w:tc>
          <w:tcPr>
            <w:tcW w:w="6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B9A8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4ACA0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(N=801)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3FC7" w14:textId="77777777" w:rsidR="00805DC3" w:rsidRPr="00805DC3" w:rsidRDefault="00805DC3" w:rsidP="00805DC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(N=244)</w:t>
            </w:r>
          </w:p>
        </w:tc>
      </w:tr>
      <w:tr w:rsidR="00805DC3" w:rsidRPr="00805DC3" w14:paraId="447BECF5" w14:textId="77777777" w:rsidTr="00805DC3">
        <w:trPr>
          <w:trHeight w:val="293"/>
        </w:trPr>
        <w:tc>
          <w:tcPr>
            <w:tcW w:w="6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586C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Total Healthcare Costs: Sum of 1 and 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17A0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40A6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805DC3" w:rsidRPr="00805DC3" w14:paraId="2BBC58F7" w14:textId="77777777" w:rsidTr="00805DC3">
        <w:trPr>
          <w:trHeight w:val="293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45DF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PPPM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782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$5,356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E2A3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$6,830 </w:t>
            </w:r>
          </w:p>
        </w:tc>
      </w:tr>
      <w:tr w:rsidR="00805DC3" w:rsidRPr="00805DC3" w14:paraId="1AAE46F7" w14:textId="77777777" w:rsidTr="00805DC3">
        <w:trPr>
          <w:trHeight w:val="293"/>
        </w:trPr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5B9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6AAC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1. Total Medical (Parts A &amp; B): Sum of 1a-1d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3B0D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3125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00BD83D8" w14:textId="77777777" w:rsidTr="00805DC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223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B593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PPPM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EEF8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$5,141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552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$6,636 </w:t>
            </w:r>
          </w:p>
        </w:tc>
      </w:tr>
      <w:tr w:rsidR="00805DC3" w:rsidRPr="00805DC3" w14:paraId="5D23EAF5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BE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416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EF68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1a. Inpatient Hospitalization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3A3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ADE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777E490F" w14:textId="77777777" w:rsidTr="00805D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9FF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22F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5820AE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PPPM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A87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$1,301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0E10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$3,833 </w:t>
            </w:r>
          </w:p>
        </w:tc>
      </w:tr>
      <w:tr w:rsidR="00805DC3" w:rsidRPr="00805DC3" w14:paraId="5827AA58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F11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A84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7D8A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1b. Emergency Department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EAD4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9CB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7830CDBF" w14:textId="77777777" w:rsidTr="00805DC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7D7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CBA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F77932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PPPM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53E5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6523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$17 </w:t>
            </w:r>
          </w:p>
        </w:tc>
      </w:tr>
      <w:tr w:rsidR="00805DC3" w:rsidRPr="00805DC3" w14:paraId="11A334D4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705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D64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6679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1c. Outpatient: 1c.1 + 1c.2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526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70CC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339E6668" w14:textId="77777777" w:rsidTr="00805DC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003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395E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73A2AA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PPPM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3396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$3,499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0DE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$2,690 </w:t>
            </w:r>
          </w:p>
        </w:tc>
      </w:tr>
      <w:tr w:rsidR="00805DC3" w:rsidRPr="00805DC3" w14:paraId="68B9B9A7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78D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8E9" w14:textId="77777777" w:rsidR="00805DC3" w:rsidRPr="00805DC3" w:rsidRDefault="00805DC3" w:rsidP="00805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1091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1d. All Other Medical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874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B1B2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1F28D452" w14:textId="77777777" w:rsidTr="00805D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A27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25E1" w14:textId="77777777" w:rsidR="00805DC3" w:rsidRPr="00805DC3" w:rsidRDefault="00805DC3" w:rsidP="00805D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860F2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PPPM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A3C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$301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34A8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$96 </w:t>
            </w:r>
          </w:p>
        </w:tc>
      </w:tr>
      <w:tr w:rsidR="00805DC3" w:rsidRPr="00805DC3" w14:paraId="65115E7C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59B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217DF" w14:textId="77777777" w:rsidR="00805DC3" w:rsidRPr="00805DC3" w:rsidRDefault="00805DC3" w:rsidP="00805DC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2. Total Part D Pharmaceuticals: (Part D Chemotherapy)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BCED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DC3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5DC3" w:rsidRPr="00805DC3" w14:paraId="49BEF54A" w14:textId="77777777" w:rsidTr="00805DC3">
        <w:trPr>
          <w:trHeight w:val="2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A392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2A00C9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PPPM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D1CAC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$215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E3DA" w14:textId="77777777" w:rsidR="00805DC3" w:rsidRPr="00805DC3" w:rsidRDefault="00805DC3" w:rsidP="00805D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05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$194 </w:t>
            </w:r>
          </w:p>
        </w:tc>
      </w:tr>
    </w:tbl>
    <w:p w14:paraId="19AFCFFC" w14:textId="7A080FB7" w:rsidR="00FC2AAF" w:rsidRDefault="00D07A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C2AAF">
        <w:rPr>
          <w:rFonts w:ascii="Times New Roman" w:hAnsi="Times New Roman" w:cs="Times New Roman"/>
          <w:b/>
          <w:bCs/>
        </w:rPr>
        <w:br w:type="page"/>
      </w:r>
    </w:p>
    <w:p w14:paraId="36232CD0" w14:textId="05445231" w:rsidR="006E31BB" w:rsidRPr="007362AE" w:rsidRDefault="00FC2A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5. </w:t>
      </w:r>
      <w:r w:rsidR="006E31BB" w:rsidRPr="007362AE">
        <w:rPr>
          <w:rFonts w:ascii="Times New Roman" w:hAnsi="Times New Roman" w:cs="Times New Roman"/>
          <w:b/>
          <w:bCs/>
        </w:rPr>
        <w:t>Adverse Event Code Sets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4"/>
        <w:gridCol w:w="1393"/>
        <w:gridCol w:w="10163"/>
      </w:tblGrid>
      <w:tr w:rsidR="006E31BB" w:rsidRPr="004B7D51" w14:paraId="5415B3BB" w14:textId="77777777" w:rsidTr="007768EA">
        <w:trPr>
          <w:trHeight w:val="28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4E43C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493B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Code Type </w:t>
            </w:r>
          </w:p>
        </w:tc>
        <w:tc>
          <w:tcPr>
            <w:tcW w:w="3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46725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Full Description</w:t>
            </w:r>
          </w:p>
        </w:tc>
      </w:tr>
      <w:tr w:rsidR="006E31BB" w:rsidRPr="004B7D51" w14:paraId="7ADB436E" w14:textId="77777777" w:rsidTr="004B7D5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83081E" w14:textId="369C6382" w:rsidR="006E31BB" w:rsidRPr="004B7D51" w:rsidRDefault="006E31BB" w:rsidP="006E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Thrombocytopenia</w:t>
            </w:r>
          </w:p>
        </w:tc>
      </w:tr>
      <w:tr w:rsidR="006E31BB" w:rsidRPr="004B7D51" w14:paraId="1C8FC9E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D1A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510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FC1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</w:t>
            </w:r>
            <w:proofErr w:type="spellStart"/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thrombocytopenia,unspecified</w:t>
            </w:r>
            <w:proofErr w:type="spellEnd"/>
            <w:proofErr w:type="gramEnd"/>
          </w:p>
        </w:tc>
      </w:tr>
      <w:tr w:rsidR="006E31BB" w:rsidRPr="004B7D51" w14:paraId="164580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144E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46F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F9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thrombocytopenic purpura</w:t>
            </w:r>
          </w:p>
        </w:tc>
      </w:tr>
      <w:tr w:rsidR="006E31BB" w:rsidRPr="004B7D51" w14:paraId="134426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8DC8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13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633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primary thrombocytopenia</w:t>
            </w:r>
          </w:p>
        </w:tc>
      </w:tr>
      <w:tr w:rsidR="006E31BB" w:rsidRPr="004B7D51" w14:paraId="77A6E16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B5E9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FDE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16C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Posttransfusion purpura</w:t>
            </w:r>
          </w:p>
        </w:tc>
      </w:tr>
      <w:tr w:rsidR="006E31BB" w:rsidRPr="004B7D51" w14:paraId="5C0CEFA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37D0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455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EB0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secondary thrombocytopenia</w:t>
            </w:r>
          </w:p>
        </w:tc>
      </w:tr>
      <w:tr w:rsidR="006E31BB" w:rsidRPr="004B7D51" w14:paraId="76754B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0B8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DBF1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D8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Thrombocytopenia, unspecified</w:t>
            </w:r>
          </w:p>
        </w:tc>
      </w:tr>
      <w:tr w:rsidR="006E31BB" w:rsidRPr="004B7D51" w14:paraId="77BD628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64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3B3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CA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Thrombotic microangiopathy</w:t>
            </w:r>
          </w:p>
        </w:tc>
      </w:tr>
      <w:tr w:rsidR="006E31BB" w:rsidRPr="004B7D51" w14:paraId="2ED3D39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5F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320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014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nonthrombocytopenic purpura</w:t>
            </w:r>
          </w:p>
        </w:tc>
      </w:tr>
      <w:tr w:rsidR="006E31BB" w:rsidRPr="004B7D51" w14:paraId="660429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C0E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62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220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thrombocytopenic purpura</w:t>
            </w:r>
          </w:p>
        </w:tc>
      </w:tr>
      <w:tr w:rsidR="006E31BB" w:rsidRPr="004B7D51" w14:paraId="136EA5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FE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775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D9C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primary thrombocytopenia</w:t>
            </w:r>
          </w:p>
        </w:tc>
      </w:tr>
      <w:tr w:rsidR="006E31BB" w:rsidRPr="004B7D51" w14:paraId="44D49D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1EE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3BC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C00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Posttransfusion purpura</w:t>
            </w:r>
          </w:p>
        </w:tc>
      </w:tr>
      <w:tr w:rsidR="006E31BB" w:rsidRPr="004B7D51" w14:paraId="733014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55A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D89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15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secondary thrombocytopenia</w:t>
            </w:r>
          </w:p>
        </w:tc>
      </w:tr>
      <w:tr w:rsidR="006E31BB" w:rsidRPr="004B7D51" w14:paraId="364608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2E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794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A2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Thrombocytopenia, unspecified</w:t>
            </w:r>
          </w:p>
        </w:tc>
      </w:tr>
      <w:tr w:rsidR="006E31BB" w:rsidRPr="004B7D51" w14:paraId="71B5D15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E88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M311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09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0BA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Thrombotic microangiopathy</w:t>
            </w:r>
          </w:p>
        </w:tc>
      </w:tr>
      <w:tr w:rsidR="006E31BB" w:rsidRPr="004B7D51" w14:paraId="0B97BD0A" w14:textId="77777777" w:rsidTr="004B7D5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1C0FD1" w14:textId="64281162" w:rsidR="006E31BB" w:rsidRPr="004B7D51" w:rsidRDefault="006E31BB" w:rsidP="006E3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Leukopenia</w:t>
            </w:r>
          </w:p>
        </w:tc>
      </w:tr>
      <w:tr w:rsidR="006E31BB" w:rsidRPr="004B7D51" w14:paraId="2B9DF9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2B3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477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13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Leukocytopenia, unspecified</w:t>
            </w:r>
          </w:p>
        </w:tc>
      </w:tr>
      <w:tr w:rsidR="006E31BB" w:rsidRPr="004B7D51" w14:paraId="522950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E07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AB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49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Lymphocytopenia</w:t>
            </w:r>
          </w:p>
        </w:tc>
      </w:tr>
      <w:tr w:rsidR="006E31BB" w:rsidRPr="004B7D51" w14:paraId="6E57EB6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03F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82E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EDD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decreased white blood cell count</w:t>
            </w:r>
          </w:p>
        </w:tc>
      </w:tr>
      <w:tr w:rsidR="006E31BB" w:rsidRPr="004B7D51" w14:paraId="785754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43A1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D72819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B54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F88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Decreased white blood cell count, unspecified</w:t>
            </w:r>
          </w:p>
        </w:tc>
      </w:tr>
      <w:tr w:rsidR="006E31BB" w:rsidRPr="004B7D51" w14:paraId="7F0895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21D6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D72810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E67C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16B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Lymphocytopenia</w:t>
            </w:r>
          </w:p>
        </w:tc>
      </w:tr>
      <w:tr w:rsidR="006E31BB" w:rsidRPr="004B7D51" w14:paraId="5156CA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8D6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D72818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50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192" w14:textId="77777777" w:rsidR="006E31BB" w:rsidRPr="004B7D51" w:rsidRDefault="006E31BB" w:rsidP="006E31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decreased white blood cell count</w:t>
            </w:r>
          </w:p>
        </w:tc>
      </w:tr>
      <w:tr w:rsidR="004B7D51" w:rsidRPr="004B7D51" w14:paraId="7E5A1556" w14:textId="77777777" w:rsidTr="004B7D5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17032" w14:textId="04B9020B" w:rsidR="004B7D51" w:rsidRPr="004B7D51" w:rsidRDefault="004B7D51" w:rsidP="004B7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Anemia</w:t>
            </w:r>
          </w:p>
        </w:tc>
      </w:tr>
      <w:tr w:rsidR="004B7D51" w:rsidRPr="004B7D51" w14:paraId="3582FE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89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3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F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Antineoplastic chemotherapy induced anemia</w:t>
            </w:r>
          </w:p>
        </w:tc>
      </w:tr>
      <w:tr w:rsidR="004B7D51" w:rsidRPr="004B7D51" w14:paraId="335E4CF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F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B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0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Sideroblastic anemia</w:t>
            </w:r>
          </w:p>
        </w:tc>
      </w:tr>
      <w:tr w:rsidR="004B7D51" w:rsidRPr="004B7D51" w14:paraId="436631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B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9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0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anemias</w:t>
            </w:r>
          </w:p>
        </w:tc>
      </w:tr>
      <w:tr w:rsidR="004B7D51" w:rsidRPr="004B7D51" w14:paraId="4B461F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D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4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B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Anemia, unspecified</w:t>
            </w:r>
          </w:p>
        </w:tc>
      </w:tr>
      <w:tr w:rsidR="004B7D51" w:rsidRPr="004B7D51" w14:paraId="09FD72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5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8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5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sideroblastic anemia due to disease</w:t>
            </w:r>
          </w:p>
        </w:tc>
      </w:tr>
      <w:tr w:rsidR="004B7D51" w:rsidRPr="004B7D51" w14:paraId="2F7722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2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5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6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sideroblastic anemia due to drugs and toxins</w:t>
            </w:r>
          </w:p>
        </w:tc>
      </w:tr>
      <w:tr w:rsidR="004B7D51" w:rsidRPr="004B7D51" w14:paraId="4A0667B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4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F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C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sideroblastic anemias</w:t>
            </w:r>
          </w:p>
        </w:tc>
      </w:tr>
      <w:tr w:rsidR="004B7D51" w:rsidRPr="004B7D51" w14:paraId="52C7F08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D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D6481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6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A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Anemia due to antineoplastic chemotherapy</w:t>
            </w:r>
          </w:p>
        </w:tc>
      </w:tr>
      <w:tr w:rsidR="004B7D51" w:rsidRPr="004B7D51" w14:paraId="50D262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2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D6489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02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6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anemias</w:t>
            </w:r>
          </w:p>
        </w:tc>
      </w:tr>
      <w:tr w:rsidR="004B7D51" w:rsidRPr="004B7D51" w14:paraId="05B32D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4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D649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5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5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Anemia, unspecified</w:t>
            </w:r>
          </w:p>
        </w:tc>
      </w:tr>
      <w:tr w:rsidR="004B7D51" w:rsidRPr="004B7D51" w14:paraId="3F2BA377" w14:textId="77777777" w:rsidTr="004B7D5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558DBE" w14:textId="6CAA4BAC" w:rsidR="004B7D51" w:rsidRPr="004B7D51" w:rsidRDefault="004B7D51" w:rsidP="004B7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Febrile Neutropenia</w:t>
            </w:r>
          </w:p>
        </w:tc>
      </w:tr>
      <w:tr w:rsidR="001E4CC1" w:rsidRPr="004B7D51" w14:paraId="547E7A6E" w14:textId="77777777" w:rsidTr="001E4CC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2E2642" w14:textId="38E317C6" w:rsidR="001E4CC1" w:rsidRPr="001E4CC1" w:rsidRDefault="001E4CC1" w:rsidP="001E4CC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4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Inpatient (IP)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1E4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Diagnosis (dx) of neutropenia in any position AND (IP dx of fever OR IP dx of infection in any position)</w:t>
            </w:r>
          </w:p>
        </w:tc>
      </w:tr>
      <w:tr w:rsidR="001E4CC1" w:rsidRPr="004B7D51" w14:paraId="65FB8FA3" w14:textId="77777777" w:rsidTr="001E4CC1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88AA57" w14:textId="3F411962" w:rsidR="001E4CC1" w:rsidRPr="001E4CC1" w:rsidRDefault="001E4CC1" w:rsidP="001E4CC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Outpatient (OP): </w:t>
            </w:r>
            <w:r w:rsidRPr="001E4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dx of neutropenia AND (OP dx of fever OR (OP dx of infection AND Rx for antimicrobials)</w:t>
            </w:r>
          </w:p>
        </w:tc>
      </w:tr>
      <w:tr w:rsidR="004B7D51" w:rsidRPr="004B7D51" w14:paraId="08C90A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6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1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2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Neutropenia, unspecified</w:t>
            </w:r>
          </w:p>
        </w:tc>
      </w:tr>
      <w:tr w:rsidR="004B7D51" w:rsidRPr="004B7D51" w14:paraId="6054261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E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1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0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Cyclic neutropenia</w:t>
            </w:r>
          </w:p>
        </w:tc>
      </w:tr>
      <w:tr w:rsidR="004B7D51" w:rsidRPr="004B7D51" w14:paraId="6BF923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F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1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F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induced neutropenia</w:t>
            </w:r>
          </w:p>
        </w:tc>
      </w:tr>
      <w:tr w:rsidR="004B7D51" w:rsidRPr="004B7D51" w14:paraId="2BE0A5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C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7C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3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Neutropenia due to infection</w:t>
            </w:r>
          </w:p>
        </w:tc>
      </w:tr>
      <w:tr w:rsidR="004B7D51" w:rsidRPr="004B7D51" w14:paraId="4BBAF4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B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F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3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neutropenia</w:t>
            </w:r>
          </w:p>
        </w:tc>
      </w:tr>
      <w:tr w:rsidR="004B7D51" w:rsidRPr="004B7D51" w14:paraId="7D1E8D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83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0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178" w14:textId="20556644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Agranulocytosis secondary to can</w:t>
            </w:r>
            <w:r w:rsidR="0073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chemotherapy</w:t>
            </w:r>
          </w:p>
        </w:tc>
      </w:tr>
      <w:tr w:rsidR="004B7D51" w:rsidRPr="004B7D51" w14:paraId="66FD1F4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08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9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1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drug-induced agranulocytosis</w:t>
            </w:r>
          </w:p>
        </w:tc>
      </w:tr>
      <w:tr w:rsidR="004B7D51" w:rsidRPr="004B7D51" w14:paraId="4D498E2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1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8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1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Neutropenia due to infection</w:t>
            </w:r>
          </w:p>
        </w:tc>
      </w:tr>
      <w:tr w:rsidR="004B7D51" w:rsidRPr="004B7D51" w14:paraId="53F243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77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5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D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Cyclic neutropenia</w:t>
            </w:r>
          </w:p>
        </w:tc>
      </w:tr>
      <w:tr w:rsidR="004B7D51" w:rsidRPr="004B7D51" w14:paraId="20FD94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11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B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1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neutropenia</w:t>
            </w:r>
          </w:p>
        </w:tc>
      </w:tr>
      <w:tr w:rsidR="004B7D51" w:rsidRPr="004B7D51" w14:paraId="64624E3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C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D709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4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A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Neutropenia, unspecified</w:t>
            </w:r>
          </w:p>
        </w:tc>
      </w:tr>
      <w:tr w:rsidR="004B7D51" w:rsidRPr="004B7D51" w14:paraId="22A2AF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B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4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3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 and other physiologic disturbances of temperature regulation</w:t>
            </w:r>
          </w:p>
        </w:tc>
      </w:tr>
      <w:tr w:rsidR="004B7D51" w:rsidRPr="004B7D51" w14:paraId="0CFD4DA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0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78060 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1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D4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Fever, unspecified</w:t>
            </w:r>
          </w:p>
        </w:tc>
      </w:tr>
      <w:tr w:rsidR="004B7D51" w:rsidRPr="004B7D51" w14:paraId="608409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1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78062 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A9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3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Postprocedural fever</w:t>
            </w:r>
          </w:p>
        </w:tc>
      </w:tr>
      <w:tr w:rsidR="004B7D51" w:rsidRPr="004B7D51" w14:paraId="4DF216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C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1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2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Postvaccination fever</w:t>
            </w:r>
          </w:p>
        </w:tc>
      </w:tr>
      <w:tr w:rsidR="004B7D51" w:rsidRPr="004B7D51" w14:paraId="23C58D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B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78066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F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B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Febrile nonhemolytic transfusion reaction</w:t>
            </w:r>
          </w:p>
        </w:tc>
      </w:tr>
      <w:tr w:rsidR="004B7D51" w:rsidRPr="004B7D51" w14:paraId="3973FD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3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4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8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 presenting with conditions classified elsewhere</w:t>
            </w:r>
          </w:p>
        </w:tc>
      </w:tr>
      <w:tr w:rsidR="004B7D51" w:rsidRPr="004B7D51" w14:paraId="16990B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D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9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1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induced fever</w:t>
            </w:r>
          </w:p>
        </w:tc>
      </w:tr>
      <w:tr w:rsidR="004B7D51" w:rsidRPr="004B7D51" w14:paraId="6C441D5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0D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R5081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E7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0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 presenting with conditions classified elsewhere</w:t>
            </w:r>
          </w:p>
        </w:tc>
      </w:tr>
      <w:tr w:rsidR="004B7D51" w:rsidRPr="004B7D51" w14:paraId="2543364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E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4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0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Postprocedural fever</w:t>
            </w:r>
          </w:p>
        </w:tc>
      </w:tr>
      <w:tr w:rsidR="004B7D51" w:rsidRPr="004B7D51" w14:paraId="2B64F7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A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8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B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Postvaccination fever</w:t>
            </w:r>
          </w:p>
        </w:tc>
      </w:tr>
      <w:tr w:rsidR="004B7D51" w:rsidRPr="004B7D51" w14:paraId="11E274B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D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0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8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Febrile nonhemolytic transfusion reaction</w:t>
            </w:r>
          </w:p>
        </w:tc>
      </w:tr>
      <w:tr w:rsidR="004B7D51" w:rsidRPr="004B7D51" w14:paraId="06ACA5B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C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3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C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Fever, unspecified</w:t>
            </w:r>
          </w:p>
        </w:tc>
      </w:tr>
      <w:tr w:rsidR="004B7D51" w:rsidRPr="004B7D51" w14:paraId="2C77D08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2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E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BF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Fever, unspecified</w:t>
            </w:r>
          </w:p>
        </w:tc>
      </w:tr>
      <w:tr w:rsidR="007768EA" w:rsidRPr="004B7D51" w14:paraId="16844A57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31BF4" w14:textId="35F4BCE2" w:rsidR="007768EA" w:rsidRPr="004B7D51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Infections</w:t>
            </w:r>
          </w:p>
        </w:tc>
      </w:tr>
      <w:tr w:rsidR="007768EA" w:rsidRPr="004B7D51" w14:paraId="7DAAC2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8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E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F0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 and paratyphoid fevers</w:t>
            </w:r>
          </w:p>
        </w:tc>
      </w:tr>
      <w:tr w:rsidR="007768EA" w:rsidRPr="004B7D51" w14:paraId="712E9A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21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8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3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 fever</w:t>
            </w:r>
          </w:p>
        </w:tc>
      </w:tr>
      <w:tr w:rsidR="007768EA" w:rsidRPr="004B7D51" w14:paraId="206ADE3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5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A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3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a</w:t>
            </w:r>
          </w:p>
        </w:tc>
      </w:tr>
      <w:tr w:rsidR="007768EA" w:rsidRPr="004B7D51" w14:paraId="08C2E5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9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F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D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b</w:t>
            </w:r>
          </w:p>
        </w:tc>
      </w:tr>
      <w:tr w:rsidR="007768EA" w:rsidRPr="004B7D51" w14:paraId="51135E5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3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C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2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c</w:t>
            </w:r>
          </w:p>
        </w:tc>
      </w:tr>
      <w:tr w:rsidR="007768EA" w:rsidRPr="004B7D51" w14:paraId="20727C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C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0029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A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6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fever, unspecified</w:t>
            </w:r>
          </w:p>
        </w:tc>
      </w:tr>
      <w:tr w:rsidR="007768EA" w:rsidRPr="004B7D51" w14:paraId="0894AD1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4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7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C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gastroenteritis</w:t>
            </w:r>
          </w:p>
        </w:tc>
      </w:tr>
      <w:tr w:rsidR="007768EA" w:rsidRPr="004B7D51" w14:paraId="12C535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A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A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A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septicemia</w:t>
            </w:r>
          </w:p>
        </w:tc>
      </w:tr>
      <w:tr w:rsidR="007768EA" w:rsidRPr="004B7D51" w14:paraId="0676410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D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5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7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localized salmonella infections</w:t>
            </w:r>
          </w:p>
        </w:tc>
      </w:tr>
      <w:tr w:rsidR="007768EA" w:rsidRPr="004B7D51" w14:paraId="1A574E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7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1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8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localized salmonella infection, unspecified</w:t>
            </w:r>
          </w:p>
        </w:tc>
      </w:tr>
      <w:tr w:rsidR="007768EA" w:rsidRPr="004B7D51" w14:paraId="65BAC0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1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B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E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meningitis</w:t>
            </w:r>
          </w:p>
        </w:tc>
      </w:tr>
      <w:tr w:rsidR="007768EA" w:rsidRPr="004B7D51" w14:paraId="7D1A729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F2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87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5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pneumonia</w:t>
            </w:r>
          </w:p>
        </w:tc>
      </w:tr>
      <w:tr w:rsidR="007768EA" w:rsidRPr="004B7D51" w14:paraId="4AB22B0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23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C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D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arthritis</w:t>
            </w:r>
          </w:p>
        </w:tc>
      </w:tr>
      <w:tr w:rsidR="007768EA" w:rsidRPr="004B7D51" w14:paraId="7D5F06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1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3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8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osteomyelitis</w:t>
            </w:r>
          </w:p>
        </w:tc>
      </w:tr>
      <w:tr w:rsidR="007768EA" w:rsidRPr="004B7D51" w14:paraId="540F277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1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00329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77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6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localized salmonella infections</w:t>
            </w:r>
          </w:p>
        </w:tc>
      </w:tr>
      <w:tr w:rsidR="007768EA" w:rsidRPr="004B7D51" w14:paraId="7921EF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5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D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BA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salmonella infections</w:t>
            </w:r>
          </w:p>
        </w:tc>
      </w:tr>
      <w:tr w:rsidR="007768EA" w:rsidRPr="004B7D51" w14:paraId="23FD522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0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1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C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infection, unspecified</w:t>
            </w:r>
          </w:p>
        </w:tc>
      </w:tr>
      <w:tr w:rsidR="007768EA" w:rsidRPr="004B7D51" w14:paraId="16587E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0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7C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1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shigella</w:t>
            </w:r>
          </w:p>
        </w:tc>
      </w:tr>
      <w:tr w:rsidR="007768EA" w:rsidRPr="004B7D51" w14:paraId="3F5960B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8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D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D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dysenteriae</w:t>
            </w:r>
            <w:proofErr w:type="spellEnd"/>
          </w:p>
        </w:tc>
      </w:tr>
      <w:tr w:rsidR="007768EA" w:rsidRPr="004B7D51" w14:paraId="01E32F9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A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9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E4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flexneri</w:t>
            </w:r>
            <w:proofErr w:type="spellEnd"/>
          </w:p>
        </w:tc>
      </w:tr>
      <w:tr w:rsidR="007768EA" w:rsidRPr="004B7D51" w14:paraId="160E184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9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A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D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shigella boydii</w:t>
            </w:r>
          </w:p>
        </w:tc>
      </w:tr>
      <w:tr w:rsidR="007768EA" w:rsidRPr="004B7D51" w14:paraId="3EAB67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E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C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6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sonnei</w:t>
            </w:r>
            <w:proofErr w:type="spellEnd"/>
          </w:p>
        </w:tc>
      </w:tr>
      <w:tr w:rsidR="007768EA" w:rsidRPr="004B7D51" w14:paraId="2CBBC9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2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6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5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shigella infections</w:t>
            </w:r>
          </w:p>
        </w:tc>
      </w:tr>
      <w:tr w:rsidR="007768EA" w:rsidRPr="004B7D51" w14:paraId="7786388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3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0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F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shigellosis, unspecified</w:t>
            </w:r>
          </w:p>
        </w:tc>
      </w:tr>
      <w:tr w:rsidR="007768EA" w:rsidRPr="004B7D51" w14:paraId="25A772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C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C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B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organisms</w:t>
            </w:r>
          </w:p>
        </w:tc>
      </w:tr>
      <w:tr w:rsidR="007768EA" w:rsidRPr="004B7D51" w14:paraId="28DE0C7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0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C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C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</w:t>
            </w:r>
          </w:p>
        </w:tc>
      </w:tr>
      <w:tr w:rsidR="007768EA" w:rsidRPr="004B7D51" w14:paraId="7B6EEE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1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D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D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 coli, unspecified</w:t>
            </w:r>
          </w:p>
        </w:tc>
      </w:tr>
      <w:tr w:rsidR="007768EA" w:rsidRPr="004B7D51" w14:paraId="20E3A2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4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6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4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enteropathogenic e coli</w:t>
            </w:r>
          </w:p>
        </w:tc>
      </w:tr>
      <w:tr w:rsidR="007768EA" w:rsidRPr="004B7D51" w14:paraId="1C8D84A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0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6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F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enterotoxigenic e coli</w:t>
            </w:r>
          </w:p>
        </w:tc>
      </w:tr>
      <w:tr w:rsidR="007768EA" w:rsidRPr="004B7D51" w14:paraId="6E7CAF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D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1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1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enteroinvasive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coli</w:t>
            </w:r>
          </w:p>
        </w:tc>
      </w:tr>
      <w:tr w:rsidR="007768EA" w:rsidRPr="004B7D51" w14:paraId="5DA749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C7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0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1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enterohemorrhagic e coli</w:t>
            </w:r>
          </w:p>
        </w:tc>
      </w:tr>
      <w:tr w:rsidR="007768EA" w:rsidRPr="004B7D51" w14:paraId="74C1389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B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C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6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intestinal e coli infections</w:t>
            </w:r>
          </w:p>
        </w:tc>
      </w:tr>
      <w:tr w:rsidR="007768EA" w:rsidRPr="004B7D51" w14:paraId="64619E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7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D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2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paracolon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bacilli</w:t>
            </w:r>
          </w:p>
        </w:tc>
      </w:tr>
      <w:tr w:rsidR="007768EA" w:rsidRPr="004B7D51" w14:paraId="3E900F5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9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BF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6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aerobacter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aerogenes</w:t>
            </w:r>
          </w:p>
        </w:tc>
      </w:tr>
      <w:tr w:rsidR="007768EA" w:rsidRPr="004B7D51" w14:paraId="52F84D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D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F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9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proteus (mirabilis) (morganii)</w:t>
            </w:r>
          </w:p>
        </w:tc>
      </w:tr>
      <w:tr w:rsidR="007768EA" w:rsidRPr="004B7D51" w14:paraId="3C962F9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0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0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B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specified bacteria</w:t>
            </w:r>
          </w:p>
        </w:tc>
      </w:tr>
      <w:tr w:rsidR="007768EA" w:rsidRPr="004B7D51" w14:paraId="754B117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1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5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8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staphylococcus</w:t>
            </w:r>
          </w:p>
        </w:tc>
      </w:tr>
      <w:tr w:rsidR="007768EA" w:rsidRPr="004B7D51" w14:paraId="783F3D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3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3F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1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pseudomonas</w:t>
            </w:r>
          </w:p>
        </w:tc>
      </w:tr>
      <w:tr w:rsidR="007768EA" w:rsidRPr="004B7D51" w14:paraId="35D303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3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0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F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campylobacter</w:t>
            </w:r>
          </w:p>
        </w:tc>
      </w:tr>
      <w:tr w:rsidR="007768EA" w:rsidRPr="004B7D51" w14:paraId="075DEE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1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B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8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yersinia enterocolitica</w:t>
            </w:r>
          </w:p>
        </w:tc>
      </w:tr>
      <w:tr w:rsidR="007768EA" w:rsidRPr="004B7D51" w14:paraId="1155981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C7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9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07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clostridium difficile</w:t>
            </w:r>
          </w:p>
        </w:tc>
      </w:tr>
      <w:tr w:rsidR="007768EA" w:rsidRPr="004B7D51" w14:paraId="6E66F2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E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C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D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anaerobes</w:t>
            </w:r>
          </w:p>
        </w:tc>
      </w:tr>
      <w:tr w:rsidR="007768EA" w:rsidRPr="004B7D51" w14:paraId="13DE74A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5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3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6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gram-negative bacteria</w:t>
            </w:r>
          </w:p>
        </w:tc>
      </w:tr>
      <w:tr w:rsidR="007768EA" w:rsidRPr="004B7D51" w14:paraId="605BCB8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C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F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D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organisms</w:t>
            </w:r>
          </w:p>
        </w:tc>
      </w:tr>
      <w:tr w:rsidR="007768EA" w:rsidRPr="004B7D51" w14:paraId="0BDFDA0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1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D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7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enteritis, unspecified</w:t>
            </w:r>
          </w:p>
        </w:tc>
      </w:tr>
      <w:tr w:rsidR="007768EA" w:rsidRPr="004B7D51" w14:paraId="2E00526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3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03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6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specified virus</w:t>
            </w:r>
          </w:p>
        </w:tc>
      </w:tr>
      <w:tr w:rsidR="007768EA" w:rsidRPr="004B7D51" w14:paraId="5B856B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1E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8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8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rotavirus</w:t>
            </w:r>
          </w:p>
        </w:tc>
      </w:tr>
      <w:tr w:rsidR="007768EA" w:rsidRPr="004B7D51" w14:paraId="5DAF25F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4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0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1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adenovirus</w:t>
            </w:r>
          </w:p>
        </w:tc>
      </w:tr>
      <w:tr w:rsidR="007768EA" w:rsidRPr="004B7D51" w14:paraId="3EA2CC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D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D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1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enteritis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norwalk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virus</w:t>
            </w:r>
          </w:p>
        </w:tc>
      </w:tr>
      <w:tr w:rsidR="007768EA" w:rsidRPr="004B7D51" w14:paraId="175F7C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2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B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A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other small round viruses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srv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s]</w:t>
            </w:r>
          </w:p>
        </w:tc>
      </w:tr>
      <w:tr w:rsidR="007768EA" w:rsidRPr="004B7D51" w14:paraId="69CCF7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5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1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D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calicivirus</w:t>
            </w:r>
          </w:p>
        </w:tc>
      </w:tr>
      <w:tr w:rsidR="007768EA" w:rsidRPr="004B7D51" w14:paraId="76DDBA0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6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BF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7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astrovirus</w:t>
            </w:r>
          </w:p>
        </w:tc>
      </w:tr>
      <w:tr w:rsidR="007768EA" w:rsidRPr="004B7D51" w14:paraId="28D9F8A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64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C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D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enterovirus not elsewhere classified</w:t>
            </w:r>
          </w:p>
        </w:tc>
      </w:tr>
      <w:tr w:rsidR="007768EA" w:rsidRPr="004B7D51" w14:paraId="101AAA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F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00869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6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3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other viral enteritis</w:t>
            </w:r>
          </w:p>
        </w:tc>
      </w:tr>
      <w:tr w:rsidR="007768EA" w:rsidRPr="004B7D51" w14:paraId="7F6B74D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9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0088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89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D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organism, not elsewhere classified</w:t>
            </w:r>
          </w:p>
        </w:tc>
      </w:tr>
      <w:tr w:rsidR="007768EA" w:rsidRPr="004B7D51" w14:paraId="345B0A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C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B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5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sore throat and scarlet fever</w:t>
            </w:r>
          </w:p>
        </w:tc>
      </w:tr>
      <w:tr w:rsidR="007768EA" w:rsidRPr="004B7D51" w14:paraId="44E394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F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B1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A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sore throat</w:t>
            </w:r>
          </w:p>
        </w:tc>
      </w:tr>
      <w:tr w:rsidR="007768EA" w:rsidRPr="004B7D51" w14:paraId="604378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0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3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B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scarlet fever</w:t>
            </w:r>
          </w:p>
        </w:tc>
      </w:tr>
      <w:tr w:rsidR="007768EA" w:rsidRPr="004B7D51" w14:paraId="39F66CD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D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7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D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erysipelas</w:t>
            </w:r>
          </w:p>
        </w:tc>
      </w:tr>
      <w:tr w:rsidR="007768EA" w:rsidRPr="004B7D51" w14:paraId="5A6AE1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3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2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C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meningitis</w:t>
            </w:r>
          </w:p>
        </w:tc>
      </w:tr>
      <w:tr w:rsidR="007768EA" w:rsidRPr="004B7D51" w14:paraId="66DF318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D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B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2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infection</w:t>
            </w:r>
          </w:p>
        </w:tc>
      </w:tr>
      <w:tr w:rsidR="007768EA" w:rsidRPr="004B7D51" w14:paraId="00D2173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9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6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5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meningitis</w:t>
            </w:r>
          </w:p>
        </w:tc>
      </w:tr>
      <w:tr w:rsidR="007768EA" w:rsidRPr="004B7D51" w14:paraId="06EACC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C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5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6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encephalitis</w:t>
            </w:r>
          </w:p>
        </w:tc>
      </w:tr>
      <w:tr w:rsidR="007768EA" w:rsidRPr="004B7D51" w14:paraId="663D35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D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0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4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meningococcemia</w:t>
            </w:r>
          </w:p>
        </w:tc>
      </w:tr>
      <w:tr w:rsidR="007768EA" w:rsidRPr="004B7D51" w14:paraId="1A461F0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2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3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B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waterhouse-friderichsen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meningococcal</w:t>
            </w:r>
          </w:p>
        </w:tc>
      </w:tr>
      <w:tr w:rsidR="007768EA" w:rsidRPr="004B7D51" w14:paraId="00F1A36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4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0364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4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carditis</w:t>
            </w:r>
          </w:p>
        </w:tc>
      </w:tr>
      <w:tr w:rsidR="007768EA" w:rsidRPr="004B7D51" w14:paraId="565C80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8E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C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8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carditis, unspecified</w:t>
            </w:r>
          </w:p>
        </w:tc>
      </w:tr>
      <w:tr w:rsidR="007768EA" w:rsidRPr="004B7D51" w14:paraId="627B72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C0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2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04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pericarditis</w:t>
            </w:r>
          </w:p>
        </w:tc>
      </w:tr>
      <w:tr w:rsidR="007768EA" w:rsidRPr="004B7D51" w14:paraId="7D2099C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5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B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8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endocarditis</w:t>
            </w:r>
          </w:p>
        </w:tc>
      </w:tr>
      <w:tr w:rsidR="007768EA" w:rsidRPr="004B7D51" w14:paraId="544FFE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6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03643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9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1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myocarditis</w:t>
            </w:r>
          </w:p>
        </w:tc>
      </w:tr>
      <w:tr w:rsidR="007768EA" w:rsidRPr="004B7D51" w14:paraId="08FCE07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3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F5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F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meningococcal infections</w:t>
            </w:r>
          </w:p>
        </w:tc>
      </w:tr>
      <w:tr w:rsidR="007768EA" w:rsidRPr="004B7D51" w14:paraId="6077FB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3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3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6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optic neuritis</w:t>
            </w:r>
          </w:p>
        </w:tc>
      </w:tr>
      <w:tr w:rsidR="007768EA" w:rsidRPr="004B7D51" w14:paraId="7EDC0A0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5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A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F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arthropathy</w:t>
            </w:r>
          </w:p>
        </w:tc>
      </w:tr>
      <w:tr w:rsidR="007768EA" w:rsidRPr="004B7D51" w14:paraId="716E0B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9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03689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9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F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meningococcal infections</w:t>
            </w:r>
          </w:p>
        </w:tc>
      </w:tr>
      <w:tr w:rsidR="007768EA" w:rsidRPr="004B7D51" w14:paraId="21B1C83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6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F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7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infections</w:t>
            </w:r>
          </w:p>
        </w:tc>
      </w:tr>
      <w:tr w:rsidR="007768EA" w:rsidRPr="004B7D51" w14:paraId="264D24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F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6E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6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cutaneous actinomycotic infection</w:t>
            </w:r>
          </w:p>
        </w:tc>
      </w:tr>
      <w:tr w:rsidR="007768EA" w:rsidRPr="004B7D51" w14:paraId="14D6822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8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5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2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actinomycotic infection</w:t>
            </w:r>
          </w:p>
        </w:tc>
      </w:tr>
      <w:tr w:rsidR="007768EA" w:rsidRPr="004B7D51" w14:paraId="45CF6A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7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8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C6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abdominal actinomycotic infection</w:t>
            </w:r>
          </w:p>
        </w:tc>
      </w:tr>
      <w:tr w:rsidR="007768EA" w:rsidRPr="004B7D51" w14:paraId="23DD9A8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C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D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A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cervicofacial actinomycotic infection</w:t>
            </w:r>
          </w:p>
        </w:tc>
      </w:tr>
      <w:tr w:rsidR="007768EA" w:rsidRPr="004B7D51" w14:paraId="429EF5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E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9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6B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madura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foot</w:t>
            </w:r>
          </w:p>
        </w:tc>
      </w:tr>
      <w:tr w:rsidR="007768EA" w:rsidRPr="004B7D51" w14:paraId="42812A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4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3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0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other specified sites</w:t>
            </w:r>
          </w:p>
        </w:tc>
      </w:tr>
      <w:tr w:rsidR="007768EA" w:rsidRPr="004B7D51" w14:paraId="2D1CC4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B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0399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8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91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unspecified site</w:t>
            </w:r>
          </w:p>
        </w:tc>
      </w:tr>
      <w:tr w:rsidR="007768EA" w:rsidRPr="004B7D51" w14:paraId="4E296DD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D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2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9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bacterial diseases</w:t>
            </w:r>
          </w:p>
        </w:tc>
      </w:tr>
      <w:tr w:rsidR="007768EA" w:rsidRPr="004B7D51" w14:paraId="35E4E9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E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7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6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 gangrene</w:t>
            </w:r>
          </w:p>
        </w:tc>
      </w:tr>
      <w:tr w:rsidR="007768EA" w:rsidRPr="004B7D51" w14:paraId="3EA282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B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E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E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rhinoscleroma</w:t>
            </w:r>
            <w:proofErr w:type="spellEnd"/>
          </w:p>
        </w:tc>
      </w:tr>
      <w:tr w:rsidR="007768EA" w:rsidRPr="004B7D51" w14:paraId="5454F57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36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4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0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whipple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disease</w:t>
            </w:r>
          </w:p>
        </w:tc>
      </w:tr>
      <w:tr w:rsidR="007768EA" w:rsidRPr="004B7D51" w14:paraId="5593FB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5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F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B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necrobacillosis</w:t>
            </w:r>
          </w:p>
        </w:tc>
      </w:tr>
      <w:tr w:rsidR="007768EA" w:rsidRPr="004B7D51" w14:paraId="00F2D7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6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1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74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botulism</w:t>
            </w:r>
          </w:p>
        </w:tc>
      </w:tr>
      <w:tr w:rsidR="007768EA" w:rsidRPr="004B7D51" w14:paraId="20337D5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C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F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C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 botulism</w:t>
            </w:r>
          </w:p>
        </w:tc>
      </w:tr>
      <w:tr w:rsidR="007768EA" w:rsidRPr="004B7D51" w14:paraId="4736D12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D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A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6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wound botulism</w:t>
            </w:r>
          </w:p>
        </w:tc>
      </w:tr>
      <w:tr w:rsidR="007768EA" w:rsidRPr="004B7D51" w14:paraId="6E8046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5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5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6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diseases</w:t>
            </w:r>
          </w:p>
        </w:tc>
      </w:tr>
      <w:tr w:rsidR="007768EA" w:rsidRPr="004B7D51" w14:paraId="00B7C9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79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C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6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pyomyositis</w:t>
            </w:r>
          </w:p>
        </w:tc>
      </w:tr>
      <w:tr w:rsidR="007768EA" w:rsidRPr="004B7D51" w14:paraId="0D67D87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C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8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4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shock syndrome</w:t>
            </w:r>
          </w:p>
        </w:tc>
      </w:tr>
      <w:tr w:rsidR="007768EA" w:rsidRPr="004B7D51" w14:paraId="479229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7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5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0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diseases</w:t>
            </w:r>
          </w:p>
        </w:tc>
      </w:tr>
      <w:tr w:rsidR="007768EA" w:rsidRPr="004B7D51" w14:paraId="2A428F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4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1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7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infection in conditions classified elsewhere and of unspecified site</w:t>
            </w:r>
          </w:p>
        </w:tc>
      </w:tr>
      <w:tr w:rsidR="007768EA" w:rsidRPr="004B7D51" w14:paraId="46A1B46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D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4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7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resistant staphylococcus aureus in conditions classified elsewhere and of unspecified site</w:t>
            </w:r>
          </w:p>
        </w:tc>
      </w:tr>
      <w:tr w:rsidR="007768EA" w:rsidRPr="004B7D51" w14:paraId="3DE748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7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04119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3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5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staphylococcus infection in conditions classified elsewhere and of unspecified site,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staphylococcus</w:t>
            </w:r>
          </w:p>
        </w:tc>
      </w:tr>
      <w:tr w:rsidR="007768EA" w:rsidRPr="004B7D51" w14:paraId="6C3917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5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0412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E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D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pneumococcus infection in conditions classified elsewhere and of unspecified site</w:t>
            </w:r>
          </w:p>
        </w:tc>
      </w:tr>
      <w:tr w:rsidR="007768EA" w:rsidRPr="004B7D51" w14:paraId="10C521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3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8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7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friedlã¤nder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bacillus infection in conditions classified elsewhere and of unspecified site</w:t>
            </w:r>
          </w:p>
        </w:tc>
      </w:tr>
      <w:tr w:rsidR="007768EA" w:rsidRPr="004B7D51" w14:paraId="7BA890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F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C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B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 infection in conditions classified elsewhere and of unspecified site</w:t>
            </w:r>
          </w:p>
        </w:tc>
      </w:tr>
      <w:tr w:rsidR="007768EA" w:rsidRPr="004B7D51" w14:paraId="37FB5CE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1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A5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6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toxin-producing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 (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stec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o157</w:t>
            </w:r>
          </w:p>
        </w:tc>
      </w:tr>
      <w:tr w:rsidR="007768EA" w:rsidRPr="004B7D51" w14:paraId="0344EB5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A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7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6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specified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toxin-producing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 (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stec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768EA" w:rsidRPr="004B7D51" w14:paraId="65E2B5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0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04143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0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2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toxin-producing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 (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stec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unspecified</w:t>
            </w:r>
          </w:p>
        </w:tc>
      </w:tr>
      <w:tr w:rsidR="007768EA" w:rsidRPr="004B7D51" w14:paraId="474C0BA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A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C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7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and unspecified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</w:t>
            </w:r>
          </w:p>
        </w:tc>
      </w:tr>
      <w:tr w:rsidR="007768EA" w:rsidRPr="004B7D51" w14:paraId="4FAA6E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3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9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5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hemophilus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influenzae [h influenzae] infection in conditions classified elsewhere and of unspecified site</w:t>
            </w:r>
          </w:p>
        </w:tc>
      </w:tr>
      <w:tr w:rsidR="007768EA" w:rsidRPr="004B7D51" w14:paraId="673BB9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2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4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B3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proteus (mirabilis) (morganii) infection in conditions classified elsewhere and of unspecified site</w:t>
            </w:r>
          </w:p>
        </w:tc>
      </w:tr>
      <w:tr w:rsidR="007768EA" w:rsidRPr="004B7D51" w14:paraId="00F1F1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B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A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2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pseudomonas infection in conditions classified elsewhere and of unspecified site</w:t>
            </w:r>
          </w:p>
        </w:tc>
      </w:tr>
      <w:tr w:rsidR="007768EA" w:rsidRPr="004B7D51" w14:paraId="7474B31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5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4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D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 in other conditions and of unspecified site</w:t>
            </w:r>
          </w:p>
        </w:tc>
      </w:tr>
      <w:tr w:rsidR="007768EA" w:rsidRPr="004B7D51" w14:paraId="10D6A8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3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61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E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infections in conditions classified elsewhere and of unspecified site, mycoplasma</w:t>
            </w:r>
          </w:p>
        </w:tc>
      </w:tr>
      <w:tr w:rsidR="007768EA" w:rsidRPr="004B7D51" w14:paraId="621A0A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E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9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C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bacteroides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fragilis</w:t>
            </w:r>
          </w:p>
        </w:tc>
      </w:tr>
      <w:tr w:rsidR="007768EA" w:rsidRPr="004B7D51" w14:paraId="164A2DA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E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0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4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infections in conditions classified elsewhere and of unspecified site, clostridium perfringens</w:t>
            </w:r>
          </w:p>
        </w:tc>
      </w:tr>
      <w:tr w:rsidR="007768EA" w:rsidRPr="004B7D51" w14:paraId="724A69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A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9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7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infections in conditions classified elsewhere and of unspecified site, other anaerobes</w:t>
            </w:r>
          </w:p>
        </w:tc>
      </w:tr>
      <w:tr w:rsidR="007768EA" w:rsidRPr="004B7D51" w14:paraId="403E87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9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D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8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infections in conditions classified elsewhere and of unspecified site, other gram-negative organisms</w:t>
            </w:r>
          </w:p>
        </w:tc>
      </w:tr>
      <w:tr w:rsidR="007768EA" w:rsidRPr="004B7D51" w14:paraId="3FCB99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9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B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7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helicobacter pylori [h pylori]</w:t>
            </w:r>
          </w:p>
        </w:tc>
      </w:tr>
      <w:tr w:rsidR="007768EA" w:rsidRPr="004B7D51" w14:paraId="0EE7F6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81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2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D1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infections in conditions classified elsewhere and of unspecified site, other specified bacteria</w:t>
            </w:r>
          </w:p>
        </w:tc>
      </w:tr>
      <w:tr w:rsidR="007768EA" w:rsidRPr="004B7D51" w14:paraId="343050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9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0419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5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B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infection, unspecified, in conditions classified elsewhere and of unspecified site</w:t>
            </w:r>
          </w:p>
        </w:tc>
      </w:tr>
      <w:tr w:rsidR="007768EA" w:rsidRPr="004B7D51" w14:paraId="21418E6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F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7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5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vincent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angina</w:t>
            </w:r>
          </w:p>
        </w:tc>
      </w:tr>
      <w:tr w:rsidR="007768EA" w:rsidRPr="004B7D51" w14:paraId="5A5B634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4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6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5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candidiasis of other specified sites</w:t>
            </w:r>
          </w:p>
        </w:tc>
      </w:tr>
      <w:tr w:rsidR="007768EA" w:rsidRPr="004B7D51" w14:paraId="33D9B92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C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E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4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endocarditis</w:t>
            </w:r>
          </w:p>
        </w:tc>
      </w:tr>
      <w:tr w:rsidR="007768EA" w:rsidRPr="004B7D51" w14:paraId="43D5FA1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0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9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4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otitis externa</w:t>
            </w:r>
          </w:p>
        </w:tc>
      </w:tr>
      <w:tr w:rsidR="007768EA" w:rsidRPr="004B7D51" w14:paraId="5BE77A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2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D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64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152D3E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0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4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2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esophagitis</w:t>
            </w:r>
          </w:p>
        </w:tc>
      </w:tr>
      <w:tr w:rsidR="007768EA" w:rsidRPr="004B7D51" w14:paraId="5D8022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CB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11285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8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F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enteritis</w:t>
            </w:r>
          </w:p>
        </w:tc>
      </w:tr>
      <w:tr w:rsidR="007768EA" w:rsidRPr="004B7D51" w14:paraId="739D0F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5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B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0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coccidioidomycosis</w:t>
            </w:r>
          </w:p>
        </w:tc>
      </w:tr>
      <w:tr w:rsidR="007768EA" w:rsidRPr="004B7D51" w14:paraId="64E21A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A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8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6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39EE70C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7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F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B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Coccidioidal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3B07F8C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8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AB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B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forms of progressive coccidioidomycosis</w:t>
            </w:r>
          </w:p>
        </w:tc>
      </w:tr>
      <w:tr w:rsidR="007768EA" w:rsidRPr="004B7D51" w14:paraId="12154C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C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F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0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pulmonary coccidioidomycosis</w:t>
            </w:r>
          </w:p>
        </w:tc>
      </w:tr>
      <w:tr w:rsidR="007768EA" w:rsidRPr="004B7D51" w14:paraId="55AAEAB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B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3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0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coccidioidomycosis, unspecified</w:t>
            </w:r>
          </w:p>
        </w:tc>
      </w:tr>
      <w:tr w:rsidR="007768EA" w:rsidRPr="004B7D51" w14:paraId="10E9863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B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5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D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Coccidioidomycosis, unspecified</w:t>
            </w:r>
          </w:p>
        </w:tc>
      </w:tr>
      <w:tr w:rsidR="007768EA" w:rsidRPr="004B7D51" w14:paraId="699DD17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D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D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C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without mention of manifestation</w:t>
            </w:r>
          </w:p>
        </w:tc>
      </w:tr>
      <w:tr w:rsidR="007768EA" w:rsidRPr="004B7D51" w14:paraId="217AC14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D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93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E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meningitis</w:t>
            </w:r>
          </w:p>
        </w:tc>
      </w:tr>
      <w:tr w:rsidR="007768EA" w:rsidRPr="004B7D51" w14:paraId="0BAA634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5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4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9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retinitis</w:t>
            </w:r>
          </w:p>
        </w:tc>
      </w:tr>
      <w:tr w:rsidR="007768EA" w:rsidRPr="004B7D51" w14:paraId="393FFCF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88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0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E7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pericarditis</w:t>
            </w:r>
          </w:p>
        </w:tc>
      </w:tr>
      <w:tr w:rsidR="007768EA" w:rsidRPr="004B7D51" w14:paraId="1BA881C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2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E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4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endocarditis</w:t>
            </w:r>
          </w:p>
        </w:tc>
      </w:tr>
      <w:tr w:rsidR="007768EA" w:rsidRPr="004B7D51" w14:paraId="2D825BA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6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7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E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other</w:t>
            </w:r>
          </w:p>
        </w:tc>
      </w:tr>
      <w:tr w:rsidR="007768EA" w:rsidRPr="004B7D51" w14:paraId="0A952B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C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4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E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without mention of manifestation</w:t>
            </w:r>
          </w:p>
        </w:tc>
      </w:tr>
      <w:tr w:rsidR="007768EA" w:rsidRPr="004B7D51" w14:paraId="5A3BB4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9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F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E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meningitis</w:t>
            </w:r>
          </w:p>
        </w:tc>
      </w:tr>
      <w:tr w:rsidR="007768EA" w:rsidRPr="004B7D51" w14:paraId="67B8628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A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F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B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retinitis</w:t>
            </w:r>
          </w:p>
        </w:tc>
      </w:tr>
      <w:tr w:rsidR="007768EA" w:rsidRPr="004B7D51" w14:paraId="27C52B7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3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F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D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pericarditis</w:t>
            </w:r>
          </w:p>
        </w:tc>
      </w:tr>
      <w:tr w:rsidR="007768EA" w:rsidRPr="004B7D51" w14:paraId="3D7BAF1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48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D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4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endocarditis</w:t>
            </w:r>
          </w:p>
        </w:tc>
      </w:tr>
      <w:tr w:rsidR="007768EA" w:rsidRPr="004B7D51" w14:paraId="294E68F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1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11519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5F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D9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other</w:t>
            </w:r>
          </w:p>
        </w:tc>
      </w:tr>
      <w:tr w:rsidR="007768EA" w:rsidRPr="004B7D51" w14:paraId="259881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A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2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2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without mention of manifestation</w:t>
            </w:r>
          </w:p>
        </w:tc>
      </w:tr>
      <w:tr w:rsidR="007768EA" w:rsidRPr="004B7D51" w14:paraId="558642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6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0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0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meningitis</w:t>
            </w:r>
          </w:p>
        </w:tc>
      </w:tr>
      <w:tr w:rsidR="007768EA" w:rsidRPr="004B7D51" w14:paraId="5D50C60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75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C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6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retinitis</w:t>
            </w:r>
          </w:p>
        </w:tc>
      </w:tr>
      <w:tr w:rsidR="007768EA" w:rsidRPr="004B7D51" w14:paraId="19C7A2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9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3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D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pericarditis</w:t>
            </w:r>
          </w:p>
        </w:tc>
      </w:tr>
      <w:tr w:rsidR="007768EA" w:rsidRPr="004B7D51" w14:paraId="356C47A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F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D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7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endocarditis</w:t>
            </w:r>
          </w:p>
        </w:tc>
      </w:tr>
      <w:tr w:rsidR="007768EA" w:rsidRPr="004B7D51" w14:paraId="15D878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6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11599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9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B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other</w:t>
            </w:r>
          </w:p>
        </w:tc>
      </w:tr>
      <w:tr w:rsidR="007768EA" w:rsidRPr="004B7D51" w14:paraId="75427C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B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9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D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blastomycotic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infection</w:t>
            </w:r>
          </w:p>
        </w:tc>
      </w:tr>
      <w:tr w:rsidR="007768EA" w:rsidRPr="004B7D51" w14:paraId="6E8DCD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3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8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6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blastomycosis</w:t>
            </w:r>
          </w:p>
        </w:tc>
      </w:tr>
      <w:tr w:rsidR="007768EA" w:rsidRPr="004B7D51" w14:paraId="426B849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D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8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3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paracoccidioidomycosis</w:t>
            </w:r>
            <w:proofErr w:type="spellEnd"/>
          </w:p>
        </w:tc>
      </w:tr>
      <w:tr w:rsidR="007768EA" w:rsidRPr="004B7D51" w14:paraId="19ED79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66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1C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C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lobomycosis</w:t>
            </w:r>
          </w:p>
        </w:tc>
      </w:tr>
      <w:tr w:rsidR="007768EA" w:rsidRPr="004B7D51" w14:paraId="1DBCC4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15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C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6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rhinosporidiosis</w:t>
            </w:r>
            <w:proofErr w:type="spellEnd"/>
          </w:p>
        </w:tc>
      </w:tr>
      <w:tr w:rsidR="007768EA" w:rsidRPr="004B7D51" w14:paraId="0432B2F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1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0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3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sporotrichosis</w:t>
            </w:r>
          </w:p>
        </w:tc>
      </w:tr>
      <w:tr w:rsidR="007768EA" w:rsidRPr="004B7D51" w14:paraId="6964FC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AA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A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6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chromoblastomycosis</w:t>
            </w:r>
          </w:p>
        </w:tc>
      </w:tr>
      <w:tr w:rsidR="007768EA" w:rsidRPr="004B7D51" w14:paraId="251562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D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C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E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aspergillosis</w:t>
            </w:r>
          </w:p>
        </w:tc>
      </w:tr>
      <w:tr w:rsidR="007768EA" w:rsidRPr="004B7D51" w14:paraId="240ED8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E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6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7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mycotic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mycetomas</w:t>
            </w:r>
            <w:proofErr w:type="spellEnd"/>
          </w:p>
        </w:tc>
      </w:tr>
      <w:tr w:rsidR="007768EA" w:rsidRPr="004B7D51" w14:paraId="6C5EDCB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A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7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8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cryptococcosis</w:t>
            </w:r>
          </w:p>
        </w:tc>
      </w:tr>
      <w:tr w:rsidR="007768EA" w:rsidRPr="004B7D51" w14:paraId="6342F79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0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02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1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allescheriosis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petriellidosis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52AAB4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C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C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1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zygomycosis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mucormycosis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546A05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E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8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5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dematiacious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fungi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phaehyphomycosis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270214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8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1179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5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C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and unspecified mycoses</w:t>
            </w:r>
          </w:p>
        </w:tc>
      </w:tr>
      <w:tr w:rsidR="007768EA" w:rsidRPr="004B7D51" w14:paraId="244CAA3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0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2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6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opportunistic mycoses</w:t>
            </w:r>
          </w:p>
        </w:tc>
      </w:tr>
      <w:tr w:rsidR="007768EA" w:rsidRPr="004B7D51" w14:paraId="699919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3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E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meningitis</w:t>
            </w:r>
          </w:p>
        </w:tc>
      </w:tr>
      <w:tr w:rsidR="007768EA" w:rsidRPr="004B7D51" w14:paraId="708D41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3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7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6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hemophilus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1A3FC44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8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B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3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meningitis</w:t>
            </w:r>
          </w:p>
        </w:tc>
      </w:tr>
      <w:tr w:rsidR="007768EA" w:rsidRPr="004B7D51" w14:paraId="6C09F7D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0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1E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8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meningitis</w:t>
            </w:r>
          </w:p>
        </w:tc>
      </w:tr>
      <w:tr w:rsidR="007768EA" w:rsidRPr="004B7D51" w14:paraId="296FB5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D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0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2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staphylococcal meningitis</w:t>
            </w:r>
          </w:p>
        </w:tc>
      </w:tr>
      <w:tr w:rsidR="007768EA" w:rsidRPr="004B7D51" w14:paraId="7EDB37F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C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1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45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in other bacterial diseases classified elsewhere</w:t>
            </w:r>
          </w:p>
        </w:tc>
      </w:tr>
      <w:tr w:rsidR="007768EA" w:rsidRPr="004B7D51" w14:paraId="5C047FA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9B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A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5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other specified bacteria</w:t>
            </w:r>
          </w:p>
        </w:tc>
      </w:tr>
      <w:tr w:rsidR="007768EA" w:rsidRPr="004B7D51" w14:paraId="6037AE5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3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C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3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anaerobic meningitis</w:t>
            </w:r>
          </w:p>
        </w:tc>
      </w:tr>
      <w:tr w:rsidR="007768EA" w:rsidRPr="004B7D51" w14:paraId="4696DBF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D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E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3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gram-negative bacteria, not elsewhere classified</w:t>
            </w:r>
          </w:p>
        </w:tc>
      </w:tr>
      <w:tr w:rsidR="007768EA" w:rsidRPr="004B7D51" w14:paraId="7968FF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C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B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E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other specified bacteria</w:t>
            </w:r>
          </w:p>
        </w:tc>
      </w:tr>
      <w:tr w:rsidR="007768EA" w:rsidRPr="004B7D51" w14:paraId="434C16B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9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5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3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unspecified bacterium</w:t>
            </w:r>
          </w:p>
        </w:tc>
      </w:tr>
      <w:tr w:rsidR="007768EA" w:rsidRPr="004B7D51" w14:paraId="584938A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F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38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3C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other organisms</w:t>
            </w:r>
          </w:p>
        </w:tc>
      </w:tr>
      <w:tr w:rsidR="007768EA" w:rsidRPr="004B7D51" w14:paraId="2A45A09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B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2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9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cryptococcal meningitis</w:t>
            </w:r>
          </w:p>
        </w:tc>
      </w:tr>
      <w:tr w:rsidR="007768EA" w:rsidRPr="004B7D51" w14:paraId="072C49B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A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8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25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in other fungal diseases</w:t>
            </w:r>
          </w:p>
        </w:tc>
      </w:tr>
      <w:tr w:rsidR="007768EA" w:rsidRPr="004B7D51" w14:paraId="771BAA2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F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F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1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viruses not elsewhere classified</w:t>
            </w:r>
          </w:p>
        </w:tc>
      </w:tr>
      <w:tr w:rsidR="007768EA" w:rsidRPr="004B7D51" w14:paraId="2259376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B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C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4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trypanosomiasis</w:t>
            </w:r>
          </w:p>
        </w:tc>
      </w:tr>
      <w:tr w:rsidR="007768EA" w:rsidRPr="004B7D51" w14:paraId="3862F51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A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30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4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in sarcoidosis</w:t>
            </w:r>
          </w:p>
        </w:tc>
      </w:tr>
      <w:tr w:rsidR="007768EA" w:rsidRPr="004B7D51" w14:paraId="0003EB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7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9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6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due to other nonbacterial organisms classified elsewhere</w:t>
            </w:r>
          </w:p>
        </w:tc>
      </w:tr>
      <w:tr w:rsidR="007768EA" w:rsidRPr="004B7D51" w14:paraId="344D29C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C8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8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7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intracranial and intraspinal abscess</w:t>
            </w:r>
          </w:p>
        </w:tc>
      </w:tr>
      <w:tr w:rsidR="007768EA" w:rsidRPr="004B7D51" w14:paraId="21E427B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5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0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F3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intracranial abscess</w:t>
            </w:r>
          </w:p>
        </w:tc>
      </w:tr>
      <w:tr w:rsidR="007768EA" w:rsidRPr="004B7D51" w14:paraId="6BB95E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3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0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0D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intraspinal abscess</w:t>
            </w:r>
          </w:p>
        </w:tc>
      </w:tr>
      <w:tr w:rsidR="007768EA" w:rsidRPr="004B7D51" w14:paraId="007186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58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7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6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intracranial and intraspinal abscess of unspecified site</w:t>
            </w:r>
          </w:p>
        </w:tc>
      </w:tr>
      <w:tr w:rsidR="007768EA" w:rsidRPr="004B7D51" w14:paraId="070B29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1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D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A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purulent endophthalmitis</w:t>
            </w:r>
          </w:p>
        </w:tc>
      </w:tr>
      <w:tr w:rsidR="007768EA" w:rsidRPr="004B7D51" w14:paraId="7362A45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0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35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D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purulent endophthalmitis, unspecified</w:t>
            </w:r>
          </w:p>
        </w:tc>
      </w:tr>
      <w:tr w:rsidR="007768EA" w:rsidRPr="004B7D51" w14:paraId="74A4C8B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8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2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E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endophthalmitis</w:t>
            </w:r>
          </w:p>
        </w:tc>
      </w:tr>
      <w:tr w:rsidR="007768EA" w:rsidRPr="004B7D51" w14:paraId="45FD7C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F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1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F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6F164AA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1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8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0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endophthalmitis</w:t>
            </w:r>
          </w:p>
        </w:tc>
      </w:tr>
      <w:tr w:rsidR="007768EA" w:rsidRPr="004B7D51" w14:paraId="2AE76D2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2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B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F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6E19E2A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3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2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AB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579DA5A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8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9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3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externa, unspecified</w:t>
            </w:r>
          </w:p>
        </w:tc>
      </w:tr>
      <w:tr w:rsidR="007768EA" w:rsidRPr="004B7D51" w14:paraId="353ABA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6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38011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6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B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infection of pinna</w:t>
            </w:r>
          </w:p>
        </w:tc>
      </w:tr>
      <w:tr w:rsidR="007768EA" w:rsidRPr="004B7D51" w14:paraId="287790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A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E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8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acute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swimmers  ear</w:t>
            </w:r>
            <w:proofErr w:type="gramEnd"/>
          </w:p>
        </w:tc>
      </w:tr>
      <w:tr w:rsidR="007768EA" w:rsidRPr="004B7D51" w14:paraId="021F2A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B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B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2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infections of external ear</w:t>
            </w:r>
          </w:p>
        </w:tc>
      </w:tr>
      <w:tr w:rsidR="007768EA" w:rsidRPr="004B7D51" w14:paraId="6B72C3D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7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0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9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malignant otitis externa</w:t>
            </w:r>
          </w:p>
        </w:tc>
      </w:tr>
      <w:tr w:rsidR="007768EA" w:rsidRPr="004B7D51" w14:paraId="306529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3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A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41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mycotic otitis externa</w:t>
            </w:r>
          </w:p>
        </w:tc>
      </w:tr>
      <w:tr w:rsidR="007768EA" w:rsidRPr="004B7D51" w14:paraId="6E38204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A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F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B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infective otitis externa</w:t>
            </w:r>
          </w:p>
        </w:tc>
      </w:tr>
      <w:tr w:rsidR="007768EA" w:rsidRPr="004B7D51" w14:paraId="237BAA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2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0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6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otitis externa</w:t>
            </w:r>
          </w:p>
        </w:tc>
      </w:tr>
      <w:tr w:rsidR="007768EA" w:rsidRPr="004B7D51" w14:paraId="5CE26CD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6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4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10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55EB0F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0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4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0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otitis externa</w:t>
            </w:r>
          </w:p>
        </w:tc>
      </w:tr>
      <w:tr w:rsidR="007768EA" w:rsidRPr="004B7D51" w14:paraId="1FD7BD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C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B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C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</w:t>
            </w:r>
          </w:p>
        </w:tc>
      </w:tr>
      <w:tr w:rsidR="007768EA" w:rsidRPr="004B7D51" w14:paraId="648E591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4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9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7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without complications</w:t>
            </w:r>
          </w:p>
        </w:tc>
      </w:tr>
      <w:tr w:rsidR="007768EA" w:rsidRPr="004B7D51" w14:paraId="4EFD8D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7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B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B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0666E0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D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4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3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269AD6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2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A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4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mastoiditis</w:t>
            </w:r>
          </w:p>
        </w:tc>
      </w:tr>
      <w:tr w:rsidR="007768EA" w:rsidRPr="004B7D51" w14:paraId="78F571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41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6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E9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</w:p>
        </w:tc>
      </w:tr>
      <w:tr w:rsidR="007768EA" w:rsidRPr="004B7D51" w14:paraId="47B64B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3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7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8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unspecified</w:t>
            </w:r>
          </w:p>
        </w:tc>
      </w:tr>
      <w:tr w:rsidR="007768EA" w:rsidRPr="004B7D51" w14:paraId="5EA9D32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ED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1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6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acute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</w:p>
        </w:tc>
      </w:tr>
      <w:tr w:rsidR="007768EA" w:rsidRPr="004B7D51" w14:paraId="59694CB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8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3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12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chronic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</w:p>
        </w:tc>
      </w:tr>
      <w:tr w:rsidR="007768EA" w:rsidRPr="004B7D51" w14:paraId="2E606CC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C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3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8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inflammation of orbit</w:t>
            </w:r>
          </w:p>
        </w:tc>
      </w:tr>
      <w:tr w:rsidR="007768EA" w:rsidRPr="004B7D51" w14:paraId="3690BB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E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E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7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inflammation of orbit</w:t>
            </w:r>
          </w:p>
        </w:tc>
      </w:tr>
      <w:tr w:rsidR="007768EA" w:rsidRPr="004B7D51" w14:paraId="6256C0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4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3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9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inflammation of orbit</w:t>
            </w:r>
          </w:p>
        </w:tc>
      </w:tr>
      <w:tr w:rsidR="007768EA" w:rsidRPr="004B7D51" w14:paraId="474B7C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1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42099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4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E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pericarditis</w:t>
            </w:r>
          </w:p>
        </w:tc>
      </w:tr>
      <w:tr w:rsidR="007768EA" w:rsidRPr="004B7D51" w14:paraId="0795A3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0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F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2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subacute endocarditis</w:t>
            </w:r>
          </w:p>
        </w:tc>
      </w:tr>
      <w:tr w:rsidR="007768EA" w:rsidRPr="004B7D51" w14:paraId="553A631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8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5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F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subacute bacterial endocarditis</w:t>
            </w:r>
          </w:p>
        </w:tc>
      </w:tr>
      <w:tr w:rsidR="007768EA" w:rsidRPr="004B7D51" w14:paraId="3E1F875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F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B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D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subacute infective endocarditis in diseases classified elsewhere</w:t>
            </w:r>
          </w:p>
        </w:tc>
      </w:tr>
      <w:tr w:rsidR="007768EA" w:rsidRPr="004B7D51" w14:paraId="4DAAC0E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F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A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1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sinusitis</w:t>
            </w:r>
          </w:p>
        </w:tc>
      </w:tr>
      <w:tr w:rsidR="007768EA" w:rsidRPr="004B7D51" w14:paraId="15D9DE8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9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8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4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maxillary sinusitis</w:t>
            </w:r>
          </w:p>
        </w:tc>
      </w:tr>
      <w:tr w:rsidR="007768EA" w:rsidRPr="004B7D51" w14:paraId="6C6631F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7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9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1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frontal sinusitis</w:t>
            </w:r>
          </w:p>
        </w:tc>
      </w:tr>
      <w:tr w:rsidR="007768EA" w:rsidRPr="004B7D51" w14:paraId="76F37B2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7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5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F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ethmoidal sinusitis</w:t>
            </w:r>
          </w:p>
        </w:tc>
      </w:tr>
      <w:tr w:rsidR="007768EA" w:rsidRPr="004B7D51" w14:paraId="35E799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6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8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1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sphenoidal sinusitis</w:t>
            </w:r>
          </w:p>
        </w:tc>
      </w:tr>
      <w:tr w:rsidR="007768EA" w:rsidRPr="004B7D51" w14:paraId="10D08BE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E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F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6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sinusitis</w:t>
            </w:r>
          </w:p>
        </w:tc>
      </w:tr>
      <w:tr w:rsidR="007768EA" w:rsidRPr="004B7D51" w14:paraId="0428C69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2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A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7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sinusitis, unspecified</w:t>
            </w:r>
          </w:p>
        </w:tc>
      </w:tr>
      <w:tr w:rsidR="007768EA" w:rsidRPr="004B7D51" w14:paraId="066AE9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E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462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7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6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pharyngitis</w:t>
            </w:r>
          </w:p>
        </w:tc>
      </w:tr>
      <w:tr w:rsidR="007768EA" w:rsidRPr="004B7D51" w14:paraId="2733F20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0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3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2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tonsilitis</w:t>
            </w:r>
          </w:p>
        </w:tc>
      </w:tr>
      <w:tr w:rsidR="007768EA" w:rsidRPr="004B7D51" w14:paraId="734280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B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6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2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peritonsillar abscess</w:t>
            </w:r>
          </w:p>
        </w:tc>
      </w:tr>
      <w:tr w:rsidR="007768EA" w:rsidRPr="004B7D51" w14:paraId="79B01E9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6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6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0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pneumonococcal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pneumonia</w:t>
            </w:r>
          </w:p>
        </w:tc>
      </w:tr>
      <w:tr w:rsidR="007768EA" w:rsidRPr="004B7D51" w14:paraId="4674107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1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1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2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klebsiella pneumoniae</w:t>
            </w:r>
          </w:p>
        </w:tc>
      </w:tr>
      <w:tr w:rsidR="007768EA" w:rsidRPr="004B7D51" w14:paraId="37039A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E4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F7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27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pseudomonas</w:t>
            </w:r>
          </w:p>
        </w:tc>
      </w:tr>
      <w:tr w:rsidR="007768EA" w:rsidRPr="004B7D51" w14:paraId="170C55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4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1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1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hemophilus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influenzae [h influenzae]</w:t>
            </w:r>
          </w:p>
        </w:tc>
      </w:tr>
      <w:tr w:rsidR="007768EA" w:rsidRPr="004B7D51" w14:paraId="79A1FF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C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0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3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</w:t>
            </w:r>
          </w:p>
        </w:tc>
      </w:tr>
      <w:tr w:rsidR="007768EA" w:rsidRPr="004B7D51" w14:paraId="14D9B6C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F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4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F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unspecified</w:t>
            </w:r>
          </w:p>
        </w:tc>
      </w:tr>
      <w:tr w:rsidR="007768EA" w:rsidRPr="004B7D51" w14:paraId="583EB2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D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6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C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group a</w:t>
            </w:r>
          </w:p>
        </w:tc>
      </w:tr>
      <w:tr w:rsidR="007768EA" w:rsidRPr="004B7D51" w14:paraId="2EDE55F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F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48232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3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E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group b</w:t>
            </w:r>
          </w:p>
        </w:tc>
      </w:tr>
      <w:tr w:rsidR="007768EA" w:rsidRPr="004B7D51" w14:paraId="623CA0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6E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9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E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streptococcus</w:t>
            </w:r>
          </w:p>
        </w:tc>
      </w:tr>
      <w:tr w:rsidR="007768EA" w:rsidRPr="004B7D51" w14:paraId="35B8E4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8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2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F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staphylococcus</w:t>
            </w:r>
          </w:p>
        </w:tc>
      </w:tr>
      <w:tr w:rsidR="007768EA" w:rsidRPr="004B7D51" w14:paraId="2AEAE9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B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E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5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staphylococcus, unspecified</w:t>
            </w:r>
          </w:p>
        </w:tc>
      </w:tr>
      <w:tr w:rsidR="007768EA" w:rsidRPr="004B7D51" w14:paraId="6AE0897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7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E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41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susceptible pneumonia due to staphylococcus aureus</w:t>
            </w:r>
          </w:p>
        </w:tc>
      </w:tr>
      <w:tr w:rsidR="007768EA" w:rsidRPr="004B7D51" w14:paraId="2AA140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8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8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C3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resistant pneumonia due to staphylococcus aureus</w:t>
            </w:r>
          </w:p>
        </w:tc>
      </w:tr>
      <w:tr w:rsidR="007768EA" w:rsidRPr="004B7D51" w14:paraId="62C5EC4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5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48249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A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B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staphylococcus pneumonia</w:t>
            </w:r>
          </w:p>
        </w:tc>
      </w:tr>
      <w:tr w:rsidR="007768EA" w:rsidRPr="004B7D51" w14:paraId="5BB903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8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5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9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other specified bacteria</w:t>
            </w:r>
          </w:p>
        </w:tc>
      </w:tr>
      <w:tr w:rsidR="007768EA" w:rsidRPr="004B7D51" w14:paraId="7D826B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F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F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F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anaerobes</w:t>
            </w:r>
          </w:p>
        </w:tc>
      </w:tr>
      <w:tr w:rsidR="007768EA" w:rsidRPr="004B7D51" w14:paraId="6DB004F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6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5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9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</w:t>
            </w:r>
          </w:p>
        </w:tc>
      </w:tr>
      <w:tr w:rsidR="007768EA" w:rsidRPr="004B7D51" w14:paraId="0F0A444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E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8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E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other gram-negative bacteria</w:t>
            </w:r>
          </w:p>
        </w:tc>
      </w:tr>
      <w:tr w:rsidR="007768EA" w:rsidRPr="004B7D51" w14:paraId="0B2EE5A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4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C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0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legionnaires  disease</w:t>
            </w:r>
            <w:proofErr w:type="gramEnd"/>
          </w:p>
        </w:tc>
      </w:tr>
      <w:tr w:rsidR="007768EA" w:rsidRPr="004B7D51" w14:paraId="1D9E2F7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F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A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4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other specified bacteria</w:t>
            </w:r>
          </w:p>
        </w:tc>
      </w:tr>
      <w:tr w:rsidR="007768EA" w:rsidRPr="004B7D51" w14:paraId="4A92CD1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D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8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C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bronchopneumonia</w:t>
            </w:r>
          </w:p>
        </w:tc>
      </w:tr>
      <w:tr w:rsidR="007768EA" w:rsidRPr="004B7D51" w14:paraId="39B7974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9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4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A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pneumonia, organism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</w:t>
            </w:r>
            <w:proofErr w:type="spellEnd"/>
          </w:p>
        </w:tc>
      </w:tr>
      <w:tr w:rsidR="007768EA" w:rsidRPr="004B7D51" w14:paraId="67AB047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F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3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B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exacerbation of chronic bronchitis</w:t>
            </w:r>
          </w:p>
        </w:tc>
      </w:tr>
      <w:tr w:rsidR="007768EA" w:rsidRPr="004B7D51" w14:paraId="49FC689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6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4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3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7768EA" w:rsidRPr="004B7D51" w14:paraId="7798C0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9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7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1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7768EA" w:rsidRPr="004B7D51" w14:paraId="58ED74F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3F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F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7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7768EA" w:rsidRPr="004B7D51" w14:paraId="7EF9C8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F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D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1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empyema</w:t>
            </w:r>
          </w:p>
        </w:tc>
      </w:tr>
      <w:tr w:rsidR="007768EA" w:rsidRPr="004B7D51" w14:paraId="54F974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D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9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A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empyema with fistula</w:t>
            </w:r>
          </w:p>
        </w:tc>
      </w:tr>
      <w:tr w:rsidR="007768EA" w:rsidRPr="004B7D51" w14:paraId="7C1380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4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A4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5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empyema without mention of fistula</w:t>
            </w:r>
          </w:p>
        </w:tc>
      </w:tr>
      <w:tr w:rsidR="007768EA" w:rsidRPr="004B7D51" w14:paraId="302CADB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17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F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EC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 and mediastinum</w:t>
            </w:r>
          </w:p>
        </w:tc>
      </w:tr>
      <w:tr w:rsidR="007768EA" w:rsidRPr="004B7D51" w14:paraId="682A43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F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F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9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</w:t>
            </w:r>
          </w:p>
        </w:tc>
      </w:tr>
      <w:tr w:rsidR="007768EA" w:rsidRPr="004B7D51" w14:paraId="64C25A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D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E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07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mediastinum</w:t>
            </w:r>
          </w:p>
        </w:tc>
      </w:tr>
      <w:tr w:rsidR="007768EA" w:rsidRPr="004B7D51" w14:paraId="3F72AEE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A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1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8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periapical abscess without sinus</w:t>
            </w:r>
          </w:p>
        </w:tc>
      </w:tr>
      <w:tr w:rsidR="007768EA" w:rsidRPr="004B7D51" w14:paraId="6B76E3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D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7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E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periapical abscess with sinus</w:t>
            </w:r>
          </w:p>
        </w:tc>
      </w:tr>
      <w:tr w:rsidR="007768EA" w:rsidRPr="004B7D51" w14:paraId="359710C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9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F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5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inflammatory conditions of jaw</w:t>
            </w:r>
          </w:p>
        </w:tc>
      </w:tr>
      <w:tr w:rsidR="007768EA" w:rsidRPr="004B7D51" w14:paraId="29829B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3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F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A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salivary gland</w:t>
            </w:r>
          </w:p>
        </w:tc>
      </w:tr>
      <w:tr w:rsidR="007768EA" w:rsidRPr="004B7D51" w14:paraId="470149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C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6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C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soft tissue</w:t>
            </w:r>
          </w:p>
        </w:tc>
      </w:tr>
      <w:tr w:rsidR="007768EA" w:rsidRPr="004B7D51" w14:paraId="5B06F6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6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9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7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</w:t>
            </w:r>
          </w:p>
        </w:tc>
      </w:tr>
      <w:tr w:rsidR="007768EA" w:rsidRPr="004B7D51" w14:paraId="6EAB49F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F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8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C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 generalized peritonitis</w:t>
            </w:r>
          </w:p>
        </w:tc>
      </w:tr>
      <w:tr w:rsidR="007768EA" w:rsidRPr="004B7D51" w14:paraId="56C316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9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6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7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 peritoneal abscess</w:t>
            </w:r>
          </w:p>
        </w:tc>
      </w:tr>
      <w:tr w:rsidR="007768EA" w:rsidRPr="004B7D51" w14:paraId="6DCAD1F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D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8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0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without mention of peritonitis</w:t>
            </w:r>
          </w:p>
        </w:tc>
      </w:tr>
      <w:tr w:rsidR="007768EA" w:rsidRPr="004B7D51" w14:paraId="23CAB7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9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DB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868" w14:textId="07410D28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</w:t>
            </w:r>
            <w:r w:rsidR="00736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endicitis</w:t>
            </w:r>
          </w:p>
        </w:tc>
      </w:tr>
      <w:tr w:rsidR="007768EA" w:rsidRPr="004B7D51" w14:paraId="101E37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C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7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E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appendicitis</w:t>
            </w:r>
          </w:p>
        </w:tc>
      </w:tr>
      <w:tr w:rsidR="007768EA" w:rsidRPr="004B7D51" w14:paraId="0CE5C5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4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1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F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(without mention of hemorrhage)</w:t>
            </w:r>
          </w:p>
        </w:tc>
      </w:tr>
      <w:tr w:rsidR="007768EA" w:rsidRPr="004B7D51" w14:paraId="54DECC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9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1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B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with hemorrhage</w:t>
            </w:r>
          </w:p>
        </w:tc>
      </w:tr>
      <w:tr w:rsidR="007768EA" w:rsidRPr="004B7D51" w14:paraId="588CE5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2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7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E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colon (without mention of hemorrhage)</w:t>
            </w:r>
          </w:p>
        </w:tc>
      </w:tr>
      <w:tr w:rsidR="007768EA" w:rsidRPr="004B7D51" w14:paraId="3636951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6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D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D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colon with hemorrhage</w:t>
            </w:r>
          </w:p>
        </w:tc>
      </w:tr>
      <w:tr w:rsidR="007768EA" w:rsidRPr="004B7D51" w14:paraId="5A8376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B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F0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3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anal and rectal regions</w:t>
            </w:r>
          </w:p>
        </w:tc>
      </w:tr>
      <w:tr w:rsidR="007768EA" w:rsidRPr="004B7D51" w14:paraId="474B2B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E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4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9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peritonitis in infectious diseases classified elsewhere</w:t>
            </w:r>
          </w:p>
        </w:tc>
      </w:tr>
      <w:tr w:rsidR="007768EA" w:rsidRPr="004B7D51" w14:paraId="626437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4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1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4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peritonitis</w:t>
            </w:r>
          </w:p>
        </w:tc>
      </w:tr>
      <w:tr w:rsidR="007768EA" w:rsidRPr="004B7D51" w14:paraId="7443053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F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D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9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suppurative peritonitis</w:t>
            </w:r>
          </w:p>
        </w:tc>
      </w:tr>
      <w:tr w:rsidR="007768EA" w:rsidRPr="004B7D51" w14:paraId="022B653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33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1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B4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peritonitis (acute) generalized</w:t>
            </w:r>
          </w:p>
        </w:tc>
      </w:tr>
      <w:tr w:rsidR="007768EA" w:rsidRPr="004B7D51" w14:paraId="3EEC27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94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2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DB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peritoneal abscess</w:t>
            </w:r>
          </w:p>
        </w:tc>
      </w:tr>
      <w:tr w:rsidR="007768EA" w:rsidRPr="004B7D51" w14:paraId="5BC6AC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F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A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EF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spontaneous bacterial peritonitis</w:t>
            </w:r>
          </w:p>
        </w:tc>
      </w:tr>
      <w:tr w:rsidR="007768EA" w:rsidRPr="004B7D51" w14:paraId="4985D5A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F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56729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C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C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suppurative peritonitis</w:t>
            </w:r>
          </w:p>
        </w:tc>
      </w:tr>
      <w:tr w:rsidR="007768EA" w:rsidRPr="004B7D51" w14:paraId="65DF430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3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5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13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retroperitoneal infections</w:t>
            </w:r>
          </w:p>
        </w:tc>
      </w:tr>
      <w:tr w:rsidR="007768EA" w:rsidRPr="004B7D51" w14:paraId="17F013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0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76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E3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psoas muscle abscess</w:t>
            </w:r>
          </w:p>
        </w:tc>
      </w:tr>
      <w:tr w:rsidR="007768EA" w:rsidRPr="004B7D51" w14:paraId="1CDB55B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5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56738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7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0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retroperitoneal abscess</w:t>
            </w:r>
          </w:p>
        </w:tc>
      </w:tr>
      <w:tr w:rsidR="007768EA" w:rsidRPr="004B7D51" w14:paraId="48A0F2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E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E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5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retroperitoneal infections</w:t>
            </w:r>
          </w:p>
        </w:tc>
      </w:tr>
      <w:tr w:rsidR="007768EA" w:rsidRPr="004B7D51" w14:paraId="6AAFBA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D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A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4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peritonitis</w:t>
            </w:r>
          </w:p>
        </w:tc>
      </w:tr>
      <w:tr w:rsidR="007768EA" w:rsidRPr="004B7D51" w14:paraId="49C430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B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7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D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choleperitonitis</w:t>
            </w:r>
            <w:proofErr w:type="spellEnd"/>
          </w:p>
        </w:tc>
      </w:tr>
      <w:tr w:rsidR="007768EA" w:rsidRPr="004B7D51" w14:paraId="48AB07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3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56782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B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E4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sclerosing mesenteritis</w:t>
            </w:r>
          </w:p>
        </w:tc>
      </w:tr>
      <w:tr w:rsidR="007768EA" w:rsidRPr="004B7D51" w14:paraId="6798A5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1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56789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D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3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peritonitis</w:t>
            </w:r>
          </w:p>
        </w:tc>
      </w:tr>
      <w:tr w:rsidR="007768EA" w:rsidRPr="004B7D51" w14:paraId="640F43A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E6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4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F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peritonitis</w:t>
            </w:r>
          </w:p>
        </w:tc>
      </w:tr>
      <w:tr w:rsidR="007768EA" w:rsidRPr="004B7D51" w14:paraId="5A4A05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C3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9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7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cholecystitis</w:t>
            </w:r>
          </w:p>
        </w:tc>
      </w:tr>
      <w:tr w:rsidR="007768EA" w:rsidRPr="004B7D51" w14:paraId="43EAFD5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F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7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8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cholecystitis</w:t>
            </w:r>
          </w:p>
        </w:tc>
      </w:tr>
      <w:tr w:rsidR="007768EA" w:rsidRPr="004B7D51" w14:paraId="6B48E34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A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5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9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cholecystitis, unspecified</w:t>
            </w:r>
          </w:p>
        </w:tc>
      </w:tr>
      <w:tr w:rsidR="007768EA" w:rsidRPr="004B7D51" w14:paraId="7BE1E2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40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A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1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cholecystitis</w:t>
            </w:r>
          </w:p>
        </w:tc>
      </w:tr>
      <w:tr w:rsidR="007768EA" w:rsidRPr="004B7D51" w14:paraId="31D3F2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1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44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D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cholecystitis</w:t>
            </w:r>
          </w:p>
        </w:tc>
      </w:tr>
      <w:tr w:rsidR="007768EA" w:rsidRPr="004B7D51" w14:paraId="51C4654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6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6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D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</w:t>
            </w:r>
          </w:p>
        </w:tc>
      </w:tr>
      <w:tr w:rsidR="007768EA" w:rsidRPr="004B7D51" w14:paraId="10C0FE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1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A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4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 without lesion of renal medullary necrosis</w:t>
            </w:r>
          </w:p>
        </w:tc>
      </w:tr>
      <w:tr w:rsidR="007768EA" w:rsidRPr="004B7D51" w14:paraId="318BF9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24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99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D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 with lesion of renal medullary necrosis</w:t>
            </w:r>
          </w:p>
        </w:tc>
      </w:tr>
      <w:tr w:rsidR="007768EA" w:rsidRPr="004B7D51" w14:paraId="4445D1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E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0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1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</w:t>
            </w:r>
          </w:p>
        </w:tc>
      </w:tr>
      <w:tr w:rsidR="007768EA" w:rsidRPr="004B7D51" w14:paraId="3E88B0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F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5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3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 without lesion of renal medullary necrosis</w:t>
            </w:r>
          </w:p>
        </w:tc>
      </w:tr>
      <w:tr w:rsidR="007768EA" w:rsidRPr="004B7D51" w14:paraId="35F8BC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B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3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B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 with lesion of renal medullary necrosis</w:t>
            </w:r>
          </w:p>
        </w:tc>
      </w:tr>
      <w:tr w:rsidR="007768EA" w:rsidRPr="004B7D51" w14:paraId="0796535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F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3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2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and perinephric abscess</w:t>
            </w:r>
          </w:p>
        </w:tc>
      </w:tr>
      <w:tr w:rsidR="007768EA" w:rsidRPr="004B7D51" w14:paraId="776107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D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3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6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pyeloureteritis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cystica</w:t>
            </w:r>
          </w:p>
        </w:tc>
      </w:tr>
      <w:tr w:rsidR="007768EA" w:rsidRPr="004B7D51" w14:paraId="2A8BA59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A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C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3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pyelonephritis or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pyonephrosis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not specified as acute or chronic</w:t>
            </w:r>
          </w:p>
        </w:tc>
      </w:tr>
      <w:tr w:rsidR="007768EA" w:rsidRPr="004B7D51" w14:paraId="46BB20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E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59080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8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4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pyelonephritis, unspecified</w:t>
            </w:r>
          </w:p>
        </w:tc>
      </w:tr>
      <w:tr w:rsidR="007768EA" w:rsidRPr="004B7D51" w14:paraId="0D0034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5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8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7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pyelitis or pyelonephritis in diseases classified elsewhere</w:t>
            </w:r>
          </w:p>
        </w:tc>
      </w:tr>
      <w:tr w:rsidR="007768EA" w:rsidRPr="004B7D51" w14:paraId="5A3C60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1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A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B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of kidney, unspecified</w:t>
            </w:r>
          </w:p>
        </w:tc>
      </w:tr>
      <w:tr w:rsidR="007768EA" w:rsidRPr="004B7D51" w14:paraId="49AE888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7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3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7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tract infection</w:t>
            </w:r>
          </w:p>
        </w:tc>
      </w:tr>
      <w:tr w:rsidR="007768EA" w:rsidRPr="004B7D51" w14:paraId="26E5B91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8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E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4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inflammatory diseases of prostate</w:t>
            </w:r>
          </w:p>
        </w:tc>
      </w:tr>
      <w:tr w:rsidR="007768EA" w:rsidRPr="004B7D51" w14:paraId="717FC3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D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2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6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prostatitis</w:t>
            </w:r>
          </w:p>
        </w:tc>
      </w:tr>
      <w:tr w:rsidR="007768EA" w:rsidRPr="004B7D51" w14:paraId="66487B7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3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E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0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prostatitis</w:t>
            </w:r>
          </w:p>
        </w:tc>
      </w:tr>
      <w:tr w:rsidR="007768EA" w:rsidRPr="004B7D51" w14:paraId="3BB1CC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68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9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6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prostate</w:t>
            </w:r>
          </w:p>
        </w:tc>
      </w:tr>
      <w:tr w:rsidR="007768EA" w:rsidRPr="004B7D51" w14:paraId="33FD49C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D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6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C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</w:t>
            </w:r>
          </w:p>
        </w:tc>
      </w:tr>
      <w:tr w:rsidR="007768EA" w:rsidRPr="004B7D51" w14:paraId="53ADCF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0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2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4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unspecified as to episode of care or not applicable</w:t>
            </w:r>
          </w:p>
        </w:tc>
      </w:tr>
      <w:tr w:rsidR="007768EA" w:rsidRPr="004B7D51" w14:paraId="599647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3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B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E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or without mention of antepartum condition</w:t>
            </w:r>
          </w:p>
        </w:tc>
      </w:tr>
      <w:tr w:rsidR="007768EA" w:rsidRPr="004B7D51" w14:paraId="241654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F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3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D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mention of postpartum complication</w:t>
            </w:r>
          </w:p>
        </w:tc>
      </w:tr>
      <w:tr w:rsidR="007768EA" w:rsidRPr="004B7D51" w14:paraId="43D6A85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C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5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8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antepartum condition or complication</w:t>
            </w:r>
          </w:p>
        </w:tc>
      </w:tr>
      <w:tr w:rsidR="007768EA" w:rsidRPr="004B7D51" w14:paraId="00CB03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D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4D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C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postpartum condition or complication</w:t>
            </w:r>
          </w:p>
        </w:tc>
      </w:tr>
      <w:tr w:rsidR="007768EA" w:rsidRPr="004B7D51" w14:paraId="3F8F3C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3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0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A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</w:t>
            </w:r>
          </w:p>
        </w:tc>
      </w:tr>
      <w:tr w:rsidR="007768EA" w:rsidRPr="004B7D51" w14:paraId="4FB89CC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1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6800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5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B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face</w:t>
            </w:r>
          </w:p>
        </w:tc>
      </w:tr>
      <w:tr w:rsidR="007768EA" w:rsidRPr="004B7D51" w14:paraId="2CAB7E5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6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5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4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neck</w:t>
            </w:r>
          </w:p>
        </w:tc>
      </w:tr>
      <w:tr w:rsidR="007768EA" w:rsidRPr="004B7D51" w14:paraId="405E822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5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3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D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02FEAA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F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9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6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upper arm and forearm</w:t>
            </w:r>
          </w:p>
        </w:tc>
      </w:tr>
      <w:tr w:rsidR="007768EA" w:rsidRPr="004B7D51" w14:paraId="6771AF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8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C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8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hand</w:t>
            </w:r>
          </w:p>
        </w:tc>
      </w:tr>
      <w:tr w:rsidR="007768EA" w:rsidRPr="004B7D51" w14:paraId="5FEDECE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9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5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0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buttock</w:t>
            </w:r>
          </w:p>
        </w:tc>
      </w:tr>
      <w:tr w:rsidR="007768EA" w:rsidRPr="004B7D51" w14:paraId="5768D8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E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B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E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leg, except foot</w:t>
            </w:r>
          </w:p>
        </w:tc>
      </w:tr>
      <w:tr w:rsidR="007768EA" w:rsidRPr="004B7D51" w14:paraId="67E0BF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2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7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8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foot</w:t>
            </w:r>
          </w:p>
        </w:tc>
      </w:tr>
      <w:tr w:rsidR="007768EA" w:rsidRPr="004B7D51" w14:paraId="56C873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2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0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2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other specified sites</w:t>
            </w:r>
          </w:p>
        </w:tc>
      </w:tr>
      <w:tr w:rsidR="007768EA" w:rsidRPr="004B7D51" w14:paraId="0BA9F8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A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0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4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unspecified site</w:t>
            </w:r>
          </w:p>
        </w:tc>
      </w:tr>
      <w:tr w:rsidR="007768EA" w:rsidRPr="004B7D51" w14:paraId="7E31DB8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2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C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7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finger/toe</w:t>
            </w:r>
          </w:p>
        </w:tc>
      </w:tr>
      <w:tr w:rsidR="007768EA" w:rsidRPr="004B7D51" w14:paraId="39B906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8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0A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E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finger</w:t>
            </w:r>
          </w:p>
        </w:tc>
      </w:tr>
      <w:tr w:rsidR="007768EA" w:rsidRPr="004B7D51" w14:paraId="70E6D21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D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0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F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finger, unspecified</w:t>
            </w:r>
          </w:p>
        </w:tc>
      </w:tr>
      <w:tr w:rsidR="007768EA" w:rsidRPr="004B7D51" w14:paraId="2560EB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A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C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2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toe</w:t>
            </w:r>
          </w:p>
        </w:tc>
      </w:tr>
      <w:tr w:rsidR="007768EA" w:rsidRPr="004B7D51" w14:paraId="6507301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2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F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85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toe, unspecified</w:t>
            </w:r>
          </w:p>
        </w:tc>
      </w:tr>
      <w:tr w:rsidR="007768EA" w:rsidRPr="004B7D51" w14:paraId="7BA365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7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9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4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cellulitis and abscess</w:t>
            </w:r>
          </w:p>
        </w:tc>
      </w:tr>
      <w:tr w:rsidR="007768EA" w:rsidRPr="004B7D51" w14:paraId="02AFFD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E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CC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F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face</w:t>
            </w:r>
          </w:p>
        </w:tc>
      </w:tr>
      <w:tr w:rsidR="007768EA" w:rsidRPr="004B7D51" w14:paraId="21FC63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8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A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72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neck</w:t>
            </w:r>
          </w:p>
        </w:tc>
      </w:tr>
      <w:tr w:rsidR="007768EA" w:rsidRPr="004B7D51" w14:paraId="00AEF16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80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4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8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trunk</w:t>
            </w:r>
          </w:p>
        </w:tc>
      </w:tr>
      <w:tr w:rsidR="007768EA" w:rsidRPr="004B7D51" w14:paraId="334A99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D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7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A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upper arm and forearm</w:t>
            </w:r>
          </w:p>
        </w:tc>
      </w:tr>
      <w:tr w:rsidR="007768EA" w:rsidRPr="004B7D51" w14:paraId="11FB40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7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2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A5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hand, except fingers and thumb</w:t>
            </w:r>
          </w:p>
        </w:tc>
      </w:tr>
      <w:tr w:rsidR="007768EA" w:rsidRPr="004B7D51" w14:paraId="4D0BDEB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0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7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5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buttock</w:t>
            </w:r>
          </w:p>
        </w:tc>
      </w:tr>
      <w:tr w:rsidR="007768EA" w:rsidRPr="004B7D51" w14:paraId="61DBA2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9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1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7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leg, except foot</w:t>
            </w:r>
          </w:p>
        </w:tc>
      </w:tr>
      <w:tr w:rsidR="007768EA" w:rsidRPr="004B7D51" w14:paraId="387C41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2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1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6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foot, except toes</w:t>
            </w:r>
          </w:p>
        </w:tc>
      </w:tr>
      <w:tr w:rsidR="007768EA" w:rsidRPr="004B7D51" w14:paraId="0D68395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4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3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9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other specified sites</w:t>
            </w:r>
          </w:p>
        </w:tc>
      </w:tr>
      <w:tr w:rsidR="007768EA" w:rsidRPr="004B7D51" w14:paraId="30FDAEF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4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C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9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unspecified sites</w:t>
            </w:r>
          </w:p>
        </w:tc>
      </w:tr>
      <w:tr w:rsidR="007768EA" w:rsidRPr="004B7D51" w14:paraId="000ED7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D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E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1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lymphadenitis</w:t>
            </w:r>
          </w:p>
        </w:tc>
      </w:tr>
      <w:tr w:rsidR="007768EA" w:rsidRPr="004B7D51" w14:paraId="786D230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0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B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2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pilonidal cyst with abscess</w:t>
            </w:r>
          </w:p>
        </w:tc>
      </w:tr>
      <w:tr w:rsidR="007768EA" w:rsidRPr="004B7D51" w14:paraId="5C4432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8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3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6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</w:t>
            </w:r>
          </w:p>
        </w:tc>
      </w:tr>
      <w:tr w:rsidR="007768EA" w:rsidRPr="004B7D51" w14:paraId="3C0FE37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1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6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4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</w:t>
            </w:r>
          </w:p>
        </w:tc>
      </w:tr>
      <w:tr w:rsidR="007768EA" w:rsidRPr="004B7D51" w14:paraId="5A1AED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2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B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4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pyoderma, unspecified</w:t>
            </w:r>
          </w:p>
        </w:tc>
      </w:tr>
      <w:tr w:rsidR="007768EA" w:rsidRPr="004B7D51" w14:paraId="5D91BF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E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D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4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 gangrenosum</w:t>
            </w:r>
          </w:p>
        </w:tc>
      </w:tr>
      <w:tr w:rsidR="007768EA" w:rsidRPr="004B7D51" w14:paraId="005A291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3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68609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6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C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pyoderma</w:t>
            </w:r>
          </w:p>
        </w:tc>
      </w:tr>
      <w:tr w:rsidR="007768EA" w:rsidRPr="004B7D51" w14:paraId="666F726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04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1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granuloma of skin and subcutaneous tissue</w:t>
            </w:r>
          </w:p>
        </w:tc>
      </w:tr>
      <w:tr w:rsidR="007768EA" w:rsidRPr="004B7D51" w14:paraId="77F6965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D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7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49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local infections of skin and subcutaneous tissue</w:t>
            </w:r>
          </w:p>
        </w:tc>
      </w:tr>
      <w:tr w:rsidR="007768EA" w:rsidRPr="004B7D51" w14:paraId="09BCD4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7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7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C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local infection of skin and subcutaneous tissue</w:t>
            </w:r>
          </w:p>
        </w:tc>
      </w:tr>
      <w:tr w:rsidR="007768EA" w:rsidRPr="004B7D51" w14:paraId="7A0D5A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E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B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B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59C4BE8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F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A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B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</w:t>
            </w:r>
          </w:p>
        </w:tc>
      </w:tr>
      <w:tr w:rsidR="007768EA" w:rsidRPr="004B7D51" w14:paraId="2B46944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7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6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2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site unspecified</w:t>
            </w:r>
          </w:p>
        </w:tc>
      </w:tr>
      <w:tr w:rsidR="007768EA" w:rsidRPr="004B7D51" w14:paraId="6F1075F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5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C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A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shoulder region</w:t>
            </w:r>
          </w:p>
        </w:tc>
      </w:tr>
      <w:tr w:rsidR="007768EA" w:rsidRPr="004B7D51" w14:paraId="163872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A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3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E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upper arm</w:t>
            </w:r>
          </w:p>
        </w:tc>
      </w:tr>
      <w:tr w:rsidR="007768EA" w:rsidRPr="004B7D51" w14:paraId="6159792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8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2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8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forearm</w:t>
            </w:r>
          </w:p>
        </w:tc>
      </w:tr>
      <w:tr w:rsidR="007768EA" w:rsidRPr="004B7D51" w14:paraId="5419B2E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8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8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3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hand</w:t>
            </w:r>
          </w:p>
        </w:tc>
      </w:tr>
      <w:tr w:rsidR="007768EA" w:rsidRPr="004B7D51" w14:paraId="587903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2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3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3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pelvic region and thigh</w:t>
            </w:r>
          </w:p>
        </w:tc>
      </w:tr>
      <w:tr w:rsidR="007768EA" w:rsidRPr="004B7D51" w14:paraId="50C67EE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D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8E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A9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lower leg</w:t>
            </w:r>
          </w:p>
        </w:tc>
      </w:tr>
      <w:tr w:rsidR="007768EA" w:rsidRPr="004B7D51" w14:paraId="169D75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9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4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A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ankle and foot</w:t>
            </w:r>
          </w:p>
        </w:tc>
      </w:tr>
      <w:tr w:rsidR="007768EA" w:rsidRPr="004B7D51" w14:paraId="5E221F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8B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0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7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other specified sites</w:t>
            </w:r>
          </w:p>
        </w:tc>
      </w:tr>
      <w:tr w:rsidR="007768EA" w:rsidRPr="004B7D51" w14:paraId="53E122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9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1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9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multiple sites</w:t>
            </w:r>
          </w:p>
        </w:tc>
      </w:tr>
      <w:tr w:rsidR="007768EA" w:rsidRPr="004B7D51" w14:paraId="79D10F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5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72886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8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B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necrotizing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facsitis</w:t>
            </w:r>
            <w:proofErr w:type="spellEnd"/>
          </w:p>
        </w:tc>
      </w:tr>
      <w:tr w:rsidR="007768EA" w:rsidRPr="004B7D51" w14:paraId="0BDAA2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6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5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81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osteomyelitis</w:t>
            </w:r>
          </w:p>
        </w:tc>
      </w:tr>
      <w:tr w:rsidR="007768EA" w:rsidRPr="004B7D51" w14:paraId="7903AF7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15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1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3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</w:t>
            </w:r>
          </w:p>
        </w:tc>
      </w:tr>
      <w:tr w:rsidR="007768EA" w:rsidRPr="004B7D51" w14:paraId="06D6732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4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9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69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site unspecified</w:t>
            </w:r>
          </w:p>
        </w:tc>
      </w:tr>
      <w:tr w:rsidR="007768EA" w:rsidRPr="004B7D51" w14:paraId="749ECD8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4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8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4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shoulder region</w:t>
            </w:r>
          </w:p>
        </w:tc>
      </w:tr>
      <w:tr w:rsidR="007768EA" w:rsidRPr="004B7D51" w14:paraId="484F260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BD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1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9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upper arm</w:t>
            </w:r>
          </w:p>
        </w:tc>
      </w:tr>
      <w:tr w:rsidR="007768EA" w:rsidRPr="004B7D51" w14:paraId="19085A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9B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9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1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forearm</w:t>
            </w:r>
          </w:p>
        </w:tc>
      </w:tr>
      <w:tr w:rsidR="007768EA" w:rsidRPr="004B7D51" w14:paraId="71C7F7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B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A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3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hand</w:t>
            </w:r>
          </w:p>
        </w:tc>
      </w:tr>
      <w:tr w:rsidR="007768EA" w:rsidRPr="004B7D51" w14:paraId="31F5B75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E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5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4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pelvic region and thigh</w:t>
            </w:r>
          </w:p>
        </w:tc>
      </w:tr>
      <w:tr w:rsidR="007768EA" w:rsidRPr="004B7D51" w14:paraId="4012BD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A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A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C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lower leg</w:t>
            </w:r>
          </w:p>
        </w:tc>
      </w:tr>
      <w:tr w:rsidR="007768EA" w:rsidRPr="004B7D51" w14:paraId="771CBF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5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A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8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ankle and foot</w:t>
            </w:r>
          </w:p>
        </w:tc>
      </w:tr>
      <w:tr w:rsidR="007768EA" w:rsidRPr="004B7D51" w14:paraId="71A3A1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4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5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C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other specified sites</w:t>
            </w:r>
          </w:p>
        </w:tc>
      </w:tr>
      <w:tr w:rsidR="007768EA" w:rsidRPr="004B7D51" w14:paraId="2109A6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B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0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A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multiple sites</w:t>
            </w:r>
          </w:p>
        </w:tc>
      </w:tr>
      <w:tr w:rsidR="007768EA" w:rsidRPr="004B7D51" w14:paraId="6E331B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3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5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B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</w:t>
            </w:r>
          </w:p>
        </w:tc>
      </w:tr>
      <w:tr w:rsidR="007768EA" w:rsidRPr="004B7D51" w14:paraId="04F6F0D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1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D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F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site unspecified</w:t>
            </w:r>
          </w:p>
        </w:tc>
      </w:tr>
      <w:tr w:rsidR="007768EA" w:rsidRPr="004B7D51" w14:paraId="0419307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C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1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A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shoulder region</w:t>
            </w:r>
          </w:p>
        </w:tc>
      </w:tr>
      <w:tr w:rsidR="007768EA" w:rsidRPr="004B7D51" w14:paraId="2F861B0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3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73012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B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3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upper arm</w:t>
            </w:r>
          </w:p>
        </w:tc>
      </w:tr>
      <w:tr w:rsidR="007768EA" w:rsidRPr="004B7D51" w14:paraId="7E6F338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F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0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E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forearm</w:t>
            </w:r>
          </w:p>
        </w:tc>
      </w:tr>
      <w:tr w:rsidR="007768EA" w:rsidRPr="004B7D51" w14:paraId="757366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3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D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E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hand</w:t>
            </w:r>
          </w:p>
        </w:tc>
      </w:tr>
      <w:tr w:rsidR="007768EA" w:rsidRPr="004B7D51" w14:paraId="324925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C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F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A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pelvic region and thigh</w:t>
            </w:r>
          </w:p>
        </w:tc>
      </w:tr>
      <w:tr w:rsidR="007768EA" w:rsidRPr="004B7D51" w14:paraId="7D3522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3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1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1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lower leg</w:t>
            </w:r>
          </w:p>
        </w:tc>
      </w:tr>
      <w:tr w:rsidR="007768EA" w:rsidRPr="004B7D51" w14:paraId="35AF1D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F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1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7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ankle and foot</w:t>
            </w:r>
          </w:p>
        </w:tc>
      </w:tr>
      <w:tr w:rsidR="007768EA" w:rsidRPr="004B7D51" w14:paraId="08DC1D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B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D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5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other specified sites</w:t>
            </w:r>
          </w:p>
        </w:tc>
      </w:tr>
      <w:tr w:rsidR="007768EA" w:rsidRPr="004B7D51" w14:paraId="4A04F3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C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73019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3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B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multiple sites</w:t>
            </w:r>
          </w:p>
        </w:tc>
      </w:tr>
      <w:tr w:rsidR="007768EA" w:rsidRPr="004B7D51" w14:paraId="160BCDF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5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9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75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</w:t>
            </w:r>
          </w:p>
        </w:tc>
      </w:tr>
      <w:tr w:rsidR="007768EA" w:rsidRPr="004B7D51" w14:paraId="20EBB55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4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A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F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site unspecified</w:t>
            </w:r>
          </w:p>
        </w:tc>
      </w:tr>
      <w:tr w:rsidR="007768EA" w:rsidRPr="004B7D51" w14:paraId="23D353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6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0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6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shoulder region</w:t>
            </w:r>
          </w:p>
        </w:tc>
      </w:tr>
      <w:tr w:rsidR="007768EA" w:rsidRPr="004B7D51" w14:paraId="5604C4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5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F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C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upper arm</w:t>
            </w:r>
          </w:p>
        </w:tc>
      </w:tr>
      <w:tr w:rsidR="007768EA" w:rsidRPr="004B7D51" w14:paraId="03AF8A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0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07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5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forearm</w:t>
            </w:r>
          </w:p>
        </w:tc>
      </w:tr>
      <w:tr w:rsidR="007768EA" w:rsidRPr="004B7D51" w14:paraId="171276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2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5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7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hand</w:t>
            </w:r>
          </w:p>
        </w:tc>
      </w:tr>
      <w:tr w:rsidR="007768EA" w:rsidRPr="004B7D51" w14:paraId="25E69C0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A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B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7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pelvic region and thigh</w:t>
            </w:r>
          </w:p>
        </w:tc>
      </w:tr>
      <w:tr w:rsidR="007768EA" w:rsidRPr="004B7D51" w14:paraId="683221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7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0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5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lower leg</w:t>
            </w:r>
          </w:p>
        </w:tc>
      </w:tr>
      <w:tr w:rsidR="007768EA" w:rsidRPr="004B7D51" w14:paraId="2EBCF62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6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D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0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ankle and foot</w:t>
            </w:r>
          </w:p>
        </w:tc>
      </w:tr>
      <w:tr w:rsidR="007768EA" w:rsidRPr="004B7D51" w14:paraId="76DD2A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F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D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91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other specified sites</w:t>
            </w:r>
          </w:p>
        </w:tc>
      </w:tr>
      <w:tr w:rsidR="007768EA" w:rsidRPr="004B7D51" w14:paraId="008FB09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F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73029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B5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F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multiple sites</w:t>
            </w:r>
          </w:p>
        </w:tc>
      </w:tr>
      <w:tr w:rsidR="007768EA" w:rsidRPr="004B7D51" w14:paraId="059935F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B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B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F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periostitis without mention of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ostemyelitis</w:t>
            </w:r>
            <w:proofErr w:type="spellEnd"/>
          </w:p>
        </w:tc>
      </w:tr>
      <w:tr w:rsidR="007768EA" w:rsidRPr="004B7D51" w14:paraId="2E8ACF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A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7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9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site unspecified</w:t>
            </w:r>
          </w:p>
        </w:tc>
      </w:tr>
      <w:tr w:rsidR="007768EA" w:rsidRPr="004B7D51" w14:paraId="45CBDC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F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C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4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shoulder region</w:t>
            </w:r>
          </w:p>
        </w:tc>
      </w:tr>
      <w:tr w:rsidR="007768EA" w:rsidRPr="004B7D51" w14:paraId="78D9BF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16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D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9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upper arm</w:t>
            </w:r>
          </w:p>
        </w:tc>
      </w:tr>
      <w:tr w:rsidR="007768EA" w:rsidRPr="004B7D51" w14:paraId="6BA7A84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1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F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82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forearm</w:t>
            </w:r>
          </w:p>
        </w:tc>
      </w:tr>
      <w:tr w:rsidR="007768EA" w:rsidRPr="004B7D51" w14:paraId="3EC5ADD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0B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B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6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hand</w:t>
            </w:r>
          </w:p>
        </w:tc>
      </w:tr>
      <w:tr w:rsidR="007768EA" w:rsidRPr="004B7D51" w14:paraId="15F35C5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7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7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5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pelvic region and thigh</w:t>
            </w:r>
          </w:p>
        </w:tc>
      </w:tr>
      <w:tr w:rsidR="007768EA" w:rsidRPr="004B7D51" w14:paraId="6C661C4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3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E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1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lower leg</w:t>
            </w:r>
          </w:p>
        </w:tc>
      </w:tr>
      <w:tr w:rsidR="007768EA" w:rsidRPr="004B7D51" w14:paraId="3BA12E8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7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0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6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ankle and foot</w:t>
            </w:r>
          </w:p>
        </w:tc>
      </w:tr>
      <w:tr w:rsidR="007768EA" w:rsidRPr="004B7D51" w14:paraId="65800D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E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E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7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other specified sites</w:t>
            </w:r>
          </w:p>
        </w:tc>
      </w:tr>
      <w:tr w:rsidR="007768EA" w:rsidRPr="004B7D51" w14:paraId="4B214C2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F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9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1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periostitis, without mention of osteomyelitis, multiple sites</w:t>
            </w:r>
          </w:p>
        </w:tc>
      </w:tr>
      <w:tr w:rsidR="007768EA" w:rsidRPr="004B7D51" w14:paraId="0B36B7A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36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2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0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</w:t>
            </w:r>
          </w:p>
        </w:tc>
      </w:tr>
      <w:tr w:rsidR="007768EA" w:rsidRPr="004B7D51" w14:paraId="6DB7E9A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B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B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6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site unspecified</w:t>
            </w:r>
          </w:p>
        </w:tc>
      </w:tr>
      <w:tr w:rsidR="007768EA" w:rsidRPr="004B7D51" w14:paraId="781AA0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1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73071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4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D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shoulder region</w:t>
            </w:r>
          </w:p>
        </w:tc>
      </w:tr>
      <w:tr w:rsidR="007768EA" w:rsidRPr="004B7D51" w14:paraId="717FF27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5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B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F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upper arm</w:t>
            </w:r>
          </w:p>
        </w:tc>
      </w:tr>
      <w:tr w:rsidR="007768EA" w:rsidRPr="004B7D51" w14:paraId="1A2141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1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B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E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forearm</w:t>
            </w:r>
          </w:p>
        </w:tc>
      </w:tr>
      <w:tr w:rsidR="007768EA" w:rsidRPr="004B7D51" w14:paraId="18B1CCE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2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A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6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hand</w:t>
            </w:r>
          </w:p>
        </w:tc>
      </w:tr>
      <w:tr w:rsidR="007768EA" w:rsidRPr="004B7D51" w14:paraId="249640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D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E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5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pelvic region and thigh</w:t>
            </w:r>
          </w:p>
        </w:tc>
      </w:tr>
      <w:tr w:rsidR="007768EA" w:rsidRPr="004B7D51" w14:paraId="05EFBE6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8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06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0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ankle and foot</w:t>
            </w:r>
          </w:p>
        </w:tc>
      </w:tr>
      <w:tr w:rsidR="007768EA" w:rsidRPr="004B7D51" w14:paraId="4048F26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D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3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6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other specified sites</w:t>
            </w:r>
          </w:p>
        </w:tc>
      </w:tr>
      <w:tr w:rsidR="007768EA" w:rsidRPr="004B7D51" w14:paraId="4C63958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3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73079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1E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F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multiple sites</w:t>
            </w:r>
          </w:p>
        </w:tc>
      </w:tr>
      <w:tr w:rsidR="007768EA" w:rsidRPr="004B7D51" w14:paraId="0D1DFD7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F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1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8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infections involving bone in disease classified elsewhere</w:t>
            </w:r>
          </w:p>
        </w:tc>
      </w:tr>
      <w:tr w:rsidR="007768EA" w:rsidRPr="004B7D51" w14:paraId="6DB6BE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1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73080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F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E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infections involving bone in diseases classified elsewhere, site unspecified</w:t>
            </w:r>
          </w:p>
        </w:tc>
      </w:tr>
      <w:tr w:rsidR="007768EA" w:rsidRPr="004B7D51" w14:paraId="7B78574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5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73081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6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6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infections involving bone in diseases classified elsewhere, shoulder region</w:t>
            </w:r>
          </w:p>
        </w:tc>
      </w:tr>
      <w:tr w:rsidR="007768EA" w:rsidRPr="004B7D51" w14:paraId="16397C4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3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78552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9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7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septic shock</w:t>
            </w:r>
          </w:p>
        </w:tc>
      </w:tr>
      <w:tr w:rsidR="007768EA" w:rsidRPr="004B7D51" w14:paraId="398E1E8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6D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7854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E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E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gangrene</w:t>
            </w:r>
          </w:p>
        </w:tc>
      </w:tr>
      <w:tr w:rsidR="007768EA" w:rsidRPr="004B7D51" w14:paraId="761519F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2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7907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4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E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bacteremia</w:t>
            </w:r>
          </w:p>
        </w:tc>
      </w:tr>
      <w:tr w:rsidR="007768EA" w:rsidRPr="004B7D51" w14:paraId="65A02B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2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9583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7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C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traumatic wound infection</w:t>
            </w:r>
          </w:p>
        </w:tc>
      </w:tr>
      <w:tr w:rsidR="007768EA" w:rsidRPr="004B7D51" w14:paraId="629298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D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99591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E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8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0B489C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E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99592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5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A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sepsis</w:t>
            </w:r>
          </w:p>
        </w:tc>
      </w:tr>
      <w:tr w:rsidR="007768EA" w:rsidRPr="004B7D51" w14:paraId="73BF9C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A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7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5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6546F2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1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8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D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unspecified device, implant, and graft</w:t>
            </w:r>
          </w:p>
        </w:tc>
      </w:tr>
      <w:tr w:rsidR="007768EA" w:rsidRPr="004B7D51" w14:paraId="16ACEE3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B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A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5F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cardiac device, implant, and graft</w:t>
            </w:r>
          </w:p>
        </w:tc>
      </w:tr>
      <w:tr w:rsidR="007768EA" w:rsidRPr="004B7D51" w14:paraId="068DCF0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E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9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1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vascular device, implant, and graft</w:t>
            </w:r>
          </w:p>
        </w:tc>
      </w:tr>
      <w:tr w:rsidR="007768EA" w:rsidRPr="004B7D51" w14:paraId="60A691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B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E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A1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nervous system device, implant, and graft</w:t>
            </w:r>
          </w:p>
        </w:tc>
      </w:tr>
      <w:tr w:rsidR="007768EA" w:rsidRPr="004B7D51" w14:paraId="4797CAD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7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1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1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indwelling urinary catheter</w:t>
            </w:r>
          </w:p>
        </w:tc>
      </w:tr>
      <w:tr w:rsidR="007768EA" w:rsidRPr="004B7D51" w14:paraId="141EDB4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D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B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genitourinary device, implant, and graft</w:t>
            </w:r>
          </w:p>
        </w:tc>
      </w:tr>
      <w:tr w:rsidR="007768EA" w:rsidRPr="004B7D51" w14:paraId="005F44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1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A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A2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joint prosthesis</w:t>
            </w:r>
          </w:p>
        </w:tc>
      </w:tr>
      <w:tr w:rsidR="007768EA" w:rsidRPr="004B7D51" w14:paraId="08A3F0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973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99667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E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E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internal orthopedic device, implant, and graft</w:t>
            </w:r>
          </w:p>
        </w:tc>
      </w:tr>
      <w:tr w:rsidR="007768EA" w:rsidRPr="004B7D51" w14:paraId="3C1455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5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D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86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peritoneal dialysis catheter</w:t>
            </w:r>
          </w:p>
        </w:tc>
      </w:tr>
      <w:tr w:rsidR="007768EA" w:rsidRPr="004B7D51" w14:paraId="60D032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2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99669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F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C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internal prosthetic device, implant, and graft</w:t>
            </w:r>
          </w:p>
        </w:tc>
      </w:tr>
      <w:tr w:rsidR="007768EA" w:rsidRPr="004B7D51" w14:paraId="436EEC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A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9985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7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A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postoperative infection</w:t>
            </w:r>
          </w:p>
        </w:tc>
      </w:tr>
      <w:tr w:rsidR="007768EA" w:rsidRPr="004B7D51" w14:paraId="5BABE1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B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99851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4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3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infected postoperative seroma</w:t>
            </w:r>
          </w:p>
        </w:tc>
      </w:tr>
      <w:tr w:rsidR="007768EA" w:rsidRPr="004B7D51" w14:paraId="5BA304D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6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99859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9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B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postoperative infection</w:t>
            </w:r>
          </w:p>
        </w:tc>
      </w:tr>
      <w:tr w:rsidR="007768EA" w:rsidRPr="004B7D51" w14:paraId="219C5CC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D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F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E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 due to medical care</w:t>
            </w:r>
          </w:p>
        </w:tc>
      </w:tr>
      <w:tr w:rsidR="007768EA" w:rsidRPr="004B7D51" w14:paraId="0A5A22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9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99931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B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4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due to central venous catheter</w:t>
            </w:r>
          </w:p>
        </w:tc>
      </w:tr>
      <w:tr w:rsidR="007768EA" w:rsidRPr="004B7D51" w14:paraId="377215A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A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99932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4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4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bloodstream infection due to central venous catheter</w:t>
            </w:r>
          </w:p>
        </w:tc>
      </w:tr>
      <w:tr w:rsidR="007768EA" w:rsidRPr="004B7D51" w14:paraId="7D82F1D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F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99933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E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3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infection due to central venous catheter</w:t>
            </w:r>
          </w:p>
        </w:tc>
      </w:tr>
      <w:tr w:rsidR="007768EA" w:rsidRPr="004B7D51" w14:paraId="09309BA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B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99934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9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7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infection following transfusion, infusion, or injection of blood and blood products</w:t>
            </w:r>
          </w:p>
        </w:tc>
      </w:tr>
      <w:tr w:rsidR="007768EA" w:rsidRPr="004B7D51" w14:paraId="61BC0D8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0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99939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1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F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following other infusion, injection, transfusion, or vaccination</w:t>
            </w:r>
          </w:p>
        </w:tc>
      </w:tr>
      <w:tr w:rsidR="007768EA" w:rsidRPr="004B7D51" w14:paraId="50A478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D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F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2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 and paratyphoid fevers</w:t>
            </w:r>
          </w:p>
        </w:tc>
      </w:tr>
      <w:tr w:rsidR="007768EA" w:rsidRPr="004B7D51" w14:paraId="578B320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A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E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7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 fever</w:t>
            </w:r>
          </w:p>
        </w:tc>
      </w:tr>
      <w:tr w:rsidR="007768EA" w:rsidRPr="004B7D51" w14:paraId="13A2C60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E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2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A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 and paratyphoid fevers</w:t>
            </w:r>
          </w:p>
        </w:tc>
      </w:tr>
      <w:tr w:rsidR="007768EA" w:rsidRPr="004B7D51" w14:paraId="5F778B7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8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9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B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a</w:t>
            </w:r>
          </w:p>
        </w:tc>
      </w:tr>
      <w:tr w:rsidR="007768EA" w:rsidRPr="004B7D51" w14:paraId="7BE0EF8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7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0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E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b</w:t>
            </w:r>
          </w:p>
        </w:tc>
      </w:tr>
      <w:tr w:rsidR="007768EA" w:rsidRPr="004B7D51" w14:paraId="3734BD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8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1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A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 c</w:t>
            </w:r>
          </w:p>
        </w:tc>
      </w:tr>
      <w:tr w:rsidR="007768EA" w:rsidRPr="004B7D51" w14:paraId="76C55AF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E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8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4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paratyphoid fever, unspecified</w:t>
            </w:r>
          </w:p>
        </w:tc>
      </w:tr>
      <w:tr w:rsidR="007768EA" w:rsidRPr="004B7D51" w14:paraId="0B86BF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7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E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5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gastroenteritis</w:t>
            </w:r>
          </w:p>
        </w:tc>
      </w:tr>
      <w:tr w:rsidR="007768EA" w:rsidRPr="004B7D51" w14:paraId="0115B02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F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6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A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septicemia</w:t>
            </w:r>
          </w:p>
        </w:tc>
      </w:tr>
      <w:tr w:rsidR="007768EA" w:rsidRPr="004B7D51" w14:paraId="0435060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C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3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A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salmonella infections</w:t>
            </w:r>
          </w:p>
        </w:tc>
      </w:tr>
      <w:tr w:rsidR="007768EA" w:rsidRPr="004B7D51" w14:paraId="44792BC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A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2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9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3947C4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F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88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0E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salmonella infections</w:t>
            </w:r>
          </w:p>
        </w:tc>
      </w:tr>
      <w:tr w:rsidR="007768EA" w:rsidRPr="004B7D51" w14:paraId="22BE38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3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9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7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localized salmonella infection</w:t>
            </w:r>
          </w:p>
        </w:tc>
      </w:tr>
      <w:tr w:rsidR="007768EA" w:rsidRPr="004B7D51" w14:paraId="0E07C3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2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A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DC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meningitis</w:t>
            </w:r>
          </w:p>
        </w:tc>
      </w:tr>
      <w:tr w:rsidR="007768EA" w:rsidRPr="004B7D51" w14:paraId="219D9B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E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6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6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pneumonia</w:t>
            </w:r>
          </w:p>
        </w:tc>
      </w:tr>
      <w:tr w:rsidR="007768EA" w:rsidRPr="004B7D51" w14:paraId="67C2D2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A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D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7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arthritis</w:t>
            </w:r>
          </w:p>
        </w:tc>
      </w:tr>
      <w:tr w:rsidR="007768EA" w:rsidRPr="004B7D51" w14:paraId="6FB223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32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D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C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osteomyelitis</w:t>
            </w:r>
          </w:p>
        </w:tc>
      </w:tr>
      <w:tr w:rsidR="007768EA" w:rsidRPr="004B7D51" w14:paraId="12E652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9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8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6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localized salmonella infections</w:t>
            </w:r>
          </w:p>
        </w:tc>
      </w:tr>
      <w:tr w:rsidR="007768EA" w:rsidRPr="004B7D51" w14:paraId="3C00B55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3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9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3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salmonella infections</w:t>
            </w:r>
          </w:p>
        </w:tc>
      </w:tr>
      <w:tr w:rsidR="007768EA" w:rsidRPr="004B7D51" w14:paraId="71B97A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C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1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5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salmonella infections</w:t>
            </w:r>
          </w:p>
        </w:tc>
      </w:tr>
      <w:tr w:rsidR="007768EA" w:rsidRPr="004B7D51" w14:paraId="2A0680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CA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0E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7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infection</w:t>
            </w:r>
          </w:p>
        </w:tc>
      </w:tr>
      <w:tr w:rsidR="007768EA" w:rsidRPr="004B7D51" w14:paraId="107F8C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1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1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E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salmonella infections</w:t>
            </w:r>
          </w:p>
        </w:tc>
      </w:tr>
      <w:tr w:rsidR="007768EA" w:rsidRPr="004B7D51" w14:paraId="319930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4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9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0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dysenteriae</w:t>
            </w:r>
            <w:proofErr w:type="spellEnd"/>
          </w:p>
        </w:tc>
      </w:tr>
      <w:tr w:rsidR="007768EA" w:rsidRPr="004B7D51" w14:paraId="5CDD057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6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A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8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</w:t>
            </w:r>
          </w:p>
        </w:tc>
      </w:tr>
      <w:tr w:rsidR="007768EA" w:rsidRPr="004B7D51" w14:paraId="048ADB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6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9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47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flexneri</w:t>
            </w:r>
            <w:proofErr w:type="spellEnd"/>
          </w:p>
        </w:tc>
      </w:tr>
      <w:tr w:rsidR="007768EA" w:rsidRPr="004B7D51" w14:paraId="2EDCE1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F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8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5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</w:t>
            </w:r>
          </w:p>
        </w:tc>
      </w:tr>
      <w:tr w:rsidR="007768EA" w:rsidRPr="004B7D51" w14:paraId="4B29A5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E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D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7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shigella boydii</w:t>
            </w:r>
          </w:p>
        </w:tc>
      </w:tr>
      <w:tr w:rsidR="007768EA" w:rsidRPr="004B7D51" w14:paraId="214E6C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A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A032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2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D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</w:t>
            </w:r>
          </w:p>
        </w:tc>
      </w:tr>
      <w:tr w:rsidR="007768EA" w:rsidRPr="004B7D51" w14:paraId="5D0F73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9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E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5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shigella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sonnei</w:t>
            </w:r>
            <w:proofErr w:type="spellEnd"/>
          </w:p>
        </w:tc>
      </w:tr>
      <w:tr w:rsidR="007768EA" w:rsidRPr="004B7D51" w14:paraId="4E436A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9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3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6F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shigella infections</w:t>
            </w:r>
          </w:p>
        </w:tc>
      </w:tr>
      <w:tr w:rsidR="007768EA" w:rsidRPr="004B7D51" w14:paraId="16032C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E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D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A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</w:t>
            </w:r>
          </w:p>
        </w:tc>
      </w:tr>
      <w:tr w:rsidR="007768EA" w:rsidRPr="004B7D51" w14:paraId="602E7C2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7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D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0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shigellosis, unspecified</w:t>
            </w:r>
          </w:p>
        </w:tc>
      </w:tr>
      <w:tr w:rsidR="007768EA" w:rsidRPr="004B7D51" w14:paraId="7FA0BA4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A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5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C7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shigellosis</w:t>
            </w:r>
          </w:p>
        </w:tc>
      </w:tr>
      <w:tr w:rsidR="007768EA" w:rsidRPr="004B7D51" w14:paraId="7838304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4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E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1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enteropathogenic e coli</w:t>
            </w:r>
          </w:p>
        </w:tc>
      </w:tr>
      <w:tr w:rsidR="007768EA" w:rsidRPr="004B7D51" w14:paraId="21CE13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6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27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C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enterotoxigenic e coli</w:t>
            </w:r>
          </w:p>
        </w:tc>
      </w:tr>
      <w:tr w:rsidR="007768EA" w:rsidRPr="004B7D51" w14:paraId="4944F3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3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7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9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enteroinvasive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coli</w:t>
            </w:r>
          </w:p>
        </w:tc>
      </w:tr>
      <w:tr w:rsidR="007768EA" w:rsidRPr="004B7D51" w14:paraId="7BFD28A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5A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0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5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enterohemorrhagic e coli</w:t>
            </w:r>
          </w:p>
        </w:tc>
      </w:tr>
      <w:tr w:rsidR="007768EA" w:rsidRPr="004B7D51" w14:paraId="6D3515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7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7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8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e coli</w:t>
            </w:r>
          </w:p>
        </w:tc>
      </w:tr>
      <w:tr w:rsidR="007768EA" w:rsidRPr="004B7D51" w14:paraId="779C0B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4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AC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2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intestinal e coli infections</w:t>
            </w:r>
          </w:p>
        </w:tc>
      </w:tr>
      <w:tr w:rsidR="007768EA" w:rsidRPr="004B7D51" w14:paraId="7D3BBE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5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A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0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campylobacter</w:t>
            </w:r>
          </w:p>
        </w:tc>
      </w:tr>
      <w:tr w:rsidR="007768EA" w:rsidRPr="004B7D51" w14:paraId="00D84C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0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B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6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yersinia enterocolitica</w:t>
            </w:r>
          </w:p>
        </w:tc>
      </w:tr>
      <w:tr w:rsidR="007768EA" w:rsidRPr="004B7D51" w14:paraId="259BCD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C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6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B5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clostridium difficile</w:t>
            </w:r>
          </w:p>
        </w:tc>
      </w:tr>
      <w:tr w:rsidR="007768EA" w:rsidRPr="004B7D51" w14:paraId="36EFEA8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3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4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C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paracolon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bacilli</w:t>
            </w:r>
          </w:p>
        </w:tc>
      </w:tr>
      <w:tr w:rsidR="007768EA" w:rsidRPr="004B7D51" w14:paraId="50E6163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0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A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5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staphylococcus</w:t>
            </w:r>
          </w:p>
        </w:tc>
      </w:tr>
      <w:tr w:rsidR="007768EA" w:rsidRPr="004B7D51" w14:paraId="7956F2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B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2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5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pseudomonas</w:t>
            </w:r>
          </w:p>
        </w:tc>
      </w:tr>
      <w:tr w:rsidR="007768EA" w:rsidRPr="004B7D51" w14:paraId="06861D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6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3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4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infection due to other anaerobes</w:t>
            </w:r>
          </w:p>
        </w:tc>
      </w:tr>
      <w:tr w:rsidR="007768EA" w:rsidRPr="004B7D51" w14:paraId="2BF4342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12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3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D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enteritis</w:t>
            </w:r>
          </w:p>
        </w:tc>
      </w:tr>
      <w:tr w:rsidR="007768EA" w:rsidRPr="004B7D51" w14:paraId="35D87F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9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D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7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rotavirus</w:t>
            </w:r>
          </w:p>
        </w:tc>
      </w:tr>
      <w:tr w:rsidR="007768EA" w:rsidRPr="004B7D51" w14:paraId="1BCF530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8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5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2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enteritis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norwalk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virus</w:t>
            </w:r>
          </w:p>
        </w:tc>
      </w:tr>
      <w:tr w:rsidR="007768EA" w:rsidRPr="004B7D51" w14:paraId="75EFFC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D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1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C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other small round viruses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srv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s]</w:t>
            </w:r>
          </w:p>
        </w:tc>
      </w:tr>
      <w:tr w:rsidR="007768EA" w:rsidRPr="004B7D51" w14:paraId="180225A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0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2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A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adenovirus</w:t>
            </w:r>
          </w:p>
        </w:tc>
      </w:tr>
      <w:tr w:rsidR="007768EA" w:rsidRPr="004B7D51" w14:paraId="02DA52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C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15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03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calicivirus</w:t>
            </w:r>
          </w:p>
        </w:tc>
      </w:tr>
      <w:tr w:rsidR="007768EA" w:rsidRPr="004B7D51" w14:paraId="5CBE26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9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C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6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astrovirus</w:t>
            </w:r>
          </w:p>
        </w:tc>
      </w:tr>
      <w:tr w:rsidR="007768EA" w:rsidRPr="004B7D51" w14:paraId="61331A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2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B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0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enterovirus not elsewhere classified</w:t>
            </w:r>
          </w:p>
        </w:tc>
      </w:tr>
      <w:tr w:rsidR="007768EA" w:rsidRPr="004B7D51" w14:paraId="17E1FD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5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7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7D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enteritis due to other viral enteritis</w:t>
            </w:r>
          </w:p>
        </w:tc>
      </w:tr>
      <w:tr w:rsidR="007768EA" w:rsidRPr="004B7D51" w14:paraId="597EE8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8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E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1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intestinal infection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organism</w:t>
            </w:r>
          </w:p>
        </w:tc>
      </w:tr>
      <w:tr w:rsidR="007768EA" w:rsidRPr="004B7D51" w14:paraId="449C9CC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1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D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8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25DD266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A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C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3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0D12BD3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A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8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A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3C3EB8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F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A389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0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5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scarlet fever</w:t>
            </w:r>
          </w:p>
        </w:tc>
      </w:tr>
      <w:tr w:rsidR="007768EA" w:rsidRPr="004B7D51" w14:paraId="0184E5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9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F4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B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meningitis</w:t>
            </w:r>
          </w:p>
        </w:tc>
      </w:tr>
      <w:tr w:rsidR="007768EA" w:rsidRPr="004B7D51" w14:paraId="2E837B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0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A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B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waterhouse-friderichsen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meningococcal</w:t>
            </w:r>
          </w:p>
        </w:tc>
      </w:tr>
      <w:tr w:rsidR="007768EA" w:rsidRPr="004B7D51" w14:paraId="07D76E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1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5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2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meningococcemia</w:t>
            </w:r>
          </w:p>
        </w:tc>
      </w:tr>
      <w:tr w:rsidR="007768EA" w:rsidRPr="004B7D51" w14:paraId="60EA74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9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9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E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carditis, unspecified</w:t>
            </w:r>
          </w:p>
        </w:tc>
      </w:tr>
      <w:tr w:rsidR="007768EA" w:rsidRPr="004B7D51" w14:paraId="618ACC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8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0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0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endocarditis</w:t>
            </w:r>
          </w:p>
        </w:tc>
      </w:tr>
      <w:tr w:rsidR="007768EA" w:rsidRPr="004B7D51" w14:paraId="046183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D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D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2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myocarditis</w:t>
            </w:r>
          </w:p>
        </w:tc>
      </w:tr>
      <w:tr w:rsidR="007768EA" w:rsidRPr="004B7D51" w14:paraId="35F365E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A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8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6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pericarditis</w:t>
            </w:r>
          </w:p>
        </w:tc>
      </w:tr>
      <w:tr w:rsidR="007768EA" w:rsidRPr="004B7D51" w14:paraId="1C4730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8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62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A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encephalitis</w:t>
            </w:r>
          </w:p>
        </w:tc>
      </w:tr>
      <w:tr w:rsidR="007768EA" w:rsidRPr="004B7D51" w14:paraId="421D84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1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2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8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optic neuritis</w:t>
            </w:r>
          </w:p>
        </w:tc>
      </w:tr>
      <w:tr w:rsidR="007768EA" w:rsidRPr="004B7D51" w14:paraId="1A19707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3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7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F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meningococcal arthropathy</w:t>
            </w:r>
          </w:p>
        </w:tc>
      </w:tr>
      <w:tr w:rsidR="007768EA" w:rsidRPr="004B7D51" w14:paraId="5D6B484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AA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A3989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3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5B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meningococcal infections</w:t>
            </w:r>
          </w:p>
        </w:tc>
      </w:tr>
      <w:tr w:rsidR="007768EA" w:rsidRPr="004B7D51" w14:paraId="4E47E5E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4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F9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7B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42F0E7D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D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3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5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</w:t>
            </w:r>
          </w:p>
        </w:tc>
      </w:tr>
      <w:tr w:rsidR="007768EA" w:rsidRPr="004B7D51" w14:paraId="693EBD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5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4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2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</w:t>
            </w:r>
          </w:p>
        </w:tc>
      </w:tr>
      <w:tr w:rsidR="007768EA" w:rsidRPr="004B7D51" w14:paraId="40C0DA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0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4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C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</w:t>
            </w:r>
          </w:p>
        </w:tc>
      </w:tr>
      <w:tr w:rsidR="007768EA" w:rsidRPr="004B7D51" w14:paraId="26B5AB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D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A408,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8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A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</w:t>
            </w:r>
          </w:p>
        </w:tc>
      </w:tr>
      <w:tr w:rsidR="007768EA" w:rsidRPr="004B7D51" w14:paraId="1DD5259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1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0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9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</w:t>
            </w:r>
          </w:p>
        </w:tc>
      </w:tr>
      <w:tr w:rsidR="007768EA" w:rsidRPr="004B7D51" w14:paraId="2B6FFB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F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B7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4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2B0581D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3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A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5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372F90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7A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A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AA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64BCE7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6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2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E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actinomycotic infection</w:t>
            </w:r>
          </w:p>
        </w:tc>
      </w:tr>
      <w:tr w:rsidR="007768EA" w:rsidRPr="004B7D51" w14:paraId="63260C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D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F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9B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</w:t>
            </w:r>
          </w:p>
        </w:tc>
      </w:tr>
      <w:tr w:rsidR="007768EA" w:rsidRPr="004B7D51" w14:paraId="60792D9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2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A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A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abdominal actinomycotic infection</w:t>
            </w:r>
          </w:p>
        </w:tc>
      </w:tr>
      <w:tr w:rsidR="007768EA" w:rsidRPr="004B7D51" w14:paraId="169D993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8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D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6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cervicofacial actinomycotic infection</w:t>
            </w:r>
          </w:p>
        </w:tc>
      </w:tr>
      <w:tr w:rsidR="007768EA" w:rsidRPr="004B7D51" w14:paraId="1267F10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2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3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3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22A171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E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D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D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other specified sites</w:t>
            </w:r>
          </w:p>
        </w:tc>
      </w:tr>
      <w:tr w:rsidR="007768EA" w:rsidRPr="004B7D51" w14:paraId="1356FCE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A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1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6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other specified sites</w:t>
            </w:r>
          </w:p>
        </w:tc>
      </w:tr>
      <w:tr w:rsidR="007768EA" w:rsidRPr="004B7D51" w14:paraId="3FD751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2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2C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2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other specified sites</w:t>
            </w:r>
          </w:p>
        </w:tc>
      </w:tr>
      <w:tr w:rsidR="007768EA" w:rsidRPr="004B7D51" w14:paraId="4C96661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3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B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E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unspecified site</w:t>
            </w:r>
          </w:p>
        </w:tc>
      </w:tr>
      <w:tr w:rsidR="007768EA" w:rsidRPr="004B7D51" w14:paraId="22FFE4F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2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5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E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other specified sites</w:t>
            </w:r>
          </w:p>
        </w:tc>
      </w:tr>
      <w:tr w:rsidR="004B7D51" w:rsidRPr="004B7D51" w14:paraId="7762C3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3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8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0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unspecified site</w:t>
            </w:r>
          </w:p>
        </w:tc>
      </w:tr>
      <w:tr w:rsidR="007768EA" w:rsidRPr="004B7D51" w14:paraId="05CCD0A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8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E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1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erysipelas</w:t>
            </w:r>
          </w:p>
        </w:tc>
      </w:tr>
      <w:tr w:rsidR="007768EA" w:rsidRPr="004B7D51" w14:paraId="49DC3D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9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2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B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 gangrene</w:t>
            </w:r>
          </w:p>
        </w:tc>
      </w:tr>
      <w:tr w:rsidR="007768EA" w:rsidRPr="004B7D51" w14:paraId="7EDC29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A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8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3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legionnaires  disease</w:t>
            </w:r>
            <w:proofErr w:type="gramEnd"/>
          </w:p>
        </w:tc>
      </w:tr>
      <w:tr w:rsidR="007768EA" w:rsidRPr="004B7D51" w14:paraId="70799A8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3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1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A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shock syndrome</w:t>
            </w:r>
          </w:p>
        </w:tc>
      </w:tr>
      <w:tr w:rsidR="007768EA" w:rsidRPr="004B7D51" w14:paraId="41FD8E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6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F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B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 botulism</w:t>
            </w:r>
          </w:p>
        </w:tc>
      </w:tr>
      <w:tr w:rsidR="007768EA" w:rsidRPr="004B7D51" w14:paraId="73F7A3E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2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3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D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wound botulism</w:t>
            </w:r>
          </w:p>
        </w:tc>
      </w:tr>
      <w:tr w:rsidR="007768EA" w:rsidRPr="004B7D51" w14:paraId="1ADDB6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C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6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B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necrobacillosis</w:t>
            </w:r>
          </w:p>
        </w:tc>
      </w:tr>
      <w:tr w:rsidR="007768EA" w:rsidRPr="004B7D51" w14:paraId="150382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D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4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E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bacterial diseases</w:t>
            </w:r>
          </w:p>
        </w:tc>
      </w:tr>
      <w:tr w:rsidR="007768EA" w:rsidRPr="004B7D51" w14:paraId="399C687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1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A5486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0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3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5EEE487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2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A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F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vincent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angina</w:t>
            </w:r>
          </w:p>
        </w:tc>
      </w:tr>
      <w:tr w:rsidR="007768EA" w:rsidRPr="004B7D51" w14:paraId="54ACBC2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B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5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1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vincent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angina</w:t>
            </w:r>
          </w:p>
        </w:tc>
      </w:tr>
      <w:tr w:rsidR="007768EA" w:rsidRPr="004B7D51" w14:paraId="652A893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C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2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C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110742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8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7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7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72D49B3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1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12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E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endocarditis</w:t>
            </w:r>
          </w:p>
        </w:tc>
      </w:tr>
      <w:tr w:rsidR="007768EA" w:rsidRPr="004B7D51" w14:paraId="7FACCF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4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9B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6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endocarditis</w:t>
            </w:r>
          </w:p>
        </w:tc>
      </w:tr>
      <w:tr w:rsidR="007768EA" w:rsidRPr="004B7D51" w14:paraId="506C4C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4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7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8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sepsis</w:t>
            </w:r>
          </w:p>
        </w:tc>
      </w:tr>
      <w:tr w:rsidR="007768EA" w:rsidRPr="004B7D51" w14:paraId="213CAD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B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6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4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esophagitis</w:t>
            </w:r>
          </w:p>
        </w:tc>
      </w:tr>
      <w:tr w:rsidR="007768EA" w:rsidRPr="004B7D51" w14:paraId="69F9FF0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7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1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1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enteritis</w:t>
            </w:r>
          </w:p>
        </w:tc>
      </w:tr>
      <w:tr w:rsidR="007768EA" w:rsidRPr="004B7D51" w14:paraId="1EAE77A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0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B3784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2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A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otitis externa</w:t>
            </w:r>
          </w:p>
        </w:tc>
      </w:tr>
      <w:tr w:rsidR="007768EA" w:rsidRPr="004B7D51" w14:paraId="348F3C1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F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8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8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forms of progressive coccidioidomycosis</w:t>
            </w:r>
          </w:p>
        </w:tc>
      </w:tr>
      <w:tr w:rsidR="007768EA" w:rsidRPr="004B7D51" w14:paraId="2C0F7B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E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B8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1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pulmonary coccidioidomycosis</w:t>
            </w:r>
          </w:p>
        </w:tc>
      </w:tr>
      <w:tr w:rsidR="007768EA" w:rsidRPr="004B7D51" w14:paraId="1B3D6B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E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8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9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coccidioidomycosis, unspecified</w:t>
            </w:r>
          </w:p>
        </w:tc>
      </w:tr>
      <w:tr w:rsidR="007768EA" w:rsidRPr="004B7D51" w14:paraId="1B5BC0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7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A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D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coccidioidomycosis, unspecified</w:t>
            </w:r>
          </w:p>
        </w:tc>
      </w:tr>
      <w:tr w:rsidR="007768EA" w:rsidRPr="004B7D51" w14:paraId="46919EE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8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6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1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356FC8D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5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C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8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5793E13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1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8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E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coccidioidal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meningitis</w:t>
            </w:r>
          </w:p>
        </w:tc>
      </w:tr>
      <w:tr w:rsidR="007768EA" w:rsidRPr="004B7D51" w14:paraId="407F4D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A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5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0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17F977D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3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C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C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5E93B77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0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8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1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extrapulmonary coccidioidomycosis</w:t>
            </w:r>
          </w:p>
        </w:tc>
      </w:tr>
      <w:tr w:rsidR="007768EA" w:rsidRPr="004B7D51" w14:paraId="108B60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D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3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E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other</w:t>
            </w:r>
          </w:p>
        </w:tc>
      </w:tr>
      <w:tr w:rsidR="007768EA" w:rsidRPr="004B7D51" w14:paraId="26DE853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3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B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B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without mention of manifestation</w:t>
            </w:r>
          </w:p>
        </w:tc>
      </w:tr>
      <w:tr w:rsidR="007768EA" w:rsidRPr="004B7D51" w14:paraId="692D96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F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F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A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without mention of manifestation</w:t>
            </w:r>
          </w:p>
        </w:tc>
      </w:tr>
      <w:tr w:rsidR="007768EA" w:rsidRPr="004B7D51" w14:paraId="0C6579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0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B399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3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without mention of manifestation</w:t>
            </w:r>
          </w:p>
        </w:tc>
      </w:tr>
      <w:tr w:rsidR="007768EA" w:rsidRPr="004B7D51" w14:paraId="0C629D8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7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0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D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endocarditis</w:t>
            </w:r>
          </w:p>
        </w:tc>
      </w:tr>
      <w:tr w:rsidR="007768EA" w:rsidRPr="004B7D51" w14:paraId="1431D03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64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E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C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blastomycotic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infection</w:t>
            </w:r>
          </w:p>
        </w:tc>
      </w:tr>
      <w:tr w:rsidR="007768EA" w:rsidRPr="004B7D51" w14:paraId="019FA9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73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B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E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blastomycosis</w:t>
            </w:r>
          </w:p>
        </w:tc>
      </w:tr>
      <w:tr w:rsidR="007768EA" w:rsidRPr="004B7D51" w14:paraId="001965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2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D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B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paracoccidioidomycosis</w:t>
            </w:r>
            <w:proofErr w:type="spellEnd"/>
          </w:p>
        </w:tc>
      </w:tr>
      <w:tr w:rsidR="007768EA" w:rsidRPr="004B7D51" w14:paraId="596349F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D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D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2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sporotrichosis</w:t>
            </w:r>
          </w:p>
        </w:tc>
      </w:tr>
      <w:tr w:rsidR="007768EA" w:rsidRPr="004B7D51" w14:paraId="474034D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A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B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2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sporotrichosis</w:t>
            </w:r>
          </w:p>
        </w:tc>
      </w:tr>
      <w:tr w:rsidR="007768EA" w:rsidRPr="004B7D51" w14:paraId="0BB640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4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F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1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sporotrichosis</w:t>
            </w:r>
          </w:p>
        </w:tc>
      </w:tr>
      <w:tr w:rsidR="007768EA" w:rsidRPr="004B7D51" w14:paraId="447BD22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C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F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68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sporotrichosis</w:t>
            </w:r>
          </w:p>
        </w:tc>
      </w:tr>
      <w:tr w:rsidR="007768EA" w:rsidRPr="004B7D51" w14:paraId="4086491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A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4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36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chromoblastomycosis</w:t>
            </w:r>
          </w:p>
        </w:tc>
      </w:tr>
      <w:tr w:rsidR="007768EA" w:rsidRPr="004B7D51" w14:paraId="1AE06E4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22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90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A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aspergillosis</w:t>
            </w:r>
          </w:p>
        </w:tc>
      </w:tr>
      <w:tr w:rsidR="007768EA" w:rsidRPr="004B7D51" w14:paraId="0DEAA0A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9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5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5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cryptococcosis</w:t>
            </w:r>
          </w:p>
        </w:tc>
      </w:tr>
      <w:tr w:rsidR="007768EA" w:rsidRPr="004B7D51" w14:paraId="56599C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E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8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3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cryptococcal meningitis</w:t>
            </w:r>
          </w:p>
        </w:tc>
      </w:tr>
      <w:tr w:rsidR="007768EA" w:rsidRPr="004B7D51" w14:paraId="341D3CB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D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9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2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cryptococcosis</w:t>
            </w:r>
          </w:p>
        </w:tc>
      </w:tr>
      <w:tr w:rsidR="007768EA" w:rsidRPr="004B7D51" w14:paraId="3F7F11B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4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F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9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cryptococcosis</w:t>
            </w:r>
          </w:p>
        </w:tc>
      </w:tr>
      <w:tr w:rsidR="007768EA" w:rsidRPr="004B7D51" w14:paraId="56D679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8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47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E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zygomycosis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phycomycosis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mucormycosis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14273C2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6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0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6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mycotic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mycetomas</w:t>
            </w:r>
            <w:proofErr w:type="spellEnd"/>
          </w:p>
        </w:tc>
      </w:tr>
      <w:tr w:rsidR="004B7D51" w:rsidRPr="004B7D51" w14:paraId="47A1A1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C9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1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8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actinomycotic infection of unspecified site</w:t>
            </w:r>
          </w:p>
        </w:tc>
      </w:tr>
      <w:tr w:rsidR="007768EA" w:rsidRPr="004B7D51" w14:paraId="54FA968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0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8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9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madura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foot</w:t>
            </w:r>
          </w:p>
        </w:tc>
      </w:tr>
      <w:tr w:rsidR="007768EA" w:rsidRPr="004B7D51" w14:paraId="30346E0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88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B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A5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paracoccidioidomycosis</w:t>
            </w:r>
            <w:proofErr w:type="spellEnd"/>
          </w:p>
        </w:tc>
      </w:tr>
      <w:tr w:rsidR="007768EA" w:rsidRPr="004B7D51" w14:paraId="360E67B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9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3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9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rhinosporidiosis</w:t>
            </w:r>
            <w:proofErr w:type="spellEnd"/>
          </w:p>
        </w:tc>
      </w:tr>
      <w:tr w:rsidR="007768EA" w:rsidRPr="004B7D51" w14:paraId="6F706C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2A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9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0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allescheriosis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petriellidosis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70FA70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D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9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6E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dematiacious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fungi [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phaehyphomycosis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7768EA" w:rsidRPr="004B7D51" w14:paraId="251AC58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3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9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9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and unspecified mycoses</w:t>
            </w:r>
          </w:p>
        </w:tc>
      </w:tr>
      <w:tr w:rsidR="007768EA" w:rsidRPr="004B7D51" w14:paraId="46007B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4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E832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A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local infections of skin and subcutaneous tissue</w:t>
            </w:r>
          </w:p>
        </w:tc>
      </w:tr>
      <w:tr w:rsidR="007768EA" w:rsidRPr="004B7D51" w14:paraId="7AEBAB4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E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5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1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meningitis</w:t>
            </w:r>
          </w:p>
        </w:tc>
      </w:tr>
      <w:tr w:rsidR="007768EA" w:rsidRPr="004B7D51" w14:paraId="7E2EC6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8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2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0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meningitis</w:t>
            </w:r>
          </w:p>
        </w:tc>
      </w:tr>
      <w:tr w:rsidR="007768EA" w:rsidRPr="004B7D51" w14:paraId="0871287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0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8B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84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meningitis</w:t>
            </w:r>
          </w:p>
        </w:tc>
      </w:tr>
      <w:tr w:rsidR="007768EA" w:rsidRPr="004B7D51" w14:paraId="2D9B40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A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B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F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meningitis in other fungal diseases</w:t>
            </w:r>
          </w:p>
        </w:tc>
      </w:tr>
      <w:tr w:rsidR="007768EA" w:rsidRPr="004B7D51" w14:paraId="4F5F18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5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A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5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lobomycosis</w:t>
            </w:r>
          </w:p>
        </w:tc>
      </w:tr>
      <w:tr w:rsidR="007768EA" w:rsidRPr="004B7D51" w14:paraId="6169AB5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9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F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3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intracranial abscess</w:t>
            </w:r>
          </w:p>
        </w:tc>
      </w:tr>
      <w:tr w:rsidR="007768EA" w:rsidRPr="004B7D51" w14:paraId="78E937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7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G062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9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E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intraspinal abscess</w:t>
            </w:r>
          </w:p>
        </w:tc>
      </w:tr>
      <w:tr w:rsidR="007768EA" w:rsidRPr="004B7D51" w14:paraId="5111164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E5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H0500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5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9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inflammation of orbit</w:t>
            </w:r>
          </w:p>
        </w:tc>
      </w:tr>
      <w:tr w:rsidR="007768EA" w:rsidRPr="004B7D51" w14:paraId="54DF9E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D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C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C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retinitis</w:t>
            </w:r>
          </w:p>
        </w:tc>
      </w:tr>
      <w:tr w:rsidR="007768EA" w:rsidRPr="004B7D51" w14:paraId="2AD262D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8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05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C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without mention of manifestation</w:t>
            </w:r>
          </w:p>
        </w:tc>
      </w:tr>
      <w:tr w:rsidR="007768EA" w:rsidRPr="004B7D51" w14:paraId="5CE7F9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7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D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6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retinitis</w:t>
            </w:r>
          </w:p>
        </w:tc>
      </w:tr>
      <w:tr w:rsidR="007768EA" w:rsidRPr="004B7D51" w14:paraId="0118ABD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D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E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2E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retinitis</w:t>
            </w:r>
          </w:p>
        </w:tc>
      </w:tr>
      <w:tr w:rsidR="007768EA" w:rsidRPr="004B7D51" w14:paraId="409B4B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0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9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E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endophthalmitis</w:t>
            </w:r>
          </w:p>
        </w:tc>
      </w:tr>
      <w:tr w:rsidR="007768EA" w:rsidRPr="004B7D51" w14:paraId="7363AA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E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1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3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endophthalmitis</w:t>
            </w:r>
          </w:p>
        </w:tc>
      </w:tr>
      <w:tr w:rsidR="007768EA" w:rsidRPr="004B7D51" w14:paraId="7ED500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51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F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C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endophthalmitis</w:t>
            </w:r>
          </w:p>
        </w:tc>
      </w:tr>
      <w:tr w:rsidR="007768EA" w:rsidRPr="004B7D51" w14:paraId="188179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B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D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8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38E46B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C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6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3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2830C32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A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A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1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718B38C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F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7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4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2B04DB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6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4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F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panophthalmitis</w:t>
            </w:r>
            <w:proofErr w:type="spellEnd"/>
          </w:p>
        </w:tc>
      </w:tr>
      <w:tr w:rsidR="007768EA" w:rsidRPr="004B7D51" w14:paraId="35498B1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6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H4402,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0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1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3E25A94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7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7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DE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1F6947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2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1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0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4064ED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4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H44023,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33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0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419C8A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2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C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4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vitreous abscess</w:t>
            </w:r>
          </w:p>
        </w:tc>
      </w:tr>
      <w:tr w:rsidR="007768EA" w:rsidRPr="004B7D51" w14:paraId="693D074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8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H4409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7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7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endophthalmitis</w:t>
            </w:r>
          </w:p>
        </w:tc>
      </w:tr>
      <w:tr w:rsidR="007768EA" w:rsidRPr="004B7D51" w14:paraId="3CD677D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F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F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5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2C7CEE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D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0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3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3D11EC7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7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6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D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malignant otitis externa</w:t>
            </w:r>
          </w:p>
        </w:tc>
      </w:tr>
      <w:tr w:rsidR="007768EA" w:rsidRPr="004B7D51" w14:paraId="5B1875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2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H60319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93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0A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0D15C04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8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H60329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1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A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3C2089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6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H60339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1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A0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acute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swimmers  ear</w:t>
            </w:r>
            <w:proofErr w:type="gramEnd"/>
          </w:p>
        </w:tc>
      </w:tr>
      <w:tr w:rsidR="007768EA" w:rsidRPr="004B7D51" w14:paraId="6181DC1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72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H60399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9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A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infective otitis externa</w:t>
            </w:r>
          </w:p>
        </w:tc>
      </w:tr>
      <w:tr w:rsidR="007768EA" w:rsidRPr="004B7D51" w14:paraId="07DC452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7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H60399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80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3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infective otitis externa</w:t>
            </w:r>
          </w:p>
        </w:tc>
      </w:tr>
      <w:tr w:rsidR="007768EA" w:rsidRPr="004B7D51" w14:paraId="522D77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A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H60509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C5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7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3A84F96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D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H60519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0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F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0DB383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5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H60529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1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9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07A281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A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H60549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3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F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609776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B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H60559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5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0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5DC56D0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F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H60599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0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0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otitis externa</w:t>
            </w:r>
          </w:p>
        </w:tc>
      </w:tr>
      <w:tr w:rsidR="007768EA" w:rsidRPr="004B7D51" w14:paraId="3DE9EDD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7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A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8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otitis externa</w:t>
            </w:r>
          </w:p>
        </w:tc>
      </w:tr>
      <w:tr w:rsidR="007768EA" w:rsidRPr="004B7D51" w14:paraId="4E2B37E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C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H608X1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0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E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otitis externa</w:t>
            </w:r>
          </w:p>
        </w:tc>
      </w:tr>
      <w:tr w:rsidR="007768EA" w:rsidRPr="004B7D51" w14:paraId="3204717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A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H6090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2E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B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chronic otitis externa</w:t>
            </w:r>
          </w:p>
        </w:tc>
      </w:tr>
      <w:tr w:rsidR="007768EA" w:rsidRPr="004B7D51" w14:paraId="2B5EB8A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8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H6193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C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8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infection of pinna</w:t>
            </w:r>
          </w:p>
        </w:tc>
      </w:tr>
      <w:tr w:rsidR="007768EA" w:rsidRPr="004B7D51" w14:paraId="24D6AF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AF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3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D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infections of external ear</w:t>
            </w:r>
          </w:p>
        </w:tc>
      </w:tr>
      <w:tr w:rsidR="007768EA" w:rsidRPr="004B7D51" w14:paraId="142A6CE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6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H628X1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2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1B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mycotic otitis externa</w:t>
            </w:r>
          </w:p>
        </w:tc>
      </w:tr>
      <w:tr w:rsidR="007768EA" w:rsidRPr="004B7D51" w14:paraId="752F25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9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7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BA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without complications</w:t>
            </w:r>
          </w:p>
        </w:tc>
      </w:tr>
      <w:tr w:rsidR="007768EA" w:rsidRPr="004B7D51" w14:paraId="06E2FD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75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6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5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47AB211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D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A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3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368833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C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2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B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6FD0F32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C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3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6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5F1A7D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D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3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DE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007BCF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F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A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A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subperiosteal abscess of mastoid</w:t>
            </w:r>
          </w:p>
        </w:tc>
      </w:tr>
      <w:tr w:rsidR="007768EA" w:rsidRPr="004B7D51" w14:paraId="0DABD0A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1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9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6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65B215E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7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F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EF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001BB11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2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9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C9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75394F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1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E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C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72B4847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4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H70099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9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3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mastoiditis with other complications</w:t>
            </w:r>
          </w:p>
        </w:tc>
      </w:tr>
      <w:tr w:rsidR="007768EA" w:rsidRPr="004B7D51" w14:paraId="396886C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2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1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E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mastoiditis</w:t>
            </w:r>
          </w:p>
        </w:tc>
      </w:tr>
      <w:tr w:rsidR="007768EA" w:rsidRPr="004B7D51" w14:paraId="1DD557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F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H70209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3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8E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unspecified</w:t>
            </w:r>
          </w:p>
        </w:tc>
      </w:tr>
      <w:tr w:rsidR="007768EA" w:rsidRPr="004B7D51" w14:paraId="70A893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E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H70219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E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7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acute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</w:p>
        </w:tc>
      </w:tr>
      <w:tr w:rsidR="007768EA" w:rsidRPr="004B7D51" w14:paraId="3CAB88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2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H70229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97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F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chronic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petrositis</w:t>
            </w:r>
            <w:proofErr w:type="spellEnd"/>
          </w:p>
        </w:tc>
      </w:tr>
      <w:tr w:rsidR="007768EA" w:rsidRPr="004B7D51" w14:paraId="5B9CBAF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2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7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8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pericarditis</w:t>
            </w:r>
          </w:p>
        </w:tc>
      </w:tr>
      <w:tr w:rsidR="007768EA" w:rsidRPr="004B7D51" w14:paraId="5E1A6E0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F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3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B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pericarditis</w:t>
            </w:r>
          </w:p>
        </w:tc>
      </w:tr>
      <w:tr w:rsidR="007768EA" w:rsidRPr="004B7D51" w14:paraId="7B33534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1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15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2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pericarditis</w:t>
            </w:r>
          </w:p>
        </w:tc>
      </w:tr>
      <w:tr w:rsidR="007768EA" w:rsidRPr="004B7D51" w14:paraId="534185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4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0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B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pericarditis</w:t>
            </w:r>
          </w:p>
        </w:tc>
      </w:tr>
      <w:tr w:rsidR="007768EA" w:rsidRPr="004B7D51" w14:paraId="07A45A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D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1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D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subacute bacterial endocarditis</w:t>
            </w:r>
          </w:p>
        </w:tc>
      </w:tr>
      <w:tr w:rsidR="007768EA" w:rsidRPr="004B7D51" w14:paraId="33EEA39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7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5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A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endocarditis</w:t>
            </w:r>
          </w:p>
        </w:tc>
      </w:tr>
      <w:tr w:rsidR="007768EA" w:rsidRPr="004B7D51" w14:paraId="384D82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0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8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75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subacute infective endocarditis in diseases classified elsewhere</w:t>
            </w:r>
          </w:p>
        </w:tc>
      </w:tr>
      <w:tr w:rsidR="007768EA" w:rsidRPr="004B7D51" w14:paraId="2071149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A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E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A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endocarditis</w:t>
            </w:r>
          </w:p>
        </w:tc>
      </w:tr>
      <w:tr w:rsidR="007768EA" w:rsidRPr="004B7D51" w14:paraId="027AD74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5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6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4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gangrene</w:t>
            </w:r>
          </w:p>
        </w:tc>
      </w:tr>
      <w:tr w:rsidR="007768EA" w:rsidRPr="004B7D51" w14:paraId="11728F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9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J0100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2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14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maxillary sinusitis</w:t>
            </w:r>
          </w:p>
        </w:tc>
      </w:tr>
      <w:tr w:rsidR="007768EA" w:rsidRPr="004B7D51" w14:paraId="5EEE69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B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9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5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frontal sinusitis</w:t>
            </w:r>
          </w:p>
        </w:tc>
      </w:tr>
      <w:tr w:rsidR="007768EA" w:rsidRPr="004B7D51" w14:paraId="7B1A587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4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B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4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ethmoidal sinusitis</w:t>
            </w:r>
          </w:p>
        </w:tc>
      </w:tr>
      <w:tr w:rsidR="007768EA" w:rsidRPr="004B7D51" w14:paraId="4192905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8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J0130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F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sphenoidal sinusitis</w:t>
            </w:r>
          </w:p>
        </w:tc>
      </w:tr>
      <w:tr w:rsidR="007768EA" w:rsidRPr="004B7D51" w14:paraId="4F698E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B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9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0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acute sinusitis</w:t>
            </w:r>
          </w:p>
        </w:tc>
      </w:tr>
      <w:tr w:rsidR="007768EA" w:rsidRPr="004B7D51" w14:paraId="297D6FF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2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J0190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4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F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sinusitis</w:t>
            </w:r>
          </w:p>
        </w:tc>
      </w:tr>
      <w:tr w:rsidR="007768EA" w:rsidRPr="004B7D51" w14:paraId="5B3A96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F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7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0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sore throat</w:t>
            </w:r>
          </w:p>
        </w:tc>
      </w:tr>
      <w:tr w:rsidR="007768EA" w:rsidRPr="004B7D51" w14:paraId="766F8C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5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CF6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C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pharyngitis</w:t>
            </w:r>
          </w:p>
        </w:tc>
      </w:tr>
      <w:tr w:rsidR="007768EA" w:rsidRPr="004B7D51" w14:paraId="3854DB2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6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2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B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sore throat</w:t>
            </w:r>
          </w:p>
        </w:tc>
      </w:tr>
      <w:tr w:rsidR="007768EA" w:rsidRPr="004B7D51" w14:paraId="6222B21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0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J0390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C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3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tonsilitis</w:t>
            </w:r>
          </w:p>
        </w:tc>
      </w:tr>
      <w:tr w:rsidR="007768EA" w:rsidRPr="004B7D51" w14:paraId="5B0AFE1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0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0A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4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pneumonia</w:t>
            </w:r>
          </w:p>
        </w:tc>
      </w:tr>
      <w:tr w:rsidR="007768EA" w:rsidRPr="004B7D51" w14:paraId="44C071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3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A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A4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hemophilus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influenzae [h influenzae]</w:t>
            </w:r>
          </w:p>
        </w:tc>
      </w:tr>
      <w:tr w:rsidR="007768EA" w:rsidRPr="004B7D51" w14:paraId="73A888F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2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E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4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klebsiella pneumoniae</w:t>
            </w:r>
          </w:p>
        </w:tc>
      </w:tr>
      <w:tr w:rsidR="007768EA" w:rsidRPr="004B7D51" w14:paraId="026F3B6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B9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C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D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pseudomonas</w:t>
            </w:r>
          </w:p>
        </w:tc>
      </w:tr>
      <w:tr w:rsidR="007768EA" w:rsidRPr="004B7D51" w14:paraId="7214F39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E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6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A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staphylococcus, unspecified</w:t>
            </w:r>
          </w:p>
        </w:tc>
      </w:tr>
      <w:tr w:rsidR="007768EA" w:rsidRPr="004B7D51" w14:paraId="7631BEB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F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1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7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susceptible pneumonia due to staphylococcus aureus</w:t>
            </w:r>
          </w:p>
        </w:tc>
      </w:tr>
      <w:tr w:rsidR="007768EA" w:rsidRPr="004B7D51" w14:paraId="0E7C4A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01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5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7A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resistant pneumonia due to staphylococcus aureus</w:t>
            </w:r>
          </w:p>
        </w:tc>
      </w:tr>
      <w:tr w:rsidR="007768EA" w:rsidRPr="004B7D51" w14:paraId="17F0091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C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F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7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staphylococcus pneumonia</w:t>
            </w:r>
          </w:p>
        </w:tc>
      </w:tr>
      <w:tr w:rsidR="007768EA" w:rsidRPr="004B7D51" w14:paraId="5DBCDF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1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B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1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group b</w:t>
            </w:r>
          </w:p>
        </w:tc>
      </w:tr>
      <w:tr w:rsidR="007768EA" w:rsidRPr="004B7D51" w14:paraId="4DBA4D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6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5D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2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unspecified</w:t>
            </w:r>
          </w:p>
        </w:tc>
      </w:tr>
      <w:tr w:rsidR="007768EA" w:rsidRPr="004B7D51" w14:paraId="09FCE7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C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31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2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streptococcus, group a</w:t>
            </w:r>
          </w:p>
        </w:tc>
      </w:tr>
      <w:tr w:rsidR="007768EA" w:rsidRPr="004B7D51" w14:paraId="399BC6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8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0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1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streptococcus</w:t>
            </w:r>
          </w:p>
        </w:tc>
      </w:tr>
      <w:tr w:rsidR="007768EA" w:rsidRPr="004B7D51" w14:paraId="7E82643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5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2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29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</w:t>
            </w:r>
          </w:p>
        </w:tc>
      </w:tr>
      <w:tr w:rsidR="007768EA" w:rsidRPr="004B7D51" w14:paraId="78B7EBB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3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F8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F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other gram-negative bacteria</w:t>
            </w:r>
          </w:p>
        </w:tc>
      </w:tr>
      <w:tr w:rsidR="007768EA" w:rsidRPr="004B7D51" w14:paraId="74C9E2E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9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F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A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anaerobes</w:t>
            </w:r>
          </w:p>
        </w:tc>
      </w:tr>
      <w:tr w:rsidR="007768EA" w:rsidRPr="004B7D51" w14:paraId="5B0142B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3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93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3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other specified bacteria</w:t>
            </w:r>
          </w:p>
        </w:tc>
      </w:tr>
      <w:tr w:rsidR="007768EA" w:rsidRPr="004B7D51" w14:paraId="19B2AF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6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A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6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bronchopneumonia</w:t>
            </w:r>
          </w:p>
        </w:tc>
      </w:tr>
      <w:tr w:rsidR="007768EA" w:rsidRPr="004B7D51" w14:paraId="7B27BF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C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B1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E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pneumonia</w:t>
            </w:r>
          </w:p>
        </w:tc>
      </w:tr>
      <w:tr w:rsidR="007768EA" w:rsidRPr="004B7D51" w14:paraId="7EECD4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C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9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F8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pneumonia, organism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</w:t>
            </w:r>
            <w:proofErr w:type="spellEnd"/>
          </w:p>
        </w:tc>
      </w:tr>
      <w:tr w:rsidR="007768EA" w:rsidRPr="004B7D51" w14:paraId="2E6766B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D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0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92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peritonsillar abscess</w:t>
            </w:r>
          </w:p>
        </w:tc>
      </w:tr>
      <w:tr w:rsidR="007768EA" w:rsidRPr="004B7D51" w14:paraId="23AA694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7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4F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C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exacerbation of obstructive chronic bronchitis</w:t>
            </w:r>
          </w:p>
        </w:tc>
      </w:tr>
      <w:tr w:rsidR="007768EA" w:rsidRPr="004B7D51" w14:paraId="04F36BB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0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J471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8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B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7768EA" w:rsidRPr="004B7D51" w14:paraId="109175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A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J479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D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3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bronchiectasis</w:t>
            </w:r>
          </w:p>
        </w:tc>
      </w:tr>
      <w:tr w:rsidR="007768EA" w:rsidRPr="004B7D51" w14:paraId="62C22AE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8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1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D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</w:t>
            </w:r>
          </w:p>
        </w:tc>
      </w:tr>
      <w:tr w:rsidR="007768EA" w:rsidRPr="004B7D51" w14:paraId="2571EA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05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D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A7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</w:t>
            </w:r>
          </w:p>
        </w:tc>
      </w:tr>
      <w:tr w:rsidR="007768EA" w:rsidRPr="004B7D51" w14:paraId="438F6E1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A5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09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</w:t>
            </w:r>
          </w:p>
        </w:tc>
      </w:tr>
      <w:tr w:rsidR="007768EA" w:rsidRPr="004B7D51" w14:paraId="2D67DB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8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E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D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</w:t>
            </w:r>
          </w:p>
        </w:tc>
      </w:tr>
      <w:tr w:rsidR="007768EA" w:rsidRPr="004B7D51" w14:paraId="1F8355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E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E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8A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empyema with fistula</w:t>
            </w:r>
          </w:p>
        </w:tc>
      </w:tr>
      <w:tr w:rsidR="007768EA" w:rsidRPr="004B7D51" w14:paraId="31EB0F7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9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3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E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empyema without mention of fistula</w:t>
            </w:r>
          </w:p>
        </w:tc>
      </w:tr>
      <w:tr w:rsidR="007768EA" w:rsidRPr="004B7D51" w14:paraId="5F5E1C1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C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6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6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periapical abscess with sinus</w:t>
            </w:r>
          </w:p>
        </w:tc>
      </w:tr>
      <w:tr w:rsidR="007768EA" w:rsidRPr="004B7D51" w14:paraId="01E13F7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5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E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0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periapical abscess without sinus</w:t>
            </w:r>
          </w:p>
        </w:tc>
      </w:tr>
      <w:tr w:rsidR="007768EA" w:rsidRPr="004B7D51" w14:paraId="33821FB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1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8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9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cellulitis and abscess of salivary gland </w:t>
            </w:r>
          </w:p>
        </w:tc>
      </w:tr>
      <w:tr w:rsidR="007768EA" w:rsidRPr="004B7D51" w14:paraId="507B5B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E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5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DF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face</w:t>
            </w:r>
          </w:p>
        </w:tc>
      </w:tr>
      <w:tr w:rsidR="007768EA" w:rsidRPr="004B7D51" w14:paraId="62ED2B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7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7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8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 generalized peritonitis</w:t>
            </w:r>
          </w:p>
        </w:tc>
      </w:tr>
      <w:tr w:rsidR="007768EA" w:rsidRPr="004B7D51" w14:paraId="41A4997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F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C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E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 peritoneal abscess</w:t>
            </w:r>
          </w:p>
        </w:tc>
      </w:tr>
      <w:tr w:rsidR="007768EA" w:rsidRPr="004B7D51" w14:paraId="37F9453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A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K3580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9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F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without mention of peritonitis</w:t>
            </w:r>
          </w:p>
        </w:tc>
      </w:tr>
      <w:tr w:rsidR="007768EA" w:rsidRPr="004B7D51" w14:paraId="1D07E6C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2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K3589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2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9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appendicitis without mention of peritonitis</w:t>
            </w:r>
          </w:p>
        </w:tc>
      </w:tr>
      <w:tr w:rsidR="007768EA" w:rsidRPr="004B7D51" w14:paraId="508277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A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3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6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appendicitis</w:t>
            </w:r>
          </w:p>
        </w:tc>
      </w:tr>
      <w:tr w:rsidR="007768EA" w:rsidRPr="004B7D51" w14:paraId="3C80AEF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F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8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3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appendicitis</w:t>
            </w:r>
          </w:p>
        </w:tc>
      </w:tr>
      <w:tr w:rsidR="007768EA" w:rsidRPr="004B7D51" w14:paraId="7BA2CF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D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4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C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(without mention of hemorrhage)</w:t>
            </w:r>
          </w:p>
        </w:tc>
      </w:tr>
      <w:tr w:rsidR="007768EA" w:rsidRPr="004B7D51" w14:paraId="5FE15F6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5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7E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2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(without mention of hemorrhage)</w:t>
            </w:r>
          </w:p>
        </w:tc>
      </w:tr>
      <w:tr w:rsidR="007768EA" w:rsidRPr="004B7D51" w14:paraId="3CE3AE5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3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FC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6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with hemorrhage</w:t>
            </w:r>
          </w:p>
        </w:tc>
      </w:tr>
      <w:tr w:rsidR="007768EA" w:rsidRPr="004B7D51" w14:paraId="3B780B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2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2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9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small intestine (without mention of hemorrhage)</w:t>
            </w:r>
          </w:p>
        </w:tc>
      </w:tr>
      <w:tr w:rsidR="007768EA" w:rsidRPr="004B7D51" w14:paraId="62CFE3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F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F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B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colon (without mention of hemorrhage)</w:t>
            </w:r>
          </w:p>
        </w:tc>
      </w:tr>
      <w:tr w:rsidR="007768EA" w:rsidRPr="004B7D51" w14:paraId="44A22E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B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K5733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4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1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diverticulitis of colon with hemorrhage</w:t>
            </w:r>
          </w:p>
        </w:tc>
      </w:tr>
      <w:tr w:rsidR="007768EA" w:rsidRPr="004B7D51" w14:paraId="15CC0A2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3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2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EB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anal and rectal regions</w:t>
            </w:r>
          </w:p>
        </w:tc>
      </w:tr>
      <w:tr w:rsidR="007768EA" w:rsidRPr="004B7D51" w14:paraId="4F30F1C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C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A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A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anal and rectal regions</w:t>
            </w:r>
          </w:p>
        </w:tc>
      </w:tr>
      <w:tr w:rsidR="007768EA" w:rsidRPr="004B7D51" w14:paraId="135658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E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1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7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anal and rectal regions</w:t>
            </w:r>
          </w:p>
        </w:tc>
      </w:tr>
      <w:tr w:rsidR="007768EA" w:rsidRPr="004B7D51" w14:paraId="40D504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8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F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1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peritonitis (acute) generalized</w:t>
            </w:r>
          </w:p>
        </w:tc>
      </w:tr>
      <w:tr w:rsidR="007768EA" w:rsidRPr="004B7D51" w14:paraId="79F889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8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7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BB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suppurative peritonitis</w:t>
            </w:r>
          </w:p>
        </w:tc>
      </w:tr>
      <w:tr w:rsidR="007768EA" w:rsidRPr="004B7D51" w14:paraId="0569AC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B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C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D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peritoneal abscess</w:t>
            </w:r>
          </w:p>
        </w:tc>
      </w:tr>
      <w:tr w:rsidR="007768EA" w:rsidRPr="004B7D51" w14:paraId="76E9B17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2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F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9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spontaneous bacterial peritonitis</w:t>
            </w:r>
          </w:p>
        </w:tc>
      </w:tr>
      <w:tr w:rsidR="007768EA" w:rsidRPr="004B7D51" w14:paraId="463E84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5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7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9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choleperitonitis</w:t>
            </w:r>
            <w:proofErr w:type="spellEnd"/>
          </w:p>
        </w:tc>
      </w:tr>
      <w:tr w:rsidR="007768EA" w:rsidRPr="004B7D51" w14:paraId="49889E6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E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3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2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sclerosing mesenteritis</w:t>
            </w:r>
          </w:p>
        </w:tc>
      </w:tr>
      <w:tr w:rsidR="007768EA" w:rsidRPr="004B7D51" w14:paraId="067F815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E0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9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1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peritonitis</w:t>
            </w:r>
          </w:p>
        </w:tc>
      </w:tr>
      <w:tr w:rsidR="007768EA" w:rsidRPr="004B7D51" w14:paraId="1A8AC2F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D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E83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72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peritonitis</w:t>
            </w:r>
          </w:p>
        </w:tc>
      </w:tr>
      <w:tr w:rsidR="007768EA" w:rsidRPr="004B7D51" w14:paraId="701E0D1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6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0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8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peritonitis</w:t>
            </w:r>
          </w:p>
        </w:tc>
      </w:tr>
      <w:tr w:rsidR="007768EA" w:rsidRPr="004B7D51" w14:paraId="4B568A7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4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4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8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peritonitis in infectious diseases classified elsewhere</w:t>
            </w:r>
          </w:p>
        </w:tc>
      </w:tr>
      <w:tr w:rsidR="007768EA" w:rsidRPr="004B7D51" w14:paraId="7B8CD1F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38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K6812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0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1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psoas muscle abscess</w:t>
            </w:r>
          </w:p>
        </w:tc>
      </w:tr>
      <w:tr w:rsidR="007768EA" w:rsidRPr="004B7D51" w14:paraId="4FF2E5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9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K6812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EC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F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psoas muscle abscess</w:t>
            </w:r>
          </w:p>
        </w:tc>
      </w:tr>
      <w:tr w:rsidR="007768EA" w:rsidRPr="004B7D51" w14:paraId="1823D68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E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K6819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2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DA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retroperitoneal abscess</w:t>
            </w:r>
          </w:p>
        </w:tc>
      </w:tr>
      <w:tr w:rsidR="007768EA" w:rsidRPr="004B7D51" w14:paraId="363032A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3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K689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3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2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retroperitoneal infections</w:t>
            </w:r>
          </w:p>
        </w:tc>
      </w:tr>
      <w:tr w:rsidR="007768EA" w:rsidRPr="004B7D51" w14:paraId="60C93B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5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K810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9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0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cholecystitis</w:t>
            </w:r>
          </w:p>
        </w:tc>
      </w:tr>
      <w:tr w:rsidR="007768EA" w:rsidRPr="004B7D51" w14:paraId="0F3E9D2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49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K811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2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5D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cholecystitis</w:t>
            </w:r>
          </w:p>
        </w:tc>
      </w:tr>
      <w:tr w:rsidR="007768EA" w:rsidRPr="004B7D51" w14:paraId="4AF4B3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5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K812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8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F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cholecystitis</w:t>
            </w:r>
          </w:p>
        </w:tc>
      </w:tr>
      <w:tr w:rsidR="007768EA" w:rsidRPr="004B7D51" w14:paraId="556BA4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C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K819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F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7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cholecystitis, unspecified</w:t>
            </w:r>
          </w:p>
        </w:tc>
      </w:tr>
      <w:tr w:rsidR="007768EA" w:rsidRPr="004B7D51" w14:paraId="097658D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9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K857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3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9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disorders of gallbladder</w:t>
            </w:r>
          </w:p>
        </w:tc>
      </w:tr>
      <w:tr w:rsidR="007768EA" w:rsidRPr="004B7D51" w14:paraId="39CE8DB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F4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K9081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FE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8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whipple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disease</w:t>
            </w:r>
          </w:p>
        </w:tc>
      </w:tr>
      <w:tr w:rsidR="007768EA" w:rsidRPr="004B7D51" w14:paraId="61729D9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9F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K9402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76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E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of colostomy or enterostomy</w:t>
            </w:r>
          </w:p>
        </w:tc>
      </w:tr>
      <w:tr w:rsidR="007768EA" w:rsidRPr="004B7D51" w14:paraId="6A421A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5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K9412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C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1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of colostomy or enterostomy</w:t>
            </w:r>
          </w:p>
        </w:tc>
      </w:tr>
      <w:tr w:rsidR="007768EA" w:rsidRPr="004B7D51" w14:paraId="33F361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A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5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D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face</w:t>
            </w:r>
          </w:p>
        </w:tc>
      </w:tr>
      <w:tr w:rsidR="007768EA" w:rsidRPr="004B7D51" w14:paraId="17D35CB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5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1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D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face</w:t>
            </w:r>
          </w:p>
        </w:tc>
      </w:tr>
      <w:tr w:rsidR="007768EA" w:rsidRPr="004B7D51" w14:paraId="6178F06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8E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D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B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neck</w:t>
            </w:r>
          </w:p>
        </w:tc>
      </w:tr>
      <w:tr w:rsidR="007768EA" w:rsidRPr="004B7D51" w14:paraId="17B57BC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E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B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8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neck</w:t>
            </w:r>
          </w:p>
        </w:tc>
      </w:tr>
      <w:tr w:rsidR="007768EA" w:rsidRPr="004B7D51" w14:paraId="440243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A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9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F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23722D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5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6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8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27B9D08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7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0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A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01A200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D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3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7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3CBF45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7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6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5A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2B1393D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A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2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87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1DAB3D0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A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C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6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2822C4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D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3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3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59A84C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7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5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F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0173109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6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3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D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4666DA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0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94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D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572B1F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5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B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4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445905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9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L02236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A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AD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7ACF5C4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C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L02239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2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61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trunk</w:t>
            </w:r>
          </w:p>
        </w:tc>
      </w:tr>
      <w:tr w:rsidR="007768EA" w:rsidRPr="004B7D51" w14:paraId="1C4B68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A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A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B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buttock</w:t>
            </w:r>
          </w:p>
        </w:tc>
      </w:tr>
      <w:tr w:rsidR="007768EA" w:rsidRPr="004B7D51" w14:paraId="61F2AF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F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L02429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3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2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upper arm and forearm</w:t>
            </w:r>
          </w:p>
        </w:tc>
      </w:tr>
      <w:tr w:rsidR="007768EA" w:rsidRPr="004B7D51" w14:paraId="4CB4970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EC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L02429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9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6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leg, except foot</w:t>
            </w:r>
          </w:p>
        </w:tc>
      </w:tr>
      <w:tr w:rsidR="007768EA" w:rsidRPr="004B7D51" w14:paraId="7671A2C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F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B1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9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upper arm and forearm</w:t>
            </w:r>
          </w:p>
        </w:tc>
      </w:tr>
      <w:tr w:rsidR="007768EA" w:rsidRPr="004B7D51" w14:paraId="65AD3B5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3D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L02439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3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7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leg, except foot</w:t>
            </w:r>
          </w:p>
        </w:tc>
      </w:tr>
      <w:tr w:rsidR="007768EA" w:rsidRPr="004B7D51" w14:paraId="178B2D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7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L02529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E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2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hand</w:t>
            </w:r>
          </w:p>
        </w:tc>
      </w:tr>
      <w:tr w:rsidR="007768EA" w:rsidRPr="004B7D51" w14:paraId="296A1D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0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L02539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0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4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hand</w:t>
            </w:r>
          </w:p>
        </w:tc>
      </w:tr>
      <w:tr w:rsidR="007768EA" w:rsidRPr="004B7D51" w14:paraId="7D6DC99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C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L02629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9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6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foot</w:t>
            </w:r>
          </w:p>
        </w:tc>
      </w:tr>
      <w:tr w:rsidR="007768EA" w:rsidRPr="004B7D51" w14:paraId="06B3E0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19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L02639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2B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69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foot</w:t>
            </w:r>
          </w:p>
        </w:tc>
      </w:tr>
      <w:tr w:rsidR="007768EA" w:rsidRPr="004B7D51" w14:paraId="5C4CBD2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6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L02821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E3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A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other specified sites</w:t>
            </w:r>
          </w:p>
        </w:tc>
      </w:tr>
      <w:tr w:rsidR="007768EA" w:rsidRPr="004B7D51" w14:paraId="3F5CBC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D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L02828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9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91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other specified sites</w:t>
            </w:r>
          </w:p>
        </w:tc>
      </w:tr>
      <w:tr w:rsidR="007768EA" w:rsidRPr="004B7D51" w14:paraId="6D1324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14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L02831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6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51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other specified sites</w:t>
            </w:r>
          </w:p>
        </w:tc>
      </w:tr>
      <w:tr w:rsidR="007768EA" w:rsidRPr="004B7D51" w14:paraId="70737A7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5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L02838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5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6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other specified sites</w:t>
            </w:r>
          </w:p>
        </w:tc>
      </w:tr>
      <w:tr w:rsidR="007768EA" w:rsidRPr="004B7D51" w14:paraId="7483EF0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D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L0292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F6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DE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unspecified site</w:t>
            </w:r>
          </w:p>
        </w:tc>
      </w:tr>
      <w:tr w:rsidR="007768EA" w:rsidRPr="004B7D51" w14:paraId="6A9DE14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1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L0293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9A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E7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carbuncle and furuncle of unspecified site</w:t>
            </w:r>
          </w:p>
        </w:tc>
      </w:tr>
      <w:tr w:rsidR="007768EA" w:rsidRPr="004B7D51" w14:paraId="7F50B8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8E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4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4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finger, unspecified</w:t>
            </w:r>
          </w:p>
        </w:tc>
      </w:tr>
      <w:tr w:rsidR="007768EA" w:rsidRPr="004B7D51" w14:paraId="5B854A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F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8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A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finger, unspecified</w:t>
            </w:r>
          </w:p>
        </w:tc>
      </w:tr>
      <w:tr w:rsidR="007768EA" w:rsidRPr="004B7D51" w14:paraId="1A1BF1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5E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L03039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2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0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toe, unspecified</w:t>
            </w:r>
          </w:p>
        </w:tc>
      </w:tr>
      <w:tr w:rsidR="007768EA" w:rsidRPr="004B7D51" w14:paraId="1D0012F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6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L03049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F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7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toe, unspecified</w:t>
            </w:r>
          </w:p>
        </w:tc>
      </w:tr>
      <w:tr w:rsidR="007768EA" w:rsidRPr="004B7D51" w14:paraId="3E3DE1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B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L03119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5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E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upper arm and forearm</w:t>
            </w:r>
          </w:p>
        </w:tc>
      </w:tr>
      <w:tr w:rsidR="007768EA" w:rsidRPr="004B7D51" w14:paraId="3F69E08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F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F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3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upper arm and forearm</w:t>
            </w:r>
          </w:p>
        </w:tc>
      </w:tr>
      <w:tr w:rsidR="007768EA" w:rsidRPr="004B7D51" w14:paraId="4BDB704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A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8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7B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face</w:t>
            </w:r>
          </w:p>
        </w:tc>
      </w:tr>
      <w:tr w:rsidR="007768EA" w:rsidRPr="004B7D51" w14:paraId="6EFDCD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6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L03212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D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A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face</w:t>
            </w:r>
          </w:p>
        </w:tc>
      </w:tr>
      <w:tr w:rsidR="007768EA" w:rsidRPr="004B7D51" w14:paraId="253D9F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E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L03221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9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F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neck</w:t>
            </w:r>
          </w:p>
        </w:tc>
      </w:tr>
      <w:tr w:rsidR="007768EA" w:rsidRPr="004B7D51" w14:paraId="0A1CFB9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3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L03222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8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C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neck</w:t>
            </w:r>
          </w:p>
        </w:tc>
      </w:tr>
      <w:tr w:rsidR="007768EA" w:rsidRPr="004B7D51" w14:paraId="60BE3B3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59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L03317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030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1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buttock</w:t>
            </w:r>
          </w:p>
        </w:tc>
      </w:tr>
      <w:tr w:rsidR="007768EA" w:rsidRPr="004B7D51" w14:paraId="4BFBAA0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E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L03319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4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3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trunk</w:t>
            </w:r>
          </w:p>
        </w:tc>
      </w:tr>
      <w:tr w:rsidR="007768EA" w:rsidRPr="004B7D51" w14:paraId="70228E3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2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L03329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5C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6B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trunk</w:t>
            </w:r>
          </w:p>
        </w:tc>
      </w:tr>
      <w:tr w:rsidR="007768EA" w:rsidRPr="004B7D51" w14:paraId="4F9172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E3D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L03811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A5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C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other specified sites</w:t>
            </w:r>
          </w:p>
        </w:tc>
      </w:tr>
      <w:tr w:rsidR="007768EA" w:rsidRPr="004B7D51" w14:paraId="5B1C861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0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L03818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8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8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other specified sites</w:t>
            </w:r>
          </w:p>
        </w:tc>
      </w:tr>
      <w:tr w:rsidR="007768EA" w:rsidRPr="004B7D51" w14:paraId="4DD17B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9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L03891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3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F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other specified sites</w:t>
            </w:r>
          </w:p>
        </w:tc>
      </w:tr>
      <w:tr w:rsidR="007768EA" w:rsidRPr="004B7D51" w14:paraId="697A016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7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L03898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D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A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other specified sites</w:t>
            </w:r>
          </w:p>
        </w:tc>
      </w:tr>
      <w:tr w:rsidR="007768EA" w:rsidRPr="004B7D51" w14:paraId="49513A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A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B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A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unspecified sites</w:t>
            </w:r>
          </w:p>
        </w:tc>
      </w:tr>
      <w:tr w:rsidR="007768EA" w:rsidRPr="004B7D51" w14:paraId="4456AE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C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L0391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E2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34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cellulitis and abscess of unspecified sites</w:t>
            </w:r>
          </w:p>
        </w:tc>
      </w:tr>
      <w:tr w:rsidR="007768EA" w:rsidRPr="004B7D51" w14:paraId="648ADAF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2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3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3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lymphadenitis</w:t>
            </w:r>
          </w:p>
        </w:tc>
      </w:tr>
      <w:tr w:rsidR="007768EA" w:rsidRPr="004B7D51" w14:paraId="165AE47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18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9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3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pilonidal cyst with abscess</w:t>
            </w:r>
          </w:p>
        </w:tc>
      </w:tr>
      <w:tr w:rsidR="007768EA" w:rsidRPr="004B7D51" w14:paraId="7BF258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5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L0502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4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A6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pilonidal cyst with abscess</w:t>
            </w:r>
          </w:p>
        </w:tc>
      </w:tr>
      <w:tr w:rsidR="007768EA" w:rsidRPr="004B7D51" w14:paraId="064EF9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D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D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B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pyoderma, unspecified</w:t>
            </w:r>
          </w:p>
        </w:tc>
      </w:tr>
      <w:tr w:rsidR="007768EA" w:rsidRPr="004B7D51" w14:paraId="1D106E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3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9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2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cutaneous actinomycotic infection</w:t>
            </w:r>
          </w:p>
        </w:tc>
      </w:tr>
      <w:tr w:rsidR="007768EA" w:rsidRPr="004B7D51" w14:paraId="782AF0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4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43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4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cutaneous</w:t>
            </w:r>
          </w:p>
        </w:tc>
      </w:tr>
      <w:tr w:rsidR="007768EA" w:rsidRPr="004B7D51" w14:paraId="0E2D91D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4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L0889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2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E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pyoderma</w:t>
            </w:r>
          </w:p>
        </w:tc>
      </w:tr>
      <w:tr w:rsidR="007768EA" w:rsidRPr="004B7D51" w14:paraId="75BEE9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1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L089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7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E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local infection of skin and subcutaneous tissue</w:t>
            </w:r>
          </w:p>
        </w:tc>
      </w:tr>
      <w:tr w:rsidR="007768EA" w:rsidRPr="004B7D51" w14:paraId="6E6D47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FF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4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DF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pyoderma gangrenosum</w:t>
            </w:r>
          </w:p>
        </w:tc>
      </w:tr>
      <w:tr w:rsidR="007768EA" w:rsidRPr="004B7D51" w14:paraId="7EC826C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8D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L980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5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3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granuloma of skin and subcutaneous tissue</w:t>
            </w:r>
          </w:p>
        </w:tc>
      </w:tr>
      <w:tr w:rsidR="007768EA" w:rsidRPr="004B7D51" w14:paraId="4C6E09E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87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F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2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forearm</w:t>
            </w:r>
          </w:p>
        </w:tc>
      </w:tr>
      <w:tr w:rsidR="007768EA" w:rsidRPr="004B7D51" w14:paraId="5625089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E8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88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2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hand</w:t>
            </w:r>
          </w:p>
        </w:tc>
      </w:tr>
      <w:tr w:rsidR="007768EA" w:rsidRPr="004B7D51" w14:paraId="431D7B9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1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9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F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pelvic region and thigh</w:t>
            </w:r>
          </w:p>
        </w:tc>
      </w:tr>
      <w:tr w:rsidR="007768EA" w:rsidRPr="004B7D51" w14:paraId="136620D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9B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45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9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lower leg</w:t>
            </w:r>
          </w:p>
        </w:tc>
      </w:tr>
      <w:tr w:rsidR="007768EA" w:rsidRPr="004B7D51" w14:paraId="6DB7A7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7F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5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9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ankle and foot</w:t>
            </w:r>
          </w:p>
        </w:tc>
      </w:tr>
      <w:tr w:rsidR="007768EA" w:rsidRPr="004B7D51" w14:paraId="1D8C79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4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9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83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multiple sites</w:t>
            </w:r>
          </w:p>
        </w:tc>
      </w:tr>
      <w:tr w:rsidR="007768EA" w:rsidRPr="004B7D51" w14:paraId="56D2A71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1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A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A8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upper arm</w:t>
            </w:r>
          </w:p>
        </w:tc>
      </w:tr>
      <w:tr w:rsidR="007768EA" w:rsidRPr="004B7D51" w14:paraId="4F51ED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0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8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1C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forearm</w:t>
            </w:r>
          </w:p>
        </w:tc>
      </w:tr>
      <w:tr w:rsidR="007768EA" w:rsidRPr="004B7D51" w14:paraId="48FFE5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D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1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7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hand</w:t>
            </w:r>
          </w:p>
        </w:tc>
      </w:tr>
      <w:tr w:rsidR="007768EA" w:rsidRPr="004B7D51" w14:paraId="2ADDF7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9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5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0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pelvic region and thigh</w:t>
            </w:r>
          </w:p>
        </w:tc>
      </w:tr>
      <w:tr w:rsidR="007768EA" w:rsidRPr="004B7D51" w14:paraId="0BC92B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B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5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C5E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lower leg</w:t>
            </w:r>
          </w:p>
        </w:tc>
      </w:tr>
      <w:tr w:rsidR="007768EA" w:rsidRPr="004B7D51" w14:paraId="69443B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F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C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964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ankle and foot</w:t>
            </w:r>
          </w:p>
        </w:tc>
      </w:tr>
      <w:tr w:rsidR="007768EA" w:rsidRPr="004B7D51" w14:paraId="0D751F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8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B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D5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multiple sites</w:t>
            </w:r>
          </w:p>
        </w:tc>
      </w:tr>
      <w:tr w:rsidR="007768EA" w:rsidRPr="004B7D51" w14:paraId="7083EB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45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25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8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upper arm</w:t>
            </w:r>
          </w:p>
        </w:tc>
      </w:tr>
      <w:tr w:rsidR="007768EA" w:rsidRPr="004B7D51" w14:paraId="41C5B57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E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F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42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forearm</w:t>
            </w:r>
          </w:p>
        </w:tc>
      </w:tr>
      <w:tr w:rsidR="007768EA" w:rsidRPr="004B7D51" w14:paraId="14C01D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B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9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E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hand</w:t>
            </w:r>
          </w:p>
        </w:tc>
      </w:tr>
      <w:tr w:rsidR="007768EA" w:rsidRPr="004B7D51" w14:paraId="5FE368A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B2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E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E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pelvic region and thigh</w:t>
            </w:r>
          </w:p>
        </w:tc>
      </w:tr>
      <w:tr w:rsidR="007768EA" w:rsidRPr="004B7D51" w14:paraId="5F55DE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59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9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33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lower leg</w:t>
            </w:r>
          </w:p>
        </w:tc>
      </w:tr>
      <w:tr w:rsidR="007768EA" w:rsidRPr="004B7D51" w14:paraId="3DB7A5F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F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M00279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C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6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ankle and foot</w:t>
            </w:r>
          </w:p>
        </w:tc>
      </w:tr>
      <w:tr w:rsidR="007768EA" w:rsidRPr="004B7D51" w14:paraId="71CFD3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5F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5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6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multiple sites</w:t>
            </w:r>
          </w:p>
        </w:tc>
      </w:tr>
      <w:tr w:rsidR="007768EA" w:rsidRPr="004B7D51" w14:paraId="553958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F9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3E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3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upper arm</w:t>
            </w:r>
          </w:p>
        </w:tc>
      </w:tr>
      <w:tr w:rsidR="007768EA" w:rsidRPr="004B7D51" w14:paraId="78A1B1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9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7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3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forearm</w:t>
            </w:r>
          </w:p>
        </w:tc>
      </w:tr>
      <w:tr w:rsidR="007768EA" w:rsidRPr="004B7D51" w14:paraId="1CE098E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2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2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FD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hand</w:t>
            </w:r>
          </w:p>
        </w:tc>
      </w:tr>
      <w:tr w:rsidR="007768EA" w:rsidRPr="004B7D51" w14:paraId="38C2120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4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3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C3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pelvic region and thigh</w:t>
            </w:r>
          </w:p>
        </w:tc>
      </w:tr>
      <w:tr w:rsidR="007768EA" w:rsidRPr="004B7D51" w14:paraId="0CB162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D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9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C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lower leg</w:t>
            </w:r>
          </w:p>
        </w:tc>
      </w:tr>
      <w:tr w:rsidR="007768EA" w:rsidRPr="004B7D51" w14:paraId="1977EF1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4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0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8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1284613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E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2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FD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75B5827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8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8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48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438984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76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3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E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5D4232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C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4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FD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ankle and foot</w:t>
            </w:r>
          </w:p>
        </w:tc>
      </w:tr>
      <w:tr w:rsidR="007768EA" w:rsidRPr="004B7D51" w14:paraId="30F0CF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3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5B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CF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3B5489C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20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D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32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2D918F1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7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F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3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pyogenic arthritis, multiple sites</w:t>
            </w:r>
          </w:p>
        </w:tc>
      </w:tr>
      <w:tr w:rsidR="007768EA" w:rsidRPr="004B7D51" w14:paraId="74FDF8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10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F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3A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2D4AB5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32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F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2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arthropathy associated with infections</w:t>
            </w:r>
          </w:p>
        </w:tc>
      </w:tr>
      <w:tr w:rsidR="007768EA" w:rsidRPr="004B7D51" w14:paraId="175240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0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M4620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8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8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other specified sites</w:t>
            </w:r>
          </w:p>
        </w:tc>
      </w:tr>
      <w:tr w:rsidR="007768EA" w:rsidRPr="004B7D51" w14:paraId="32B5303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2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M60009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5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0B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tropical pyomyositis</w:t>
            </w:r>
          </w:p>
        </w:tc>
      </w:tr>
      <w:tr w:rsidR="007768EA" w:rsidRPr="004B7D51" w14:paraId="6B0FE9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F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6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3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site unspecified</w:t>
            </w:r>
          </w:p>
        </w:tc>
      </w:tr>
      <w:tr w:rsidR="007768EA" w:rsidRPr="004B7D51" w14:paraId="1A6396D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C0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D7F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F0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shoulder region</w:t>
            </w:r>
          </w:p>
        </w:tc>
      </w:tr>
      <w:tr w:rsidR="007768EA" w:rsidRPr="004B7D51" w14:paraId="63B00CF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4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1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B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upper arm</w:t>
            </w:r>
          </w:p>
        </w:tc>
      </w:tr>
      <w:tr w:rsidR="007768EA" w:rsidRPr="004B7D51" w14:paraId="3D5E48D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3B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8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06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forearm</w:t>
            </w:r>
          </w:p>
        </w:tc>
      </w:tr>
      <w:tr w:rsidR="007768EA" w:rsidRPr="004B7D51" w14:paraId="411DF9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5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C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E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hand</w:t>
            </w:r>
          </w:p>
        </w:tc>
      </w:tr>
      <w:tr w:rsidR="007768EA" w:rsidRPr="004B7D51" w14:paraId="0954B1C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92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C4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31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pelvic region and thigh</w:t>
            </w:r>
          </w:p>
        </w:tc>
      </w:tr>
      <w:tr w:rsidR="007768EA" w:rsidRPr="004B7D51" w14:paraId="10F66F6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B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BD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1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lower leg</w:t>
            </w:r>
          </w:p>
        </w:tc>
      </w:tr>
      <w:tr w:rsidR="007768EA" w:rsidRPr="004B7D51" w14:paraId="6636D32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8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3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9A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ankle and foot</w:t>
            </w:r>
          </w:p>
        </w:tc>
      </w:tr>
      <w:tr w:rsidR="007768EA" w:rsidRPr="004B7D51" w14:paraId="7D475C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D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3E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1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other specified sites</w:t>
            </w:r>
          </w:p>
        </w:tc>
      </w:tr>
      <w:tr w:rsidR="007768EA" w:rsidRPr="004B7D51" w14:paraId="788D7BE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D9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06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F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multiple sites</w:t>
            </w:r>
          </w:p>
        </w:tc>
      </w:tr>
      <w:tr w:rsidR="007768EA" w:rsidRPr="004B7D51" w14:paraId="6B7BDAA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4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2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6B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site unspecified</w:t>
            </w:r>
          </w:p>
        </w:tc>
      </w:tr>
      <w:tr w:rsidR="007768EA" w:rsidRPr="004B7D51" w14:paraId="7422816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37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3D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0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shoulder region</w:t>
            </w:r>
          </w:p>
        </w:tc>
      </w:tr>
      <w:tr w:rsidR="007768EA" w:rsidRPr="004B7D51" w14:paraId="0B67D6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3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1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04B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upper arm</w:t>
            </w:r>
          </w:p>
        </w:tc>
      </w:tr>
      <w:tr w:rsidR="007768EA" w:rsidRPr="004B7D51" w14:paraId="76C304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E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M86239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4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4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forearm</w:t>
            </w:r>
          </w:p>
        </w:tc>
      </w:tr>
      <w:tr w:rsidR="007768EA" w:rsidRPr="004B7D51" w14:paraId="54A99C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B9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1A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5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hand</w:t>
            </w:r>
          </w:p>
        </w:tc>
      </w:tr>
      <w:tr w:rsidR="007768EA" w:rsidRPr="004B7D51" w14:paraId="2F1C5B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1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42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AE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pelvic region and thigh</w:t>
            </w:r>
          </w:p>
        </w:tc>
      </w:tr>
      <w:tr w:rsidR="007768EA" w:rsidRPr="004B7D51" w14:paraId="277E255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0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3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5B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lower leg</w:t>
            </w:r>
          </w:p>
        </w:tc>
      </w:tr>
      <w:tr w:rsidR="007768EA" w:rsidRPr="004B7D51" w14:paraId="3C4829B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55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F3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D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ankle and foot</w:t>
            </w:r>
          </w:p>
        </w:tc>
      </w:tr>
      <w:tr w:rsidR="007768EA" w:rsidRPr="004B7D51" w14:paraId="77F388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82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1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97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osteomyelitis, other specified sites</w:t>
            </w:r>
          </w:p>
        </w:tc>
      </w:tr>
      <w:tr w:rsidR="007768EA" w:rsidRPr="004B7D51" w14:paraId="5DE9F09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A4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00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0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</w:t>
            </w:r>
          </w:p>
        </w:tc>
      </w:tr>
      <w:tr w:rsidR="007768EA" w:rsidRPr="004B7D51" w14:paraId="37D099D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70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5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9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site unspecified</w:t>
            </w:r>
          </w:p>
        </w:tc>
      </w:tr>
      <w:tr w:rsidR="007768EA" w:rsidRPr="004B7D51" w14:paraId="4871695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3B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3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F8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shoulder region</w:t>
            </w:r>
          </w:p>
        </w:tc>
      </w:tr>
      <w:tr w:rsidR="007768EA" w:rsidRPr="004B7D51" w14:paraId="40B3C87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B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03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D6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upper arm</w:t>
            </w:r>
          </w:p>
        </w:tc>
      </w:tr>
      <w:tr w:rsidR="007768EA" w:rsidRPr="004B7D51" w14:paraId="01BCF8A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A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3A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3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forearm</w:t>
            </w:r>
          </w:p>
        </w:tc>
      </w:tr>
      <w:tr w:rsidR="007768EA" w:rsidRPr="004B7D51" w14:paraId="1126C5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C9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B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85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hand</w:t>
            </w:r>
          </w:p>
        </w:tc>
      </w:tr>
      <w:tr w:rsidR="007768EA" w:rsidRPr="004B7D51" w14:paraId="6F32E2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F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71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2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pelvic region and thigh</w:t>
            </w:r>
          </w:p>
        </w:tc>
      </w:tr>
      <w:tr w:rsidR="007768EA" w:rsidRPr="004B7D51" w14:paraId="634175B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A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06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62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lower leg</w:t>
            </w:r>
          </w:p>
        </w:tc>
      </w:tr>
      <w:tr w:rsidR="007768EA" w:rsidRPr="004B7D51" w14:paraId="1B68A9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E5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DA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96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ankle and foot</w:t>
            </w:r>
          </w:p>
        </w:tc>
      </w:tr>
      <w:tr w:rsidR="007768EA" w:rsidRPr="004B7D51" w14:paraId="3C00C0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3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4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06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other specified sites</w:t>
            </w:r>
          </w:p>
        </w:tc>
      </w:tr>
      <w:tr w:rsidR="007768EA" w:rsidRPr="004B7D51" w14:paraId="70D72D7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1C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C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6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osteomyelitis, multiple sites</w:t>
            </w:r>
          </w:p>
        </w:tc>
      </w:tr>
      <w:tr w:rsidR="007768EA" w:rsidRPr="004B7D51" w14:paraId="1F8FD0B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49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80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E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site unspecified</w:t>
            </w:r>
          </w:p>
        </w:tc>
      </w:tr>
      <w:tr w:rsidR="007768EA" w:rsidRPr="004B7D51" w14:paraId="47CEA9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94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D1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84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osteomyelitis, multiple sites</w:t>
            </w:r>
          </w:p>
        </w:tc>
      </w:tr>
      <w:tr w:rsidR="007768EA" w:rsidRPr="004B7D51" w14:paraId="03E1C62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90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46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5C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site unspecified</w:t>
            </w:r>
          </w:p>
        </w:tc>
      </w:tr>
      <w:tr w:rsidR="007768EA" w:rsidRPr="004B7D51" w14:paraId="124AA6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1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9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C2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shoulder region</w:t>
            </w:r>
          </w:p>
        </w:tc>
      </w:tr>
      <w:tr w:rsidR="007768EA" w:rsidRPr="004B7D51" w14:paraId="09BCE4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4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4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5D4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upper arm</w:t>
            </w:r>
          </w:p>
        </w:tc>
      </w:tr>
      <w:tr w:rsidR="007768EA" w:rsidRPr="004B7D51" w14:paraId="3E95F3D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C1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9F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05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forearm</w:t>
            </w:r>
          </w:p>
        </w:tc>
      </w:tr>
      <w:tr w:rsidR="007768EA" w:rsidRPr="004B7D51" w14:paraId="490E7F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6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312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7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hand</w:t>
            </w:r>
          </w:p>
        </w:tc>
      </w:tr>
      <w:tr w:rsidR="007768EA" w:rsidRPr="004B7D51" w14:paraId="48B954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A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FB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8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pelvic region and thigh</w:t>
            </w:r>
          </w:p>
        </w:tc>
      </w:tr>
      <w:tr w:rsidR="007768EA" w:rsidRPr="004B7D51" w14:paraId="2836D01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B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FC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9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ankle and foot</w:t>
            </w:r>
          </w:p>
        </w:tc>
      </w:tr>
      <w:tr w:rsidR="007768EA" w:rsidRPr="004B7D51" w14:paraId="7F97210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5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A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71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other specified sites</w:t>
            </w:r>
          </w:p>
        </w:tc>
      </w:tr>
      <w:tr w:rsidR="007768EA" w:rsidRPr="004B7D51" w14:paraId="7C3B5CD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13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M8969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BC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3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osteopathy resulting from poliomyelitis, multiple sites</w:t>
            </w:r>
          </w:p>
        </w:tc>
      </w:tr>
      <w:tr w:rsidR="007768EA" w:rsidRPr="004B7D51" w14:paraId="358092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0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M9080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2A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2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infections involving bone in diseases classified elsewhere, site unspecified</w:t>
            </w:r>
          </w:p>
        </w:tc>
      </w:tr>
      <w:tr w:rsidR="007768EA" w:rsidRPr="004B7D51" w14:paraId="22958E5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DF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M90819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99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1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infections involving bone in diseases classified elsewhere, shoulder region</w:t>
            </w:r>
          </w:p>
        </w:tc>
      </w:tr>
      <w:tr w:rsidR="007768EA" w:rsidRPr="004B7D51" w14:paraId="73B1B7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D1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EB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6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</w:t>
            </w:r>
          </w:p>
        </w:tc>
      </w:tr>
      <w:tr w:rsidR="007768EA" w:rsidRPr="004B7D51" w14:paraId="12E810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3E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42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8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 without lesion of renal medullary necrosis</w:t>
            </w:r>
          </w:p>
        </w:tc>
      </w:tr>
      <w:tr w:rsidR="007768EA" w:rsidRPr="004B7D51" w14:paraId="0A372AA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5F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F3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31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</w:t>
            </w:r>
          </w:p>
        </w:tc>
      </w:tr>
      <w:tr w:rsidR="007768EA" w:rsidRPr="004B7D51" w14:paraId="635A486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87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D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2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 without lesion of renal medullary necrosis</w:t>
            </w:r>
          </w:p>
        </w:tc>
      </w:tr>
      <w:tr w:rsidR="007768EA" w:rsidRPr="004B7D51" w14:paraId="14C45D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51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9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C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pyelonephritis with lesion of renal medullary necrosis</w:t>
            </w:r>
          </w:p>
        </w:tc>
      </w:tr>
      <w:tr w:rsidR="007768EA" w:rsidRPr="004B7D51" w14:paraId="3A2062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9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0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9FA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pyelonephritis or </w:t>
            </w:r>
            <w:proofErr w:type="spellStart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pyonephrosis</w:t>
            </w:r>
            <w:proofErr w:type="spellEnd"/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not specified as acute or chronic</w:t>
            </w:r>
          </w:p>
        </w:tc>
      </w:tr>
      <w:tr w:rsidR="007768EA" w:rsidRPr="004B7D51" w14:paraId="7E3E0E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38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7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67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pyelonephritis with lesion of renal medullary necrosis</w:t>
            </w:r>
          </w:p>
        </w:tc>
      </w:tr>
      <w:tr w:rsidR="007768EA" w:rsidRPr="004B7D51" w14:paraId="71FDE10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E5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11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07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pyelitis or pyelonephritis in diseases classified elsewhere</w:t>
            </w:r>
          </w:p>
        </w:tc>
      </w:tr>
      <w:tr w:rsidR="007768EA" w:rsidRPr="004B7D51" w14:paraId="704EFA8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C6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B7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63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pyelonephritis, unspecified</w:t>
            </w:r>
          </w:p>
        </w:tc>
      </w:tr>
      <w:tr w:rsidR="007768EA" w:rsidRPr="004B7D51" w14:paraId="1E2B5E5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A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N2884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A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A77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and perinephric abscess</w:t>
            </w:r>
          </w:p>
        </w:tc>
      </w:tr>
      <w:tr w:rsidR="007768EA" w:rsidRPr="004B7D51" w14:paraId="390FC0C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4F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N2885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72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E5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and perinephric abscess</w:t>
            </w:r>
          </w:p>
        </w:tc>
      </w:tr>
      <w:tr w:rsidR="007768EA" w:rsidRPr="004B7D51" w14:paraId="33B5BE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C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N2886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5D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CC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and perinephric abscess</w:t>
            </w:r>
          </w:p>
        </w:tc>
      </w:tr>
      <w:tr w:rsidR="007768EA" w:rsidRPr="004B7D51" w14:paraId="06B2BF0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7B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O91111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13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7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or without mention of antepartum condition</w:t>
            </w:r>
          </w:p>
        </w:tc>
      </w:tr>
      <w:tr w:rsidR="007768EA" w:rsidRPr="004B7D51" w14:paraId="016F7FD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0E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O91112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A8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E93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or without mention of antepartum condition</w:t>
            </w:r>
          </w:p>
        </w:tc>
      </w:tr>
      <w:tr w:rsidR="007768EA" w:rsidRPr="004B7D51" w14:paraId="741C0DE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55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O91113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92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or without mention of antepartum condition</w:t>
            </w:r>
          </w:p>
        </w:tc>
      </w:tr>
      <w:tr w:rsidR="007768EA" w:rsidRPr="004B7D51" w14:paraId="5F695D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6E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O91119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A0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A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unspecified as to episode of care or not applicable</w:t>
            </w:r>
          </w:p>
        </w:tc>
      </w:tr>
      <w:tr w:rsidR="007768EA" w:rsidRPr="004B7D51" w14:paraId="79D5C42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71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O9112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4D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3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breast associated with childbirth, delivered, with mention of postpartum complication</w:t>
            </w:r>
          </w:p>
        </w:tc>
      </w:tr>
      <w:tr w:rsidR="007768EA" w:rsidRPr="004B7D51" w14:paraId="761578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80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5F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BF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sepsis</w:t>
            </w:r>
          </w:p>
        </w:tc>
      </w:tr>
      <w:tr w:rsidR="007768EA" w:rsidRPr="004B7D51" w14:paraId="5F72AE2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17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R6520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5D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09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sepsis</w:t>
            </w:r>
          </w:p>
        </w:tc>
      </w:tr>
      <w:tr w:rsidR="007768EA" w:rsidRPr="004B7D51" w14:paraId="4B8B935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36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R6521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41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D4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sepsis</w:t>
            </w:r>
          </w:p>
        </w:tc>
      </w:tr>
      <w:tr w:rsidR="007768EA" w:rsidRPr="004B7D51" w14:paraId="2B1AA7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DC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R7881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37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1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bacteremia</w:t>
            </w:r>
          </w:p>
        </w:tc>
      </w:tr>
      <w:tr w:rsidR="007768EA" w:rsidRPr="004B7D51" w14:paraId="540608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D33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T79XXA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B2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6A6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traumatic wound infection</w:t>
            </w:r>
          </w:p>
        </w:tc>
      </w:tr>
      <w:tr w:rsidR="007768EA" w:rsidRPr="004B7D51" w14:paraId="7506F9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AD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T80211A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84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9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due to central venous catheter</w:t>
            </w:r>
          </w:p>
        </w:tc>
      </w:tr>
      <w:tr w:rsidR="007768EA" w:rsidRPr="004B7D51" w14:paraId="29F78F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2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T80212A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800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C2E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bloodstream infection due to central venous catheter</w:t>
            </w:r>
          </w:p>
        </w:tc>
      </w:tr>
      <w:tr w:rsidR="007768EA" w:rsidRPr="004B7D51" w14:paraId="0EA07B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0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T80219A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B5E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F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infection due to medical care</w:t>
            </w:r>
          </w:p>
        </w:tc>
      </w:tr>
      <w:tr w:rsidR="007768EA" w:rsidRPr="004B7D51" w14:paraId="3242A06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65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T8022XA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D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0C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infection due to central venous catheter</w:t>
            </w:r>
          </w:p>
        </w:tc>
      </w:tr>
      <w:tr w:rsidR="007768EA" w:rsidRPr="004B7D51" w14:paraId="326CFA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45E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T8029XA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7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F4E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infection following transfusion, infusion, or injection of blood and blood products</w:t>
            </w:r>
          </w:p>
        </w:tc>
      </w:tr>
      <w:tr w:rsidR="007768EA" w:rsidRPr="004B7D51" w14:paraId="0EDD5A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56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T826XXA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34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A6C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cardiac device, implant, and graft</w:t>
            </w:r>
          </w:p>
        </w:tc>
      </w:tr>
      <w:tr w:rsidR="007768EA" w:rsidRPr="004B7D51" w14:paraId="6216B98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6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T827XXA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36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23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vascular device, implant, and graft</w:t>
            </w:r>
          </w:p>
        </w:tc>
      </w:tr>
      <w:tr w:rsidR="007768EA" w:rsidRPr="004B7D51" w14:paraId="4F198C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C8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T8351XA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B9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279D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indwelling urinary catheter</w:t>
            </w:r>
          </w:p>
        </w:tc>
      </w:tr>
      <w:tr w:rsidR="007768EA" w:rsidRPr="004B7D51" w14:paraId="29BF0A4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A0C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T8359XA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2A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90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genitourinary device, implant, and graft</w:t>
            </w:r>
          </w:p>
        </w:tc>
      </w:tr>
      <w:tr w:rsidR="007768EA" w:rsidRPr="004B7D51" w14:paraId="6FA1B64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07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T836XXA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32A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80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genitourinary device, implant, and graft</w:t>
            </w:r>
          </w:p>
        </w:tc>
      </w:tr>
      <w:tr w:rsidR="007768EA" w:rsidRPr="004B7D51" w14:paraId="20C6A5B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DE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T8450XA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3B8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1A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joint prosthesis</w:t>
            </w:r>
          </w:p>
        </w:tc>
      </w:tr>
      <w:tr w:rsidR="007768EA" w:rsidRPr="004B7D51" w14:paraId="48D3D3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93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T8460XA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08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2A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other internal orthopedic device, implant, and graft</w:t>
            </w:r>
          </w:p>
        </w:tc>
      </w:tr>
      <w:tr w:rsidR="007768EA" w:rsidRPr="004B7D51" w14:paraId="301AE6B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A0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T847XXA,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F0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85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1D7527D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3C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T847XXD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73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83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5FA938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4E5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T847XXS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21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098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1621C44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87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FC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D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7FCFBB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EA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T8571XA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AB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370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peritoneal dialysis catheter</w:t>
            </w:r>
          </w:p>
        </w:tc>
      </w:tr>
      <w:tr w:rsidR="007768EA" w:rsidRPr="004B7D51" w14:paraId="5FFF4A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B2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T8579XA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58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4D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nervous system device, implant, and graft</w:t>
            </w:r>
          </w:p>
        </w:tc>
      </w:tr>
      <w:tr w:rsidR="007768EA" w:rsidRPr="004B7D51" w14:paraId="1DCF03F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DD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T8579XA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83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40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3772F80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CE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T8579XA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C77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ACF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24311F0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50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T8579XD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D89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1E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154DF84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D71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T8579XS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DBC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C4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2A422D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E82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794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766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and inflammatory reaction due to internal prosthetic device implant and graft</w:t>
            </w:r>
          </w:p>
        </w:tc>
      </w:tr>
      <w:tr w:rsidR="007768EA" w:rsidRPr="004B7D51" w14:paraId="58075C9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093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T880XXA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D9A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3DB" w14:textId="77777777" w:rsidR="004B7D51" w:rsidRPr="004B7D51" w:rsidRDefault="004B7D51" w:rsidP="004B7D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following other infusion, injection, transfusion, or vaccination</w:t>
            </w:r>
          </w:p>
        </w:tc>
      </w:tr>
      <w:tr w:rsidR="007768EA" w:rsidRPr="007768EA" w14:paraId="3D3C16A2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7B6C9" w14:textId="2FD9A3B6" w:rsidR="007768EA" w:rsidRPr="007768EA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Pneumonia</w:t>
            </w:r>
          </w:p>
        </w:tc>
      </w:tr>
      <w:tr w:rsidR="007768EA" w:rsidRPr="007768EA" w14:paraId="2132F6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7F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DE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D4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Infection by Histoplasma </w:t>
            </w: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duboisii</w:t>
            </w:r>
            <w:proofErr w:type="spell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pneumonia</w:t>
            </w:r>
          </w:p>
        </w:tc>
      </w:tr>
      <w:tr w:rsidR="007768EA" w:rsidRPr="007768EA" w14:paraId="718413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5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34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A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Histoplasmosis, unspecified, pneumonia</w:t>
            </w:r>
          </w:p>
        </w:tc>
      </w:tr>
      <w:tr w:rsidR="007768EA" w:rsidRPr="007768EA" w14:paraId="7F5A030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8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4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12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Toxoplasma pneumonitis</w:t>
            </w:r>
          </w:p>
        </w:tc>
      </w:tr>
      <w:tr w:rsidR="007768EA" w:rsidRPr="007768EA" w14:paraId="2BFCDC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4BC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31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25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Pneumocystosis</w:t>
            </w:r>
            <w:proofErr w:type="spellEnd"/>
          </w:p>
        </w:tc>
      </w:tr>
      <w:tr w:rsidR="007768EA" w:rsidRPr="007768EA" w14:paraId="04BDD25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5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81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52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 pneumonia</w:t>
            </w:r>
          </w:p>
        </w:tc>
      </w:tr>
      <w:tr w:rsidR="007768EA" w:rsidRPr="007768EA" w14:paraId="44886BC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3E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F8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71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respiratory syncytial virus</w:t>
            </w:r>
          </w:p>
        </w:tc>
      </w:tr>
      <w:tr w:rsidR="007768EA" w:rsidRPr="007768EA" w14:paraId="6E2BFF4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A5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1B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89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parainfluenza virus</w:t>
            </w:r>
          </w:p>
        </w:tc>
      </w:tr>
      <w:tr w:rsidR="007768EA" w:rsidRPr="007768EA" w14:paraId="66A1B5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9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30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646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SARS-associated coronavirus</w:t>
            </w:r>
          </w:p>
        </w:tc>
      </w:tr>
      <w:tr w:rsidR="007768EA" w:rsidRPr="007768EA" w14:paraId="4A82F8E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B3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EAF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3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virus not elsewhere classified</w:t>
            </w:r>
          </w:p>
        </w:tc>
      </w:tr>
      <w:tr w:rsidR="007768EA" w:rsidRPr="007768EA" w14:paraId="6422C33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36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50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646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 pneumonia, unspecified</w:t>
            </w:r>
          </w:p>
        </w:tc>
      </w:tr>
      <w:tr w:rsidR="007768EA" w:rsidRPr="007768EA" w14:paraId="569D1B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6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1D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FD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bacterial pneumonia</w:t>
            </w:r>
          </w:p>
        </w:tc>
      </w:tr>
      <w:tr w:rsidR="007768EA" w:rsidRPr="007768EA" w14:paraId="2F1633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95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23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B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Pseudomonas</w:t>
            </w:r>
          </w:p>
        </w:tc>
      </w:tr>
      <w:tr w:rsidR="007768EA" w:rsidRPr="007768EA" w14:paraId="07E7C4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FE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10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AA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Hemophilus influenzae [H influenzae]</w:t>
            </w:r>
          </w:p>
        </w:tc>
      </w:tr>
      <w:tr w:rsidR="007768EA" w:rsidRPr="007768EA" w14:paraId="2C4251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52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9C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DD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due to streptococcus</w:t>
            </w:r>
          </w:p>
        </w:tc>
      </w:tr>
      <w:tr w:rsidR="007768EA" w:rsidRPr="007768EA" w14:paraId="2115C79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BF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3B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E2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 pneumonia</w:t>
            </w:r>
          </w:p>
        </w:tc>
      </w:tr>
      <w:tr w:rsidR="007768EA" w:rsidRPr="007768EA" w14:paraId="03B43B1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ED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8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47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pneumonic plague</w:t>
            </w:r>
          </w:p>
        </w:tc>
      </w:tr>
      <w:tr w:rsidR="007768EA" w:rsidRPr="007768EA" w14:paraId="7918756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2D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33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09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pneumonic plague</w:t>
            </w:r>
          </w:p>
        </w:tc>
      </w:tr>
      <w:tr w:rsidR="007768EA" w:rsidRPr="007768EA" w14:paraId="5ABB22E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54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D4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3A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Pneumonic plague NOS</w:t>
            </w:r>
          </w:p>
        </w:tc>
      </w:tr>
      <w:tr w:rsidR="007768EA" w:rsidRPr="007768EA" w14:paraId="4CE1E30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5C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9F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D1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Varicella pneumonitis</w:t>
            </w:r>
          </w:p>
        </w:tc>
      </w:tr>
      <w:tr w:rsidR="007768EA" w:rsidRPr="007768EA" w14:paraId="0AA305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C3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F5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1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Postmeasles</w:t>
            </w:r>
            <w:proofErr w:type="spell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pneumonia</w:t>
            </w:r>
          </w:p>
        </w:tc>
      </w:tr>
      <w:tr w:rsidR="007768EA" w:rsidRPr="007768EA" w14:paraId="05BAFB7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57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9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6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Ornithosis pneumonia</w:t>
            </w:r>
          </w:p>
        </w:tc>
      </w:tr>
      <w:tr w:rsidR="007768EA" w:rsidRPr="007768EA" w14:paraId="46092B9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E2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14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D9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Infection by Histoplasma capsulatum, pneumonia</w:t>
            </w:r>
          </w:p>
        </w:tc>
      </w:tr>
      <w:tr w:rsidR="007768EA" w:rsidRPr="007768EA" w14:paraId="2FC531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63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D8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6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adenovirus</w:t>
            </w:r>
          </w:p>
        </w:tc>
      </w:tr>
      <w:tr w:rsidR="007768EA" w:rsidRPr="007768EA" w14:paraId="5BC7282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7B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A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9C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respiratory syncytial virus</w:t>
            </w:r>
          </w:p>
        </w:tc>
      </w:tr>
      <w:tr w:rsidR="007768EA" w:rsidRPr="007768EA" w14:paraId="0EEA029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56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B6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45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parainfluenza virus</w:t>
            </w:r>
          </w:p>
        </w:tc>
      </w:tr>
      <w:tr w:rsidR="007768EA" w:rsidRPr="007768EA" w14:paraId="3123583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95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03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F1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SARS-associated coronavirus</w:t>
            </w:r>
          </w:p>
        </w:tc>
      </w:tr>
      <w:tr w:rsidR="007768EA" w:rsidRPr="007768EA" w14:paraId="39C2B91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8F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A1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C2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virus not elsewhere classified</w:t>
            </w:r>
          </w:p>
        </w:tc>
      </w:tr>
      <w:tr w:rsidR="007768EA" w:rsidRPr="007768EA" w14:paraId="710057B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701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08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2B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 pneumonia, unspecified</w:t>
            </w:r>
          </w:p>
        </w:tc>
      </w:tr>
      <w:tr w:rsidR="007768EA" w:rsidRPr="007768EA" w14:paraId="6A39339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EC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A3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4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 pneumonia [Streptococcus pneumoniae pneumonia]</w:t>
            </w:r>
          </w:p>
        </w:tc>
      </w:tr>
      <w:tr w:rsidR="007768EA" w:rsidRPr="007768EA" w14:paraId="2B336E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76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06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F0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Pneumococcal pneumonia [Streptococcus pneumoniae pneumonia]</w:t>
            </w:r>
          </w:p>
        </w:tc>
      </w:tr>
      <w:tr w:rsidR="007768EA" w:rsidRPr="007768EA" w14:paraId="0DC4E15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57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00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04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bacterial pneumonia</w:t>
            </w:r>
          </w:p>
        </w:tc>
      </w:tr>
      <w:tr w:rsidR="007768EA" w:rsidRPr="007768EA" w14:paraId="7EE2D99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0A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09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9A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Klebsiella pneumoniae</w:t>
            </w:r>
          </w:p>
        </w:tc>
      </w:tr>
      <w:tr w:rsidR="007768EA" w:rsidRPr="007768EA" w14:paraId="7623D7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40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40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3E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Pseudomonas</w:t>
            </w:r>
          </w:p>
        </w:tc>
      </w:tr>
      <w:tr w:rsidR="007768EA" w:rsidRPr="007768EA" w14:paraId="3A41FC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A8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4C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74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Hemophilus influenzae [H influenzae]</w:t>
            </w:r>
          </w:p>
        </w:tc>
      </w:tr>
      <w:tr w:rsidR="007768EA" w:rsidRPr="007768EA" w14:paraId="3BBAA3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0A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EB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B5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</w:t>
            </w:r>
          </w:p>
        </w:tc>
      </w:tr>
      <w:tr w:rsidR="007768EA" w:rsidRPr="007768EA" w14:paraId="1DB91C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1C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69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E94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Streptococcus, unspecified</w:t>
            </w:r>
          </w:p>
        </w:tc>
      </w:tr>
      <w:tr w:rsidR="007768EA" w:rsidRPr="007768EA" w14:paraId="282D728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33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16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C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Streptococcus, group A</w:t>
            </w:r>
          </w:p>
        </w:tc>
      </w:tr>
      <w:tr w:rsidR="007768EA" w:rsidRPr="007768EA" w14:paraId="0698E41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9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D2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D3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Streptococcus, group B</w:t>
            </w:r>
          </w:p>
        </w:tc>
      </w:tr>
      <w:tr w:rsidR="007768EA" w:rsidRPr="007768EA" w14:paraId="68334B6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34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8C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3D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Streptococcus</w:t>
            </w:r>
          </w:p>
        </w:tc>
      </w:tr>
      <w:tr w:rsidR="007768EA" w:rsidRPr="007768EA" w14:paraId="7FB360B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0C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15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4B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Staphylococcus</w:t>
            </w:r>
          </w:p>
        </w:tc>
      </w:tr>
      <w:tr w:rsidR="007768EA" w:rsidRPr="007768EA" w14:paraId="61C1BCD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71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FA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1E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Staphylococcus, unspecified</w:t>
            </w:r>
          </w:p>
        </w:tc>
      </w:tr>
      <w:tr w:rsidR="007768EA" w:rsidRPr="007768EA" w14:paraId="4E6EB7E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42D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D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D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susceptible pneumonia due to Staphylococcus aureus</w:t>
            </w:r>
          </w:p>
        </w:tc>
      </w:tr>
      <w:tr w:rsidR="007768EA" w:rsidRPr="007768EA" w14:paraId="61790A1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3B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9E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CF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Methicillin resistant pneumonia due to Staphylococcus aureus</w:t>
            </w:r>
          </w:p>
        </w:tc>
      </w:tr>
      <w:tr w:rsidR="007768EA" w:rsidRPr="007768EA" w14:paraId="40A4C07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6C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FB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C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Staphylococcus pneumonia</w:t>
            </w:r>
          </w:p>
        </w:tc>
      </w:tr>
      <w:tr w:rsidR="007768EA" w:rsidRPr="007768EA" w14:paraId="078941D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D8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89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ED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specified bacteria</w:t>
            </w:r>
          </w:p>
        </w:tc>
      </w:tr>
      <w:tr w:rsidR="007768EA" w:rsidRPr="007768EA" w14:paraId="16F220F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87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C8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87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anaerobes</w:t>
            </w:r>
          </w:p>
        </w:tc>
      </w:tr>
      <w:tr w:rsidR="007768EA" w:rsidRPr="007768EA" w14:paraId="4192267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F7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1B0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A9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coli [E coli]</w:t>
            </w:r>
          </w:p>
        </w:tc>
      </w:tr>
      <w:tr w:rsidR="007768EA" w:rsidRPr="007768EA" w14:paraId="6B2F684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F3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67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1B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gram-negative bacteria</w:t>
            </w:r>
          </w:p>
        </w:tc>
      </w:tr>
      <w:tr w:rsidR="007768EA" w:rsidRPr="007768EA" w14:paraId="10DC98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4C7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3E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B6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Legionnaires' disease</w:t>
            </w:r>
          </w:p>
        </w:tc>
      </w:tr>
      <w:tr w:rsidR="007768EA" w:rsidRPr="007768EA" w14:paraId="341817F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0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0F2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5E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specified bacteria</w:t>
            </w:r>
          </w:p>
        </w:tc>
      </w:tr>
      <w:tr w:rsidR="007768EA" w:rsidRPr="007768EA" w14:paraId="327EB2A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8E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E8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ED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 pneumonia, unspecified</w:t>
            </w:r>
          </w:p>
        </w:tc>
      </w:tr>
      <w:tr w:rsidR="007768EA" w:rsidRPr="007768EA" w14:paraId="244F20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25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483 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5C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02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specified organism</w:t>
            </w:r>
          </w:p>
        </w:tc>
      </w:tr>
      <w:tr w:rsidR="007768EA" w:rsidRPr="007768EA" w14:paraId="1EAA759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82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39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00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mycoplasma pneumoniae</w:t>
            </w:r>
          </w:p>
        </w:tc>
      </w:tr>
      <w:tr w:rsidR="007768EA" w:rsidRPr="007768EA" w14:paraId="405D817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40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51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3E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chlamydia</w:t>
            </w:r>
          </w:p>
        </w:tc>
      </w:tr>
      <w:tr w:rsidR="007768EA" w:rsidRPr="007768EA" w14:paraId="1AA8D9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6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EB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D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specified organism</w:t>
            </w:r>
          </w:p>
        </w:tc>
      </w:tr>
      <w:tr w:rsidR="007768EA" w:rsidRPr="007768EA" w14:paraId="5091F17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61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7D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A8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infectious diseases classified elsewhere</w:t>
            </w:r>
          </w:p>
        </w:tc>
      </w:tr>
      <w:tr w:rsidR="007768EA" w:rsidRPr="007768EA" w14:paraId="38ABD56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FA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45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9B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cytomegalic inclusion disease</w:t>
            </w:r>
          </w:p>
        </w:tc>
      </w:tr>
      <w:tr w:rsidR="007768EA" w:rsidRPr="007768EA" w14:paraId="3E48AFE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8D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0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D2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whooping cough</w:t>
            </w:r>
          </w:p>
        </w:tc>
      </w:tr>
      <w:tr w:rsidR="007768EA" w:rsidRPr="007768EA" w14:paraId="7FB7CB8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C6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03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58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anthrax</w:t>
            </w:r>
          </w:p>
        </w:tc>
      </w:tr>
      <w:tr w:rsidR="007768EA" w:rsidRPr="007768EA" w14:paraId="19317AD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CF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E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10A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aspergillosis</w:t>
            </w:r>
          </w:p>
        </w:tc>
      </w:tr>
      <w:tr w:rsidR="007768EA" w:rsidRPr="007768EA" w14:paraId="274F5A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98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33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CF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other systemic mycoses</w:t>
            </w:r>
          </w:p>
        </w:tc>
      </w:tr>
      <w:tr w:rsidR="007768EA" w:rsidRPr="007768EA" w14:paraId="2DE40F2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4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63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B0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other infectious diseases classified elsewhere</w:t>
            </w:r>
          </w:p>
        </w:tc>
      </w:tr>
      <w:tr w:rsidR="007768EA" w:rsidRPr="007768EA" w14:paraId="3CAD2F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72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8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D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Bronchopneumonia, organism unspecified</w:t>
            </w:r>
          </w:p>
        </w:tc>
      </w:tr>
      <w:tr w:rsidR="007768EA" w:rsidRPr="007768EA" w14:paraId="139E05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76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D0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1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Pneumonia, organism unspecified</w:t>
            </w:r>
          </w:p>
        </w:tc>
      </w:tr>
      <w:tr w:rsidR="007768EA" w:rsidRPr="007768EA" w14:paraId="75000BF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E5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C3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07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with pneumonia</w:t>
            </w:r>
          </w:p>
        </w:tc>
      </w:tr>
      <w:tr w:rsidR="007768EA" w:rsidRPr="007768EA" w14:paraId="1C96EA2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9F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1D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C7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identified avian influenza virus with pneumonia</w:t>
            </w:r>
          </w:p>
        </w:tc>
      </w:tr>
      <w:tr w:rsidR="007768EA" w:rsidRPr="007768EA" w14:paraId="6EB201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90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AD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F6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identified novel H1N1 influenza virus with pneumonia</w:t>
            </w:r>
          </w:p>
        </w:tc>
      </w:tr>
      <w:tr w:rsidR="007768EA" w:rsidRPr="007768EA" w14:paraId="44BB5C6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80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08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D6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identified novel influenza A virus with pneumonia</w:t>
            </w:r>
          </w:p>
        </w:tc>
      </w:tr>
      <w:tr w:rsidR="007768EA" w:rsidRPr="007768EA" w14:paraId="447643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44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85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71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interstitial pneumonia</w:t>
            </w:r>
          </w:p>
        </w:tc>
      </w:tr>
      <w:tr w:rsidR="007768EA" w:rsidRPr="007768EA" w14:paraId="7C86A1D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E7C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D55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9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interstitial pneumonia, not otherwise specified</w:t>
            </w:r>
          </w:p>
        </w:tc>
      </w:tr>
      <w:tr w:rsidR="007768EA" w:rsidRPr="007768EA" w14:paraId="3F893E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78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3D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39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pulmonary fibrosis</w:t>
            </w:r>
          </w:p>
        </w:tc>
      </w:tr>
      <w:tr w:rsidR="007768EA" w:rsidRPr="007768EA" w14:paraId="55E8A15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7C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3BB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8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non-specific interstitial pneumonitis</w:t>
            </w:r>
          </w:p>
        </w:tc>
      </w:tr>
      <w:tr w:rsidR="007768EA" w:rsidRPr="007768EA" w14:paraId="765831D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02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32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E1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interstitial pneumonitis</w:t>
            </w:r>
          </w:p>
        </w:tc>
      </w:tr>
      <w:tr w:rsidR="007768EA" w:rsidRPr="007768EA" w14:paraId="0FA8843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AB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FF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19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lymphoid interstitial pneumonia</w:t>
            </w:r>
          </w:p>
        </w:tc>
      </w:tr>
      <w:tr w:rsidR="007768EA" w:rsidRPr="007768EA" w14:paraId="0B116C4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26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7E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31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Cryptogenic organizing pneumonia</w:t>
            </w:r>
          </w:p>
        </w:tc>
      </w:tr>
      <w:tr w:rsidR="007768EA" w:rsidRPr="007768EA" w14:paraId="7333AF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B4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51637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95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633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Desquamative interstitial pneumonia</w:t>
            </w:r>
          </w:p>
        </w:tc>
      </w:tr>
      <w:tr w:rsidR="007768EA" w:rsidRPr="007768EA" w14:paraId="169B1A0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4B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10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736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Rheumatic pneumonia</w:t>
            </w:r>
          </w:p>
        </w:tc>
      </w:tr>
      <w:tr w:rsidR="007768EA" w:rsidRPr="007768EA" w14:paraId="24FBAC1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E9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5F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29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Typhoid Pneumonia</w:t>
            </w:r>
          </w:p>
        </w:tc>
      </w:tr>
      <w:tr w:rsidR="007768EA" w:rsidRPr="007768EA" w14:paraId="406D024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B8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A0222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32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F8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Salmonella Pneumonia</w:t>
            </w:r>
          </w:p>
        </w:tc>
      </w:tr>
      <w:tr w:rsidR="007768EA" w:rsidRPr="007768EA" w14:paraId="3691E0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2B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1B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A5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Pneumonic plague</w:t>
            </w:r>
          </w:p>
        </w:tc>
      </w:tr>
      <w:tr w:rsidR="007768EA" w:rsidRPr="007768EA" w14:paraId="5FA78B0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1A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6C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7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mycobacterial infection</w:t>
            </w:r>
          </w:p>
        </w:tc>
      </w:tr>
      <w:tr w:rsidR="007768EA" w:rsidRPr="007768EA" w14:paraId="5544F10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57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A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E8D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Whooping cough due to Bordetella pertussis with Pneumonia</w:t>
            </w:r>
          </w:p>
        </w:tc>
      </w:tr>
      <w:tr w:rsidR="007768EA" w:rsidRPr="007768EA" w14:paraId="5A7E737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5F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A3711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95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FF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Whooping cough due to Bordetella </w:t>
            </w: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parapertussis</w:t>
            </w:r>
            <w:proofErr w:type="spell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 Pneumonia</w:t>
            </w:r>
          </w:p>
        </w:tc>
      </w:tr>
      <w:tr w:rsidR="007768EA" w:rsidRPr="007768EA" w14:paraId="7A4FB25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C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A3781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551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19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Whooping cough due to other Bordetella species with Pneumonia</w:t>
            </w:r>
          </w:p>
        </w:tc>
      </w:tr>
      <w:tr w:rsidR="007768EA" w:rsidRPr="007768EA" w14:paraId="344C4B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6F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A3791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E1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ED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Whooping cough, unspecified species with Pneumonia</w:t>
            </w:r>
          </w:p>
        </w:tc>
      </w:tr>
      <w:tr w:rsidR="007768EA" w:rsidRPr="007768EA" w14:paraId="7B4F71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93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25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89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nocardiosis</w:t>
            </w:r>
          </w:p>
        </w:tc>
      </w:tr>
      <w:tr w:rsidR="007768EA" w:rsidRPr="007768EA" w14:paraId="11148D2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1C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A5484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21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C4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Gonococcal Pneumonia</w:t>
            </w:r>
          </w:p>
        </w:tc>
      </w:tr>
      <w:tr w:rsidR="007768EA" w:rsidRPr="007768EA" w14:paraId="51ED4C5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AC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65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BE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Varicella Pneumonia</w:t>
            </w:r>
          </w:p>
        </w:tc>
      </w:tr>
      <w:tr w:rsidR="007768EA" w:rsidRPr="007768EA" w14:paraId="576CC59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00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B052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2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21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Measles complicated by Pneumonia</w:t>
            </w:r>
          </w:p>
        </w:tc>
      </w:tr>
      <w:tr w:rsidR="007768EA" w:rsidRPr="007768EA" w14:paraId="29DF2FE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7D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B0681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57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BD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Rubella Pneumonia</w:t>
            </w:r>
          </w:p>
        </w:tc>
      </w:tr>
      <w:tr w:rsidR="007768EA" w:rsidRPr="007768EA" w14:paraId="0563C0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E9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B1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6E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Cytomegaloviral pneumonitis</w:t>
            </w:r>
          </w:p>
        </w:tc>
      </w:tr>
      <w:tr w:rsidR="007768EA" w:rsidRPr="007768EA" w14:paraId="307BA02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5B7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B8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FF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toxoplasmosis</w:t>
            </w:r>
          </w:p>
        </w:tc>
      </w:tr>
      <w:tr w:rsidR="007768EA" w:rsidRPr="007768EA" w14:paraId="53CD8BD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B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6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7B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Pneumocystosis</w:t>
            </w:r>
            <w:proofErr w:type="spellEnd"/>
          </w:p>
        </w:tc>
      </w:tr>
      <w:tr w:rsidR="007768EA" w:rsidRPr="007768EA" w14:paraId="629CBB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3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B7781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CD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09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Ascariasis Pneumonia</w:t>
            </w:r>
          </w:p>
        </w:tc>
      </w:tr>
      <w:tr w:rsidR="007768EA" w:rsidRPr="007768EA" w14:paraId="65B3291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3D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J09X1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1E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41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identified novel influenza A virus with Pneumonia</w:t>
            </w:r>
          </w:p>
        </w:tc>
      </w:tr>
      <w:tr w:rsidR="007768EA" w:rsidRPr="007768EA" w14:paraId="145E6F3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890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J09X9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5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EF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identified novel influenza A virus with other manifestations</w:t>
            </w:r>
          </w:p>
        </w:tc>
      </w:tr>
      <w:tr w:rsidR="007768EA" w:rsidRPr="007768EA" w14:paraId="39D24E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92F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6A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B2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other identified influenza virus with Pneumonia</w:t>
            </w:r>
          </w:p>
        </w:tc>
      </w:tr>
      <w:tr w:rsidR="007768EA" w:rsidRPr="007768EA" w14:paraId="5CE2CD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F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7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98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other identified influenza virus with unspecified type of Pneumonia</w:t>
            </w:r>
          </w:p>
        </w:tc>
      </w:tr>
      <w:tr w:rsidR="007768EA" w:rsidRPr="007768EA" w14:paraId="52A7FB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62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J1001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C0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4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other identified influenza virus with the same other identified influenza virus Pneumonia</w:t>
            </w:r>
          </w:p>
        </w:tc>
      </w:tr>
      <w:tr w:rsidR="007768EA" w:rsidRPr="007768EA" w14:paraId="193D53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E0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J1008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F7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08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other identified influenza virus with other specified Pneumonia</w:t>
            </w:r>
          </w:p>
        </w:tc>
      </w:tr>
      <w:tr w:rsidR="007768EA" w:rsidRPr="007768EA" w14:paraId="2E6EBB4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C1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J1083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3A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8B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other identified influenza virus with otitis media</w:t>
            </w:r>
          </w:p>
        </w:tc>
      </w:tr>
      <w:tr w:rsidR="007768EA" w:rsidRPr="007768EA" w14:paraId="2EC528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B1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45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64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unidentified influenza virus with Pneumonia</w:t>
            </w:r>
          </w:p>
        </w:tc>
      </w:tr>
      <w:tr w:rsidR="007768EA" w:rsidRPr="007768EA" w14:paraId="0404E10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5B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8F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A3D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unidentified influenza virus with unspecified type of Pneumonia</w:t>
            </w:r>
          </w:p>
        </w:tc>
      </w:tr>
      <w:tr w:rsidR="007768EA" w:rsidRPr="007768EA" w14:paraId="66CF5D7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0F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J1108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68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F1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 due to unidentified influenza virus with specified Pneumonia</w:t>
            </w:r>
          </w:p>
        </w:tc>
      </w:tr>
      <w:tr w:rsidR="007768EA" w:rsidRPr="007768EA" w14:paraId="15BACB0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5D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1A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2E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 Pneumonia, not elsewhere classified</w:t>
            </w:r>
          </w:p>
        </w:tc>
      </w:tr>
      <w:tr w:rsidR="007768EA" w:rsidRPr="007768EA" w14:paraId="04D12D9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B7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09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14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Adenoviral Pneumonia</w:t>
            </w:r>
          </w:p>
        </w:tc>
      </w:tr>
      <w:tr w:rsidR="007768EA" w:rsidRPr="007768EA" w14:paraId="11A9F8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10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71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D7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syncytial virus Pneumonia</w:t>
            </w:r>
          </w:p>
        </w:tc>
      </w:tr>
      <w:tr w:rsidR="007768EA" w:rsidRPr="007768EA" w14:paraId="704723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B4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73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21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Parainfluenza virus Pneumonia</w:t>
            </w:r>
          </w:p>
        </w:tc>
      </w:tr>
      <w:tr w:rsidR="007768EA" w:rsidRPr="007768EA" w14:paraId="0241CEE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2B0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E3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DA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metapneumovirus Pneumonia</w:t>
            </w:r>
          </w:p>
        </w:tc>
      </w:tr>
      <w:tr w:rsidR="007768EA" w:rsidRPr="007768EA" w14:paraId="6793ACE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86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4E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47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viral Pneumonia</w:t>
            </w:r>
          </w:p>
        </w:tc>
      </w:tr>
      <w:tr w:rsidR="007768EA" w:rsidRPr="007768EA" w14:paraId="0CEB29C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CD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47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77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SARS-associated coronavirus</w:t>
            </w:r>
          </w:p>
        </w:tc>
      </w:tr>
      <w:tr w:rsidR="007768EA" w:rsidRPr="007768EA" w14:paraId="267938C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22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B6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F8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viral Pneumonia</w:t>
            </w:r>
          </w:p>
        </w:tc>
      </w:tr>
      <w:tr w:rsidR="007768EA" w:rsidRPr="007768EA" w14:paraId="4212797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151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A9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65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Viral Pneumonia, unspecified</w:t>
            </w:r>
          </w:p>
        </w:tc>
      </w:tr>
      <w:tr w:rsidR="007768EA" w:rsidRPr="007768EA" w14:paraId="5EB6397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95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8F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A2D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 Pneumoniae</w:t>
            </w:r>
          </w:p>
        </w:tc>
      </w:tr>
      <w:tr w:rsidR="007768EA" w:rsidRPr="007768EA" w14:paraId="184F082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EB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4B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93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Hemophilus influenzae</w:t>
            </w:r>
          </w:p>
        </w:tc>
      </w:tr>
      <w:tr w:rsidR="007768EA" w:rsidRPr="007768EA" w14:paraId="58D808C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C5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27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97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 Pneumonia, not elsewhere classified</w:t>
            </w:r>
          </w:p>
        </w:tc>
      </w:tr>
      <w:tr w:rsidR="007768EA" w:rsidRPr="007768EA" w14:paraId="66023C2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98A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6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72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Klebsiella Pneumoniae</w:t>
            </w:r>
          </w:p>
        </w:tc>
      </w:tr>
      <w:tr w:rsidR="007768EA" w:rsidRPr="007768EA" w14:paraId="59A4DF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A6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F4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79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Pseudomonas</w:t>
            </w:r>
          </w:p>
        </w:tc>
      </w:tr>
      <w:tr w:rsidR="007768EA" w:rsidRPr="007768EA" w14:paraId="305F4A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9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FA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AB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staphylococcus, unspecified</w:t>
            </w:r>
          </w:p>
        </w:tc>
      </w:tr>
      <w:tr w:rsidR="007768EA" w:rsidRPr="007768EA" w14:paraId="137A1F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3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E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11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staphylococcus aureus</w:t>
            </w:r>
          </w:p>
        </w:tc>
      </w:tr>
      <w:tr w:rsidR="007768EA" w:rsidRPr="007768EA" w14:paraId="31E458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BE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EE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72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Methicillin susceptible Staphylococcus aureus</w:t>
            </w:r>
          </w:p>
        </w:tc>
      </w:tr>
      <w:tr w:rsidR="007768EA" w:rsidRPr="007768EA" w14:paraId="089BD9D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DD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E8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F9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Methicillin resistant Staphylococcus aureus</w:t>
            </w:r>
          </w:p>
        </w:tc>
      </w:tr>
      <w:tr w:rsidR="007768EA" w:rsidRPr="007768EA" w14:paraId="52CAA2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29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B1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D3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 due to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staphylococcus</w:t>
            </w:r>
          </w:p>
        </w:tc>
      </w:tr>
      <w:tr w:rsidR="007768EA" w:rsidRPr="007768EA" w14:paraId="10BA9FB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CD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27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CE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streptococcus, group B</w:t>
            </w:r>
          </w:p>
        </w:tc>
      </w:tr>
      <w:tr w:rsidR="007768EA" w:rsidRPr="007768EA" w14:paraId="0E621DE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25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5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FB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streptococci</w:t>
            </w:r>
          </w:p>
        </w:tc>
      </w:tr>
      <w:tr w:rsidR="007768EA" w:rsidRPr="007768EA" w14:paraId="111DF35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CE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2F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8A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Escherichia coli</w:t>
            </w:r>
          </w:p>
        </w:tc>
      </w:tr>
      <w:tr w:rsidR="007768EA" w:rsidRPr="007768EA" w14:paraId="54E8DA0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4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2A0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54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Gram-negative bacteria</w:t>
            </w:r>
          </w:p>
        </w:tc>
      </w:tr>
      <w:tr w:rsidR="007768EA" w:rsidRPr="007768EA" w14:paraId="64F95FC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0B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54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3A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Mycoplasma Pneumoniae</w:t>
            </w:r>
          </w:p>
        </w:tc>
      </w:tr>
      <w:tr w:rsidR="007768EA" w:rsidRPr="007768EA" w14:paraId="0CC9B06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65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D8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0D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specified bacteria</w:t>
            </w:r>
          </w:p>
        </w:tc>
      </w:tr>
      <w:tr w:rsidR="007768EA" w:rsidRPr="007768EA" w14:paraId="07BEE8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C2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J159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E6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CB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bacterial Pneumonia</w:t>
            </w:r>
          </w:p>
        </w:tc>
      </w:tr>
      <w:tr w:rsidR="007768EA" w:rsidRPr="007768EA" w14:paraId="115EDB5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5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3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7D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infectious organisms, not elsewhere classified</w:t>
            </w:r>
          </w:p>
        </w:tc>
      </w:tr>
      <w:tr w:rsidR="007768EA" w:rsidRPr="007768EA" w14:paraId="456A2B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7A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F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1EC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Chlamydial Pneumonia</w:t>
            </w:r>
          </w:p>
        </w:tc>
      </w:tr>
      <w:tr w:rsidR="007768EA" w:rsidRPr="007768EA" w14:paraId="39A0BAE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5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J168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55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07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due to other specified infectious organisms</w:t>
            </w:r>
          </w:p>
        </w:tc>
      </w:tr>
      <w:tr w:rsidR="007768EA" w:rsidRPr="007768EA" w14:paraId="0C0994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8A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9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F8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 in diseases classified elsewhere</w:t>
            </w:r>
          </w:p>
        </w:tc>
      </w:tr>
      <w:tr w:rsidR="007768EA" w:rsidRPr="007768EA" w14:paraId="644442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BF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E5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B9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Pneumonia, unspecified organism</w:t>
            </w:r>
          </w:p>
        </w:tc>
      </w:tr>
      <w:tr w:rsidR="007768EA" w:rsidRPr="007768EA" w14:paraId="6793566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F6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809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FD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BronchoPneumonia</w:t>
            </w:r>
            <w:proofErr w:type="spell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unspecified organism</w:t>
            </w:r>
          </w:p>
        </w:tc>
      </w:tr>
      <w:tr w:rsidR="007768EA" w:rsidRPr="007768EA" w14:paraId="31912DD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0E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A4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38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Lobar Pneumonia, unspecified organism</w:t>
            </w:r>
          </w:p>
        </w:tc>
      </w:tr>
      <w:tr w:rsidR="007768EA" w:rsidRPr="007768EA" w14:paraId="4E0DE8C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FB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11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7A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Hypostatic Pneumonia, unspecified organism</w:t>
            </w:r>
          </w:p>
        </w:tc>
      </w:tr>
      <w:tr w:rsidR="007768EA" w:rsidRPr="007768EA" w14:paraId="707D6D0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6C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66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27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Hypostatic pneumonia, unspecified organism</w:t>
            </w:r>
          </w:p>
        </w:tc>
      </w:tr>
      <w:tr w:rsidR="007768EA" w:rsidRPr="007768EA" w14:paraId="102971A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42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B22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CE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 Pneumonia, unspecified organism</w:t>
            </w:r>
          </w:p>
        </w:tc>
      </w:tr>
      <w:tr w:rsidR="007768EA" w:rsidRPr="007768EA" w14:paraId="4B7056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A7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J189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0A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D5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Pneumonia, unspecified organism</w:t>
            </w:r>
          </w:p>
        </w:tc>
      </w:tr>
      <w:tr w:rsidR="007768EA" w:rsidRPr="007768EA" w14:paraId="63F3165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84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0D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2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eosinophilia, not elsewhere classified</w:t>
            </w:r>
          </w:p>
        </w:tc>
      </w:tr>
      <w:tr w:rsidR="007768EA" w:rsidRPr="007768EA" w14:paraId="77D429A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F6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7C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F8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Pulmonary fibrosis, unspecified</w:t>
            </w:r>
          </w:p>
        </w:tc>
      </w:tr>
      <w:tr w:rsidR="007768EA" w:rsidRPr="007768EA" w14:paraId="6A25BB1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19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405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2E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interstitial Pneumonia</w:t>
            </w:r>
          </w:p>
        </w:tc>
      </w:tr>
      <w:tr w:rsidR="007768EA" w:rsidRPr="007768EA" w14:paraId="7770E1E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3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787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5A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interstitial Pneumonia, not otherwise specified</w:t>
            </w:r>
          </w:p>
        </w:tc>
      </w:tr>
      <w:tr w:rsidR="007768EA" w:rsidRPr="007768EA" w14:paraId="3EE2569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94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77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40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Idiopathic pulmonary fibrosis</w:t>
            </w:r>
          </w:p>
        </w:tc>
      </w:tr>
      <w:tr w:rsidR="007768EA" w:rsidRPr="007768EA" w14:paraId="6365845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11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61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E9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interstitial pneumonitis</w:t>
            </w:r>
          </w:p>
        </w:tc>
      </w:tr>
      <w:tr w:rsidR="007768EA" w:rsidRPr="007768EA" w14:paraId="7E5958B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C7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J84115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1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4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bronchiolitis interstitial lung disease</w:t>
            </w:r>
          </w:p>
        </w:tc>
      </w:tr>
      <w:tr w:rsidR="007768EA" w:rsidRPr="007768EA" w14:paraId="32E2036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B4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21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3D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Cryptogenic organizing Pneumonia</w:t>
            </w:r>
          </w:p>
        </w:tc>
      </w:tr>
      <w:tr w:rsidR="007768EA" w:rsidRPr="007768EA" w14:paraId="084AA1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03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15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61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Desquamative interstitial Pneumonia</w:t>
            </w:r>
          </w:p>
        </w:tc>
      </w:tr>
      <w:tr w:rsidR="007768EA" w:rsidRPr="007768EA" w14:paraId="7F6EE35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99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C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DA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interstitial pulmonary diseases with fibrosis in diseases classified elsewhere</w:t>
            </w:r>
          </w:p>
        </w:tc>
      </w:tr>
      <w:tr w:rsidR="007768EA" w:rsidRPr="007768EA" w14:paraId="33F69A7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C52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10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E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Lymphoid interstitial Pneumonia</w:t>
            </w:r>
          </w:p>
        </w:tc>
      </w:tr>
      <w:tr w:rsidR="007768EA" w:rsidRPr="007768EA" w14:paraId="2CCB69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1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A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C3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interstitial lung diseases of childhood</w:t>
            </w:r>
          </w:p>
        </w:tc>
      </w:tr>
      <w:tr w:rsidR="007768EA" w:rsidRPr="007768EA" w14:paraId="15B738D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33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8F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8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specified interstitial pulmonary diseases</w:t>
            </w:r>
          </w:p>
        </w:tc>
      </w:tr>
      <w:tr w:rsidR="007768EA" w:rsidRPr="007768EA" w14:paraId="4DD2959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E50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00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BD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Interstitial pulmonary disease, unspecified</w:t>
            </w:r>
          </w:p>
        </w:tc>
      </w:tr>
      <w:tr w:rsidR="007768EA" w:rsidRPr="007768EA" w14:paraId="49063E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AA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J851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E0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6E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Abscess of lung with Pneumonia</w:t>
            </w:r>
          </w:p>
        </w:tc>
      </w:tr>
      <w:tr w:rsidR="007768EA" w:rsidRPr="007768EA" w14:paraId="4A62F87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84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T6591XA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C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C3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effect of unspecified substance, accidental (unintentional), initial encounter</w:t>
            </w:r>
          </w:p>
        </w:tc>
      </w:tr>
      <w:tr w:rsidR="007768EA" w:rsidRPr="007768EA" w14:paraId="115A7BA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D0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T6591XD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66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32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effect of unspecified substance, accidental (unintentional), subsequent encounter</w:t>
            </w:r>
          </w:p>
        </w:tc>
      </w:tr>
      <w:tr w:rsidR="007768EA" w:rsidRPr="007768EA" w14:paraId="5F07880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B9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T6591XS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DD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25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Toxic effect of unspecified substance, accidental (unintentional), sequela</w:t>
            </w:r>
          </w:p>
        </w:tc>
      </w:tr>
      <w:tr w:rsidR="007768EA" w:rsidRPr="007768EA" w14:paraId="416E1C3F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E65A3" w14:textId="59E996D1" w:rsidR="007768EA" w:rsidRPr="007768EA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Acute Respiratory Failure</w:t>
            </w:r>
          </w:p>
        </w:tc>
      </w:tr>
      <w:tr w:rsidR="007768EA" w:rsidRPr="007768EA" w14:paraId="2AB86BC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47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EC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9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edema of lung, unspecified</w:t>
            </w:r>
          </w:p>
        </w:tc>
      </w:tr>
      <w:tr w:rsidR="007768EA" w:rsidRPr="007768EA" w14:paraId="59C28D1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C8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20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AB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respiratory failure</w:t>
            </w:r>
          </w:p>
        </w:tc>
      </w:tr>
      <w:tr w:rsidR="007768EA" w:rsidRPr="007768EA" w14:paraId="207A0F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13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51884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D1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6B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respiratory failure</w:t>
            </w:r>
          </w:p>
        </w:tc>
      </w:tr>
      <w:tr w:rsidR="007768EA" w:rsidRPr="007768EA" w14:paraId="698DA33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E2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6B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B4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respiratory failure, unspecified whether with hypoxia or hypercapnia</w:t>
            </w:r>
          </w:p>
        </w:tc>
      </w:tr>
      <w:tr w:rsidR="007768EA" w:rsidRPr="007768EA" w14:paraId="24CD7F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1E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7C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33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respiratory failure with hypoxia</w:t>
            </w:r>
          </w:p>
        </w:tc>
      </w:tr>
      <w:tr w:rsidR="007768EA" w:rsidRPr="007768EA" w14:paraId="2663203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7C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39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41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respiratory failure with hypercapnia</w:t>
            </w:r>
          </w:p>
        </w:tc>
      </w:tr>
      <w:tr w:rsidR="007768EA" w:rsidRPr="007768EA" w14:paraId="305B707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8C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D3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6F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respiratory failure, unspecified whether with hypoxia or hypercapnia</w:t>
            </w:r>
          </w:p>
        </w:tc>
      </w:tr>
      <w:tr w:rsidR="007768EA" w:rsidRPr="007768EA" w14:paraId="72ECB963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31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B4E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DF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respiratory failure with hypoxia</w:t>
            </w:r>
          </w:p>
        </w:tc>
      </w:tr>
      <w:tr w:rsidR="007768EA" w:rsidRPr="007768EA" w14:paraId="6CF4E0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7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J9622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3F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650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and chronic respiratory failure with hypercapnia</w:t>
            </w:r>
          </w:p>
        </w:tc>
      </w:tr>
      <w:tr w:rsidR="007768EA" w:rsidRPr="007768EA" w14:paraId="6D27D5F2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AC9047" w14:textId="67D601CB" w:rsidR="007768EA" w:rsidRPr="007768EA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Acute Renal Failure</w:t>
            </w:r>
          </w:p>
        </w:tc>
      </w:tr>
      <w:tr w:rsidR="007768EA" w:rsidRPr="007768EA" w14:paraId="4B6BCA3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35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4C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9E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lesion of tubular necrosis</w:t>
            </w:r>
          </w:p>
        </w:tc>
      </w:tr>
      <w:tr w:rsidR="007768EA" w:rsidRPr="007768EA" w14:paraId="69ADE0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D9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B4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1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lesion of renal cortical necrosis</w:t>
            </w:r>
          </w:p>
        </w:tc>
      </w:tr>
      <w:tr w:rsidR="007768EA" w:rsidRPr="007768EA" w14:paraId="6DB2C91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219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F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9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lesion of renal medullary [papillary] necrosis</w:t>
            </w:r>
          </w:p>
        </w:tc>
      </w:tr>
      <w:tr w:rsidR="007768EA" w:rsidRPr="007768EA" w14:paraId="7A1D6F6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B0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33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77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Acute kidney failure with </w:t>
            </w: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specified pathological lesion in kidney</w:t>
            </w:r>
          </w:p>
        </w:tc>
      </w:tr>
      <w:tr w:rsidR="007768EA" w:rsidRPr="007768EA" w14:paraId="5E60E7C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B5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D6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CA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failure, unspecified</w:t>
            </w:r>
          </w:p>
        </w:tc>
      </w:tr>
      <w:tr w:rsidR="007768EA" w:rsidRPr="007768EA" w14:paraId="0AFB98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8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A8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6C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stage renal disease</w:t>
            </w:r>
          </w:p>
        </w:tc>
      </w:tr>
      <w:tr w:rsidR="007768EA" w:rsidRPr="007768EA" w14:paraId="2106591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13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54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5D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tubular necrosis</w:t>
            </w:r>
          </w:p>
        </w:tc>
      </w:tr>
      <w:tr w:rsidR="007768EA" w:rsidRPr="007768EA" w14:paraId="48B97C2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93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51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DD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acute cortical necrosis</w:t>
            </w:r>
          </w:p>
        </w:tc>
      </w:tr>
      <w:tr w:rsidR="007768EA" w:rsidRPr="007768EA" w14:paraId="09A8398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6D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A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866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 with medullary necrosis</w:t>
            </w:r>
          </w:p>
        </w:tc>
      </w:tr>
      <w:tr w:rsidR="007768EA" w:rsidRPr="007768EA" w14:paraId="44A217A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4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N178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57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7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gramEnd"/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acute kidney failure</w:t>
            </w:r>
          </w:p>
        </w:tc>
      </w:tr>
      <w:tr w:rsidR="007768EA" w:rsidRPr="007768EA" w14:paraId="255EBD6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9B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N179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60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21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kidney failure, unspecified</w:t>
            </w:r>
          </w:p>
        </w:tc>
      </w:tr>
      <w:tr w:rsidR="007768EA" w:rsidRPr="007768EA" w14:paraId="4838D46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8A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A5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C77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stage renal disease</w:t>
            </w:r>
          </w:p>
        </w:tc>
      </w:tr>
      <w:tr w:rsidR="007768EA" w:rsidRPr="007768EA" w14:paraId="78AE8AC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74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00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7F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Renal failure, unspecified</w:t>
            </w:r>
          </w:p>
        </w:tc>
      </w:tr>
      <w:tr w:rsidR="007768EA" w:rsidRPr="007768EA" w14:paraId="1AE01F7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9B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66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A6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kidney failure</w:t>
            </w:r>
          </w:p>
        </w:tc>
      </w:tr>
      <w:tr w:rsidR="007768EA" w:rsidRPr="007768EA" w14:paraId="293D80AB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4EAB8" w14:textId="2602B255" w:rsidR="007768EA" w:rsidRPr="007768EA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Acute Heart Failure</w:t>
            </w:r>
          </w:p>
        </w:tc>
      </w:tr>
      <w:tr w:rsidR="007768EA" w:rsidRPr="007768EA" w14:paraId="4F2DFD2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23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D0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DA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combined systolic and diastolic heart failure</w:t>
            </w:r>
          </w:p>
        </w:tc>
      </w:tr>
      <w:tr w:rsidR="007768EA" w:rsidRPr="007768EA" w14:paraId="35FF77F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A9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C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04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diastolic heart failure</w:t>
            </w:r>
          </w:p>
        </w:tc>
      </w:tr>
      <w:tr w:rsidR="007768EA" w:rsidRPr="007768EA" w14:paraId="5499348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A4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EF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5A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systolic heart failure</w:t>
            </w:r>
          </w:p>
        </w:tc>
      </w:tr>
      <w:tr w:rsidR="007768EA" w:rsidRPr="007768EA" w14:paraId="0FBC5A74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AD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I5041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5F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01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combined systolic (congestive) and diastolic (congestive) heart failure</w:t>
            </w:r>
          </w:p>
        </w:tc>
      </w:tr>
      <w:tr w:rsidR="007768EA" w:rsidRPr="007768EA" w14:paraId="7E34C259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1E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3E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E3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diastolic (congestive) heart failure</w:t>
            </w:r>
          </w:p>
        </w:tc>
      </w:tr>
      <w:tr w:rsidR="007768EA" w:rsidRPr="007768EA" w14:paraId="44048AA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89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I50811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73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4E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right heart failure</w:t>
            </w:r>
          </w:p>
        </w:tc>
      </w:tr>
      <w:tr w:rsidR="007768EA" w:rsidRPr="007768EA" w14:paraId="24C595E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0A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31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83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systolic (congestive) heart failure</w:t>
            </w:r>
          </w:p>
        </w:tc>
      </w:tr>
      <w:tr w:rsidR="007768EA" w:rsidRPr="007768EA" w14:paraId="5918D9CD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2B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51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7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combined systolic and diastolic heart failure</w:t>
            </w:r>
          </w:p>
        </w:tc>
      </w:tr>
      <w:tr w:rsidR="007768EA" w:rsidRPr="007768EA" w14:paraId="2DD0506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92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A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CA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diastolic heart failure</w:t>
            </w:r>
          </w:p>
        </w:tc>
      </w:tr>
      <w:tr w:rsidR="007768EA" w:rsidRPr="007768EA" w14:paraId="37F51AAB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0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DC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3D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systolic heart failure</w:t>
            </w:r>
          </w:p>
        </w:tc>
      </w:tr>
      <w:tr w:rsidR="007768EA" w:rsidRPr="007768EA" w14:paraId="4064CB80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19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FE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5A1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 systolic and diastolic heart failure, unspecified</w:t>
            </w:r>
          </w:p>
        </w:tc>
      </w:tr>
      <w:tr w:rsidR="007768EA" w:rsidRPr="007768EA" w14:paraId="7150228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3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8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83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Congestive heart failure, unspecified</w:t>
            </w:r>
          </w:p>
        </w:tc>
      </w:tr>
      <w:tr w:rsidR="007768EA" w:rsidRPr="007768EA" w14:paraId="4537FC8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81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05B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59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Diastolic heart failure, unspecified</w:t>
            </w:r>
          </w:p>
        </w:tc>
      </w:tr>
      <w:tr w:rsidR="007768EA" w:rsidRPr="007768EA" w14:paraId="6AF5254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00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5D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7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failure, unspecified</w:t>
            </w:r>
          </w:p>
        </w:tc>
      </w:tr>
      <w:tr w:rsidR="007768EA" w:rsidRPr="007768EA" w14:paraId="22AF18B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38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94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81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heart failure</w:t>
            </w:r>
          </w:p>
        </w:tc>
      </w:tr>
      <w:tr w:rsidR="007768EA" w:rsidRPr="007768EA" w14:paraId="3A21F96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8F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39891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65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26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Rheumatic (congestive) heart failure</w:t>
            </w:r>
          </w:p>
        </w:tc>
      </w:tr>
      <w:tr w:rsidR="007768EA" w:rsidRPr="007768EA" w14:paraId="2428254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29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27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C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Systolic heart failure, unspecified</w:t>
            </w:r>
          </w:p>
        </w:tc>
      </w:tr>
      <w:tr w:rsidR="007768EA" w:rsidRPr="007768EA" w14:paraId="2B0270B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E8F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22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9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combined systolic (congestive) and diastolic (congestive) heart failure</w:t>
            </w:r>
          </w:p>
        </w:tc>
      </w:tr>
      <w:tr w:rsidR="007768EA" w:rsidRPr="007768EA" w14:paraId="2D46F738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A6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3B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AB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diastolic (congestive) heart failure</w:t>
            </w:r>
          </w:p>
        </w:tc>
      </w:tr>
      <w:tr w:rsidR="007768EA" w:rsidRPr="007768EA" w14:paraId="1FCCFED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24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I50813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DA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7D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right heart failure</w:t>
            </w:r>
          </w:p>
        </w:tc>
      </w:tr>
      <w:tr w:rsidR="007768EA" w:rsidRPr="007768EA" w14:paraId="7EC5FA55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1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E2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FA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on chronic systolic (congestive) heart failure</w:t>
            </w:r>
          </w:p>
        </w:tc>
      </w:tr>
      <w:tr w:rsidR="007768EA" w:rsidRPr="007768EA" w14:paraId="613C94F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D96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CF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F6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failure, unspecified</w:t>
            </w:r>
          </w:p>
        </w:tc>
      </w:tr>
      <w:tr w:rsidR="007768EA" w:rsidRPr="007768EA" w14:paraId="4678316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E6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87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19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Left ventricular failure</w:t>
            </w:r>
          </w:p>
        </w:tc>
      </w:tr>
      <w:tr w:rsidR="007768EA" w:rsidRPr="007768EA" w14:paraId="5E9FCD9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14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I0981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6BA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30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Rheumatic heart failure</w:t>
            </w:r>
          </w:p>
        </w:tc>
      </w:tr>
      <w:tr w:rsidR="007768EA" w:rsidRPr="007768EA" w14:paraId="49A8A02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F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I50810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88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B6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 heart failure, unspecified</w:t>
            </w:r>
          </w:p>
        </w:tc>
      </w:tr>
      <w:tr w:rsidR="007768EA" w:rsidRPr="007768EA" w14:paraId="1C60CD6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E4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16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0B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combined systolic (congestive) and diastolic (congestive) heart failure</w:t>
            </w:r>
          </w:p>
        </w:tc>
      </w:tr>
      <w:tr w:rsidR="007768EA" w:rsidRPr="007768EA" w14:paraId="555E3C4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5F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I5030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83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50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diastolic (congestive) heart failure</w:t>
            </w:r>
          </w:p>
        </w:tc>
      </w:tr>
      <w:tr w:rsidR="007768EA" w:rsidRPr="007768EA" w14:paraId="4117207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41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I5020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6E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9F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systolic (congestive) heart failure</w:t>
            </w:r>
          </w:p>
        </w:tc>
      </w:tr>
      <w:tr w:rsidR="007768EA" w:rsidRPr="007768EA" w14:paraId="2EDA3690" w14:textId="77777777" w:rsidTr="007768EA">
        <w:trPr>
          <w:trHeight w:val="2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B690B5" w14:textId="42B5B4C6" w:rsidR="007768EA" w:rsidRPr="007768EA" w:rsidRDefault="007768EA" w:rsidP="00776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Nausea and Vomiting</w:t>
            </w:r>
          </w:p>
        </w:tc>
      </w:tr>
      <w:tr w:rsidR="007768EA" w:rsidRPr="007768EA" w14:paraId="5F90DC11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EB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CF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81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alone</w:t>
            </w:r>
          </w:p>
        </w:tc>
      </w:tr>
      <w:tr w:rsidR="007768EA" w:rsidRPr="007768EA" w14:paraId="65174C5E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547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R110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0D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C6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</w:t>
            </w:r>
          </w:p>
        </w:tc>
      </w:tr>
      <w:tr w:rsidR="007768EA" w:rsidRPr="007768EA" w14:paraId="756E6E3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32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29F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ICD-9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FBB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with vomiting</w:t>
            </w:r>
          </w:p>
        </w:tc>
      </w:tr>
      <w:tr w:rsidR="007768EA" w:rsidRPr="007768EA" w14:paraId="19FA2F7F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858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C43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D7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Nausea with vomiting, unspecified</w:t>
            </w:r>
          </w:p>
        </w:tc>
      </w:tr>
      <w:tr w:rsidR="007768EA" w:rsidRPr="007768EA" w14:paraId="3D5B2A3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DB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04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ICD-9 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87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Vomiting alone</w:t>
            </w:r>
          </w:p>
        </w:tc>
      </w:tr>
      <w:tr w:rsidR="007768EA" w:rsidRPr="007768EA" w14:paraId="12393807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F7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57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3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Vomiting</w:t>
            </w:r>
          </w:p>
        </w:tc>
      </w:tr>
      <w:tr w:rsidR="007768EA" w:rsidRPr="007768EA" w14:paraId="0FA5146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B3E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3ED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319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Vomiting, unspecified</w:t>
            </w:r>
          </w:p>
        </w:tc>
      </w:tr>
      <w:tr w:rsidR="007768EA" w:rsidRPr="007768EA" w14:paraId="70B0BC8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AA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A9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761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Vomiting without nausea</w:t>
            </w:r>
          </w:p>
        </w:tc>
      </w:tr>
      <w:tr w:rsidR="007768EA" w:rsidRPr="007768EA" w14:paraId="39A797A6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0E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F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96E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Projectile vomiting</w:t>
            </w:r>
          </w:p>
        </w:tc>
      </w:tr>
      <w:tr w:rsidR="007768EA" w:rsidRPr="007768EA" w14:paraId="0DC66892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7A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56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3C2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Vomiting of fecal matter</w:t>
            </w:r>
          </w:p>
        </w:tc>
      </w:tr>
      <w:tr w:rsidR="007768EA" w:rsidRPr="007768EA" w14:paraId="2A8EC42C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5A4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980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BCC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Bilious vomiting</w:t>
            </w:r>
          </w:p>
        </w:tc>
      </w:tr>
      <w:tr w:rsidR="007768EA" w:rsidRPr="007768EA" w14:paraId="19ED13EA" w14:textId="77777777" w:rsidTr="007768EA">
        <w:trPr>
          <w:trHeight w:val="2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544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DE7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3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CB5" w14:textId="77777777" w:rsidR="007768EA" w:rsidRPr="007768EA" w:rsidRDefault="007768EA" w:rsidP="007768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Cyclical vomiting syndrome unrelated to migraine</w:t>
            </w:r>
          </w:p>
        </w:tc>
      </w:tr>
    </w:tbl>
    <w:p w14:paraId="4FE33EBC" w14:textId="3DD50295" w:rsidR="006E31BB" w:rsidRDefault="006E31BB">
      <w:pPr>
        <w:rPr>
          <w:rFonts w:ascii="Times New Roman" w:hAnsi="Times New Roman" w:cs="Times New Roman"/>
        </w:rPr>
      </w:pPr>
    </w:p>
    <w:p w14:paraId="2FD0DAC8" w14:textId="7A65FD86" w:rsidR="00805DC3" w:rsidRDefault="00805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21E5DE" w14:textId="0FAB602C" w:rsidR="0073590E" w:rsidRDefault="00215135" w:rsidP="0086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</w:p>
    <w:p w14:paraId="3E20B013" w14:textId="648AAC9B" w:rsidR="0021080E" w:rsidRPr="00215C15" w:rsidRDefault="0021080E">
      <w:pPr>
        <w:rPr>
          <w:rFonts w:ascii="Times New Roman" w:hAnsi="Times New Roman" w:cs="Times New Roman"/>
        </w:rPr>
      </w:pPr>
    </w:p>
    <w:sectPr w:rsidR="0021080E" w:rsidRPr="00215C15" w:rsidSect="0039109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F2DF" w14:textId="77777777" w:rsidR="00B369E6" w:rsidRDefault="00B369E6" w:rsidP="00805DC3">
      <w:r>
        <w:separator/>
      </w:r>
    </w:p>
  </w:endnote>
  <w:endnote w:type="continuationSeparator" w:id="0">
    <w:p w14:paraId="5781D9E8" w14:textId="77777777" w:rsidR="00B369E6" w:rsidRDefault="00B369E6" w:rsidP="0080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9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A4253" w14:textId="52683B12" w:rsidR="004A5B70" w:rsidRDefault="004A5B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5E918" w14:textId="77777777" w:rsidR="004A5B70" w:rsidRDefault="004A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3D98" w14:textId="77777777" w:rsidR="00B369E6" w:rsidRDefault="00B369E6" w:rsidP="00805DC3">
      <w:r>
        <w:separator/>
      </w:r>
    </w:p>
  </w:footnote>
  <w:footnote w:type="continuationSeparator" w:id="0">
    <w:p w14:paraId="62416AD8" w14:textId="77777777" w:rsidR="00B369E6" w:rsidRDefault="00B369E6" w:rsidP="0080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15"/>
    <w:rsid w:val="000E6EE5"/>
    <w:rsid w:val="00181540"/>
    <w:rsid w:val="001A4713"/>
    <w:rsid w:val="001B03DD"/>
    <w:rsid w:val="001E4CC1"/>
    <w:rsid w:val="0021080E"/>
    <w:rsid w:val="00215135"/>
    <w:rsid w:val="00215C15"/>
    <w:rsid w:val="002711FB"/>
    <w:rsid w:val="00287D3D"/>
    <w:rsid w:val="002C7652"/>
    <w:rsid w:val="00300388"/>
    <w:rsid w:val="00301BA4"/>
    <w:rsid w:val="0039109E"/>
    <w:rsid w:val="003946E2"/>
    <w:rsid w:val="003A552F"/>
    <w:rsid w:val="003F5074"/>
    <w:rsid w:val="00423AFE"/>
    <w:rsid w:val="004A5B70"/>
    <w:rsid w:val="004B7D51"/>
    <w:rsid w:val="00684729"/>
    <w:rsid w:val="006E31BB"/>
    <w:rsid w:val="00726916"/>
    <w:rsid w:val="0073590E"/>
    <w:rsid w:val="007362AE"/>
    <w:rsid w:val="007768EA"/>
    <w:rsid w:val="00805DC3"/>
    <w:rsid w:val="0086653F"/>
    <w:rsid w:val="008C76D9"/>
    <w:rsid w:val="008D0FA8"/>
    <w:rsid w:val="00906468"/>
    <w:rsid w:val="00944ADF"/>
    <w:rsid w:val="009C291F"/>
    <w:rsid w:val="00A56FAF"/>
    <w:rsid w:val="00B02E27"/>
    <w:rsid w:val="00B369E6"/>
    <w:rsid w:val="00B96D42"/>
    <w:rsid w:val="00BC4E9F"/>
    <w:rsid w:val="00BF4515"/>
    <w:rsid w:val="00CE4416"/>
    <w:rsid w:val="00D07A2E"/>
    <w:rsid w:val="00E02CB9"/>
    <w:rsid w:val="00E1253D"/>
    <w:rsid w:val="00E51E1B"/>
    <w:rsid w:val="00E6074A"/>
    <w:rsid w:val="00E650F1"/>
    <w:rsid w:val="00F15039"/>
    <w:rsid w:val="00F22A51"/>
    <w:rsid w:val="00FB2CFD"/>
    <w:rsid w:val="00FC2AAF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23F9"/>
  <w15:chartTrackingRefBased/>
  <w15:docId w15:val="{4AC95EE1-B318-9A47-B9C8-32C342AB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C3"/>
  </w:style>
  <w:style w:type="paragraph" w:styleId="Footer">
    <w:name w:val="footer"/>
    <w:basedOn w:val="Normal"/>
    <w:link w:val="FooterChar"/>
    <w:uiPriority w:val="99"/>
    <w:unhideWhenUsed/>
    <w:rsid w:val="0080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C3"/>
  </w:style>
  <w:style w:type="table" w:styleId="GridTable1Light">
    <w:name w:val="Grid Table 1 Light"/>
    <w:basedOn w:val="TableNormal"/>
    <w:uiPriority w:val="46"/>
    <w:rsid w:val="00423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DEC30B1C0034C98793A4DF83E32AA" ma:contentTypeVersion="12" ma:contentTypeDescription="Create a new document." ma:contentTypeScope="" ma:versionID="67604fafcdadd3a328ec7f390704153a">
  <xsd:schema xmlns:xsd="http://www.w3.org/2001/XMLSchema" xmlns:xs="http://www.w3.org/2001/XMLSchema" xmlns:p="http://schemas.microsoft.com/office/2006/metadata/properties" xmlns:ns3="676b70bf-17c3-4ade-87c8-f4978088ff30" xmlns:ns4="368968b4-9f8e-4625-aefc-70f502ba006f" targetNamespace="http://schemas.microsoft.com/office/2006/metadata/properties" ma:root="true" ma:fieldsID="cd55b7ea08e152dae4a3877796b4a6ca" ns3:_="" ns4:_="">
    <xsd:import namespace="676b70bf-17c3-4ade-87c8-f4978088ff30"/>
    <xsd:import namespace="368968b4-9f8e-4625-aefc-70f502ba0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70bf-17c3-4ade-87c8-f4978088f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8b4-9f8e-4625-aefc-70f502ba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BA9A8-CA59-41CD-BFF7-423BF90B3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2106F-4D12-44BC-9121-0F02B4AF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5CA9-392E-4187-86F0-B2857ECE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70bf-17c3-4ade-87c8-f4978088ff30"/>
    <ds:schemaRef ds:uri="368968b4-9f8e-4625-aefc-70f502ba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10700</Words>
  <Characters>60994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Kilgore</dc:creator>
  <cp:keywords/>
  <dc:description/>
  <cp:lastModifiedBy>Johanna Todd</cp:lastModifiedBy>
  <cp:revision>3</cp:revision>
  <dcterms:created xsi:type="dcterms:W3CDTF">2021-08-26T15:17:00Z</dcterms:created>
  <dcterms:modified xsi:type="dcterms:W3CDTF">2021-08-26T15:21:00Z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0x010100738DEC30B1C0034C98793A4DF83E32AA</vt:lpwstr>
  </property>
</Properties>
</file>