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2F8C" w14:textId="62A75C3A" w:rsidR="005C2478" w:rsidRPr="005C2478" w:rsidRDefault="005C2478" w:rsidP="005C2478">
      <w:pPr>
        <w:rPr>
          <w:rFonts w:ascii="Arial" w:hAnsi="Arial" w:cs="Arial"/>
          <w:color w:val="000000" w:themeColor="text1"/>
          <w:szCs w:val="21"/>
        </w:rPr>
      </w:pPr>
      <w:r w:rsidRPr="005C2478">
        <w:rPr>
          <w:rFonts w:ascii="Arial" w:hAnsi="Arial" w:cs="Arial"/>
          <w:b/>
          <w:bCs/>
          <w:color w:val="000000" w:themeColor="text1"/>
          <w:szCs w:val="21"/>
        </w:rPr>
        <w:t xml:space="preserve">Table S1 </w:t>
      </w:r>
      <w:proofErr w:type="gramStart"/>
      <w:r w:rsidRPr="005C2478">
        <w:rPr>
          <w:rFonts w:ascii="Arial" w:hAnsi="Arial" w:cs="Arial"/>
          <w:color w:val="000000" w:themeColor="text1"/>
          <w:szCs w:val="21"/>
        </w:rPr>
        <w:t>The</w:t>
      </w:r>
      <w:proofErr w:type="gramEnd"/>
      <w:r w:rsidRPr="005C2478">
        <w:rPr>
          <w:rFonts w:ascii="Arial" w:hAnsi="Arial" w:cs="Arial"/>
          <w:color w:val="000000" w:themeColor="text1"/>
          <w:szCs w:val="21"/>
        </w:rPr>
        <w:t xml:space="preserve"> statistic</w:t>
      </w:r>
      <w:r w:rsidR="002A2BBD">
        <w:rPr>
          <w:rFonts w:ascii="Arial" w:hAnsi="Arial" w:cs="Arial"/>
          <w:color w:val="000000" w:themeColor="text1"/>
          <w:szCs w:val="21"/>
        </w:rPr>
        <w:t>al</w:t>
      </w:r>
      <w:r w:rsidRPr="005C2478">
        <w:rPr>
          <w:rFonts w:ascii="Arial" w:hAnsi="Arial" w:cs="Arial"/>
          <w:color w:val="000000" w:themeColor="text1"/>
          <w:szCs w:val="21"/>
        </w:rPr>
        <w:t xml:space="preserve"> difference of 28 miRNAs between 5 IDC pools and 3 HCs pools at the screening cohort</w:t>
      </w:r>
    </w:p>
    <w:p w14:paraId="0052E668" w14:textId="0AA2A94A" w:rsidR="007A3A39" w:rsidRPr="00AB50A4" w:rsidRDefault="001B30DF" w:rsidP="001B30DF">
      <w:pPr>
        <w:rPr>
          <w:rFonts w:ascii="Arial" w:hAnsi="Arial" w:cs="Arial"/>
          <w:szCs w:val="21"/>
        </w:rPr>
      </w:pPr>
      <w:r w:rsidRPr="00AB50A4">
        <w:rPr>
          <w:rFonts w:ascii="Arial" w:hAnsi="Arial" w:cs="Arial"/>
          <w:color w:val="FF0000"/>
          <w:szCs w:val="21"/>
        </w:rPr>
        <w:t xml:space="preserve"> </w:t>
      </w:r>
      <w:r w:rsidRPr="00AB50A4">
        <w:rPr>
          <w:rFonts w:ascii="Arial" w:hAnsi="Arial" w:cs="Arial"/>
          <w:szCs w:val="21"/>
        </w:rPr>
        <w:t xml:space="preserve"> </w:t>
      </w:r>
    </w:p>
    <w:tbl>
      <w:tblPr>
        <w:tblW w:w="9203" w:type="dxa"/>
        <w:tblLook w:val="04A0" w:firstRow="1" w:lastRow="0" w:firstColumn="1" w:lastColumn="0" w:noHBand="0" w:noVBand="1"/>
      </w:tblPr>
      <w:tblGrid>
        <w:gridCol w:w="1960"/>
        <w:gridCol w:w="1443"/>
        <w:gridCol w:w="1190"/>
        <w:gridCol w:w="1209"/>
        <w:gridCol w:w="1092"/>
        <w:gridCol w:w="1217"/>
        <w:gridCol w:w="1092"/>
      </w:tblGrid>
      <w:tr w:rsidR="001B30DF" w:rsidRPr="00AB50A4" w14:paraId="64E62EF8" w14:textId="77777777" w:rsidTr="00724F24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C354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330D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logFC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5128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AveExpr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3525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3CB38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P.Value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0A13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adj.</w:t>
            </w:r>
            <w:proofErr w:type="gramStart"/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P.Val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2F80" w14:textId="77777777" w:rsidR="001B30DF" w:rsidRPr="00AB50A4" w:rsidRDefault="001B30DF" w:rsidP="001B30DF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B</w:t>
            </w:r>
          </w:p>
        </w:tc>
      </w:tr>
      <w:tr w:rsidR="00724F24" w:rsidRPr="00AB50A4" w14:paraId="4B8BD027" w14:textId="77777777" w:rsidTr="00724F24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C864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hsa-miR-125b-5p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5A89E89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2.36218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0D6D181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1.47636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C2FEC4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28.95529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880BE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1.10E-09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F3E5C69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1.73E-08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66C15C4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13.09535</w:t>
            </w:r>
          </w:p>
        </w:tc>
      </w:tr>
      <w:tr w:rsidR="00724F24" w:rsidRPr="00AB50A4" w14:paraId="607183CF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3ABD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hsa-miR-196b-5p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8344F1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2.04147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F8BB0D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1.27592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62CB1F8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27.05125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BB4658A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1.94E-09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A82F15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1.81E-08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9230B33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12.50886</w:t>
            </w:r>
          </w:p>
        </w:tc>
      </w:tr>
      <w:tr w:rsidR="00724F24" w:rsidRPr="00AB50A4" w14:paraId="34C1CBF4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85B2" w14:textId="53F4E0B2" w:rsidR="00724F24" w:rsidRPr="00AB50A4" w:rsidRDefault="00724F24" w:rsidP="00724F24">
            <w:pPr>
              <w:widowControl/>
              <w:ind w:leftChars="-51" w:left="-107"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miR-129-</w:t>
            </w:r>
            <w:r w:rsidR="00304EA9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3</w:t>
            </w:r>
            <w:r w:rsidR="007D62A5" w:rsidRPr="007D62A5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47F447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1.89169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730FF3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1.18231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37B40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15.93591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02F0D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1.50E-07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DF83FD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5.24E-07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D746BE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7.85327</w:t>
            </w:r>
          </w:p>
        </w:tc>
      </w:tr>
      <w:tr w:rsidR="00724F24" w:rsidRPr="00AB50A4" w14:paraId="7F75B1B1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1CD2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hsa-miR-20a-5p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F05B3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1.81011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6E805E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1.13132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3830B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19.74955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B27BD5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2.60E-08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45648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1.21E-07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F2F950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9.75189</w:t>
            </w:r>
          </w:p>
        </w:tc>
      </w:tr>
      <w:tr w:rsidR="00724F24" w:rsidRPr="00AB50A4" w14:paraId="0FDA33D4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C650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hsa-miR-9-5p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7AE45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1.68318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797ED4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1.05199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766B5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14.16051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002147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3.89E-07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095743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1.09E-06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65A79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6.80983</w:t>
            </w:r>
          </w:p>
        </w:tc>
      </w:tr>
      <w:tr w:rsidR="00724F24" w:rsidRPr="00AB50A4" w14:paraId="442C0DFB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0CD" w14:textId="7F99277D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miR-642b-3p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A85893" w14:textId="7891498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</w:t>
            </w:r>
            <w:r w:rsidR="004D3348">
              <w:rPr>
                <w:rFonts w:ascii="Arial" w:hAnsi="Arial" w:cs="Arial"/>
                <w:szCs w:val="21"/>
              </w:rPr>
              <w:t>08187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E5AB98C" w14:textId="5EC8D10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</w:t>
            </w:r>
            <w:r w:rsidR="004D3348">
              <w:rPr>
                <w:rFonts w:ascii="Arial" w:hAnsi="Arial" w:cs="Arial"/>
                <w:szCs w:val="21"/>
              </w:rPr>
              <w:t>71892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8D07E6" w14:textId="5D144D2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</w:t>
            </w:r>
            <w:r w:rsidR="004D3348">
              <w:rPr>
                <w:rFonts w:ascii="Arial" w:hAnsi="Arial" w:cs="Arial"/>
                <w:szCs w:val="21"/>
              </w:rPr>
              <w:t>1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4D3348">
              <w:rPr>
                <w:rFonts w:ascii="Arial" w:hAnsi="Arial" w:cs="Arial"/>
                <w:szCs w:val="21"/>
              </w:rPr>
              <w:t>87639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74ECCD" w14:textId="56DE2C7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</w:t>
            </w:r>
            <w:r w:rsidR="004D3348">
              <w:rPr>
                <w:rFonts w:ascii="Arial" w:hAnsi="Arial" w:cs="Arial"/>
                <w:szCs w:val="21"/>
              </w:rPr>
              <w:t>43</w:t>
            </w:r>
            <w:r w:rsidRPr="00AB50A4">
              <w:rPr>
                <w:rFonts w:ascii="Arial" w:hAnsi="Arial" w:cs="Arial"/>
                <w:szCs w:val="21"/>
              </w:rPr>
              <w:t>E-06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AD640B" w14:textId="411B83A3" w:rsidR="00724F24" w:rsidRPr="00AB50A4" w:rsidRDefault="004D3348" w:rsidP="00724F2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 w:rsidR="00724F24" w:rsidRPr="00AB50A4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01</w:t>
            </w:r>
            <w:r w:rsidR="00724F24" w:rsidRPr="00AB50A4">
              <w:rPr>
                <w:rFonts w:ascii="Arial" w:hAnsi="Arial" w:cs="Arial"/>
                <w:szCs w:val="21"/>
              </w:rPr>
              <w:t>E-06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8E3BF3B" w14:textId="153BABC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5.</w:t>
            </w:r>
            <w:r w:rsidR="004D3348">
              <w:rPr>
                <w:rFonts w:ascii="Arial" w:hAnsi="Arial" w:cs="Arial"/>
                <w:szCs w:val="21"/>
              </w:rPr>
              <w:t>33862</w:t>
            </w:r>
          </w:p>
        </w:tc>
      </w:tr>
      <w:tr w:rsidR="00724F24" w:rsidRPr="00AB50A4" w14:paraId="06B92D6F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1DF6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hsa-miR-224-5p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876705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0.93722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87FFF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0.58576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725AD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3.94433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5142DA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0.003909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28D61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0.004975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AAB39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-3.25570</w:t>
            </w:r>
          </w:p>
        </w:tc>
      </w:tr>
      <w:tr w:rsidR="00724F24" w:rsidRPr="00AB50A4" w14:paraId="76AAC1EC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B2ED" w14:textId="1E9B0926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miR-96-5p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ACD908" w14:textId="06696994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</w:t>
            </w:r>
            <w:r w:rsidR="004D3348">
              <w:rPr>
                <w:rFonts w:ascii="Arial" w:hAnsi="Arial" w:cs="Arial"/>
                <w:szCs w:val="21"/>
              </w:rPr>
              <w:t>79281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0EE4D1" w14:textId="51761C58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0.4</w:t>
            </w:r>
            <w:r w:rsidR="004D3348">
              <w:rPr>
                <w:rFonts w:ascii="Arial" w:hAnsi="Arial" w:cs="Arial"/>
                <w:szCs w:val="21"/>
              </w:rPr>
              <w:t>9276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06D08C1" w14:textId="6A19C0D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5.</w:t>
            </w:r>
            <w:r w:rsidR="004D3348">
              <w:rPr>
                <w:rFonts w:ascii="Arial" w:hAnsi="Arial" w:cs="Arial"/>
                <w:szCs w:val="21"/>
              </w:rPr>
              <w:t>32891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1F5C45C" w14:textId="6466C76C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0.000</w:t>
            </w:r>
            <w:r w:rsidR="004D3348">
              <w:rPr>
                <w:rFonts w:ascii="Arial" w:hAnsi="Arial" w:cs="Arial"/>
                <w:szCs w:val="21"/>
              </w:rPr>
              <w:t>584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7AB4CB" w14:textId="2EDF477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0.001</w:t>
            </w:r>
            <w:r w:rsidR="004D3348">
              <w:rPr>
                <w:rFonts w:ascii="Arial" w:hAnsi="Arial" w:cs="Arial"/>
                <w:szCs w:val="21"/>
              </w:rPr>
              <w:t>193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76B281" w14:textId="7431DDD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</w:t>
            </w:r>
            <w:r w:rsidR="004D3348">
              <w:rPr>
                <w:rFonts w:ascii="Arial" w:hAnsi="Arial" w:cs="Arial"/>
                <w:szCs w:val="21"/>
              </w:rPr>
              <w:t>01982</w:t>
            </w:r>
          </w:p>
        </w:tc>
      </w:tr>
      <w:tr w:rsidR="00724F24" w:rsidRPr="00AB50A4" w14:paraId="60C18B8B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6A61" w14:textId="7658C484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miR-652-3p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A3D797" w14:textId="124D0CD5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0.7</w:t>
            </w:r>
            <w:r w:rsidR="004D3348">
              <w:rPr>
                <w:rFonts w:ascii="Arial" w:hAnsi="Arial" w:cs="Arial"/>
                <w:szCs w:val="21"/>
              </w:rPr>
              <w:t>0813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929937" w14:textId="656FEF9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0.4</w:t>
            </w:r>
            <w:r w:rsidR="004D3348">
              <w:rPr>
                <w:rFonts w:ascii="Arial" w:hAnsi="Arial" w:cs="Arial"/>
                <w:szCs w:val="21"/>
              </w:rPr>
              <w:t>4891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0CB943" w14:textId="4E09831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</w:t>
            </w:r>
            <w:r w:rsidR="004D3348">
              <w:rPr>
                <w:rFonts w:ascii="Arial" w:hAnsi="Arial" w:cs="Arial"/>
                <w:szCs w:val="21"/>
              </w:rPr>
              <w:t>62981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C2BF07E" w14:textId="275E883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0.02</w:t>
            </w:r>
            <w:r w:rsidR="004D3348">
              <w:rPr>
                <w:rFonts w:ascii="Arial" w:hAnsi="Arial" w:cs="Arial"/>
                <w:szCs w:val="21"/>
              </w:rPr>
              <w:t>8912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B5F19A" w14:textId="3A8DA543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0.02</w:t>
            </w:r>
            <w:r w:rsidR="004D3348">
              <w:rPr>
                <w:rFonts w:ascii="Arial" w:hAnsi="Arial" w:cs="Arial"/>
                <w:szCs w:val="21"/>
              </w:rPr>
              <w:t>6193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02AD5C" w14:textId="79132FF0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4D3348">
              <w:rPr>
                <w:rFonts w:ascii="Arial" w:hAnsi="Arial" w:cs="Arial"/>
                <w:szCs w:val="21"/>
              </w:rPr>
              <w:t>4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4D3348">
              <w:rPr>
                <w:rFonts w:ascii="Arial" w:hAnsi="Arial" w:cs="Arial"/>
                <w:szCs w:val="21"/>
              </w:rPr>
              <w:t>29812</w:t>
            </w:r>
          </w:p>
        </w:tc>
      </w:tr>
      <w:tr w:rsidR="00724F24" w:rsidRPr="00AB50A4" w14:paraId="3DF94245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DB3" w14:textId="4BB30E2E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miR-194-5p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98D60C" w14:textId="28854E51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0.6</w:t>
            </w:r>
            <w:r w:rsidR="007B737C">
              <w:rPr>
                <w:rFonts w:ascii="Arial" w:hAnsi="Arial" w:cs="Arial"/>
                <w:szCs w:val="21"/>
              </w:rPr>
              <w:t>4193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585451" w14:textId="39CAFB6D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0.4</w:t>
            </w:r>
            <w:r w:rsidR="007B737C">
              <w:rPr>
                <w:rFonts w:ascii="Arial" w:hAnsi="Arial" w:cs="Arial"/>
                <w:szCs w:val="21"/>
              </w:rPr>
              <w:t>4398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A7659E" w14:textId="4B8D3587" w:rsidR="00724F24" w:rsidRPr="00AB50A4" w:rsidRDefault="007B737C" w:rsidP="00724F2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724F24" w:rsidRPr="00AB50A4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8</w:t>
            </w:r>
            <w:r w:rsidR="00724F24" w:rsidRPr="00AB50A4"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391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4F22F1A" w14:textId="49E4D25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</w:t>
            </w:r>
            <w:r w:rsidR="007B737C">
              <w:rPr>
                <w:rFonts w:ascii="Arial" w:hAnsi="Arial" w:cs="Arial"/>
                <w:szCs w:val="21"/>
              </w:rPr>
              <w:t>20874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A05A91D" w14:textId="46CC358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0.01</w:t>
            </w:r>
            <w:r w:rsidR="007B737C">
              <w:rPr>
                <w:rFonts w:ascii="Arial" w:hAnsi="Arial" w:cs="Arial"/>
                <w:szCs w:val="21"/>
              </w:rPr>
              <w:t>8591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358342" w14:textId="6CFD4D3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7B737C">
              <w:rPr>
                <w:rFonts w:ascii="Arial" w:hAnsi="Arial" w:cs="Arial"/>
                <w:szCs w:val="21"/>
              </w:rPr>
              <w:t>3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7B737C">
              <w:rPr>
                <w:rFonts w:ascii="Arial" w:hAnsi="Arial" w:cs="Arial"/>
                <w:szCs w:val="21"/>
              </w:rPr>
              <w:t>90578</w:t>
            </w:r>
          </w:p>
        </w:tc>
      </w:tr>
      <w:tr w:rsidR="00724F24" w:rsidRPr="00AB50A4" w14:paraId="1FBA7272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3792" w14:textId="634AE6DA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miR-409-3p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10A219" w14:textId="7B24F63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0.6</w:t>
            </w:r>
            <w:r w:rsidR="007B737C">
              <w:rPr>
                <w:rFonts w:ascii="Arial" w:hAnsi="Arial" w:cs="Arial"/>
                <w:szCs w:val="21"/>
              </w:rPr>
              <w:t>2891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276C8D" w14:textId="6585BE69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0.3</w:t>
            </w:r>
            <w:r w:rsidR="007B737C">
              <w:rPr>
                <w:rFonts w:ascii="Arial" w:hAnsi="Arial" w:cs="Arial"/>
                <w:szCs w:val="21"/>
              </w:rPr>
              <w:t>7915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A7C4465" w14:textId="210EC5DD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5.0</w:t>
            </w:r>
            <w:r w:rsidR="007B737C">
              <w:rPr>
                <w:rFonts w:ascii="Arial" w:hAnsi="Arial" w:cs="Arial"/>
                <w:szCs w:val="21"/>
              </w:rPr>
              <w:t>0192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58DB78" w14:textId="571BB3E5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7B737C">
              <w:rPr>
                <w:rFonts w:ascii="Arial" w:hAnsi="Arial" w:cs="Arial"/>
                <w:szCs w:val="21"/>
              </w:rPr>
              <w:t>1871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7E838F9" w14:textId="1BF427A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7B737C">
              <w:rPr>
                <w:rFonts w:ascii="Arial" w:hAnsi="Arial" w:cs="Arial"/>
                <w:szCs w:val="21"/>
              </w:rPr>
              <w:t>3988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DE9302" w14:textId="27998F86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7B737C">
              <w:rPr>
                <w:rFonts w:ascii="Arial" w:hAnsi="Arial" w:cs="Arial"/>
                <w:szCs w:val="21"/>
              </w:rPr>
              <w:t>2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7B737C">
              <w:rPr>
                <w:rFonts w:ascii="Arial" w:hAnsi="Arial" w:cs="Arial"/>
                <w:szCs w:val="21"/>
              </w:rPr>
              <w:t>49880</w:t>
            </w:r>
          </w:p>
        </w:tc>
      </w:tr>
      <w:tr w:rsidR="00724F24" w:rsidRPr="00AB50A4" w14:paraId="2A1DE08B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342A" w14:textId="7A28426C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miR-148b-3p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6F044C" w14:textId="593053F8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0.5</w:t>
            </w:r>
            <w:r w:rsidR="007B737C">
              <w:rPr>
                <w:rFonts w:ascii="Arial" w:hAnsi="Arial" w:cs="Arial"/>
                <w:szCs w:val="21"/>
              </w:rPr>
              <w:t>9978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04DE09" w14:textId="558C183C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0.3</w:t>
            </w:r>
            <w:r w:rsidR="007B737C">
              <w:rPr>
                <w:rFonts w:ascii="Arial" w:hAnsi="Arial" w:cs="Arial"/>
                <w:szCs w:val="21"/>
              </w:rPr>
              <w:t>7481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9C6ADA6" w14:textId="2B484F8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4.</w:t>
            </w:r>
            <w:r w:rsidR="007B737C">
              <w:rPr>
                <w:rFonts w:ascii="Arial" w:hAnsi="Arial" w:cs="Arial"/>
                <w:szCs w:val="21"/>
              </w:rPr>
              <w:t>18912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00A3DA" w14:textId="3730BF1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7B737C">
              <w:rPr>
                <w:rFonts w:ascii="Arial" w:hAnsi="Arial" w:cs="Arial"/>
                <w:szCs w:val="21"/>
              </w:rPr>
              <w:t>1092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9AC746" w14:textId="56FE3599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7B737C">
              <w:rPr>
                <w:rFonts w:ascii="Arial" w:hAnsi="Arial" w:cs="Arial"/>
                <w:szCs w:val="21"/>
              </w:rPr>
              <w:t>35</w:t>
            </w:r>
            <w:r w:rsidRPr="00AB50A4">
              <w:rPr>
                <w:rFonts w:ascii="Arial" w:hAnsi="Arial" w:cs="Arial"/>
                <w:szCs w:val="21"/>
              </w:rPr>
              <w:t>02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DBA38A" w14:textId="76B0F78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</w:t>
            </w:r>
            <w:r w:rsidR="007B737C">
              <w:rPr>
                <w:rFonts w:ascii="Arial" w:hAnsi="Arial" w:cs="Arial"/>
                <w:szCs w:val="21"/>
              </w:rPr>
              <w:t>19871</w:t>
            </w:r>
          </w:p>
        </w:tc>
      </w:tr>
      <w:tr w:rsidR="00724F24" w:rsidRPr="00AB50A4" w14:paraId="3207FC65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EE31" w14:textId="095DDB0B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miR-1225-5p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2DA265" w14:textId="0D38C144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0.5</w:t>
            </w:r>
            <w:r w:rsidR="007B737C">
              <w:rPr>
                <w:rFonts w:ascii="Arial" w:hAnsi="Arial" w:cs="Arial"/>
                <w:szCs w:val="21"/>
              </w:rPr>
              <w:t>5289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BBD94E" w14:textId="586BC19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0.3</w:t>
            </w:r>
            <w:r w:rsidR="007B737C">
              <w:rPr>
                <w:rFonts w:ascii="Arial" w:hAnsi="Arial" w:cs="Arial"/>
                <w:szCs w:val="21"/>
              </w:rPr>
              <w:t>4643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78C4C4B" w14:textId="4F963709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3.</w:t>
            </w:r>
            <w:r w:rsidR="007B737C">
              <w:rPr>
                <w:rFonts w:ascii="Arial" w:hAnsi="Arial" w:cs="Arial"/>
                <w:szCs w:val="21"/>
              </w:rPr>
              <w:t>67375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57B39B" w14:textId="71050D9C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0.005</w:t>
            </w:r>
            <w:r w:rsidR="007B737C">
              <w:rPr>
                <w:rFonts w:ascii="Arial" w:hAnsi="Arial" w:cs="Arial"/>
                <w:szCs w:val="21"/>
              </w:rPr>
              <w:t>995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B9243C1" w14:textId="7A7EE35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0.006</w:t>
            </w:r>
            <w:r w:rsidR="007B737C">
              <w:rPr>
                <w:rFonts w:ascii="Arial" w:hAnsi="Arial" w:cs="Arial"/>
                <w:szCs w:val="21"/>
              </w:rPr>
              <w:t>793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3E4C75" w14:textId="230FC70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</w:t>
            </w:r>
            <w:r w:rsidR="007B737C">
              <w:rPr>
                <w:rFonts w:ascii="Arial" w:hAnsi="Arial" w:cs="Arial"/>
                <w:szCs w:val="21"/>
              </w:rPr>
              <w:t>34912</w:t>
            </w:r>
          </w:p>
        </w:tc>
      </w:tr>
      <w:tr w:rsidR="00724F24" w:rsidRPr="00AB50A4" w14:paraId="0DD38657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8B00" w14:textId="1F6AC432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miR-505-5p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6376CF" w14:textId="200AEC1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0.5</w:t>
            </w:r>
            <w:r w:rsidR="007B737C">
              <w:rPr>
                <w:rFonts w:ascii="Arial" w:hAnsi="Arial" w:cs="Arial"/>
                <w:szCs w:val="21"/>
              </w:rPr>
              <w:t>1398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BD1CE1E" w14:textId="45B5B3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0.3</w:t>
            </w:r>
            <w:r w:rsidR="007B737C">
              <w:rPr>
                <w:rFonts w:ascii="Arial" w:hAnsi="Arial" w:cs="Arial"/>
                <w:szCs w:val="21"/>
              </w:rPr>
              <w:t>1962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DD5CD2" w14:textId="05E7A04B" w:rsidR="00724F24" w:rsidRPr="00AB50A4" w:rsidRDefault="007B737C" w:rsidP="00724F2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724F24" w:rsidRPr="00AB50A4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33783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3EAAF2" w14:textId="66BCC8DB" w:rsidR="00724F24" w:rsidRPr="00AB50A4" w:rsidRDefault="007B737C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>
              <w:rPr>
                <w:rFonts w:ascii="Arial" w:hAnsi="Arial" w:cs="Arial"/>
                <w:szCs w:val="21"/>
              </w:rPr>
              <w:t>2891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30EAC4" w14:textId="18E62B83" w:rsidR="00724F24" w:rsidRPr="00AB50A4" w:rsidRDefault="007B737C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>
              <w:rPr>
                <w:rFonts w:ascii="Arial" w:hAnsi="Arial" w:cs="Arial"/>
                <w:szCs w:val="21"/>
              </w:rPr>
              <w:t>4762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3AB4DC5" w14:textId="2D00F3CF" w:rsidR="00724F24" w:rsidRPr="00AB50A4" w:rsidRDefault="007B737C" w:rsidP="00724F2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724F24" w:rsidRPr="00AB50A4">
              <w:rPr>
                <w:rFonts w:ascii="Arial" w:hAnsi="Arial" w:cs="Arial"/>
                <w:szCs w:val="21"/>
              </w:rPr>
              <w:t>.</w:t>
            </w:r>
            <w:r w:rsidR="00D01152">
              <w:rPr>
                <w:rFonts w:ascii="Arial" w:hAnsi="Arial" w:cs="Arial"/>
                <w:szCs w:val="21"/>
              </w:rPr>
              <w:t>33788</w:t>
            </w:r>
          </w:p>
        </w:tc>
      </w:tr>
      <w:tr w:rsidR="00724F24" w:rsidRPr="00AB50A4" w14:paraId="1D275FE7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702E" w14:textId="6E6B702B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miR-376c-3p</w:t>
            </w: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53D4D82" w14:textId="1E7DF3D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0.4</w:t>
            </w:r>
            <w:r w:rsidR="00F218C7">
              <w:rPr>
                <w:rFonts w:ascii="Arial" w:hAnsi="Arial" w:cs="Arial"/>
                <w:szCs w:val="21"/>
              </w:rPr>
              <w:t>6491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BD341ED" w14:textId="5C88608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0.2</w:t>
            </w:r>
            <w:r w:rsidR="00F218C7">
              <w:rPr>
                <w:rFonts w:ascii="Arial" w:hAnsi="Arial" w:cs="Arial"/>
                <w:szCs w:val="21"/>
              </w:rPr>
              <w:t>8923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9508CC" w14:textId="6EC16C65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2.7</w:t>
            </w:r>
            <w:r w:rsidR="00F218C7">
              <w:rPr>
                <w:rFonts w:ascii="Arial" w:hAnsi="Arial" w:cs="Arial"/>
                <w:szCs w:val="21"/>
              </w:rPr>
              <w:t>0892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7F62EF" w14:textId="547FA42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0.02</w:t>
            </w:r>
            <w:r w:rsidR="00F218C7">
              <w:rPr>
                <w:rFonts w:ascii="Arial" w:hAnsi="Arial" w:cs="Arial"/>
                <w:szCs w:val="21"/>
              </w:rPr>
              <w:t>7789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4034916" w14:textId="62AAC57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</w:t>
            </w:r>
            <w:r w:rsidR="00F218C7">
              <w:rPr>
                <w:rFonts w:ascii="Arial" w:hAnsi="Arial" w:cs="Arial"/>
                <w:szCs w:val="21"/>
              </w:rPr>
              <w:t>30112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1797CD" w14:textId="26B30526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F218C7">
              <w:rPr>
                <w:rFonts w:ascii="Arial" w:hAnsi="Arial" w:cs="Arial"/>
                <w:szCs w:val="21"/>
              </w:rPr>
              <w:t>4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F218C7">
              <w:rPr>
                <w:rFonts w:ascii="Arial" w:hAnsi="Arial" w:cs="Arial"/>
                <w:szCs w:val="21"/>
              </w:rPr>
              <w:t>01892</w:t>
            </w:r>
          </w:p>
        </w:tc>
      </w:tr>
      <w:tr w:rsidR="00724F24" w:rsidRPr="00AB50A4" w14:paraId="1E33BFD2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DEE3" w14:textId="50BB525F" w:rsidR="00724F24" w:rsidRPr="00072843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 w:themeColor="text1"/>
                <w:kern w:val="0"/>
                <w:szCs w:val="21"/>
              </w:rPr>
            </w:pPr>
            <w:r w:rsidRPr="00072843">
              <w:rPr>
                <w:rFonts w:ascii="Arial" w:eastAsia="DengXian" w:hAnsi="Arial" w:cs="Arial"/>
                <w:color w:val="000000" w:themeColor="text1"/>
                <w:kern w:val="0"/>
                <w:szCs w:val="21"/>
              </w:rPr>
              <w:t>hsa-</w:t>
            </w:r>
            <w:r w:rsidR="007D62A5" w:rsidRPr="00072843">
              <w:rPr>
                <w:rFonts w:ascii="Arial" w:eastAsia="DengXian" w:hAnsi="Arial" w:cs="Arial"/>
                <w:color w:val="000000" w:themeColor="text1"/>
                <w:kern w:val="0"/>
                <w:szCs w:val="21"/>
              </w:rPr>
              <w:t>miR-127-3p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F16642" w14:textId="41622E3D" w:rsidR="00724F24" w:rsidRPr="00072843" w:rsidRDefault="00724F24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0.4</w:t>
            </w:r>
            <w:r w:rsidR="00072843" w:rsidRPr="00072843">
              <w:rPr>
                <w:rFonts w:ascii="Arial" w:hAnsi="Arial" w:cs="Arial"/>
                <w:color w:val="000000" w:themeColor="text1"/>
                <w:szCs w:val="21"/>
              </w:rPr>
              <w:t>4381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ECC9DE" w14:textId="013D522A" w:rsidR="00724F24" w:rsidRPr="00072843" w:rsidRDefault="00724F24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0.2</w:t>
            </w:r>
            <w:r w:rsidR="00072843" w:rsidRPr="00072843">
              <w:rPr>
                <w:rFonts w:ascii="Arial" w:hAnsi="Arial" w:cs="Arial"/>
                <w:color w:val="000000" w:themeColor="text1"/>
                <w:szCs w:val="21"/>
              </w:rPr>
              <w:t>6026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A0925F5" w14:textId="03057D23" w:rsidR="00724F24" w:rsidRPr="00072843" w:rsidRDefault="00072843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6</w:t>
            </w:r>
            <w:r w:rsidR="00724F24" w:rsidRPr="00072843">
              <w:rPr>
                <w:rFonts w:ascii="Arial" w:hAnsi="Arial" w:cs="Arial"/>
                <w:color w:val="000000" w:themeColor="text1"/>
                <w:szCs w:val="21"/>
              </w:rPr>
              <w:t>.</w:t>
            </w:r>
            <w:r w:rsidRPr="00072843">
              <w:rPr>
                <w:rFonts w:ascii="Arial" w:hAnsi="Arial" w:cs="Arial"/>
                <w:color w:val="000000" w:themeColor="text1"/>
                <w:szCs w:val="21"/>
              </w:rPr>
              <w:t>11896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C021FD0" w14:textId="2FE1D93F" w:rsidR="00724F24" w:rsidRPr="00072843" w:rsidRDefault="00072843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7</w:t>
            </w:r>
            <w:r w:rsidR="00724F24" w:rsidRPr="00072843">
              <w:rPr>
                <w:rFonts w:ascii="Arial" w:hAnsi="Arial" w:cs="Arial"/>
                <w:color w:val="000000" w:themeColor="text1"/>
                <w:szCs w:val="21"/>
              </w:rPr>
              <w:t>.</w:t>
            </w:r>
            <w:r w:rsidRPr="00072843">
              <w:rPr>
                <w:rFonts w:ascii="Arial" w:hAnsi="Arial" w:cs="Arial"/>
                <w:color w:val="000000" w:themeColor="text1"/>
                <w:szCs w:val="21"/>
              </w:rPr>
              <w:t>3</w:t>
            </w:r>
            <w:r w:rsidR="00724F24" w:rsidRPr="00072843">
              <w:rPr>
                <w:rFonts w:ascii="Arial" w:hAnsi="Arial" w:cs="Arial"/>
                <w:color w:val="000000" w:themeColor="text1"/>
                <w:szCs w:val="21"/>
              </w:rPr>
              <w:t>4E-05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8B597D" w14:textId="7542481C" w:rsidR="00724F24" w:rsidRPr="00072843" w:rsidRDefault="00724F24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0.000</w:t>
            </w:r>
            <w:r w:rsidR="00072843" w:rsidRPr="00072843">
              <w:rPr>
                <w:rFonts w:ascii="Arial" w:hAnsi="Arial" w:cs="Arial"/>
                <w:color w:val="000000" w:themeColor="text1"/>
                <w:szCs w:val="21"/>
              </w:rPr>
              <w:t>298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F4CB9A" w14:textId="298D3233" w:rsidR="00724F24" w:rsidRPr="00072843" w:rsidRDefault="00072843" w:rsidP="00724F24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72843">
              <w:rPr>
                <w:rFonts w:ascii="Arial" w:hAnsi="Arial" w:cs="Arial"/>
                <w:color w:val="000000" w:themeColor="text1"/>
                <w:szCs w:val="21"/>
              </w:rPr>
              <w:t>2</w:t>
            </w:r>
            <w:r w:rsidR="00724F24" w:rsidRPr="00072843">
              <w:rPr>
                <w:rFonts w:ascii="Arial" w:hAnsi="Arial" w:cs="Arial"/>
                <w:color w:val="000000" w:themeColor="text1"/>
                <w:szCs w:val="21"/>
              </w:rPr>
              <w:t>.</w:t>
            </w:r>
            <w:r w:rsidRPr="00072843">
              <w:rPr>
                <w:rFonts w:ascii="Arial" w:hAnsi="Arial" w:cs="Arial"/>
                <w:color w:val="000000" w:themeColor="text1"/>
                <w:szCs w:val="21"/>
              </w:rPr>
              <w:t>39811</w:t>
            </w:r>
          </w:p>
        </w:tc>
      </w:tr>
      <w:tr w:rsidR="00724F24" w:rsidRPr="00AB50A4" w14:paraId="052F8A02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8BD8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hsa-miR-100-5p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3CBABEA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-0.51560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8F3707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-0.32225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3EEDA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-4.64233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530A911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0.001476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6D2B30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0.002175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2B538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-2.21150</w:t>
            </w:r>
          </w:p>
        </w:tc>
      </w:tr>
      <w:tr w:rsidR="00724F24" w:rsidRPr="00AB50A4" w14:paraId="368C1874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11CC" w14:textId="4BDBFE69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miR-1207-5p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B8D72E2" w14:textId="7CE90BA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</w:t>
            </w:r>
            <w:r w:rsidR="00564B35">
              <w:rPr>
                <w:rFonts w:ascii="Arial" w:hAnsi="Arial" w:cs="Arial"/>
                <w:szCs w:val="21"/>
              </w:rPr>
              <w:t>90938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7D35A5" w14:textId="0FCE18B3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</w:t>
            </w:r>
            <w:r w:rsidR="00564B35">
              <w:rPr>
                <w:rFonts w:ascii="Arial" w:hAnsi="Arial" w:cs="Arial"/>
                <w:szCs w:val="21"/>
              </w:rPr>
              <w:t>52890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A7FEA5C" w14:textId="10DBB1A5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-4.</w:t>
            </w:r>
            <w:r w:rsidR="00564B35">
              <w:rPr>
                <w:rFonts w:ascii="Arial" w:hAnsi="Arial" w:cs="Arial"/>
                <w:szCs w:val="21"/>
              </w:rPr>
              <w:t>69344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84EA928" w14:textId="0EBB874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0.001</w:t>
            </w:r>
            <w:r w:rsidR="00564B35">
              <w:rPr>
                <w:rFonts w:ascii="Arial" w:hAnsi="Arial" w:cs="Arial"/>
                <w:szCs w:val="21"/>
              </w:rPr>
              <w:t>996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BC464A" w14:textId="5CF79A80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564B35">
              <w:rPr>
                <w:rFonts w:ascii="Arial" w:hAnsi="Arial" w:cs="Arial"/>
                <w:szCs w:val="21"/>
              </w:rPr>
              <w:t>3762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E147CC" w14:textId="42B2AD50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-2.1</w:t>
            </w:r>
            <w:r w:rsidR="00564B35">
              <w:rPr>
                <w:rFonts w:ascii="Arial" w:hAnsi="Arial" w:cs="Arial"/>
                <w:szCs w:val="21"/>
              </w:rPr>
              <w:t>8412</w:t>
            </w:r>
          </w:p>
        </w:tc>
      </w:tr>
      <w:tr w:rsidR="00724F24" w:rsidRPr="00AB50A4" w14:paraId="5660039B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EE96" w14:textId="26087542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miR-139-5p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AD7BF2B" w14:textId="107515E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-0.9</w:t>
            </w:r>
            <w:r w:rsidR="00564B35">
              <w:rPr>
                <w:rFonts w:ascii="Arial" w:hAnsi="Arial" w:cs="Arial"/>
                <w:szCs w:val="21"/>
              </w:rPr>
              <w:t>4680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CDA3D2" w14:textId="72CBEEF9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-0.5</w:t>
            </w:r>
            <w:r w:rsidR="00564B35">
              <w:rPr>
                <w:rFonts w:ascii="Arial" w:hAnsi="Arial" w:cs="Arial"/>
                <w:szCs w:val="21"/>
              </w:rPr>
              <w:t>9043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1288E8" w14:textId="2791A25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-4.</w:t>
            </w:r>
            <w:r w:rsidR="00564B35">
              <w:rPr>
                <w:rFonts w:ascii="Arial" w:hAnsi="Arial" w:cs="Arial"/>
                <w:szCs w:val="21"/>
              </w:rPr>
              <w:t>61931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71AE90C" w14:textId="4705304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0.001</w:t>
            </w:r>
            <w:r w:rsidR="00564B35">
              <w:rPr>
                <w:rFonts w:ascii="Arial" w:hAnsi="Arial" w:cs="Arial"/>
                <w:szCs w:val="21"/>
              </w:rPr>
              <w:t>482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6B571C" w14:textId="503E811C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0.002</w:t>
            </w:r>
            <w:r w:rsidR="00564B35">
              <w:rPr>
                <w:rFonts w:ascii="Arial" w:hAnsi="Arial" w:cs="Arial"/>
                <w:szCs w:val="21"/>
              </w:rPr>
              <w:t>175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6F9C0A3" w14:textId="623FAC0B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</w:t>
            </w:r>
            <w:r w:rsidR="00564B35">
              <w:rPr>
                <w:rFonts w:ascii="Arial" w:hAnsi="Arial" w:cs="Arial"/>
                <w:szCs w:val="21"/>
              </w:rPr>
              <w:t>87441</w:t>
            </w:r>
          </w:p>
        </w:tc>
      </w:tr>
      <w:tr w:rsidR="00724F24" w:rsidRPr="00AB50A4" w14:paraId="0EDC09BC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3BB5" w14:textId="572F2546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miR-411-5p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53A65E5" w14:textId="6269288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-1.1</w:t>
            </w:r>
            <w:r w:rsidR="00564B35">
              <w:rPr>
                <w:rFonts w:ascii="Arial" w:hAnsi="Arial" w:cs="Arial"/>
                <w:szCs w:val="21"/>
              </w:rPr>
              <w:t>6901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63E58B" w14:textId="47741252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-0.7</w:t>
            </w:r>
            <w:r w:rsidR="00564B35">
              <w:rPr>
                <w:rFonts w:ascii="Arial" w:hAnsi="Arial" w:cs="Arial"/>
                <w:szCs w:val="21"/>
              </w:rPr>
              <w:t>2804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F6A0027" w14:textId="05451EBC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</w:t>
            </w:r>
            <w:r w:rsidR="00564B35">
              <w:rPr>
                <w:rFonts w:ascii="Arial" w:hAnsi="Arial" w:cs="Arial"/>
                <w:szCs w:val="21"/>
              </w:rPr>
              <w:t>46712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94BF58" w14:textId="7736E990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</w:t>
            </w:r>
            <w:r w:rsidR="00564B35">
              <w:rPr>
                <w:rFonts w:ascii="Arial" w:hAnsi="Arial" w:cs="Arial"/>
                <w:szCs w:val="21"/>
              </w:rPr>
              <w:t>03672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7D7161" w14:textId="18AF4601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</w:t>
            </w:r>
            <w:r w:rsidR="00564B35">
              <w:rPr>
                <w:rFonts w:ascii="Arial" w:hAnsi="Arial" w:cs="Arial"/>
                <w:szCs w:val="21"/>
              </w:rPr>
              <w:t>06027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8736AFB" w14:textId="0C10B82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564B35">
              <w:rPr>
                <w:rFonts w:ascii="Arial" w:hAnsi="Arial" w:cs="Arial"/>
                <w:szCs w:val="21"/>
              </w:rPr>
              <w:t>3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564B35">
              <w:rPr>
                <w:rFonts w:ascii="Arial" w:hAnsi="Arial" w:cs="Arial"/>
                <w:szCs w:val="21"/>
              </w:rPr>
              <w:t>89120</w:t>
            </w:r>
          </w:p>
        </w:tc>
      </w:tr>
      <w:tr w:rsidR="00724F24" w:rsidRPr="00AB50A4" w14:paraId="6681B51D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3003" w14:textId="5D385113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miR-382-5p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34BE33" w14:textId="78315AD6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-1.2</w:t>
            </w:r>
            <w:r w:rsidR="00564B35">
              <w:rPr>
                <w:rFonts w:ascii="Arial" w:hAnsi="Arial" w:cs="Arial"/>
                <w:szCs w:val="21"/>
              </w:rPr>
              <w:t>7781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71A5EF" w14:textId="3489710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</w:t>
            </w:r>
            <w:r w:rsidR="00564B35">
              <w:rPr>
                <w:rFonts w:ascii="Arial" w:hAnsi="Arial" w:cs="Arial"/>
                <w:szCs w:val="21"/>
              </w:rPr>
              <w:t>79193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CF7A1E2" w14:textId="0471901E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</w:t>
            </w:r>
            <w:r w:rsidR="00564B35">
              <w:rPr>
                <w:rFonts w:ascii="Arial" w:hAnsi="Arial" w:cs="Arial"/>
                <w:szCs w:val="21"/>
              </w:rPr>
              <w:t>33765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0A2FB3" w14:textId="496B2018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564B35">
              <w:rPr>
                <w:rFonts w:ascii="Arial" w:hAnsi="Arial" w:cs="Arial"/>
                <w:szCs w:val="21"/>
              </w:rPr>
              <w:t>5392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D49C47" w14:textId="677E3C40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0.00</w:t>
            </w:r>
            <w:r w:rsidR="00564B35">
              <w:rPr>
                <w:rFonts w:ascii="Arial" w:hAnsi="Arial" w:cs="Arial"/>
                <w:szCs w:val="21"/>
              </w:rPr>
              <w:t>8087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F7C16C0" w14:textId="10E92F8A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</w:t>
            </w:r>
            <w:r w:rsidR="00564B35">
              <w:rPr>
                <w:rFonts w:ascii="Arial" w:hAnsi="Arial" w:cs="Arial"/>
                <w:szCs w:val="21"/>
              </w:rPr>
              <w:t>2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564B35">
              <w:rPr>
                <w:rFonts w:ascii="Arial" w:hAnsi="Arial" w:cs="Arial"/>
                <w:szCs w:val="21"/>
              </w:rPr>
              <w:t>97243</w:t>
            </w:r>
          </w:p>
        </w:tc>
      </w:tr>
      <w:tr w:rsidR="00724F24" w:rsidRPr="00AB50A4" w14:paraId="36F724E9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12EC" w14:textId="73B9DC4D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color w:val="000000"/>
                <w:kern w:val="0"/>
                <w:szCs w:val="21"/>
              </w:rPr>
              <w:t>hsa-</w:t>
            </w:r>
            <w:r w:rsidR="007D62A5" w:rsidRPr="007D62A5">
              <w:rPr>
                <w:rFonts w:ascii="Arial" w:eastAsia="DengXian" w:hAnsi="Arial" w:cs="Arial"/>
                <w:color w:val="000000"/>
                <w:kern w:val="0"/>
                <w:szCs w:val="21"/>
              </w:rPr>
              <w:t>miR-6875-5p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F8A51A" w14:textId="238D9B4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-1.3</w:t>
            </w:r>
            <w:r w:rsidR="00564B35">
              <w:rPr>
                <w:rFonts w:ascii="Arial" w:hAnsi="Arial" w:cs="Arial"/>
                <w:szCs w:val="21"/>
              </w:rPr>
              <w:t>0892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E2A738" w14:textId="5A726B94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-0.8</w:t>
            </w:r>
            <w:r w:rsidR="00564B35">
              <w:rPr>
                <w:rFonts w:ascii="Arial" w:hAnsi="Arial" w:cs="Arial"/>
                <w:szCs w:val="21"/>
              </w:rPr>
              <w:t>4336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35E1D7" w14:textId="5324DE5F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</w:t>
            </w:r>
            <w:r w:rsidR="00564B35">
              <w:rPr>
                <w:rFonts w:ascii="Arial" w:hAnsi="Arial" w:cs="Arial"/>
                <w:szCs w:val="21"/>
              </w:rPr>
              <w:t>2</w:t>
            </w:r>
            <w:r w:rsidRPr="00AB50A4">
              <w:rPr>
                <w:rFonts w:ascii="Arial" w:hAnsi="Arial" w:cs="Arial"/>
                <w:szCs w:val="21"/>
              </w:rPr>
              <w:t>.</w:t>
            </w:r>
            <w:r w:rsidR="00564B35">
              <w:rPr>
                <w:rFonts w:ascii="Arial" w:hAnsi="Arial" w:cs="Arial"/>
                <w:szCs w:val="21"/>
              </w:rPr>
              <w:t>18931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25CE6C" w14:textId="0CDFB096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</w:t>
            </w:r>
            <w:r w:rsidR="00564B35">
              <w:rPr>
                <w:rFonts w:ascii="Arial" w:hAnsi="Arial" w:cs="Arial"/>
                <w:szCs w:val="21"/>
              </w:rPr>
              <w:t>79</w:t>
            </w:r>
            <w:r w:rsidRPr="00AB50A4">
              <w:rPr>
                <w:rFonts w:ascii="Arial" w:hAnsi="Arial" w:cs="Arial"/>
                <w:szCs w:val="21"/>
              </w:rPr>
              <w:t>E-07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6CCC7E" w14:textId="6503C2C6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5.</w:t>
            </w:r>
            <w:r w:rsidR="00564B35">
              <w:rPr>
                <w:rFonts w:ascii="Arial" w:hAnsi="Arial" w:cs="Arial"/>
                <w:szCs w:val="21"/>
              </w:rPr>
              <w:t>86</w:t>
            </w:r>
            <w:r w:rsidRPr="00AB50A4">
              <w:rPr>
                <w:rFonts w:ascii="Arial" w:hAnsi="Arial" w:cs="Arial"/>
                <w:szCs w:val="21"/>
              </w:rPr>
              <w:t>E-07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EDCDA5" w14:textId="40421738" w:rsidR="00724F24" w:rsidRPr="00AB50A4" w:rsidRDefault="00564B35" w:rsidP="00724F2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 w:rsidR="00724F24" w:rsidRPr="00AB50A4">
              <w:rPr>
                <w:rFonts w:ascii="Arial" w:hAnsi="Arial" w:cs="Arial"/>
                <w:szCs w:val="21"/>
              </w:rPr>
              <w:t>.9</w:t>
            </w:r>
            <w:r>
              <w:rPr>
                <w:rFonts w:ascii="Arial" w:hAnsi="Arial" w:cs="Arial"/>
                <w:szCs w:val="21"/>
              </w:rPr>
              <w:t>8023</w:t>
            </w:r>
          </w:p>
        </w:tc>
      </w:tr>
      <w:tr w:rsidR="00724F24" w:rsidRPr="00AB50A4" w14:paraId="32265333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BCAF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hsa-miR-1-3p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066EB4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-1.55224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D19CC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-0.97015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791AC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-11.44477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05D21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2.13E-06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5A597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4.60E-06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26BCD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4.94458</w:t>
            </w:r>
          </w:p>
        </w:tc>
      </w:tr>
      <w:tr w:rsidR="00724F24" w:rsidRPr="00AB50A4" w14:paraId="54D25009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AAFD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hsa-miR-145-5p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5766F2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-1.85031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B91CF7A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-1.15644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D17CA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-13.27450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A7B39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6.55E-07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A06B2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1.67E-06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73CDC0A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6.24109</w:t>
            </w:r>
          </w:p>
        </w:tc>
      </w:tr>
      <w:tr w:rsidR="00724F24" w:rsidRPr="00AB50A4" w14:paraId="6A221F03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5265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 xml:space="preserve">hsa-miR-146a-5p 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46C077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-2.09184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524B8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-1.30740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29548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-15.21727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9BFBD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2.18E-07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18F6D8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6.77E-07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7C2757E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7.44521</w:t>
            </w:r>
          </w:p>
        </w:tc>
      </w:tr>
      <w:tr w:rsidR="00724F24" w:rsidRPr="00AB50A4" w14:paraId="7D3C32E8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B7CB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hsa-miR-34a-5p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4F3AA5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-2.15538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DA529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-1.34711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9EA71E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-21.52021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7E225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1.28E-08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F706A5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8.97E-08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C6A888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10.50946</w:t>
            </w:r>
          </w:p>
        </w:tc>
      </w:tr>
      <w:tr w:rsidR="00724F24" w:rsidRPr="00AB50A4" w14:paraId="4FC5D752" w14:textId="77777777" w:rsidTr="00724F24">
        <w:trPr>
          <w:trHeight w:val="285"/>
        </w:trPr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F5C1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hsa-miR-34b-3p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6D5B02D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-2.15631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D477A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-1.34769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FE27B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-20.64726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4580CD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1.80E-08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6B0799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1.01E-07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0F4B3A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10.14441</w:t>
            </w:r>
          </w:p>
        </w:tc>
      </w:tr>
      <w:tr w:rsidR="00724F24" w:rsidRPr="00AB50A4" w14:paraId="1B4585D7" w14:textId="77777777" w:rsidTr="00724F24">
        <w:trPr>
          <w:trHeight w:val="285"/>
        </w:trPr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4A50" w14:textId="77777777" w:rsidR="00724F24" w:rsidRPr="00AB50A4" w:rsidRDefault="00724F24" w:rsidP="00724F24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</w:pPr>
            <w:r w:rsidRPr="00AB50A4">
              <w:rPr>
                <w:rFonts w:ascii="Arial" w:eastAsia="DengXian" w:hAnsi="Arial" w:cs="Arial"/>
                <w:b/>
                <w:bCs/>
                <w:color w:val="000000"/>
                <w:kern w:val="0"/>
                <w:szCs w:val="21"/>
              </w:rPr>
              <w:t>hsa-miR-143-3p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9E3FC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-3.16100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C1D60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-1.97563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FDC1F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-28.55753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C48A2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1.24E-09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B519B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1.73E-08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69096" w14:textId="77777777" w:rsidR="00724F24" w:rsidRPr="00AB50A4" w:rsidRDefault="00724F24" w:rsidP="00724F24">
            <w:pPr>
              <w:jc w:val="center"/>
              <w:rPr>
                <w:rFonts w:ascii="Arial" w:hAnsi="Arial" w:cs="Arial"/>
                <w:szCs w:val="21"/>
              </w:rPr>
            </w:pPr>
            <w:r w:rsidRPr="00AB50A4">
              <w:rPr>
                <w:rFonts w:ascii="Arial" w:hAnsi="Arial" w:cs="Arial"/>
                <w:szCs w:val="21"/>
              </w:rPr>
              <w:t>12.97647</w:t>
            </w:r>
          </w:p>
        </w:tc>
      </w:tr>
    </w:tbl>
    <w:p w14:paraId="552C372F" w14:textId="77777777" w:rsidR="001B30DF" w:rsidRPr="00AB50A4" w:rsidRDefault="001B30DF" w:rsidP="001B30DF">
      <w:pPr>
        <w:rPr>
          <w:rFonts w:ascii="Arial" w:hAnsi="Arial" w:cs="Arial"/>
          <w:szCs w:val="21"/>
        </w:rPr>
      </w:pPr>
    </w:p>
    <w:sectPr w:rsidR="001B30DF" w:rsidRPr="00AB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55D0" w14:textId="77777777" w:rsidR="006B3495" w:rsidRDefault="006B3495" w:rsidP="001947DC">
      <w:r>
        <w:separator/>
      </w:r>
    </w:p>
  </w:endnote>
  <w:endnote w:type="continuationSeparator" w:id="0">
    <w:p w14:paraId="725D2988" w14:textId="77777777" w:rsidR="006B3495" w:rsidRDefault="006B3495" w:rsidP="0019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3A5C" w14:textId="77777777" w:rsidR="006B3495" w:rsidRDefault="006B3495" w:rsidP="001947DC">
      <w:r>
        <w:separator/>
      </w:r>
    </w:p>
  </w:footnote>
  <w:footnote w:type="continuationSeparator" w:id="0">
    <w:p w14:paraId="3B64B7F8" w14:textId="77777777" w:rsidR="006B3495" w:rsidRDefault="006B3495" w:rsidP="0019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1NDcxMrIwNjIyNTNR0lEKTi0uzszPAykwrAUA6qUd1SwAAAA="/>
  </w:docVars>
  <w:rsids>
    <w:rsidRoot w:val="001B30DF"/>
    <w:rsid w:val="00072843"/>
    <w:rsid w:val="000F6954"/>
    <w:rsid w:val="001259E3"/>
    <w:rsid w:val="0013745A"/>
    <w:rsid w:val="001947DC"/>
    <w:rsid w:val="001B30DF"/>
    <w:rsid w:val="002A2BBD"/>
    <w:rsid w:val="00304EA9"/>
    <w:rsid w:val="0038124C"/>
    <w:rsid w:val="003837AC"/>
    <w:rsid w:val="003F1BCE"/>
    <w:rsid w:val="00434A87"/>
    <w:rsid w:val="00451ECB"/>
    <w:rsid w:val="00457F34"/>
    <w:rsid w:val="004B7080"/>
    <w:rsid w:val="004D3348"/>
    <w:rsid w:val="00564B35"/>
    <w:rsid w:val="005B78EF"/>
    <w:rsid w:val="005C2478"/>
    <w:rsid w:val="005F6452"/>
    <w:rsid w:val="00601C82"/>
    <w:rsid w:val="006B3495"/>
    <w:rsid w:val="006F46BE"/>
    <w:rsid w:val="00701E02"/>
    <w:rsid w:val="00724F24"/>
    <w:rsid w:val="00797346"/>
    <w:rsid w:val="007A3A39"/>
    <w:rsid w:val="007B737C"/>
    <w:rsid w:val="007D62A5"/>
    <w:rsid w:val="007E2E30"/>
    <w:rsid w:val="00811B9F"/>
    <w:rsid w:val="008C5F1E"/>
    <w:rsid w:val="00AB50A4"/>
    <w:rsid w:val="00AE4FE7"/>
    <w:rsid w:val="00C017F5"/>
    <w:rsid w:val="00D01152"/>
    <w:rsid w:val="00F218C7"/>
    <w:rsid w:val="00F85406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FADB"/>
  <w15:chartTrackingRefBased/>
  <w15:docId w15:val="{03E225BE-228F-47A7-8E05-49A4537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47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4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3f835e6f08ae6000afd123de8a7f5df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E6F91-8205-4CEF-93BA-C7652830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6B1D1-FAAD-4650-861C-4CE1D15A1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Sarah Jones</cp:lastModifiedBy>
  <cp:revision>3</cp:revision>
  <dcterms:created xsi:type="dcterms:W3CDTF">2021-05-20T13:55:00Z</dcterms:created>
  <dcterms:modified xsi:type="dcterms:W3CDTF">2021-05-20T15:41:00Z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