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77AE1" w14:textId="1AB069BC" w:rsidR="00FF6470" w:rsidRPr="00B840B5" w:rsidRDefault="00FC48ED" w:rsidP="00B840B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840B5">
        <w:rPr>
          <w:rFonts w:ascii="Times New Roman" w:hAnsi="Times New Roman" w:cs="Times New Roman"/>
          <w:sz w:val="20"/>
          <w:szCs w:val="20"/>
        </w:rPr>
        <w:t>Supplementary Table</w:t>
      </w:r>
      <w:r w:rsidR="006B019B">
        <w:rPr>
          <w:rFonts w:ascii="Times New Roman" w:hAnsi="Times New Roman" w:cs="Times New Roman"/>
          <w:sz w:val="20"/>
          <w:szCs w:val="20"/>
        </w:rPr>
        <w:t xml:space="preserve"> </w:t>
      </w:r>
      <w:r w:rsidRPr="00B840B5">
        <w:rPr>
          <w:rFonts w:ascii="Times New Roman" w:hAnsi="Times New Roman" w:cs="Times New Roman"/>
          <w:sz w:val="20"/>
          <w:szCs w:val="20"/>
        </w:rPr>
        <w:t>1. Demographic and clinical characteristics for melanoma patients in different datasets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1845"/>
        <w:gridCol w:w="1846"/>
        <w:gridCol w:w="1846"/>
        <w:gridCol w:w="1846"/>
      </w:tblGrid>
      <w:tr w:rsidR="00FC48ED" w:rsidRPr="00B840B5" w14:paraId="3B7D0700" w14:textId="7948D6E8" w:rsidTr="00B840B5">
        <w:tc>
          <w:tcPr>
            <w:tcW w:w="2960" w:type="dxa"/>
            <w:tcBorders>
              <w:top w:val="single" w:sz="12" w:space="0" w:color="auto"/>
              <w:bottom w:val="single" w:sz="4" w:space="0" w:color="auto"/>
            </w:tcBorders>
          </w:tcPr>
          <w:p w14:paraId="3454B06E" w14:textId="50818E2C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4" w:space="0" w:color="auto"/>
            </w:tcBorders>
          </w:tcPr>
          <w:p w14:paraId="30012A9A" w14:textId="3B71C46E" w:rsidR="00FC48ED" w:rsidRPr="00B840B5" w:rsidRDefault="00FC48ED" w:rsidP="00FC48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TCGA-Training</w:t>
            </w:r>
          </w:p>
        </w:tc>
        <w:tc>
          <w:tcPr>
            <w:tcW w:w="1846" w:type="dxa"/>
            <w:tcBorders>
              <w:top w:val="single" w:sz="12" w:space="0" w:color="auto"/>
              <w:bottom w:val="single" w:sz="4" w:space="0" w:color="auto"/>
            </w:tcBorders>
          </w:tcPr>
          <w:p w14:paraId="37CC2A17" w14:textId="40F86D84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TCGA-Validation</w:t>
            </w:r>
          </w:p>
        </w:tc>
        <w:tc>
          <w:tcPr>
            <w:tcW w:w="1846" w:type="dxa"/>
            <w:tcBorders>
              <w:top w:val="single" w:sz="12" w:space="0" w:color="auto"/>
              <w:bottom w:val="single" w:sz="4" w:space="0" w:color="auto"/>
            </w:tcBorders>
          </w:tcPr>
          <w:p w14:paraId="2E778D86" w14:textId="7430D25D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GSE54467</w:t>
            </w:r>
          </w:p>
        </w:tc>
        <w:tc>
          <w:tcPr>
            <w:tcW w:w="1846" w:type="dxa"/>
            <w:tcBorders>
              <w:top w:val="single" w:sz="12" w:space="0" w:color="auto"/>
              <w:bottom w:val="single" w:sz="4" w:space="0" w:color="auto"/>
            </w:tcBorders>
          </w:tcPr>
          <w:p w14:paraId="7A698747" w14:textId="5C6EF09F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GSE65904</w:t>
            </w:r>
          </w:p>
        </w:tc>
      </w:tr>
      <w:tr w:rsidR="00FC48ED" w:rsidRPr="00B840B5" w14:paraId="3D47C9D0" w14:textId="3D779884" w:rsidTr="00B840B5">
        <w:tc>
          <w:tcPr>
            <w:tcW w:w="2960" w:type="dxa"/>
            <w:tcBorders>
              <w:top w:val="single" w:sz="4" w:space="0" w:color="auto"/>
            </w:tcBorders>
          </w:tcPr>
          <w:p w14:paraId="4682631E" w14:textId="7BB48B86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Number of Samples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132140C1" w14:textId="18EBBEC8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7DBDF132" w14:textId="74390A90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7ADAF722" w14:textId="6C3D92D6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3022E52F" w14:textId="213BCCDC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FC48ED" w:rsidRPr="00B840B5" w14:paraId="736DF525" w14:textId="45BEFEC3" w:rsidTr="00B840B5">
        <w:tc>
          <w:tcPr>
            <w:tcW w:w="2960" w:type="dxa"/>
          </w:tcPr>
          <w:p w14:paraId="06161126" w14:textId="28C4694E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Age, median (range)</w:t>
            </w:r>
          </w:p>
        </w:tc>
        <w:tc>
          <w:tcPr>
            <w:tcW w:w="1845" w:type="dxa"/>
          </w:tcPr>
          <w:p w14:paraId="179C9774" w14:textId="3BFC56EA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57 (15-90)</w:t>
            </w:r>
          </w:p>
        </w:tc>
        <w:tc>
          <w:tcPr>
            <w:tcW w:w="1846" w:type="dxa"/>
          </w:tcPr>
          <w:p w14:paraId="6D6AFCE7" w14:textId="14D2A3A7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61 (24-86)</w:t>
            </w:r>
          </w:p>
        </w:tc>
        <w:tc>
          <w:tcPr>
            <w:tcW w:w="1846" w:type="dxa"/>
          </w:tcPr>
          <w:p w14:paraId="3C7519DD" w14:textId="282D74A2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57 (19-84)</w:t>
            </w:r>
          </w:p>
        </w:tc>
        <w:tc>
          <w:tcPr>
            <w:tcW w:w="1846" w:type="dxa"/>
          </w:tcPr>
          <w:p w14:paraId="4B404BA4" w14:textId="61F50706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64 (22-91)</w:t>
            </w:r>
          </w:p>
        </w:tc>
      </w:tr>
      <w:tr w:rsidR="00FC48ED" w:rsidRPr="00B840B5" w14:paraId="1E6699FA" w14:textId="7CA2B362" w:rsidTr="00B840B5">
        <w:tc>
          <w:tcPr>
            <w:tcW w:w="2960" w:type="dxa"/>
          </w:tcPr>
          <w:p w14:paraId="5C627FAE" w14:textId="00E11F43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Sex (%)</w:t>
            </w:r>
          </w:p>
        </w:tc>
        <w:tc>
          <w:tcPr>
            <w:tcW w:w="1845" w:type="dxa"/>
          </w:tcPr>
          <w:p w14:paraId="49C91E23" w14:textId="77777777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395FC15" w14:textId="77777777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BF48386" w14:textId="77777777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8C8AA85" w14:textId="77777777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8ED" w:rsidRPr="00B840B5" w14:paraId="06C69698" w14:textId="154263CC" w:rsidTr="00B840B5">
        <w:tc>
          <w:tcPr>
            <w:tcW w:w="2960" w:type="dxa"/>
          </w:tcPr>
          <w:p w14:paraId="612DCDAE" w14:textId="0C842E5F" w:rsidR="00FC48ED" w:rsidRPr="00B840B5" w:rsidRDefault="00FC48ED" w:rsidP="00FC48ED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 xml:space="preserve">Female </w:t>
            </w:r>
          </w:p>
        </w:tc>
        <w:tc>
          <w:tcPr>
            <w:tcW w:w="1845" w:type="dxa"/>
          </w:tcPr>
          <w:p w14:paraId="35387F74" w14:textId="67E518CA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>36.6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6" w:type="dxa"/>
          </w:tcPr>
          <w:p w14:paraId="537E468D" w14:textId="022FB9CB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>40.8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6" w:type="dxa"/>
          </w:tcPr>
          <w:p w14:paraId="2E657F04" w14:textId="4B9C9FF7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B840B5" w:rsidRPr="00B840B5">
              <w:rPr>
                <w:rFonts w:ascii="Times New Roman" w:hAnsi="Times New Roman" w:cs="Times New Roman"/>
                <w:sz w:val="20"/>
                <w:szCs w:val="20"/>
              </w:rPr>
              <w:t>36.7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6" w:type="dxa"/>
          </w:tcPr>
          <w:p w14:paraId="2EFB346B" w14:textId="06929B67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FC48ED" w:rsidRPr="00B840B5" w14:paraId="4D273810" w14:textId="7616C642" w:rsidTr="00B840B5">
        <w:tc>
          <w:tcPr>
            <w:tcW w:w="2960" w:type="dxa"/>
          </w:tcPr>
          <w:p w14:paraId="0B8C0C67" w14:textId="16153E6E" w:rsidR="00FC48ED" w:rsidRPr="00B840B5" w:rsidRDefault="00FC48ED" w:rsidP="00FC48ED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845" w:type="dxa"/>
          </w:tcPr>
          <w:p w14:paraId="16C49453" w14:textId="23CE8AE9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>63.4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6" w:type="dxa"/>
          </w:tcPr>
          <w:p w14:paraId="0E7B03E1" w14:textId="25B3C905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>59.2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6" w:type="dxa"/>
          </w:tcPr>
          <w:p w14:paraId="20508C68" w14:textId="6B5E4628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840B5" w:rsidRPr="00B84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0B5" w:rsidRPr="00B840B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B840B5" w:rsidRPr="00B840B5">
              <w:rPr>
                <w:rFonts w:ascii="Times New Roman" w:hAnsi="Times New Roman" w:cs="Times New Roman"/>
                <w:sz w:val="20"/>
                <w:szCs w:val="20"/>
              </w:rPr>
              <w:t>63.3</w:t>
            </w:r>
            <w:r w:rsidR="00B840B5" w:rsidRPr="00B840B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6" w:type="dxa"/>
          </w:tcPr>
          <w:p w14:paraId="62C0C690" w14:textId="6EF0DEB7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FC48ED" w:rsidRPr="00B840B5" w14:paraId="1B1584C6" w14:textId="188E746E" w:rsidTr="00B840B5">
        <w:tc>
          <w:tcPr>
            <w:tcW w:w="2960" w:type="dxa"/>
          </w:tcPr>
          <w:p w14:paraId="749EA62F" w14:textId="129C475C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Stage (%)</w:t>
            </w:r>
          </w:p>
        </w:tc>
        <w:tc>
          <w:tcPr>
            <w:tcW w:w="1845" w:type="dxa"/>
          </w:tcPr>
          <w:p w14:paraId="055A5A41" w14:textId="77777777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64528C8" w14:textId="77777777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63A7133" w14:textId="77777777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C156BF1" w14:textId="77777777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8ED" w:rsidRPr="00B840B5" w14:paraId="77640342" w14:textId="4CDAB712" w:rsidTr="00B840B5">
        <w:tc>
          <w:tcPr>
            <w:tcW w:w="2960" w:type="dxa"/>
          </w:tcPr>
          <w:p w14:paraId="23937234" w14:textId="6E64FDE5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 xml:space="preserve">  Ⅰ</w:t>
            </w:r>
          </w:p>
        </w:tc>
        <w:tc>
          <w:tcPr>
            <w:tcW w:w="1845" w:type="dxa"/>
          </w:tcPr>
          <w:p w14:paraId="6A90F94C" w14:textId="276615B6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6" w:type="dxa"/>
          </w:tcPr>
          <w:p w14:paraId="56B8D297" w14:textId="3D55808C" w:rsidR="00FC48ED" w:rsidRPr="00B840B5" w:rsidRDefault="00AB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6" w:type="dxa"/>
          </w:tcPr>
          <w:p w14:paraId="0B73DFF9" w14:textId="2E891E4C" w:rsidR="00FC48ED" w:rsidRPr="00B840B5" w:rsidRDefault="00AB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840B5" w:rsidRPr="00B84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0B5" w:rsidRPr="00B840B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B840B5" w:rsidRPr="00B840B5">
              <w:rPr>
                <w:rFonts w:ascii="Times New Roman" w:hAnsi="Times New Roman" w:cs="Times New Roman"/>
                <w:sz w:val="20"/>
                <w:szCs w:val="20"/>
              </w:rPr>
              <w:t>36.7</w:t>
            </w:r>
            <w:r w:rsidR="00B840B5" w:rsidRPr="00B840B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6" w:type="dxa"/>
          </w:tcPr>
          <w:p w14:paraId="7DAE020E" w14:textId="5842DD57" w:rsidR="00FC48ED" w:rsidRPr="00B840B5" w:rsidRDefault="00AB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48ED" w:rsidRPr="00B840B5" w14:paraId="6DF35A7E" w14:textId="1791CF18" w:rsidTr="00B840B5">
        <w:tc>
          <w:tcPr>
            <w:tcW w:w="2960" w:type="dxa"/>
          </w:tcPr>
          <w:p w14:paraId="3305CED5" w14:textId="543DD4B2" w:rsidR="00FC48ED" w:rsidRPr="00B840B5" w:rsidRDefault="00FC48ED" w:rsidP="00FC48ED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Ⅱ</w:t>
            </w:r>
          </w:p>
        </w:tc>
        <w:tc>
          <w:tcPr>
            <w:tcW w:w="1845" w:type="dxa"/>
          </w:tcPr>
          <w:p w14:paraId="00DC8DA9" w14:textId="62E80A84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6" w:type="dxa"/>
          </w:tcPr>
          <w:p w14:paraId="28333C6D" w14:textId="67368829" w:rsidR="00FC48ED" w:rsidRPr="00B840B5" w:rsidRDefault="00AB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6" w:type="dxa"/>
          </w:tcPr>
          <w:p w14:paraId="50A1E5A2" w14:textId="451B6F30" w:rsidR="00FC48ED" w:rsidRPr="00B840B5" w:rsidRDefault="00AB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840B5" w:rsidRPr="00B84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0B5" w:rsidRPr="00B840B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B840B5" w:rsidRPr="00B840B5">
              <w:rPr>
                <w:rFonts w:ascii="Times New Roman" w:hAnsi="Times New Roman" w:cs="Times New Roman"/>
                <w:sz w:val="20"/>
                <w:szCs w:val="20"/>
              </w:rPr>
              <w:t>36.7</w:t>
            </w:r>
            <w:r w:rsidR="00B840B5" w:rsidRPr="00B840B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6" w:type="dxa"/>
          </w:tcPr>
          <w:p w14:paraId="4FC296DF" w14:textId="18323AD5" w:rsidR="00FC48ED" w:rsidRPr="00B840B5" w:rsidRDefault="00AB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48ED" w:rsidRPr="00B840B5" w14:paraId="13C35378" w14:textId="7722C9F7" w:rsidTr="00B840B5">
        <w:tc>
          <w:tcPr>
            <w:tcW w:w="2960" w:type="dxa"/>
          </w:tcPr>
          <w:p w14:paraId="2BE385D1" w14:textId="78E7F900" w:rsidR="00FC48ED" w:rsidRPr="00B840B5" w:rsidRDefault="00FC48ED" w:rsidP="00FC48ED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Ⅲ</w:t>
            </w:r>
          </w:p>
        </w:tc>
        <w:tc>
          <w:tcPr>
            <w:tcW w:w="1845" w:type="dxa"/>
          </w:tcPr>
          <w:p w14:paraId="52916815" w14:textId="5DB41930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>36.3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6" w:type="dxa"/>
          </w:tcPr>
          <w:p w14:paraId="2F52E092" w14:textId="34BE93C2" w:rsidR="00FC48ED" w:rsidRPr="00B840B5" w:rsidRDefault="00AB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 xml:space="preserve">57 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36.3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6" w:type="dxa"/>
          </w:tcPr>
          <w:p w14:paraId="197E0CF2" w14:textId="082A0CB1" w:rsidR="00FC48ED" w:rsidRPr="00B840B5" w:rsidRDefault="00AB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840B5" w:rsidRPr="00B84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0B5" w:rsidRPr="00B840B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B840B5" w:rsidRPr="00B840B5"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  <w:r w:rsidR="00B840B5" w:rsidRPr="00B840B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6" w:type="dxa"/>
          </w:tcPr>
          <w:p w14:paraId="0CAB0A96" w14:textId="5A07CA41" w:rsidR="00FC48ED" w:rsidRPr="00B840B5" w:rsidRDefault="00AB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48ED" w:rsidRPr="00B840B5" w14:paraId="74CBDB7C" w14:textId="18C1C7BB" w:rsidTr="00B840B5">
        <w:tc>
          <w:tcPr>
            <w:tcW w:w="2960" w:type="dxa"/>
          </w:tcPr>
          <w:p w14:paraId="4765D4DF" w14:textId="76486CA8" w:rsidR="00FC48ED" w:rsidRPr="00B840B5" w:rsidRDefault="00FC48ED" w:rsidP="00FC48ED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Ⅳ</w:t>
            </w:r>
          </w:p>
        </w:tc>
        <w:tc>
          <w:tcPr>
            <w:tcW w:w="1845" w:type="dxa"/>
          </w:tcPr>
          <w:p w14:paraId="28A44448" w14:textId="484B1B51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  <w:r w:rsidR="00AB2A79" w:rsidRPr="00B840B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6" w:type="dxa"/>
          </w:tcPr>
          <w:p w14:paraId="40DC4CC2" w14:textId="46FB33E2" w:rsidR="00FC48ED" w:rsidRPr="00B840B5" w:rsidRDefault="00AB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6" w:type="dxa"/>
          </w:tcPr>
          <w:p w14:paraId="5E7976B5" w14:textId="7E5D318D" w:rsidR="00FC48ED" w:rsidRPr="00B840B5" w:rsidRDefault="00AB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6" w:type="dxa"/>
          </w:tcPr>
          <w:p w14:paraId="5D17FCFD" w14:textId="77E70763" w:rsidR="00FC48ED" w:rsidRPr="00B840B5" w:rsidRDefault="00AB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48ED" w:rsidRPr="00B840B5" w14:paraId="0D146444" w14:textId="7C516E9E" w:rsidTr="00B840B5">
        <w:tc>
          <w:tcPr>
            <w:tcW w:w="2960" w:type="dxa"/>
          </w:tcPr>
          <w:p w14:paraId="4BB02D2A" w14:textId="3D862A2E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Breslow Depth, median (range)</w:t>
            </w:r>
          </w:p>
        </w:tc>
        <w:tc>
          <w:tcPr>
            <w:tcW w:w="1845" w:type="dxa"/>
          </w:tcPr>
          <w:p w14:paraId="40C18DAF" w14:textId="3442D6CE" w:rsidR="00FC48ED" w:rsidRPr="00B840B5" w:rsidRDefault="00AB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3 (0-75)</w:t>
            </w:r>
          </w:p>
        </w:tc>
        <w:tc>
          <w:tcPr>
            <w:tcW w:w="1846" w:type="dxa"/>
          </w:tcPr>
          <w:p w14:paraId="5C653BDA" w14:textId="5DE21826" w:rsidR="00FC48ED" w:rsidRPr="00B840B5" w:rsidRDefault="00AB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3.1 (0.01-74)</w:t>
            </w:r>
          </w:p>
        </w:tc>
        <w:tc>
          <w:tcPr>
            <w:tcW w:w="1846" w:type="dxa"/>
          </w:tcPr>
          <w:p w14:paraId="32B60CC3" w14:textId="45C54657" w:rsidR="00FC48ED" w:rsidRPr="00B840B5" w:rsidRDefault="00AB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14:paraId="5B0D9523" w14:textId="3C285DF5" w:rsidR="00FC48ED" w:rsidRPr="00B840B5" w:rsidRDefault="00AB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48ED" w:rsidRPr="00B840B5" w14:paraId="134BE019" w14:textId="331F55BA" w:rsidTr="00B840B5">
        <w:tc>
          <w:tcPr>
            <w:tcW w:w="2960" w:type="dxa"/>
          </w:tcPr>
          <w:p w14:paraId="62574CDB" w14:textId="00950A7B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Clark level</w:t>
            </w:r>
          </w:p>
        </w:tc>
        <w:tc>
          <w:tcPr>
            <w:tcW w:w="1845" w:type="dxa"/>
          </w:tcPr>
          <w:p w14:paraId="4A2C6AB0" w14:textId="77777777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505C8D1" w14:textId="77777777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9F5BC76" w14:textId="77777777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4289DA1" w14:textId="77777777" w:rsidR="00FC48ED" w:rsidRPr="00B840B5" w:rsidRDefault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8ED" w:rsidRPr="00B840B5" w14:paraId="6F828659" w14:textId="35341A42" w:rsidTr="00B840B5">
        <w:tc>
          <w:tcPr>
            <w:tcW w:w="2960" w:type="dxa"/>
          </w:tcPr>
          <w:p w14:paraId="60E0E1C4" w14:textId="6A9EC074" w:rsidR="00FC48ED" w:rsidRPr="00B840B5" w:rsidRDefault="00FC48ED" w:rsidP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 xml:space="preserve">  Ⅰ</w:t>
            </w:r>
          </w:p>
        </w:tc>
        <w:tc>
          <w:tcPr>
            <w:tcW w:w="1845" w:type="dxa"/>
          </w:tcPr>
          <w:p w14:paraId="2E420F5F" w14:textId="30CE5574" w:rsidR="00FC48ED" w:rsidRPr="00B840B5" w:rsidRDefault="00AB2A79" w:rsidP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6" w:type="dxa"/>
          </w:tcPr>
          <w:p w14:paraId="375469F5" w14:textId="4437C4F2" w:rsidR="00FC48ED" w:rsidRPr="00B840B5" w:rsidRDefault="00AB2A79" w:rsidP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6" w:type="dxa"/>
          </w:tcPr>
          <w:p w14:paraId="3C71A98E" w14:textId="48789DB5" w:rsidR="00FC48ED" w:rsidRPr="00B840B5" w:rsidRDefault="00AB2A79" w:rsidP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14:paraId="2AE0179E" w14:textId="4834B1BB" w:rsidR="00FC48ED" w:rsidRPr="00B840B5" w:rsidRDefault="00AB2A79" w:rsidP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48ED" w:rsidRPr="00B840B5" w14:paraId="282CEB1B" w14:textId="71F6C05E" w:rsidTr="00B840B5">
        <w:tc>
          <w:tcPr>
            <w:tcW w:w="2960" w:type="dxa"/>
          </w:tcPr>
          <w:p w14:paraId="7D68F565" w14:textId="674A1202" w:rsidR="00FC48ED" w:rsidRPr="00B840B5" w:rsidRDefault="00FC48ED" w:rsidP="00FC48ED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Ⅱ</w:t>
            </w:r>
          </w:p>
        </w:tc>
        <w:tc>
          <w:tcPr>
            <w:tcW w:w="1845" w:type="dxa"/>
          </w:tcPr>
          <w:p w14:paraId="3E9B27A4" w14:textId="10673EC4" w:rsidR="00FC48ED" w:rsidRPr="00B840B5" w:rsidRDefault="00AB2A79" w:rsidP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6" w:type="dxa"/>
          </w:tcPr>
          <w:p w14:paraId="614C9378" w14:textId="2E7A681C" w:rsidR="00FC48ED" w:rsidRPr="00B840B5" w:rsidRDefault="00AB2A79" w:rsidP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6" w:type="dxa"/>
          </w:tcPr>
          <w:p w14:paraId="51C25B14" w14:textId="564704D7" w:rsidR="00FC48ED" w:rsidRPr="00B840B5" w:rsidRDefault="00AB2A79" w:rsidP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14:paraId="223ECA4A" w14:textId="28933CCF" w:rsidR="00FC48ED" w:rsidRPr="00B840B5" w:rsidRDefault="00AB2A79" w:rsidP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48ED" w:rsidRPr="00B840B5" w14:paraId="76B71E41" w14:textId="5DE34156" w:rsidTr="00B840B5">
        <w:tc>
          <w:tcPr>
            <w:tcW w:w="2960" w:type="dxa"/>
          </w:tcPr>
          <w:p w14:paraId="5E44204E" w14:textId="1FA1B7D6" w:rsidR="00FC48ED" w:rsidRPr="00B840B5" w:rsidRDefault="00FC48ED" w:rsidP="00FC48ED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Ⅲ</w:t>
            </w:r>
          </w:p>
        </w:tc>
        <w:tc>
          <w:tcPr>
            <w:tcW w:w="1845" w:type="dxa"/>
          </w:tcPr>
          <w:p w14:paraId="769844B2" w14:textId="3255D0B2" w:rsidR="00FC48ED" w:rsidRPr="00B840B5" w:rsidRDefault="00AB2A79" w:rsidP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 xml:space="preserve">57 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6" w:type="dxa"/>
          </w:tcPr>
          <w:p w14:paraId="4A90643D" w14:textId="593D45B3" w:rsidR="00FC48ED" w:rsidRPr="00B840B5" w:rsidRDefault="00AB2A79" w:rsidP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6" w:type="dxa"/>
          </w:tcPr>
          <w:p w14:paraId="20625081" w14:textId="7D918F02" w:rsidR="00FC48ED" w:rsidRPr="00B840B5" w:rsidRDefault="00AB2A79" w:rsidP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14:paraId="724E72E1" w14:textId="33909DED" w:rsidR="00FC48ED" w:rsidRPr="00B840B5" w:rsidRDefault="00AB2A79" w:rsidP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48ED" w:rsidRPr="00B840B5" w14:paraId="7A175DFC" w14:textId="77777777" w:rsidTr="00B840B5">
        <w:tc>
          <w:tcPr>
            <w:tcW w:w="2960" w:type="dxa"/>
          </w:tcPr>
          <w:p w14:paraId="0C44E577" w14:textId="6D7D9597" w:rsidR="00FC48ED" w:rsidRPr="00B840B5" w:rsidRDefault="00FC48ED" w:rsidP="00FC48ED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Ⅳ</w:t>
            </w:r>
          </w:p>
        </w:tc>
        <w:tc>
          <w:tcPr>
            <w:tcW w:w="1845" w:type="dxa"/>
          </w:tcPr>
          <w:p w14:paraId="4A23CDB6" w14:textId="714069AA" w:rsidR="00FC48ED" w:rsidRPr="00B840B5" w:rsidRDefault="00AB2A79" w:rsidP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 xml:space="preserve">113 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36.0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6" w:type="dxa"/>
          </w:tcPr>
          <w:p w14:paraId="5A97A3E5" w14:textId="33E1D4F9" w:rsidR="00FC48ED" w:rsidRPr="00B840B5" w:rsidRDefault="00AB2A79" w:rsidP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6" w:type="dxa"/>
          </w:tcPr>
          <w:p w14:paraId="06776DCC" w14:textId="542836F0" w:rsidR="00FC48ED" w:rsidRPr="00B840B5" w:rsidRDefault="00AB2A79" w:rsidP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14:paraId="2EBBEA46" w14:textId="4E0766F0" w:rsidR="00FC48ED" w:rsidRPr="00B840B5" w:rsidRDefault="00AB2A79" w:rsidP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48ED" w:rsidRPr="00B840B5" w14:paraId="52C311E8" w14:textId="77777777" w:rsidTr="00B840B5">
        <w:tc>
          <w:tcPr>
            <w:tcW w:w="2960" w:type="dxa"/>
          </w:tcPr>
          <w:p w14:paraId="09C973A7" w14:textId="2376F257" w:rsidR="00FC48ED" w:rsidRPr="00B840B5" w:rsidRDefault="00FC48ED" w:rsidP="00FC48ED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Ⅴ</w:t>
            </w:r>
          </w:p>
        </w:tc>
        <w:tc>
          <w:tcPr>
            <w:tcW w:w="1845" w:type="dxa"/>
          </w:tcPr>
          <w:p w14:paraId="106670E3" w14:textId="066FD685" w:rsidR="00FC48ED" w:rsidRPr="00B840B5" w:rsidRDefault="00AB2A79" w:rsidP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6" w:type="dxa"/>
          </w:tcPr>
          <w:p w14:paraId="4505762D" w14:textId="5F89FDFD" w:rsidR="00FC48ED" w:rsidRPr="00B840B5" w:rsidRDefault="00AB2A79" w:rsidP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846" w:type="dxa"/>
          </w:tcPr>
          <w:p w14:paraId="7D9381A6" w14:textId="25D06EBB" w:rsidR="00FC48ED" w:rsidRPr="00B840B5" w:rsidRDefault="00AB2A79" w:rsidP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14:paraId="1EE1AD53" w14:textId="0D04D6DD" w:rsidR="00FC48ED" w:rsidRPr="00B840B5" w:rsidRDefault="00AB2A79" w:rsidP="00FC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8A4CFBE" w14:textId="77777777" w:rsidR="00FC48ED" w:rsidRPr="00B840B5" w:rsidRDefault="00FC48ED" w:rsidP="00B840B5">
      <w:pPr>
        <w:rPr>
          <w:rFonts w:ascii="Times New Roman" w:hAnsi="Times New Roman" w:cs="Times New Roman"/>
          <w:sz w:val="20"/>
          <w:szCs w:val="20"/>
        </w:rPr>
      </w:pPr>
    </w:p>
    <w:sectPr w:rsidR="00FC48ED" w:rsidRPr="00B840B5" w:rsidSect="00FC48E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313B7" w14:textId="77777777" w:rsidR="00016046" w:rsidRDefault="00016046" w:rsidP="006B019B">
      <w:r>
        <w:separator/>
      </w:r>
    </w:p>
  </w:endnote>
  <w:endnote w:type="continuationSeparator" w:id="0">
    <w:p w14:paraId="001D1D47" w14:textId="77777777" w:rsidR="00016046" w:rsidRDefault="00016046" w:rsidP="006B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4D87B" w14:textId="77777777" w:rsidR="00016046" w:rsidRDefault="00016046" w:rsidP="006B019B">
      <w:r>
        <w:separator/>
      </w:r>
    </w:p>
  </w:footnote>
  <w:footnote w:type="continuationSeparator" w:id="0">
    <w:p w14:paraId="6E2E8A3F" w14:textId="77777777" w:rsidR="00016046" w:rsidRDefault="00016046" w:rsidP="006B0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6F"/>
    <w:rsid w:val="00016046"/>
    <w:rsid w:val="006B019B"/>
    <w:rsid w:val="0081296F"/>
    <w:rsid w:val="00AB2A79"/>
    <w:rsid w:val="00B840B5"/>
    <w:rsid w:val="00FC48ED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9DE2C"/>
  <w15:chartTrackingRefBased/>
  <w15:docId w15:val="{7693E9C4-00D5-471D-B3F4-93F02397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B019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B0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B01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Tian</dc:creator>
  <cp:keywords/>
  <dc:description/>
  <cp:lastModifiedBy>Qi Tian</cp:lastModifiedBy>
  <cp:revision>3</cp:revision>
  <dcterms:created xsi:type="dcterms:W3CDTF">2020-09-15T09:14:00Z</dcterms:created>
  <dcterms:modified xsi:type="dcterms:W3CDTF">2021-01-16T14:05:00Z</dcterms:modified>
</cp:coreProperties>
</file>