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6796D" w14:textId="5B380910" w:rsidR="00D8012B" w:rsidRPr="00DD7304" w:rsidRDefault="00D8012B" w:rsidP="00D8012B">
      <w:pPr>
        <w:pStyle w:val="Caption"/>
        <w:keepNext/>
        <w:rPr>
          <w:color w:val="auto"/>
        </w:rPr>
      </w:pPr>
      <w:r w:rsidRPr="00DD7304">
        <w:rPr>
          <w:color w:val="auto"/>
        </w:rPr>
        <w:t>Table S</w:t>
      </w:r>
      <w:r w:rsidR="00DD7304" w:rsidRPr="00DD7304">
        <w:rPr>
          <w:color w:val="auto"/>
        </w:rPr>
        <w:fldChar w:fldCharType="begin"/>
      </w:r>
      <w:r w:rsidR="00DD7304" w:rsidRPr="00DD7304">
        <w:rPr>
          <w:color w:val="auto"/>
        </w:rPr>
        <w:instrText xml:space="preserve"> SEQ Table \* ARABIC </w:instrText>
      </w:r>
      <w:r w:rsidR="00DD7304" w:rsidRPr="00DD7304">
        <w:rPr>
          <w:color w:val="auto"/>
        </w:rPr>
        <w:fldChar w:fldCharType="separate"/>
      </w:r>
      <w:r w:rsidRPr="00DD7304">
        <w:rPr>
          <w:noProof/>
          <w:color w:val="auto"/>
        </w:rPr>
        <w:t>1</w:t>
      </w:r>
      <w:r w:rsidR="00DD7304" w:rsidRPr="00DD7304">
        <w:rPr>
          <w:noProof/>
          <w:color w:val="auto"/>
        </w:rPr>
        <w:fldChar w:fldCharType="end"/>
      </w:r>
      <w:r w:rsidRPr="00DD7304">
        <w:rPr>
          <w:color w:val="auto"/>
        </w:rPr>
        <w:t>: Binding affinity of the drug molecules against SARS-CoV-2 Nsp15.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769"/>
        <w:gridCol w:w="3115"/>
        <w:gridCol w:w="3115"/>
      </w:tblGrid>
      <w:tr w:rsidR="00DD7304" w:rsidRPr="00DD7304" w14:paraId="7FD818E6" w14:textId="77777777" w:rsidTr="00D80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</w:tcPr>
          <w:p w14:paraId="6CEC6EDF" w14:textId="77777777" w:rsidR="00D8012B" w:rsidRPr="00DD7304" w:rsidRDefault="00D8012B" w:rsidP="00D801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304">
              <w:rPr>
                <w:rFonts w:asciiTheme="majorBidi" w:hAnsiTheme="majorBidi" w:cstheme="majorBidi"/>
                <w:sz w:val="24"/>
                <w:szCs w:val="24"/>
              </w:rPr>
              <w:t>Compound Name</w:t>
            </w:r>
          </w:p>
        </w:tc>
        <w:tc>
          <w:tcPr>
            <w:tcW w:w="3115" w:type="dxa"/>
            <w:vAlign w:val="center"/>
          </w:tcPr>
          <w:p w14:paraId="428AFA66" w14:textId="08204FB2" w:rsidR="00D8012B" w:rsidRPr="00DD7304" w:rsidRDefault="00D8012B" w:rsidP="00D801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D7304">
              <w:rPr>
                <w:rFonts w:asciiTheme="majorBidi" w:hAnsiTheme="majorBidi" w:cstheme="majorBidi"/>
                <w:sz w:val="24"/>
                <w:szCs w:val="24"/>
              </w:rPr>
              <w:t>PubChem CID</w:t>
            </w:r>
          </w:p>
        </w:tc>
        <w:tc>
          <w:tcPr>
            <w:tcW w:w="3115" w:type="dxa"/>
            <w:vAlign w:val="center"/>
          </w:tcPr>
          <w:p w14:paraId="456647AA" w14:textId="39F2000A" w:rsidR="00D8012B" w:rsidRPr="00DD7304" w:rsidRDefault="00D8012B" w:rsidP="00D801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D7304">
              <w:rPr>
                <w:rFonts w:asciiTheme="majorBidi" w:hAnsiTheme="majorBidi" w:cstheme="majorBidi"/>
                <w:sz w:val="24"/>
                <w:szCs w:val="24"/>
              </w:rPr>
              <w:t>Docking Energy (kcal/mol)</w:t>
            </w:r>
          </w:p>
        </w:tc>
      </w:tr>
      <w:tr w:rsidR="00DD7304" w:rsidRPr="00DD7304" w14:paraId="5081BC58" w14:textId="77777777" w:rsidTr="00D80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</w:tcPr>
          <w:p w14:paraId="595B1876" w14:textId="77777777" w:rsidR="00D8012B" w:rsidRPr="00DD7304" w:rsidRDefault="00D8012B" w:rsidP="00D8012B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DD730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Perphenazine</w:t>
            </w:r>
          </w:p>
        </w:tc>
        <w:tc>
          <w:tcPr>
            <w:tcW w:w="3115" w:type="dxa"/>
          </w:tcPr>
          <w:p w14:paraId="7FAE17AC" w14:textId="5A9E232C" w:rsidR="00D8012B" w:rsidRPr="00DD7304" w:rsidRDefault="00D8012B" w:rsidP="00D80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D7304">
              <w:rPr>
                <w:rFonts w:asciiTheme="majorBidi" w:hAnsiTheme="majorBidi" w:cstheme="majorBidi"/>
                <w:sz w:val="24"/>
                <w:szCs w:val="24"/>
              </w:rPr>
              <w:t>4748</w:t>
            </w:r>
          </w:p>
        </w:tc>
        <w:tc>
          <w:tcPr>
            <w:tcW w:w="3115" w:type="dxa"/>
          </w:tcPr>
          <w:p w14:paraId="16C64CEC" w14:textId="7222C489" w:rsidR="00D8012B" w:rsidRPr="00DD7304" w:rsidRDefault="00D8012B" w:rsidP="00D80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D7304">
              <w:rPr>
                <w:rFonts w:asciiTheme="majorBidi" w:hAnsiTheme="majorBidi" w:cstheme="majorBidi"/>
                <w:sz w:val="24"/>
                <w:szCs w:val="24"/>
              </w:rPr>
              <w:t>-6.9</w:t>
            </w:r>
          </w:p>
        </w:tc>
      </w:tr>
      <w:tr w:rsidR="00DD7304" w:rsidRPr="00DD7304" w14:paraId="138D6253" w14:textId="77777777" w:rsidTr="00D8012B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</w:tcPr>
          <w:p w14:paraId="155FF830" w14:textId="77777777" w:rsidR="00D8012B" w:rsidRPr="00DD7304" w:rsidRDefault="00D8012B" w:rsidP="00D8012B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DD730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Ribavirin</w:t>
            </w:r>
          </w:p>
        </w:tc>
        <w:tc>
          <w:tcPr>
            <w:tcW w:w="3115" w:type="dxa"/>
          </w:tcPr>
          <w:p w14:paraId="290731CA" w14:textId="7FB84212" w:rsidR="00D8012B" w:rsidRPr="00DD7304" w:rsidRDefault="00D8012B" w:rsidP="00D80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D7304">
              <w:rPr>
                <w:rFonts w:asciiTheme="majorBidi" w:hAnsiTheme="majorBidi" w:cstheme="majorBidi"/>
                <w:sz w:val="24"/>
                <w:szCs w:val="24"/>
              </w:rPr>
              <w:t>37542</w:t>
            </w:r>
          </w:p>
        </w:tc>
        <w:tc>
          <w:tcPr>
            <w:tcW w:w="3115" w:type="dxa"/>
          </w:tcPr>
          <w:p w14:paraId="1DC1169E" w14:textId="74D18C8C" w:rsidR="00D8012B" w:rsidRPr="00DD7304" w:rsidRDefault="00D8012B" w:rsidP="00D80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D7304">
              <w:rPr>
                <w:rFonts w:asciiTheme="majorBidi" w:hAnsiTheme="majorBidi" w:cstheme="majorBidi"/>
                <w:sz w:val="24"/>
                <w:szCs w:val="24"/>
              </w:rPr>
              <w:t>-7.1</w:t>
            </w:r>
          </w:p>
        </w:tc>
      </w:tr>
      <w:tr w:rsidR="00DD7304" w:rsidRPr="00DD7304" w14:paraId="74D1968B" w14:textId="77777777" w:rsidTr="00D80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</w:tcPr>
          <w:p w14:paraId="08A671B9" w14:textId="77777777" w:rsidR="00D8012B" w:rsidRPr="00DD7304" w:rsidRDefault="00D8012B" w:rsidP="00D8012B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DD730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Epirubicin</w:t>
            </w:r>
          </w:p>
        </w:tc>
        <w:tc>
          <w:tcPr>
            <w:tcW w:w="3115" w:type="dxa"/>
          </w:tcPr>
          <w:p w14:paraId="73B9490F" w14:textId="71FC7533" w:rsidR="00D8012B" w:rsidRPr="00DD7304" w:rsidRDefault="00D8012B" w:rsidP="00D80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D7304">
              <w:rPr>
                <w:rFonts w:asciiTheme="majorBidi" w:hAnsiTheme="majorBidi" w:cstheme="majorBidi"/>
                <w:sz w:val="24"/>
                <w:szCs w:val="24"/>
              </w:rPr>
              <w:t>41867</w:t>
            </w:r>
          </w:p>
        </w:tc>
        <w:tc>
          <w:tcPr>
            <w:tcW w:w="3115" w:type="dxa"/>
          </w:tcPr>
          <w:p w14:paraId="74657F4D" w14:textId="5E8A20CD" w:rsidR="00D8012B" w:rsidRPr="00DD7304" w:rsidRDefault="00D8012B" w:rsidP="00D80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D7304">
              <w:rPr>
                <w:rFonts w:asciiTheme="majorBidi" w:hAnsiTheme="majorBidi" w:cstheme="majorBidi"/>
                <w:sz w:val="24"/>
                <w:szCs w:val="24"/>
              </w:rPr>
              <w:t>-6.8</w:t>
            </w:r>
          </w:p>
        </w:tc>
      </w:tr>
      <w:tr w:rsidR="00DD7304" w:rsidRPr="00DD7304" w14:paraId="70247417" w14:textId="77777777" w:rsidTr="00D8012B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</w:tcPr>
          <w:p w14:paraId="59D4B32C" w14:textId="12F70E38" w:rsidR="00D8012B" w:rsidRPr="00DD7304" w:rsidRDefault="00D8012B" w:rsidP="00D8012B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bookmarkStart w:id="0" w:name="_Hlk40645826"/>
            <w:r w:rsidRPr="00DD730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Nelfinavir</w:t>
            </w:r>
            <w:bookmarkEnd w:id="0"/>
          </w:p>
        </w:tc>
        <w:tc>
          <w:tcPr>
            <w:tcW w:w="3115" w:type="dxa"/>
          </w:tcPr>
          <w:p w14:paraId="5085F68E" w14:textId="6F0B9B04" w:rsidR="00D8012B" w:rsidRPr="00DD7304" w:rsidRDefault="00D8012B" w:rsidP="00D80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D7304">
              <w:rPr>
                <w:rFonts w:asciiTheme="majorBidi" w:hAnsiTheme="majorBidi" w:cstheme="majorBidi"/>
                <w:sz w:val="24"/>
                <w:szCs w:val="24"/>
              </w:rPr>
              <w:t>64143</w:t>
            </w:r>
          </w:p>
        </w:tc>
        <w:tc>
          <w:tcPr>
            <w:tcW w:w="3115" w:type="dxa"/>
          </w:tcPr>
          <w:p w14:paraId="4FEA7201" w14:textId="09B3EA4F" w:rsidR="00D8012B" w:rsidRPr="00DD7304" w:rsidRDefault="00D8012B" w:rsidP="00D80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D7304">
              <w:rPr>
                <w:rFonts w:asciiTheme="majorBidi" w:hAnsiTheme="majorBidi" w:cstheme="majorBidi"/>
                <w:sz w:val="24"/>
                <w:szCs w:val="24"/>
              </w:rPr>
              <w:t>-5.5</w:t>
            </w:r>
          </w:p>
        </w:tc>
      </w:tr>
      <w:tr w:rsidR="00DD7304" w:rsidRPr="00DD7304" w14:paraId="5CC5CFA3" w14:textId="77777777" w:rsidTr="00D80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</w:tcPr>
          <w:p w14:paraId="61EEED6B" w14:textId="77777777" w:rsidR="00D8012B" w:rsidRPr="00DD7304" w:rsidRDefault="00D8012B" w:rsidP="00D8012B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DD730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Amprenavir</w:t>
            </w:r>
          </w:p>
        </w:tc>
        <w:tc>
          <w:tcPr>
            <w:tcW w:w="3115" w:type="dxa"/>
          </w:tcPr>
          <w:p w14:paraId="33EFCAD8" w14:textId="3685AB05" w:rsidR="00D8012B" w:rsidRPr="00DD7304" w:rsidRDefault="00D8012B" w:rsidP="00D80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D7304">
              <w:rPr>
                <w:rFonts w:asciiTheme="majorBidi" w:hAnsiTheme="majorBidi" w:cstheme="majorBidi"/>
                <w:sz w:val="24"/>
                <w:szCs w:val="24"/>
              </w:rPr>
              <w:t>65016</w:t>
            </w:r>
          </w:p>
        </w:tc>
        <w:tc>
          <w:tcPr>
            <w:tcW w:w="3115" w:type="dxa"/>
          </w:tcPr>
          <w:p w14:paraId="26170920" w14:textId="21F10FD4" w:rsidR="00D8012B" w:rsidRPr="00DD7304" w:rsidRDefault="00D8012B" w:rsidP="00D80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D7304">
              <w:rPr>
                <w:rFonts w:asciiTheme="majorBidi" w:hAnsiTheme="majorBidi" w:cstheme="majorBidi"/>
                <w:sz w:val="24"/>
                <w:szCs w:val="24"/>
              </w:rPr>
              <w:t>-6.7</w:t>
            </w:r>
          </w:p>
        </w:tc>
      </w:tr>
      <w:tr w:rsidR="00DD7304" w:rsidRPr="00DD7304" w14:paraId="6CB16CBF" w14:textId="77777777" w:rsidTr="00D8012B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</w:tcPr>
          <w:p w14:paraId="56A46A73" w14:textId="77777777" w:rsidR="00D8012B" w:rsidRPr="00DD7304" w:rsidRDefault="00D8012B" w:rsidP="00D8012B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DD730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Vapreotida</w:t>
            </w:r>
          </w:p>
        </w:tc>
        <w:tc>
          <w:tcPr>
            <w:tcW w:w="3115" w:type="dxa"/>
          </w:tcPr>
          <w:p w14:paraId="35940201" w14:textId="22917DCC" w:rsidR="00D8012B" w:rsidRPr="00DD7304" w:rsidRDefault="00D8012B" w:rsidP="00D80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D7304">
              <w:rPr>
                <w:rFonts w:asciiTheme="majorBidi" w:hAnsiTheme="majorBidi" w:cstheme="majorBidi"/>
                <w:sz w:val="24"/>
                <w:szCs w:val="24"/>
              </w:rPr>
              <w:t>71306</w:t>
            </w:r>
          </w:p>
        </w:tc>
        <w:tc>
          <w:tcPr>
            <w:tcW w:w="3115" w:type="dxa"/>
          </w:tcPr>
          <w:p w14:paraId="7C949F55" w14:textId="66B66CAE" w:rsidR="00D8012B" w:rsidRPr="00DD7304" w:rsidRDefault="00D8012B" w:rsidP="00D80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D7304">
              <w:rPr>
                <w:rFonts w:asciiTheme="majorBidi" w:hAnsiTheme="majorBidi" w:cstheme="majorBidi"/>
                <w:sz w:val="24"/>
                <w:szCs w:val="24"/>
              </w:rPr>
              <w:t>-7.2</w:t>
            </w:r>
          </w:p>
        </w:tc>
      </w:tr>
      <w:tr w:rsidR="00DD7304" w:rsidRPr="00DD7304" w14:paraId="1062DF9C" w14:textId="77777777" w:rsidTr="00D80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</w:tcPr>
          <w:p w14:paraId="0E78C685" w14:textId="77777777" w:rsidR="00D8012B" w:rsidRPr="00DD7304" w:rsidRDefault="00D8012B" w:rsidP="00D8012B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DD730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Lopinavir</w:t>
            </w:r>
          </w:p>
        </w:tc>
        <w:tc>
          <w:tcPr>
            <w:tcW w:w="3115" w:type="dxa"/>
          </w:tcPr>
          <w:p w14:paraId="2D9D7B2E" w14:textId="27BC7F80" w:rsidR="00D8012B" w:rsidRPr="00DD7304" w:rsidRDefault="00D8012B" w:rsidP="00D80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D7304">
              <w:rPr>
                <w:rFonts w:asciiTheme="majorBidi" w:hAnsiTheme="majorBidi" w:cstheme="majorBidi"/>
                <w:sz w:val="24"/>
                <w:szCs w:val="24"/>
              </w:rPr>
              <w:t>92727</w:t>
            </w:r>
          </w:p>
        </w:tc>
        <w:tc>
          <w:tcPr>
            <w:tcW w:w="3115" w:type="dxa"/>
          </w:tcPr>
          <w:p w14:paraId="4A649988" w14:textId="29E9C045" w:rsidR="00D8012B" w:rsidRPr="00DD7304" w:rsidRDefault="00D8012B" w:rsidP="00D80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D7304">
              <w:rPr>
                <w:rFonts w:asciiTheme="majorBidi" w:hAnsiTheme="majorBidi" w:cstheme="majorBidi"/>
                <w:sz w:val="24"/>
                <w:szCs w:val="24"/>
              </w:rPr>
              <w:t>-7.0</w:t>
            </w:r>
          </w:p>
        </w:tc>
      </w:tr>
      <w:tr w:rsidR="00DD7304" w:rsidRPr="00DD7304" w14:paraId="20F621C7" w14:textId="77777777" w:rsidTr="00D8012B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</w:tcPr>
          <w:p w14:paraId="0F8C5CEE" w14:textId="77777777" w:rsidR="00D8012B" w:rsidRPr="00DD7304" w:rsidRDefault="00D8012B" w:rsidP="00D8012B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DD730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Fosamprenavir</w:t>
            </w:r>
          </w:p>
        </w:tc>
        <w:tc>
          <w:tcPr>
            <w:tcW w:w="3115" w:type="dxa"/>
          </w:tcPr>
          <w:p w14:paraId="393E68A9" w14:textId="3312A07C" w:rsidR="00D8012B" w:rsidRPr="00DD7304" w:rsidRDefault="00D8012B" w:rsidP="00D80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D7304">
              <w:rPr>
                <w:rFonts w:asciiTheme="majorBidi" w:hAnsiTheme="majorBidi" w:cstheme="majorBidi"/>
                <w:sz w:val="24"/>
                <w:szCs w:val="24"/>
              </w:rPr>
              <w:t>131536</w:t>
            </w:r>
          </w:p>
        </w:tc>
        <w:tc>
          <w:tcPr>
            <w:tcW w:w="3115" w:type="dxa"/>
          </w:tcPr>
          <w:p w14:paraId="16D5BE67" w14:textId="1E06D156" w:rsidR="00D8012B" w:rsidRPr="00DD7304" w:rsidRDefault="00D8012B" w:rsidP="00D80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D7304">
              <w:rPr>
                <w:rFonts w:asciiTheme="majorBidi" w:hAnsiTheme="majorBidi" w:cstheme="majorBidi"/>
                <w:sz w:val="24"/>
                <w:szCs w:val="24"/>
              </w:rPr>
              <w:t>-7.1</w:t>
            </w:r>
          </w:p>
        </w:tc>
      </w:tr>
      <w:tr w:rsidR="00DD7304" w:rsidRPr="00DD7304" w14:paraId="252FE89B" w14:textId="77777777" w:rsidTr="00D80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</w:tcPr>
          <w:p w14:paraId="03056E11" w14:textId="77777777" w:rsidR="00D8012B" w:rsidRPr="00DD7304" w:rsidRDefault="00D8012B" w:rsidP="00D8012B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DD730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Atazanavir</w:t>
            </w:r>
          </w:p>
        </w:tc>
        <w:tc>
          <w:tcPr>
            <w:tcW w:w="3115" w:type="dxa"/>
          </w:tcPr>
          <w:p w14:paraId="41275C6C" w14:textId="414A3019" w:rsidR="00D8012B" w:rsidRPr="00DD7304" w:rsidRDefault="00D8012B" w:rsidP="00D80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D7304">
              <w:rPr>
                <w:rFonts w:asciiTheme="majorBidi" w:hAnsiTheme="majorBidi" w:cstheme="majorBidi"/>
                <w:sz w:val="24"/>
                <w:szCs w:val="24"/>
              </w:rPr>
              <w:t>148192</w:t>
            </w:r>
          </w:p>
        </w:tc>
        <w:tc>
          <w:tcPr>
            <w:tcW w:w="3115" w:type="dxa"/>
          </w:tcPr>
          <w:p w14:paraId="025C2CD0" w14:textId="4CE89E4A" w:rsidR="00D8012B" w:rsidRPr="00DD7304" w:rsidRDefault="00D8012B" w:rsidP="00D80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D7304">
              <w:rPr>
                <w:rFonts w:asciiTheme="majorBidi" w:hAnsiTheme="majorBidi" w:cstheme="majorBidi"/>
                <w:sz w:val="24"/>
                <w:szCs w:val="24"/>
              </w:rPr>
              <w:t>-6.6</w:t>
            </w:r>
          </w:p>
        </w:tc>
      </w:tr>
      <w:tr w:rsidR="00DD7304" w:rsidRPr="00DD7304" w14:paraId="3B21A32F" w14:textId="77777777" w:rsidTr="00D8012B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</w:tcPr>
          <w:p w14:paraId="76CF1239" w14:textId="77777777" w:rsidR="00D8012B" w:rsidRPr="00DD7304" w:rsidRDefault="00D8012B" w:rsidP="00D8012B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DD730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Bepotastine</w:t>
            </w:r>
          </w:p>
        </w:tc>
        <w:tc>
          <w:tcPr>
            <w:tcW w:w="3115" w:type="dxa"/>
          </w:tcPr>
          <w:p w14:paraId="20B67534" w14:textId="3758EA3D" w:rsidR="00D8012B" w:rsidRPr="00DD7304" w:rsidRDefault="00D8012B" w:rsidP="00D80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D7304">
              <w:rPr>
                <w:rFonts w:asciiTheme="majorBidi" w:hAnsiTheme="majorBidi" w:cstheme="majorBidi"/>
                <w:sz w:val="24"/>
                <w:szCs w:val="24"/>
              </w:rPr>
              <w:t>164522</w:t>
            </w:r>
          </w:p>
        </w:tc>
        <w:tc>
          <w:tcPr>
            <w:tcW w:w="3115" w:type="dxa"/>
          </w:tcPr>
          <w:p w14:paraId="00FB1357" w14:textId="001B5C06" w:rsidR="00D8012B" w:rsidRPr="00DD7304" w:rsidRDefault="00D8012B" w:rsidP="00D80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D7304">
              <w:rPr>
                <w:rFonts w:asciiTheme="majorBidi" w:hAnsiTheme="majorBidi" w:cstheme="majorBidi"/>
                <w:sz w:val="24"/>
                <w:szCs w:val="24"/>
              </w:rPr>
              <w:t>-6.8</w:t>
            </w:r>
          </w:p>
        </w:tc>
      </w:tr>
      <w:tr w:rsidR="00DD7304" w:rsidRPr="00DD7304" w14:paraId="0D7AE7B0" w14:textId="77777777" w:rsidTr="00D80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</w:tcPr>
          <w:p w14:paraId="42BFF723" w14:textId="77777777" w:rsidR="00D8012B" w:rsidRPr="00DD7304" w:rsidRDefault="00D8012B" w:rsidP="00D8012B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DD730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Darunavir</w:t>
            </w:r>
          </w:p>
        </w:tc>
        <w:tc>
          <w:tcPr>
            <w:tcW w:w="3115" w:type="dxa"/>
          </w:tcPr>
          <w:p w14:paraId="2D36900D" w14:textId="3A427DFF" w:rsidR="00D8012B" w:rsidRPr="00DD7304" w:rsidRDefault="00D8012B" w:rsidP="00D80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D7304">
              <w:rPr>
                <w:rFonts w:asciiTheme="majorBidi" w:hAnsiTheme="majorBidi" w:cstheme="majorBidi"/>
                <w:sz w:val="24"/>
                <w:szCs w:val="24"/>
              </w:rPr>
              <w:t>213029</w:t>
            </w:r>
          </w:p>
        </w:tc>
        <w:tc>
          <w:tcPr>
            <w:tcW w:w="3115" w:type="dxa"/>
          </w:tcPr>
          <w:p w14:paraId="5978E1CA" w14:textId="5F8D1734" w:rsidR="00D8012B" w:rsidRPr="00DD7304" w:rsidRDefault="00D8012B" w:rsidP="00D80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D7304">
              <w:rPr>
                <w:rFonts w:asciiTheme="majorBidi" w:hAnsiTheme="majorBidi" w:cstheme="majorBidi"/>
                <w:sz w:val="24"/>
                <w:szCs w:val="24"/>
              </w:rPr>
              <w:t>-6.3</w:t>
            </w:r>
          </w:p>
        </w:tc>
      </w:tr>
      <w:tr w:rsidR="00DD7304" w:rsidRPr="00DD7304" w14:paraId="01FDBFC5" w14:textId="77777777" w:rsidTr="00D8012B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</w:tcPr>
          <w:p w14:paraId="737DD3E5" w14:textId="77777777" w:rsidR="00D8012B" w:rsidRPr="00DD7304" w:rsidRDefault="00D8012B" w:rsidP="00D8012B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DD730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Ritonavir</w:t>
            </w:r>
          </w:p>
        </w:tc>
        <w:tc>
          <w:tcPr>
            <w:tcW w:w="3115" w:type="dxa"/>
          </w:tcPr>
          <w:p w14:paraId="58848268" w14:textId="3B8A8EA2" w:rsidR="00D8012B" w:rsidRPr="00DD7304" w:rsidRDefault="00D8012B" w:rsidP="00D80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D7304">
              <w:rPr>
                <w:rFonts w:asciiTheme="majorBidi" w:hAnsiTheme="majorBidi" w:cstheme="majorBidi"/>
                <w:sz w:val="24"/>
                <w:szCs w:val="24"/>
              </w:rPr>
              <w:t>392622</w:t>
            </w:r>
          </w:p>
        </w:tc>
        <w:tc>
          <w:tcPr>
            <w:tcW w:w="3115" w:type="dxa"/>
          </w:tcPr>
          <w:p w14:paraId="3D36FFBD" w14:textId="5E2C534A" w:rsidR="00D8012B" w:rsidRPr="00DD7304" w:rsidRDefault="00D8012B" w:rsidP="00D80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D7304">
              <w:rPr>
                <w:rFonts w:asciiTheme="majorBidi" w:hAnsiTheme="majorBidi" w:cstheme="majorBidi"/>
                <w:sz w:val="24"/>
                <w:szCs w:val="24"/>
              </w:rPr>
              <w:t>-7.1</w:t>
            </w:r>
          </w:p>
        </w:tc>
      </w:tr>
      <w:tr w:rsidR="00DD7304" w:rsidRPr="00DD7304" w14:paraId="22890302" w14:textId="77777777" w:rsidTr="00D80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</w:tcPr>
          <w:p w14:paraId="230B1B57" w14:textId="77777777" w:rsidR="00D8012B" w:rsidRPr="00DD7304" w:rsidRDefault="00D8012B" w:rsidP="00D8012B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DD730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Saquinair</w:t>
            </w:r>
          </w:p>
        </w:tc>
        <w:tc>
          <w:tcPr>
            <w:tcW w:w="3115" w:type="dxa"/>
          </w:tcPr>
          <w:p w14:paraId="029780AA" w14:textId="1E319383" w:rsidR="00D8012B" w:rsidRPr="00DD7304" w:rsidRDefault="00D8012B" w:rsidP="00D80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DD7304">
              <w:rPr>
                <w:rFonts w:asciiTheme="majorBidi" w:hAnsiTheme="majorBidi" w:cstheme="majorBidi"/>
                <w:sz w:val="24"/>
                <w:szCs w:val="24"/>
              </w:rPr>
              <w:t>441243</w:t>
            </w:r>
          </w:p>
        </w:tc>
        <w:tc>
          <w:tcPr>
            <w:tcW w:w="3115" w:type="dxa"/>
          </w:tcPr>
          <w:p w14:paraId="7C249585" w14:textId="19778FE5" w:rsidR="00D8012B" w:rsidRPr="00DD7304" w:rsidRDefault="00D8012B" w:rsidP="00D80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D7304">
              <w:rPr>
                <w:rFonts w:asciiTheme="majorBidi" w:hAnsiTheme="majorBidi" w:cstheme="majorBidi"/>
                <w:sz w:val="24"/>
                <w:szCs w:val="24"/>
              </w:rPr>
              <w:t>-9.1</w:t>
            </w:r>
          </w:p>
        </w:tc>
      </w:tr>
      <w:tr w:rsidR="00DD7304" w:rsidRPr="00DD7304" w14:paraId="4FB1BE66" w14:textId="77777777" w:rsidTr="00D8012B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</w:tcPr>
          <w:p w14:paraId="6132D98F" w14:textId="7BAAD059" w:rsidR="00D8012B" w:rsidRPr="00DD7304" w:rsidRDefault="00D8012B" w:rsidP="00D8012B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bookmarkStart w:id="1" w:name="_Hlk40645838"/>
            <w:r w:rsidRPr="00DD730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Valrubicin</w:t>
            </w:r>
            <w:bookmarkEnd w:id="1"/>
          </w:p>
        </w:tc>
        <w:tc>
          <w:tcPr>
            <w:tcW w:w="3115" w:type="dxa"/>
          </w:tcPr>
          <w:p w14:paraId="06C4D513" w14:textId="20AC18C8" w:rsidR="00D8012B" w:rsidRPr="00DD7304" w:rsidRDefault="00D8012B" w:rsidP="00D80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DD7304">
              <w:rPr>
                <w:rFonts w:asciiTheme="majorBidi" w:hAnsiTheme="majorBidi" w:cstheme="majorBidi"/>
                <w:sz w:val="24"/>
                <w:szCs w:val="24"/>
              </w:rPr>
              <w:t>454216</w:t>
            </w:r>
          </w:p>
        </w:tc>
        <w:tc>
          <w:tcPr>
            <w:tcW w:w="3115" w:type="dxa"/>
          </w:tcPr>
          <w:p w14:paraId="76D11F7C" w14:textId="6E727CAE" w:rsidR="00D8012B" w:rsidRPr="00DD7304" w:rsidRDefault="00D8012B" w:rsidP="00D80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D7304">
              <w:rPr>
                <w:rFonts w:asciiTheme="majorBidi" w:hAnsiTheme="majorBidi" w:cstheme="majorBidi"/>
                <w:sz w:val="24"/>
                <w:szCs w:val="24"/>
              </w:rPr>
              <w:t>-9.6</w:t>
            </w:r>
          </w:p>
        </w:tc>
      </w:tr>
      <w:tr w:rsidR="00DD7304" w:rsidRPr="00DD7304" w14:paraId="7E63BCCA" w14:textId="77777777" w:rsidTr="00D80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</w:tcPr>
          <w:p w14:paraId="2FFFA296" w14:textId="77777777" w:rsidR="00D8012B" w:rsidRPr="00DD7304" w:rsidRDefault="00D8012B" w:rsidP="00D8012B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DD730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Favipiravir</w:t>
            </w:r>
          </w:p>
        </w:tc>
        <w:tc>
          <w:tcPr>
            <w:tcW w:w="3115" w:type="dxa"/>
          </w:tcPr>
          <w:p w14:paraId="4E0F9880" w14:textId="6827EC2C" w:rsidR="00D8012B" w:rsidRPr="00DD7304" w:rsidRDefault="00D8012B" w:rsidP="00D80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D7304">
              <w:rPr>
                <w:rFonts w:asciiTheme="majorBidi" w:hAnsiTheme="majorBidi" w:cstheme="majorBidi"/>
                <w:sz w:val="24"/>
                <w:szCs w:val="24"/>
              </w:rPr>
              <w:t>492405</w:t>
            </w:r>
          </w:p>
        </w:tc>
        <w:tc>
          <w:tcPr>
            <w:tcW w:w="3115" w:type="dxa"/>
          </w:tcPr>
          <w:p w14:paraId="7D0D32D3" w14:textId="06B83573" w:rsidR="00D8012B" w:rsidRPr="00DD7304" w:rsidRDefault="00D8012B" w:rsidP="00D80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D7304">
              <w:rPr>
                <w:rFonts w:asciiTheme="majorBidi" w:hAnsiTheme="majorBidi" w:cstheme="majorBidi"/>
                <w:sz w:val="24"/>
                <w:szCs w:val="24"/>
              </w:rPr>
              <w:t>-7.4</w:t>
            </w:r>
          </w:p>
        </w:tc>
      </w:tr>
      <w:tr w:rsidR="00DD7304" w:rsidRPr="00DD7304" w14:paraId="5032FE61" w14:textId="77777777" w:rsidTr="00D8012B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</w:tcPr>
          <w:p w14:paraId="0599173F" w14:textId="77777777" w:rsidR="00D8012B" w:rsidRPr="00DD7304" w:rsidRDefault="00D8012B" w:rsidP="00D8012B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DD730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Caspofungin</w:t>
            </w:r>
          </w:p>
        </w:tc>
        <w:tc>
          <w:tcPr>
            <w:tcW w:w="3115" w:type="dxa"/>
          </w:tcPr>
          <w:p w14:paraId="6C8599B9" w14:textId="0A915ACF" w:rsidR="00D8012B" w:rsidRPr="00DD7304" w:rsidRDefault="00D8012B" w:rsidP="00D80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D7304">
              <w:rPr>
                <w:rFonts w:asciiTheme="majorBidi" w:hAnsiTheme="majorBidi" w:cstheme="majorBidi"/>
                <w:sz w:val="24"/>
                <w:szCs w:val="24"/>
              </w:rPr>
              <w:t>2826718</w:t>
            </w:r>
          </w:p>
        </w:tc>
        <w:tc>
          <w:tcPr>
            <w:tcW w:w="3115" w:type="dxa"/>
          </w:tcPr>
          <w:p w14:paraId="5D1D82E2" w14:textId="35477567" w:rsidR="00D8012B" w:rsidRPr="00DD7304" w:rsidRDefault="00D8012B" w:rsidP="00D80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D7304">
              <w:rPr>
                <w:rFonts w:asciiTheme="majorBidi" w:hAnsiTheme="majorBidi" w:cstheme="majorBidi"/>
                <w:sz w:val="24"/>
                <w:szCs w:val="24"/>
              </w:rPr>
              <w:t>-6.8</w:t>
            </w:r>
          </w:p>
        </w:tc>
      </w:tr>
      <w:tr w:rsidR="00DD7304" w:rsidRPr="00DD7304" w14:paraId="342F72B5" w14:textId="77777777" w:rsidTr="00D80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</w:tcPr>
          <w:p w14:paraId="23EB19F3" w14:textId="77777777" w:rsidR="00D8012B" w:rsidRPr="00DD7304" w:rsidRDefault="00D8012B" w:rsidP="00D8012B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DD730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Collistin</w:t>
            </w:r>
          </w:p>
        </w:tc>
        <w:tc>
          <w:tcPr>
            <w:tcW w:w="3115" w:type="dxa"/>
          </w:tcPr>
          <w:p w14:paraId="007D37D0" w14:textId="09991665" w:rsidR="00D8012B" w:rsidRPr="00DD7304" w:rsidRDefault="00D8012B" w:rsidP="00D80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D7304">
              <w:rPr>
                <w:rFonts w:asciiTheme="majorBidi" w:hAnsiTheme="majorBidi" w:cstheme="majorBidi"/>
                <w:sz w:val="24"/>
                <w:szCs w:val="24"/>
              </w:rPr>
              <w:t>5311054</w:t>
            </w:r>
          </w:p>
        </w:tc>
        <w:tc>
          <w:tcPr>
            <w:tcW w:w="3115" w:type="dxa"/>
          </w:tcPr>
          <w:p w14:paraId="0D4F3EF8" w14:textId="04FD6233" w:rsidR="00D8012B" w:rsidRPr="00DD7304" w:rsidRDefault="00D8012B" w:rsidP="00D80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D7304">
              <w:rPr>
                <w:rFonts w:asciiTheme="majorBidi" w:hAnsiTheme="majorBidi" w:cstheme="majorBidi"/>
                <w:sz w:val="24"/>
                <w:szCs w:val="24"/>
              </w:rPr>
              <w:t>-6.7</w:t>
            </w:r>
          </w:p>
        </w:tc>
      </w:tr>
      <w:tr w:rsidR="00DD7304" w:rsidRPr="00DD7304" w14:paraId="723E4794" w14:textId="77777777" w:rsidTr="00D8012B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</w:tcPr>
          <w:p w14:paraId="730A126B" w14:textId="77777777" w:rsidR="00D8012B" w:rsidRPr="00DD7304" w:rsidRDefault="00D8012B" w:rsidP="00D8012B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DD730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Indinavir</w:t>
            </w:r>
          </w:p>
        </w:tc>
        <w:tc>
          <w:tcPr>
            <w:tcW w:w="3115" w:type="dxa"/>
          </w:tcPr>
          <w:p w14:paraId="585CF651" w14:textId="35CB878A" w:rsidR="00D8012B" w:rsidRPr="00DD7304" w:rsidRDefault="00D8012B" w:rsidP="00D80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D7304">
              <w:rPr>
                <w:rFonts w:asciiTheme="majorBidi" w:hAnsiTheme="majorBidi" w:cstheme="majorBidi"/>
                <w:sz w:val="24"/>
                <w:szCs w:val="24"/>
              </w:rPr>
              <w:t>5362440</w:t>
            </w:r>
          </w:p>
        </w:tc>
        <w:tc>
          <w:tcPr>
            <w:tcW w:w="3115" w:type="dxa"/>
          </w:tcPr>
          <w:p w14:paraId="64718669" w14:textId="12B2AC2F" w:rsidR="00D8012B" w:rsidRPr="00DD7304" w:rsidRDefault="00D8012B" w:rsidP="00D80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D7304">
              <w:rPr>
                <w:rFonts w:asciiTheme="majorBidi" w:hAnsiTheme="majorBidi" w:cstheme="majorBidi"/>
                <w:sz w:val="24"/>
                <w:szCs w:val="24"/>
              </w:rPr>
              <w:t>-7.3</w:t>
            </w:r>
          </w:p>
        </w:tc>
      </w:tr>
      <w:tr w:rsidR="00DD7304" w:rsidRPr="00DD7304" w14:paraId="2AB968ED" w14:textId="77777777" w:rsidTr="00D80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</w:tcPr>
          <w:p w14:paraId="5320D4A2" w14:textId="77777777" w:rsidR="00D8012B" w:rsidRPr="00DD7304" w:rsidRDefault="00D8012B" w:rsidP="00D8012B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DD730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Icatibant</w:t>
            </w:r>
          </w:p>
        </w:tc>
        <w:tc>
          <w:tcPr>
            <w:tcW w:w="3115" w:type="dxa"/>
          </w:tcPr>
          <w:p w14:paraId="35C70C34" w14:textId="56278944" w:rsidR="00D8012B" w:rsidRPr="00DD7304" w:rsidRDefault="00D8012B" w:rsidP="00D80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D7304">
              <w:rPr>
                <w:rFonts w:asciiTheme="majorBidi" w:hAnsiTheme="majorBidi" w:cstheme="majorBidi"/>
                <w:sz w:val="24"/>
                <w:szCs w:val="24"/>
              </w:rPr>
              <w:t>6918173</w:t>
            </w:r>
          </w:p>
        </w:tc>
        <w:tc>
          <w:tcPr>
            <w:tcW w:w="3115" w:type="dxa"/>
          </w:tcPr>
          <w:p w14:paraId="2D8A38FF" w14:textId="49D2AFE3" w:rsidR="00D8012B" w:rsidRPr="00DD7304" w:rsidRDefault="00D8012B" w:rsidP="00D80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D7304">
              <w:rPr>
                <w:rFonts w:asciiTheme="majorBidi" w:hAnsiTheme="majorBidi" w:cstheme="majorBidi"/>
                <w:sz w:val="24"/>
                <w:szCs w:val="24"/>
              </w:rPr>
              <w:t>-7.1</w:t>
            </w:r>
          </w:p>
        </w:tc>
      </w:tr>
      <w:tr w:rsidR="00DD7304" w:rsidRPr="00DD7304" w14:paraId="7EC0BC83" w14:textId="77777777" w:rsidTr="00D8012B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</w:tcPr>
          <w:p w14:paraId="2E362202" w14:textId="77777777" w:rsidR="00D8012B" w:rsidRPr="00DD7304" w:rsidRDefault="00D8012B" w:rsidP="00D8012B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DD730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Galidesivir</w:t>
            </w:r>
          </w:p>
        </w:tc>
        <w:tc>
          <w:tcPr>
            <w:tcW w:w="3115" w:type="dxa"/>
          </w:tcPr>
          <w:p w14:paraId="215EB781" w14:textId="6EF33997" w:rsidR="00D8012B" w:rsidRPr="00DD7304" w:rsidRDefault="00D8012B" w:rsidP="00D80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D7304">
              <w:rPr>
                <w:rFonts w:asciiTheme="majorBidi" w:hAnsiTheme="majorBidi" w:cstheme="majorBidi"/>
                <w:sz w:val="24"/>
                <w:szCs w:val="24"/>
              </w:rPr>
              <w:t>10445549</w:t>
            </w:r>
          </w:p>
        </w:tc>
        <w:tc>
          <w:tcPr>
            <w:tcW w:w="3115" w:type="dxa"/>
          </w:tcPr>
          <w:p w14:paraId="6DC37732" w14:textId="0363C6FE" w:rsidR="00D8012B" w:rsidRPr="00DD7304" w:rsidRDefault="00D8012B" w:rsidP="00D80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D7304">
              <w:rPr>
                <w:rFonts w:asciiTheme="majorBidi" w:hAnsiTheme="majorBidi" w:cstheme="majorBidi"/>
                <w:sz w:val="24"/>
                <w:szCs w:val="24"/>
              </w:rPr>
              <w:t>-6.6</w:t>
            </w:r>
          </w:p>
        </w:tc>
      </w:tr>
      <w:tr w:rsidR="00DD7304" w:rsidRPr="00DD7304" w14:paraId="58F68608" w14:textId="77777777" w:rsidTr="00D80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</w:tcPr>
          <w:p w14:paraId="5EB2BD08" w14:textId="77777777" w:rsidR="00D8012B" w:rsidRPr="00DD7304" w:rsidRDefault="00D8012B" w:rsidP="00D8012B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DD730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Tipranavir</w:t>
            </w:r>
          </w:p>
        </w:tc>
        <w:tc>
          <w:tcPr>
            <w:tcW w:w="3115" w:type="dxa"/>
          </w:tcPr>
          <w:p w14:paraId="64B8207C" w14:textId="716CE4BC" w:rsidR="00D8012B" w:rsidRPr="00DD7304" w:rsidRDefault="00D8012B" w:rsidP="00D80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D7304">
              <w:rPr>
                <w:rFonts w:asciiTheme="majorBidi" w:hAnsiTheme="majorBidi" w:cstheme="majorBidi"/>
                <w:sz w:val="24"/>
                <w:szCs w:val="24"/>
              </w:rPr>
              <w:t>54682461</w:t>
            </w:r>
          </w:p>
        </w:tc>
        <w:tc>
          <w:tcPr>
            <w:tcW w:w="3115" w:type="dxa"/>
          </w:tcPr>
          <w:p w14:paraId="0A0ABCB8" w14:textId="13F3CEB3" w:rsidR="00D8012B" w:rsidRPr="00DD7304" w:rsidRDefault="00D8012B" w:rsidP="00D80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D7304">
              <w:rPr>
                <w:rFonts w:asciiTheme="majorBidi" w:hAnsiTheme="majorBidi" w:cstheme="majorBidi"/>
                <w:sz w:val="24"/>
                <w:szCs w:val="24"/>
              </w:rPr>
              <w:t>-6.4</w:t>
            </w:r>
          </w:p>
        </w:tc>
      </w:tr>
      <w:tr w:rsidR="00DD7304" w:rsidRPr="00DD7304" w14:paraId="5AB6C920" w14:textId="77777777" w:rsidTr="00D8012B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</w:tcPr>
          <w:p w14:paraId="59862330" w14:textId="77777777" w:rsidR="00D8012B" w:rsidRPr="00DD7304" w:rsidRDefault="00D8012B" w:rsidP="00D8012B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DD730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Remdesivir</w:t>
            </w:r>
          </w:p>
        </w:tc>
        <w:tc>
          <w:tcPr>
            <w:tcW w:w="3115" w:type="dxa"/>
          </w:tcPr>
          <w:p w14:paraId="07BF625E" w14:textId="1271EC06" w:rsidR="00D8012B" w:rsidRPr="00DD7304" w:rsidRDefault="00D8012B" w:rsidP="00D80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D7304">
              <w:rPr>
                <w:rFonts w:asciiTheme="majorBidi" w:hAnsiTheme="majorBidi" w:cstheme="majorBidi"/>
                <w:sz w:val="24"/>
                <w:szCs w:val="24"/>
              </w:rPr>
              <w:t>121304016</w:t>
            </w:r>
          </w:p>
        </w:tc>
        <w:tc>
          <w:tcPr>
            <w:tcW w:w="3115" w:type="dxa"/>
          </w:tcPr>
          <w:p w14:paraId="0A00C5F4" w14:textId="318C566B" w:rsidR="00D8012B" w:rsidRPr="00DD7304" w:rsidRDefault="00D8012B" w:rsidP="00D80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D7304">
              <w:rPr>
                <w:rFonts w:asciiTheme="majorBidi" w:hAnsiTheme="majorBidi" w:cstheme="majorBidi"/>
                <w:sz w:val="24"/>
                <w:szCs w:val="24"/>
              </w:rPr>
              <w:t>-7.2</w:t>
            </w:r>
          </w:p>
        </w:tc>
      </w:tr>
      <w:tr w:rsidR="00DD7304" w:rsidRPr="00DD7304" w14:paraId="1D90C327" w14:textId="77777777" w:rsidTr="00D80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</w:tcPr>
          <w:p w14:paraId="3618D8EC" w14:textId="77777777" w:rsidR="00D8012B" w:rsidRPr="00DD7304" w:rsidRDefault="00D8012B" w:rsidP="00D8012B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DD730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Aprepitant</w:t>
            </w:r>
          </w:p>
        </w:tc>
        <w:tc>
          <w:tcPr>
            <w:tcW w:w="3115" w:type="dxa"/>
          </w:tcPr>
          <w:p w14:paraId="6E000F86" w14:textId="0E3D7A81" w:rsidR="00D8012B" w:rsidRPr="00DD7304" w:rsidRDefault="00D8012B" w:rsidP="00D80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DD7304">
              <w:rPr>
                <w:rFonts w:asciiTheme="majorBidi" w:hAnsiTheme="majorBidi" w:cstheme="majorBidi"/>
                <w:sz w:val="24"/>
                <w:szCs w:val="24"/>
              </w:rPr>
              <w:t>135413536</w:t>
            </w:r>
          </w:p>
        </w:tc>
        <w:tc>
          <w:tcPr>
            <w:tcW w:w="3115" w:type="dxa"/>
          </w:tcPr>
          <w:p w14:paraId="7246B4BE" w14:textId="66566C09" w:rsidR="00D8012B" w:rsidRPr="00DD7304" w:rsidRDefault="00D8012B" w:rsidP="00D80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D7304">
              <w:rPr>
                <w:rFonts w:asciiTheme="majorBidi" w:hAnsiTheme="majorBidi" w:cstheme="majorBidi"/>
                <w:sz w:val="24"/>
                <w:szCs w:val="24"/>
              </w:rPr>
              <w:t>-9.2</w:t>
            </w:r>
          </w:p>
        </w:tc>
      </w:tr>
      <w:tr w:rsidR="00422C71" w:rsidRPr="00DD7304" w14:paraId="429EB322" w14:textId="77777777" w:rsidTr="00D8012B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</w:tcPr>
          <w:p w14:paraId="680F0CB7" w14:textId="77777777" w:rsidR="00422C71" w:rsidRPr="00DD7304" w:rsidRDefault="00422C71" w:rsidP="00D801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467A684" w14:textId="348A3CF3" w:rsidR="00422C71" w:rsidRPr="00DD7304" w:rsidRDefault="00422C71" w:rsidP="00D80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76BEE38" w14:textId="77777777" w:rsidR="00422C71" w:rsidRPr="00DD7304" w:rsidRDefault="00422C71" w:rsidP="00D80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8764606" w14:textId="77777777" w:rsidR="00422C71" w:rsidRDefault="00422C71"/>
    <w:p w14:paraId="38CF963B" w14:textId="77777777" w:rsidR="00422C71" w:rsidRDefault="00422C71"/>
    <w:p w14:paraId="3DC756A4" w14:textId="77777777" w:rsidR="00422C71" w:rsidRDefault="00422C71" w:rsidP="00422C71">
      <w:pPr>
        <w:pStyle w:val="Caption"/>
        <w:keepNext/>
        <w:rPr>
          <w:color w:val="auto"/>
        </w:rPr>
      </w:pPr>
    </w:p>
    <w:p w14:paraId="5E0900D7" w14:textId="77777777" w:rsidR="00422C71" w:rsidRDefault="00422C71" w:rsidP="00422C71">
      <w:pPr>
        <w:pStyle w:val="Caption"/>
        <w:keepNext/>
        <w:rPr>
          <w:color w:val="auto"/>
        </w:rPr>
      </w:pPr>
    </w:p>
    <w:p w14:paraId="27DC036C" w14:textId="77777777" w:rsidR="00422C71" w:rsidRDefault="00422C71" w:rsidP="00422C71">
      <w:pPr>
        <w:pStyle w:val="Caption"/>
        <w:keepNext/>
        <w:rPr>
          <w:color w:val="auto"/>
        </w:rPr>
      </w:pPr>
    </w:p>
    <w:p w14:paraId="35BA2632" w14:textId="77777777" w:rsidR="00422C71" w:rsidRDefault="00422C71" w:rsidP="00422C71">
      <w:pPr>
        <w:pStyle w:val="Caption"/>
        <w:keepNext/>
        <w:rPr>
          <w:color w:val="auto"/>
        </w:rPr>
      </w:pPr>
    </w:p>
    <w:p w14:paraId="6AE5467E" w14:textId="77777777" w:rsidR="00422C71" w:rsidRDefault="00422C71" w:rsidP="00422C71">
      <w:pPr>
        <w:pStyle w:val="Caption"/>
        <w:keepNext/>
        <w:rPr>
          <w:color w:val="auto"/>
        </w:rPr>
      </w:pPr>
    </w:p>
    <w:p w14:paraId="1D971EE1" w14:textId="77777777" w:rsidR="00422C71" w:rsidRDefault="00422C71" w:rsidP="00422C71">
      <w:pPr>
        <w:pStyle w:val="Caption"/>
        <w:keepNext/>
        <w:rPr>
          <w:color w:val="auto"/>
        </w:rPr>
      </w:pPr>
    </w:p>
    <w:p w14:paraId="3AEE121F" w14:textId="11907242" w:rsidR="00422C71" w:rsidRDefault="00422C71" w:rsidP="00422C71">
      <w:pPr>
        <w:pStyle w:val="Caption"/>
        <w:keepNext/>
        <w:rPr>
          <w:color w:val="auto"/>
        </w:rPr>
      </w:pPr>
    </w:p>
    <w:p w14:paraId="6D7C1588" w14:textId="4C52EE27" w:rsidR="00422C71" w:rsidRDefault="00422C71" w:rsidP="00422C71"/>
    <w:p w14:paraId="24872FCD" w14:textId="77777777" w:rsidR="00422C71" w:rsidRPr="00422C71" w:rsidRDefault="00422C71" w:rsidP="00422C71"/>
    <w:p w14:paraId="7F483E71" w14:textId="77777777" w:rsidR="00422C71" w:rsidRDefault="00422C71" w:rsidP="00422C71">
      <w:pPr>
        <w:pStyle w:val="Caption"/>
        <w:keepNext/>
        <w:rPr>
          <w:color w:val="auto"/>
        </w:rPr>
      </w:pPr>
    </w:p>
    <w:p w14:paraId="559B78D2" w14:textId="26048EFA" w:rsidR="0019585C" w:rsidRPr="00422C71" w:rsidRDefault="00010F3E" w:rsidP="00422C71">
      <w:pPr>
        <w:pStyle w:val="Caption"/>
        <w:keepNext/>
        <w:rPr>
          <w:color w:val="auto"/>
        </w:rPr>
      </w:pPr>
      <w:r>
        <w:rPr>
          <w:color w:val="auto"/>
        </w:rPr>
        <w:t xml:space="preserve">Supplementary </w:t>
      </w:r>
      <w:r w:rsidR="00422C71">
        <w:rPr>
          <w:color w:val="auto"/>
        </w:rPr>
        <w:t>Figure</w:t>
      </w:r>
      <w:r w:rsidR="00422C71" w:rsidRPr="00DD7304">
        <w:rPr>
          <w:color w:val="auto"/>
        </w:rPr>
        <w:t xml:space="preserve">: </w:t>
      </w:r>
      <w:r w:rsidR="00422C71">
        <w:rPr>
          <w:noProof/>
        </w:rPr>
        <w:drawing>
          <wp:anchor distT="0" distB="0" distL="114300" distR="114300" simplePos="0" relativeHeight="251658240" behindDoc="0" locked="0" layoutInCell="1" allowOverlap="1" wp14:anchorId="69916490" wp14:editId="38F0F11C">
            <wp:simplePos x="0" y="0"/>
            <wp:positionH relativeFrom="page">
              <wp:posOffset>838200</wp:posOffset>
            </wp:positionH>
            <wp:positionV relativeFrom="paragraph">
              <wp:posOffset>648335</wp:posOffset>
            </wp:positionV>
            <wp:extent cx="5934075" cy="33432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585C" w:rsidRPr="00422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ytDQ3MrY0MjY0MjJS0lEKTi0uzszPAykwqgUAQY11dywAAAA="/>
  </w:docVars>
  <w:rsids>
    <w:rsidRoot w:val="00D76197"/>
    <w:rsid w:val="00010F3E"/>
    <w:rsid w:val="001037BA"/>
    <w:rsid w:val="002576DD"/>
    <w:rsid w:val="00422C71"/>
    <w:rsid w:val="0049218C"/>
    <w:rsid w:val="00853BE2"/>
    <w:rsid w:val="00D76197"/>
    <w:rsid w:val="00D8012B"/>
    <w:rsid w:val="00DD7304"/>
    <w:rsid w:val="00E9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2CCD8"/>
  <w15:chartTrackingRefBased/>
  <w15:docId w15:val="{18B53E58-F567-4347-8DA9-D6335C19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8012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PlainTable1">
    <w:name w:val="Plain Table 1"/>
    <w:basedOn w:val="TableNormal"/>
    <w:uiPriority w:val="41"/>
    <w:rsid w:val="00D801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 mahmud</dc:creator>
  <cp:keywords/>
  <dc:description/>
  <cp:lastModifiedBy>Christian Robinson</cp:lastModifiedBy>
  <cp:revision>3</cp:revision>
  <dcterms:created xsi:type="dcterms:W3CDTF">2021-07-13T08:59:00Z</dcterms:created>
  <dcterms:modified xsi:type="dcterms:W3CDTF">2021-07-13T09:21:00Z</dcterms:modified>
</cp:coreProperties>
</file>