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22C" w14:textId="34E7C9C7" w:rsidR="00242DC3" w:rsidRPr="007D1D6B" w:rsidRDefault="00385255" w:rsidP="007D1D6B">
      <w:pPr>
        <w:pStyle w:val="Newparagraph"/>
        <w:ind w:firstLine="0"/>
        <w:jc w:val="both"/>
        <w:rPr>
          <w:b/>
          <w:bCs/>
          <w:u w:val="single"/>
          <w:lang w:val="en-US"/>
        </w:rPr>
      </w:pPr>
      <w:r w:rsidRPr="00242DC3">
        <w:rPr>
          <w:b/>
          <w:bCs/>
          <w:u w:val="single"/>
          <w:lang w:val="en-US"/>
        </w:rPr>
        <w:t xml:space="preserve">Supplemental </w:t>
      </w:r>
      <w:r w:rsidR="00A0391A" w:rsidRPr="00242DC3">
        <w:rPr>
          <w:b/>
          <w:bCs/>
          <w:u w:val="single"/>
          <w:lang w:val="en-US"/>
        </w:rPr>
        <w:t>Material</w:t>
      </w:r>
      <w:r w:rsidR="00242DC3" w:rsidRPr="00242DC3">
        <w:rPr>
          <w:b/>
          <w:bCs/>
          <w:u w:val="single"/>
          <w:lang w:val="en-US"/>
        </w:rPr>
        <w:t>s</w:t>
      </w:r>
    </w:p>
    <w:p w14:paraId="5F677B98" w14:textId="30074650" w:rsidR="00242DC3" w:rsidRDefault="00242DC3" w:rsidP="00242DC3">
      <w:pPr>
        <w:pStyle w:val="Newparagraph"/>
        <w:ind w:firstLine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Supplemental Material 02: Interview discussion questions</w:t>
      </w:r>
    </w:p>
    <w:p w14:paraId="5FA1C0C1" w14:textId="458EFDB5" w:rsidR="00242DC3" w:rsidRDefault="00242DC3" w:rsidP="005D7563">
      <w:pPr>
        <w:pStyle w:val="Newparagraph"/>
        <w:ind w:firstLine="0"/>
        <w:jc w:val="both"/>
        <w:rPr>
          <w:lang w:val="en-US"/>
        </w:rPr>
      </w:pPr>
    </w:p>
    <w:p w14:paraId="2EC77B2A" w14:textId="1EB6251A" w:rsidR="00242DC3" w:rsidRPr="00242DC3" w:rsidRDefault="00242DC3" w:rsidP="00242DC3">
      <w:pPr>
        <w:pStyle w:val="Heading1"/>
        <w:spacing w:before="0" w:line="240" w:lineRule="auto"/>
        <w:jc w:val="center"/>
        <w:rPr>
          <w:rFonts w:asciiTheme="minorHAnsi" w:eastAsiaTheme="minorHAnsi" w:hAnsiTheme="minorHAnsi"/>
          <w:b w:val="0"/>
          <w:sz w:val="22"/>
          <w:szCs w:val="22"/>
          <w:u w:val="single"/>
        </w:rPr>
      </w:pPr>
      <w:r w:rsidRPr="00946895">
        <w:rPr>
          <w:u w:val="single"/>
        </w:rPr>
        <w:t>KOL Interview Discussion Guide</w:t>
      </w:r>
      <w:r w:rsidRPr="00946895">
        <w:t xml:space="preserve"> </w:t>
      </w:r>
      <w:r w:rsidRPr="00946895">
        <w:br/>
      </w:r>
    </w:p>
    <w:p w14:paraId="35CCB3E1" w14:textId="77777777" w:rsidR="00242DC3" w:rsidRPr="00946895" w:rsidRDefault="00242DC3" w:rsidP="00242DC3">
      <w:pPr>
        <w:pStyle w:val="Heading1"/>
        <w:rPr>
          <w:rFonts w:asciiTheme="minorHAnsi" w:eastAsiaTheme="minorHAnsi" w:hAnsiTheme="minorHAnsi"/>
          <w:b w:val="0"/>
          <w:sz w:val="22"/>
          <w:szCs w:val="22"/>
          <w:u w:val="single"/>
        </w:rPr>
      </w:pPr>
      <w:r w:rsidRPr="00946895">
        <w:rPr>
          <w:rFonts w:asciiTheme="minorHAnsi" w:eastAsiaTheme="minorHAnsi" w:hAnsiTheme="minorHAnsi"/>
          <w:sz w:val="22"/>
          <w:szCs w:val="22"/>
          <w:u w:val="single"/>
        </w:rPr>
        <w:t>Introduction</w:t>
      </w:r>
    </w:p>
    <w:p w14:paraId="091D8C5E" w14:textId="267C6D29" w:rsidR="00242DC3" w:rsidRDefault="00242DC3" w:rsidP="00242DC3">
      <w:pPr>
        <w:pStyle w:val="CommentText"/>
        <w:rPr>
          <w:rFonts w:cs="Arial"/>
          <w:sz w:val="22"/>
          <w:szCs w:val="22"/>
        </w:rPr>
      </w:pPr>
      <w:r w:rsidRPr="00946895">
        <w:rPr>
          <w:rFonts w:cs="Arial"/>
          <w:sz w:val="22"/>
          <w:szCs w:val="22"/>
        </w:rPr>
        <w:t xml:space="preserve">Thank you for the participation in this strategic </w:t>
      </w:r>
      <w:r>
        <w:rPr>
          <w:rFonts w:cs="Arial"/>
          <w:sz w:val="22"/>
          <w:szCs w:val="22"/>
        </w:rPr>
        <w:t>discussion. We are developing a</w:t>
      </w:r>
      <w:r w:rsidRPr="00946895">
        <w:rPr>
          <w:rFonts w:cs="Arial"/>
          <w:sz w:val="22"/>
          <w:szCs w:val="22"/>
        </w:rPr>
        <w:t xml:space="preserve"> position paper to provide education on RWE trends, challenges, and success stories to enhance the generation and dissemination of RWE.</w:t>
      </w:r>
    </w:p>
    <w:p w14:paraId="2B99B60D" w14:textId="77777777" w:rsidR="00242DC3" w:rsidRPr="00946895" w:rsidRDefault="00242DC3" w:rsidP="00242DC3">
      <w:pPr>
        <w:pStyle w:val="CommentText"/>
        <w:rPr>
          <w:rFonts w:cs="Arial"/>
          <w:sz w:val="22"/>
          <w:szCs w:val="22"/>
        </w:rPr>
      </w:pPr>
    </w:p>
    <w:p w14:paraId="4D9EAC84" w14:textId="77777777" w:rsidR="00242DC3" w:rsidRPr="00946895" w:rsidRDefault="00242DC3" w:rsidP="00242DC3">
      <w:pPr>
        <w:pStyle w:val="CommentText"/>
        <w:rPr>
          <w:rFonts w:cs="Arial"/>
          <w:sz w:val="22"/>
          <w:szCs w:val="22"/>
        </w:rPr>
      </w:pPr>
      <w:r w:rsidRPr="00946895">
        <w:rPr>
          <w:rFonts w:cs="Arial"/>
          <w:sz w:val="22"/>
          <w:szCs w:val="22"/>
        </w:rPr>
        <w:t>Today’s conversation will focus on your perspective using RWE.  The insights you provide will help refine and shape the position paper</w:t>
      </w:r>
      <w:r>
        <w:rPr>
          <w:rFonts w:cs="Arial"/>
          <w:sz w:val="22"/>
          <w:szCs w:val="22"/>
        </w:rPr>
        <w:t>.</w:t>
      </w:r>
    </w:p>
    <w:p w14:paraId="5B4D30E6" w14:textId="77777777" w:rsidR="00242DC3" w:rsidRPr="00946895" w:rsidRDefault="00242DC3" w:rsidP="00242DC3">
      <w:pPr>
        <w:pStyle w:val="IntenseQuote"/>
        <w:numPr>
          <w:ilvl w:val="0"/>
          <w:numId w:val="41"/>
        </w:numPr>
        <w:rPr>
          <w:color w:val="auto"/>
        </w:rPr>
      </w:pPr>
      <w:r w:rsidRPr="00946895">
        <w:rPr>
          <w:color w:val="auto"/>
        </w:rPr>
        <w:t>Discussion Questions</w:t>
      </w:r>
    </w:p>
    <w:p w14:paraId="3B59C571" w14:textId="77777777" w:rsidR="00242DC3" w:rsidRPr="00946895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eastAsia="Times New Roman"/>
        </w:rPr>
      </w:pPr>
      <w:r w:rsidRPr="00946895">
        <w:rPr>
          <w:rFonts w:eastAsia="Times New Roman"/>
        </w:rPr>
        <w:t>What is the impact of RWE on your treatment decisions (e.g., how does RWE impact your day-to-day decision making)?</w:t>
      </w:r>
    </w:p>
    <w:p w14:paraId="7DF84A60" w14:textId="77777777" w:rsidR="00242DC3" w:rsidRPr="00946895" w:rsidRDefault="00242DC3" w:rsidP="00242DC3">
      <w:pPr>
        <w:pStyle w:val="ListParagraph"/>
        <w:spacing w:afterLines="60" w:after="144" w:line="240" w:lineRule="auto"/>
        <w:ind w:left="360"/>
        <w:rPr>
          <w:rFonts w:eastAsia="Times New Roman"/>
        </w:rPr>
      </w:pPr>
    </w:p>
    <w:p w14:paraId="394A4C45" w14:textId="77777777" w:rsidR="00242DC3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eastAsia="Times New Roman"/>
        </w:rPr>
      </w:pPr>
      <w:r w:rsidRPr="00946895">
        <w:rPr>
          <w:rFonts w:eastAsia="Times New Roman"/>
        </w:rPr>
        <w:t xml:space="preserve">We are looking for past success stories utilizing RWE.  Can you provide additional detail on how this </w:t>
      </w:r>
      <w:r>
        <w:rPr>
          <w:rFonts w:eastAsia="Times New Roman"/>
        </w:rPr>
        <w:t>RWE</w:t>
      </w:r>
      <w:r w:rsidRPr="00946895">
        <w:rPr>
          <w:rFonts w:eastAsia="Times New Roman"/>
        </w:rPr>
        <w:t xml:space="preserve"> study can be considered a success story for others to emulate (e.g., did the study change treatment options?  Did it change paradigm related to QoL)?</w:t>
      </w:r>
    </w:p>
    <w:p w14:paraId="725CD598" w14:textId="77777777" w:rsidR="00242DC3" w:rsidRPr="00670147" w:rsidRDefault="00242DC3" w:rsidP="00242DC3">
      <w:pPr>
        <w:pStyle w:val="ListParagraph"/>
        <w:rPr>
          <w:rFonts w:eastAsia="Times New Roman"/>
        </w:rPr>
      </w:pPr>
    </w:p>
    <w:p w14:paraId="6E7B22F3" w14:textId="77777777" w:rsidR="00242DC3" w:rsidRPr="00670147" w:rsidRDefault="00242DC3" w:rsidP="00242DC3">
      <w:pPr>
        <w:pStyle w:val="ListParagraph"/>
        <w:spacing w:afterLines="60" w:after="144" w:line="240" w:lineRule="auto"/>
        <w:ind w:left="360"/>
        <w:rPr>
          <w:rFonts w:eastAsia="Times New Roman"/>
        </w:rPr>
      </w:pPr>
    </w:p>
    <w:p w14:paraId="04F8B280" w14:textId="77777777" w:rsidR="00242DC3" w:rsidRPr="00946895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eastAsia="Times New Roman"/>
        </w:rPr>
      </w:pPr>
      <w:r w:rsidRPr="00946895">
        <w:rPr>
          <w:rFonts w:eastAsia="Times New Roman"/>
        </w:rPr>
        <w:t>What is your perspective on the acceptability of RWE generated from other countries in your region (i.e., which end points specifically would you accept)?</w:t>
      </w:r>
    </w:p>
    <w:p w14:paraId="53E49378" w14:textId="77777777" w:rsidR="00242DC3" w:rsidRPr="00946895" w:rsidRDefault="00242DC3" w:rsidP="00242DC3">
      <w:pPr>
        <w:pStyle w:val="ListParagraph"/>
        <w:spacing w:afterLines="60" w:after="144" w:line="240" w:lineRule="auto"/>
        <w:ind w:left="360"/>
        <w:rPr>
          <w:rFonts w:eastAsia="Times New Roman"/>
        </w:rPr>
      </w:pPr>
    </w:p>
    <w:p w14:paraId="02FA3A90" w14:textId="77777777" w:rsidR="00242DC3" w:rsidRPr="00946895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eastAsia="Times New Roman"/>
        </w:rPr>
      </w:pPr>
      <w:r w:rsidRPr="00946895">
        <w:rPr>
          <w:rFonts w:eastAsia="Times New Roman"/>
        </w:rPr>
        <w:t>What factors do you consider when evaluating the credibility of real-world data and real-world evidence that will be used for making treatment decisions?</w:t>
      </w:r>
    </w:p>
    <w:p w14:paraId="54A5633A" w14:textId="77777777" w:rsidR="00242DC3" w:rsidRPr="00946895" w:rsidRDefault="00242DC3" w:rsidP="00242DC3">
      <w:pPr>
        <w:pStyle w:val="ListParagraph"/>
        <w:spacing w:afterLines="60" w:after="144" w:line="240" w:lineRule="auto"/>
        <w:ind w:left="360"/>
        <w:rPr>
          <w:rFonts w:eastAsia="Times New Roman"/>
        </w:rPr>
      </w:pPr>
    </w:p>
    <w:p w14:paraId="67DC9BC3" w14:textId="77777777" w:rsidR="00242DC3" w:rsidRPr="00946895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eastAsia="Times New Roman"/>
        </w:rPr>
      </w:pPr>
      <w:r w:rsidRPr="00946895">
        <w:rPr>
          <w:rFonts w:eastAsia="Times New Roman"/>
        </w:rPr>
        <w:t>What is your perspective on RWE guidance issued by regulatory bodies from other parts of the world (e.g., China, US, EU) when considering use of RWE in your market?</w:t>
      </w:r>
    </w:p>
    <w:p w14:paraId="155063B4" w14:textId="77777777" w:rsidR="00242DC3" w:rsidRPr="00946895" w:rsidRDefault="00242DC3" w:rsidP="00242DC3">
      <w:pPr>
        <w:pStyle w:val="ListParagraph"/>
        <w:spacing w:afterLines="60" w:after="144" w:line="240" w:lineRule="auto"/>
        <w:ind w:left="360"/>
        <w:rPr>
          <w:rFonts w:cs="Arial"/>
        </w:rPr>
      </w:pPr>
    </w:p>
    <w:p w14:paraId="480DBE64" w14:textId="77777777" w:rsidR="00242DC3" w:rsidRPr="00946895" w:rsidRDefault="00242DC3" w:rsidP="00242DC3">
      <w:pPr>
        <w:pStyle w:val="ListParagraph"/>
        <w:numPr>
          <w:ilvl w:val="0"/>
          <w:numId w:val="42"/>
        </w:numPr>
        <w:spacing w:afterLines="60" w:after="144" w:line="240" w:lineRule="auto"/>
        <w:ind w:left="360"/>
        <w:rPr>
          <w:rFonts w:cs="Arial"/>
        </w:rPr>
      </w:pPr>
      <w:r w:rsidRPr="00946895">
        <w:t>Are there any other topics or challenges you feel that are important, which we have not discussed?</w:t>
      </w:r>
    </w:p>
    <w:sectPr w:rsidR="00242DC3" w:rsidRPr="00946895" w:rsidSect="009221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4B29" w14:textId="77777777" w:rsidR="00625315" w:rsidRDefault="00625315" w:rsidP="00E403CC">
      <w:pPr>
        <w:spacing w:after="0" w:line="240" w:lineRule="auto"/>
      </w:pPr>
      <w:r>
        <w:separator/>
      </w:r>
    </w:p>
  </w:endnote>
  <w:endnote w:type="continuationSeparator" w:id="0">
    <w:p w14:paraId="4B59D917" w14:textId="77777777" w:rsidR="00625315" w:rsidRDefault="00625315" w:rsidP="00E403CC">
      <w:pPr>
        <w:spacing w:after="0" w:line="240" w:lineRule="auto"/>
      </w:pPr>
      <w:r>
        <w:continuationSeparator/>
      </w:r>
    </w:p>
  </w:endnote>
  <w:endnote w:type="continuationNotice" w:id="1">
    <w:p w14:paraId="43E82BBB" w14:textId="77777777" w:rsidR="00625315" w:rsidRDefault="00625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61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008F4" w14:textId="2692A4BD" w:rsidR="00ED2D2E" w:rsidRDefault="00ED2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F5EDA" w14:textId="77777777" w:rsidR="00ED2D2E" w:rsidRDefault="00ED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ED16" w14:textId="77777777" w:rsidR="00625315" w:rsidRDefault="00625315" w:rsidP="00E403CC">
      <w:pPr>
        <w:spacing w:after="0" w:line="240" w:lineRule="auto"/>
      </w:pPr>
      <w:r>
        <w:separator/>
      </w:r>
    </w:p>
  </w:footnote>
  <w:footnote w:type="continuationSeparator" w:id="0">
    <w:p w14:paraId="3418BE3A" w14:textId="77777777" w:rsidR="00625315" w:rsidRDefault="00625315" w:rsidP="00E403CC">
      <w:pPr>
        <w:spacing w:after="0" w:line="240" w:lineRule="auto"/>
      </w:pPr>
      <w:r>
        <w:continuationSeparator/>
      </w:r>
    </w:p>
  </w:footnote>
  <w:footnote w:type="continuationNotice" w:id="1">
    <w:p w14:paraId="1096FED0" w14:textId="77777777" w:rsidR="00625315" w:rsidRDefault="006253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127"/>
    <w:multiLevelType w:val="hybridMultilevel"/>
    <w:tmpl w:val="F93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1FB"/>
    <w:multiLevelType w:val="hybridMultilevel"/>
    <w:tmpl w:val="ECE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146E"/>
    <w:multiLevelType w:val="hybridMultilevel"/>
    <w:tmpl w:val="D4B26C24"/>
    <w:lvl w:ilvl="0" w:tplc="407C36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6CB"/>
    <w:multiLevelType w:val="hybridMultilevel"/>
    <w:tmpl w:val="3D7E9506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2F3"/>
    <w:multiLevelType w:val="hybridMultilevel"/>
    <w:tmpl w:val="5A32CC2C"/>
    <w:lvl w:ilvl="0" w:tplc="5F92C7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B2BB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28F0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0A5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C0E7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C410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4A92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927A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A69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FD050B3"/>
    <w:multiLevelType w:val="hybridMultilevel"/>
    <w:tmpl w:val="44B4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63A"/>
    <w:multiLevelType w:val="hybridMultilevel"/>
    <w:tmpl w:val="38B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0D23"/>
    <w:multiLevelType w:val="hybridMultilevel"/>
    <w:tmpl w:val="57B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C09"/>
    <w:multiLevelType w:val="hybridMultilevel"/>
    <w:tmpl w:val="707C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B6EF3"/>
    <w:multiLevelType w:val="hybridMultilevel"/>
    <w:tmpl w:val="3C90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357EA"/>
    <w:multiLevelType w:val="hybridMultilevel"/>
    <w:tmpl w:val="D4C40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1250E"/>
    <w:multiLevelType w:val="hybridMultilevel"/>
    <w:tmpl w:val="BC689A62"/>
    <w:lvl w:ilvl="0" w:tplc="23A60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1AD3"/>
    <w:multiLevelType w:val="hybridMultilevel"/>
    <w:tmpl w:val="8DBA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0DCC"/>
    <w:multiLevelType w:val="hybridMultilevel"/>
    <w:tmpl w:val="0DA0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3267D"/>
    <w:multiLevelType w:val="hybridMultilevel"/>
    <w:tmpl w:val="915AB114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26EC"/>
    <w:multiLevelType w:val="hybridMultilevel"/>
    <w:tmpl w:val="BC5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1CB4"/>
    <w:multiLevelType w:val="hybridMultilevel"/>
    <w:tmpl w:val="22986B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9263E"/>
    <w:multiLevelType w:val="hybridMultilevel"/>
    <w:tmpl w:val="0409001D"/>
    <w:lvl w:ilvl="0" w:tplc="3288EB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E484D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06689F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62C376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00AC29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C3AFBA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C329E5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0140C5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7FA813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C77C66"/>
    <w:multiLevelType w:val="hybridMultilevel"/>
    <w:tmpl w:val="6EB473EC"/>
    <w:lvl w:ilvl="0" w:tplc="23A60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0A4B"/>
    <w:multiLevelType w:val="hybridMultilevel"/>
    <w:tmpl w:val="641AA730"/>
    <w:lvl w:ilvl="0" w:tplc="A10CDCB4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E4F2BE3"/>
    <w:multiLevelType w:val="hybridMultilevel"/>
    <w:tmpl w:val="AD92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6976"/>
    <w:multiLevelType w:val="hybridMultilevel"/>
    <w:tmpl w:val="24CAC3B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43BA6C80"/>
    <w:multiLevelType w:val="hybridMultilevel"/>
    <w:tmpl w:val="EB409B4C"/>
    <w:lvl w:ilvl="0" w:tplc="51EC1E84">
      <w:start w:val="1"/>
      <w:numFmt w:val="decimal"/>
      <w:lvlText w:val="%1."/>
      <w:lvlJc w:val="left"/>
      <w:pPr>
        <w:ind w:left="122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46D47627"/>
    <w:multiLevelType w:val="hybridMultilevel"/>
    <w:tmpl w:val="E5A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2187"/>
    <w:multiLevelType w:val="hybridMultilevel"/>
    <w:tmpl w:val="CEB48910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3553"/>
    <w:multiLevelType w:val="hybridMultilevel"/>
    <w:tmpl w:val="BB1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92611"/>
    <w:multiLevelType w:val="hybridMultilevel"/>
    <w:tmpl w:val="73423910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6070E"/>
    <w:multiLevelType w:val="hybridMultilevel"/>
    <w:tmpl w:val="C41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2686"/>
    <w:multiLevelType w:val="hybridMultilevel"/>
    <w:tmpl w:val="2ADC9D6E"/>
    <w:lvl w:ilvl="0" w:tplc="1940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E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4C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6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04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CF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EC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49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C1FF7"/>
    <w:multiLevelType w:val="hybridMultilevel"/>
    <w:tmpl w:val="FAE48072"/>
    <w:lvl w:ilvl="0" w:tplc="FCD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8C5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2A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46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65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46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AA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44E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8E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5398C"/>
    <w:multiLevelType w:val="hybridMultilevel"/>
    <w:tmpl w:val="DE36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2586"/>
    <w:multiLevelType w:val="hybridMultilevel"/>
    <w:tmpl w:val="839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A5FD3"/>
    <w:multiLevelType w:val="hybridMultilevel"/>
    <w:tmpl w:val="C7BCFA4A"/>
    <w:lvl w:ilvl="0" w:tplc="5908E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C40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CB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E67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0B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862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9AD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AD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325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B1DF1"/>
    <w:multiLevelType w:val="hybridMultilevel"/>
    <w:tmpl w:val="C14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1C81"/>
    <w:multiLevelType w:val="hybridMultilevel"/>
    <w:tmpl w:val="BD144888"/>
    <w:lvl w:ilvl="0" w:tplc="E7CC1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24D5CB0"/>
    <w:multiLevelType w:val="hybridMultilevel"/>
    <w:tmpl w:val="AE149FAC"/>
    <w:lvl w:ilvl="0" w:tplc="3BA22F8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6D54CB5"/>
    <w:multiLevelType w:val="hybridMultilevel"/>
    <w:tmpl w:val="5750008C"/>
    <w:lvl w:ilvl="0" w:tplc="37F41354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 w15:restartNumberingAfterBreak="0">
    <w:nsid w:val="70D61082"/>
    <w:multiLevelType w:val="hybridMultilevel"/>
    <w:tmpl w:val="1AC8D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AC1C81"/>
    <w:multiLevelType w:val="hybridMultilevel"/>
    <w:tmpl w:val="69D6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60BCA"/>
    <w:multiLevelType w:val="hybridMultilevel"/>
    <w:tmpl w:val="D52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228D0"/>
    <w:multiLevelType w:val="hybridMultilevel"/>
    <w:tmpl w:val="FE10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17"/>
  </w:num>
  <w:num w:numId="5">
    <w:abstractNumId w:val="39"/>
  </w:num>
  <w:num w:numId="6">
    <w:abstractNumId w:val="5"/>
  </w:num>
  <w:num w:numId="7">
    <w:abstractNumId w:val="27"/>
  </w:num>
  <w:num w:numId="8">
    <w:abstractNumId w:val="0"/>
  </w:num>
  <w:num w:numId="9">
    <w:abstractNumId w:val="30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38"/>
  </w:num>
  <w:num w:numId="16">
    <w:abstractNumId w:val="29"/>
  </w:num>
  <w:num w:numId="17">
    <w:abstractNumId w:val="19"/>
  </w:num>
  <w:num w:numId="18">
    <w:abstractNumId w:val="18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  <w:num w:numId="23">
    <w:abstractNumId w:val="35"/>
  </w:num>
  <w:num w:numId="24">
    <w:abstractNumId w:val="23"/>
  </w:num>
  <w:num w:numId="25">
    <w:abstractNumId w:val="40"/>
  </w:num>
  <w:num w:numId="26">
    <w:abstractNumId w:val="28"/>
  </w:num>
  <w:num w:numId="27">
    <w:abstractNumId w:val="34"/>
  </w:num>
  <w:num w:numId="28">
    <w:abstractNumId w:val="2"/>
  </w:num>
  <w:num w:numId="29">
    <w:abstractNumId w:val="1"/>
  </w:num>
  <w:num w:numId="30">
    <w:abstractNumId w:val="26"/>
  </w:num>
  <w:num w:numId="31">
    <w:abstractNumId w:val="2"/>
  </w:num>
  <w:num w:numId="32">
    <w:abstractNumId w:val="14"/>
  </w:num>
  <w:num w:numId="33">
    <w:abstractNumId w:val="24"/>
  </w:num>
  <w:num w:numId="34">
    <w:abstractNumId w:val="3"/>
  </w:num>
  <w:num w:numId="35">
    <w:abstractNumId w:val="31"/>
  </w:num>
  <w:num w:numId="36">
    <w:abstractNumId w:val="33"/>
  </w:num>
  <w:num w:numId="37">
    <w:abstractNumId w:val="7"/>
  </w:num>
  <w:num w:numId="38">
    <w:abstractNumId w:val="12"/>
  </w:num>
  <w:num w:numId="39">
    <w:abstractNumId w:val="15"/>
  </w:num>
  <w:num w:numId="40">
    <w:abstractNumId w:val="4"/>
  </w:num>
  <w:num w:numId="41">
    <w:abstractNumId w:val="36"/>
  </w:num>
  <w:num w:numId="4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On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092xf2z2020mea29t5zaxtf0wzaxr2se9t&quot;&gt;Pfizer EM RW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82C6B"/>
    <w:rsid w:val="0000003C"/>
    <w:rsid w:val="000000BB"/>
    <w:rsid w:val="000005A8"/>
    <w:rsid w:val="000013EA"/>
    <w:rsid w:val="0000147D"/>
    <w:rsid w:val="0000158C"/>
    <w:rsid w:val="0000180B"/>
    <w:rsid w:val="00001F49"/>
    <w:rsid w:val="00002A73"/>
    <w:rsid w:val="000036DB"/>
    <w:rsid w:val="000039EB"/>
    <w:rsid w:val="00003CA9"/>
    <w:rsid w:val="00003EA9"/>
    <w:rsid w:val="000042CC"/>
    <w:rsid w:val="00004399"/>
    <w:rsid w:val="00004A0D"/>
    <w:rsid w:val="00004B42"/>
    <w:rsid w:val="000059B2"/>
    <w:rsid w:val="00005A91"/>
    <w:rsid w:val="00005B47"/>
    <w:rsid w:val="00005CE6"/>
    <w:rsid w:val="00005EEC"/>
    <w:rsid w:val="00006718"/>
    <w:rsid w:val="00006958"/>
    <w:rsid w:val="00006A5F"/>
    <w:rsid w:val="00006B8A"/>
    <w:rsid w:val="000070D0"/>
    <w:rsid w:val="00007462"/>
    <w:rsid w:val="00007667"/>
    <w:rsid w:val="000076FD"/>
    <w:rsid w:val="00007AE2"/>
    <w:rsid w:val="00007D92"/>
    <w:rsid w:val="00007EDE"/>
    <w:rsid w:val="000107CE"/>
    <w:rsid w:val="00010D29"/>
    <w:rsid w:val="00010DB8"/>
    <w:rsid w:val="00011176"/>
    <w:rsid w:val="000111A8"/>
    <w:rsid w:val="00011307"/>
    <w:rsid w:val="00011329"/>
    <w:rsid w:val="000117EF"/>
    <w:rsid w:val="0001193D"/>
    <w:rsid w:val="0001198E"/>
    <w:rsid w:val="00011C15"/>
    <w:rsid w:val="00011C57"/>
    <w:rsid w:val="00011F97"/>
    <w:rsid w:val="0001232A"/>
    <w:rsid w:val="0001237B"/>
    <w:rsid w:val="000123BA"/>
    <w:rsid w:val="0001248C"/>
    <w:rsid w:val="00012DAD"/>
    <w:rsid w:val="00012FC8"/>
    <w:rsid w:val="0001335D"/>
    <w:rsid w:val="000135D4"/>
    <w:rsid w:val="00013848"/>
    <w:rsid w:val="00013B15"/>
    <w:rsid w:val="00013C9C"/>
    <w:rsid w:val="0001443E"/>
    <w:rsid w:val="00014967"/>
    <w:rsid w:val="00014ACB"/>
    <w:rsid w:val="00014EEB"/>
    <w:rsid w:val="0001512F"/>
    <w:rsid w:val="00015178"/>
    <w:rsid w:val="00015263"/>
    <w:rsid w:val="0001551C"/>
    <w:rsid w:val="00015557"/>
    <w:rsid w:val="00016702"/>
    <w:rsid w:val="00016D6D"/>
    <w:rsid w:val="000174C2"/>
    <w:rsid w:val="000176A6"/>
    <w:rsid w:val="00017A37"/>
    <w:rsid w:val="00017A73"/>
    <w:rsid w:val="000201C1"/>
    <w:rsid w:val="00020673"/>
    <w:rsid w:val="0002069A"/>
    <w:rsid w:val="00020759"/>
    <w:rsid w:val="00020AFA"/>
    <w:rsid w:val="00020B61"/>
    <w:rsid w:val="00020BB7"/>
    <w:rsid w:val="00020C83"/>
    <w:rsid w:val="00020EAE"/>
    <w:rsid w:val="0002130A"/>
    <w:rsid w:val="00021D9B"/>
    <w:rsid w:val="00021F76"/>
    <w:rsid w:val="00022213"/>
    <w:rsid w:val="00022761"/>
    <w:rsid w:val="00022947"/>
    <w:rsid w:val="00022CD8"/>
    <w:rsid w:val="00022E87"/>
    <w:rsid w:val="00022FBB"/>
    <w:rsid w:val="000235A4"/>
    <w:rsid w:val="0002404F"/>
    <w:rsid w:val="000241D3"/>
    <w:rsid w:val="0002420F"/>
    <w:rsid w:val="000242C7"/>
    <w:rsid w:val="000245D2"/>
    <w:rsid w:val="00024A55"/>
    <w:rsid w:val="000254E2"/>
    <w:rsid w:val="00025EF8"/>
    <w:rsid w:val="00025FEB"/>
    <w:rsid w:val="000260D0"/>
    <w:rsid w:val="000263DF"/>
    <w:rsid w:val="00026559"/>
    <w:rsid w:val="00026627"/>
    <w:rsid w:val="00026767"/>
    <w:rsid w:val="00026B31"/>
    <w:rsid w:val="00026FF5"/>
    <w:rsid w:val="000279A6"/>
    <w:rsid w:val="00027ADA"/>
    <w:rsid w:val="0003007A"/>
    <w:rsid w:val="00030382"/>
    <w:rsid w:val="00030E82"/>
    <w:rsid w:val="00030EFE"/>
    <w:rsid w:val="000311E6"/>
    <w:rsid w:val="00031A20"/>
    <w:rsid w:val="00031A8D"/>
    <w:rsid w:val="00032789"/>
    <w:rsid w:val="000330E6"/>
    <w:rsid w:val="00033416"/>
    <w:rsid w:val="00033CD8"/>
    <w:rsid w:val="00033E0C"/>
    <w:rsid w:val="00033E3C"/>
    <w:rsid w:val="00033F9C"/>
    <w:rsid w:val="00035189"/>
    <w:rsid w:val="0003525F"/>
    <w:rsid w:val="00035368"/>
    <w:rsid w:val="000353B3"/>
    <w:rsid w:val="0003583D"/>
    <w:rsid w:val="00036104"/>
    <w:rsid w:val="00036183"/>
    <w:rsid w:val="00036495"/>
    <w:rsid w:val="00037A34"/>
    <w:rsid w:val="0004009E"/>
    <w:rsid w:val="000406FD"/>
    <w:rsid w:val="00040A7A"/>
    <w:rsid w:val="00040B29"/>
    <w:rsid w:val="00040D1E"/>
    <w:rsid w:val="00041021"/>
    <w:rsid w:val="00041A93"/>
    <w:rsid w:val="00041B92"/>
    <w:rsid w:val="00042591"/>
    <w:rsid w:val="0004273C"/>
    <w:rsid w:val="000435C9"/>
    <w:rsid w:val="00043887"/>
    <w:rsid w:val="00043C44"/>
    <w:rsid w:val="00043DDD"/>
    <w:rsid w:val="00043EEE"/>
    <w:rsid w:val="000441B8"/>
    <w:rsid w:val="000442C8"/>
    <w:rsid w:val="0004441B"/>
    <w:rsid w:val="00045E08"/>
    <w:rsid w:val="00045F51"/>
    <w:rsid w:val="00045F6A"/>
    <w:rsid w:val="00045F8C"/>
    <w:rsid w:val="000468C4"/>
    <w:rsid w:val="00046B4E"/>
    <w:rsid w:val="00047028"/>
    <w:rsid w:val="00047643"/>
    <w:rsid w:val="000501DB"/>
    <w:rsid w:val="00050CF2"/>
    <w:rsid w:val="000514A5"/>
    <w:rsid w:val="00051689"/>
    <w:rsid w:val="00051CF1"/>
    <w:rsid w:val="0005202C"/>
    <w:rsid w:val="00052168"/>
    <w:rsid w:val="000525AE"/>
    <w:rsid w:val="00052614"/>
    <w:rsid w:val="00052783"/>
    <w:rsid w:val="00052800"/>
    <w:rsid w:val="00053617"/>
    <w:rsid w:val="0005378C"/>
    <w:rsid w:val="000538DC"/>
    <w:rsid w:val="000538FC"/>
    <w:rsid w:val="000542F1"/>
    <w:rsid w:val="0005432F"/>
    <w:rsid w:val="00054338"/>
    <w:rsid w:val="00054EEA"/>
    <w:rsid w:val="000553A2"/>
    <w:rsid w:val="000558D0"/>
    <w:rsid w:val="00055A96"/>
    <w:rsid w:val="00055E09"/>
    <w:rsid w:val="000562F4"/>
    <w:rsid w:val="000570AD"/>
    <w:rsid w:val="000577A2"/>
    <w:rsid w:val="000606BD"/>
    <w:rsid w:val="00060870"/>
    <w:rsid w:val="00060A51"/>
    <w:rsid w:val="00060A9E"/>
    <w:rsid w:val="00060BA1"/>
    <w:rsid w:val="00060F68"/>
    <w:rsid w:val="00061957"/>
    <w:rsid w:val="00061A07"/>
    <w:rsid w:val="00061AE2"/>
    <w:rsid w:val="00061E72"/>
    <w:rsid w:val="00061FF2"/>
    <w:rsid w:val="00061FFF"/>
    <w:rsid w:val="000623AA"/>
    <w:rsid w:val="00062493"/>
    <w:rsid w:val="0006260F"/>
    <w:rsid w:val="0006270E"/>
    <w:rsid w:val="00062988"/>
    <w:rsid w:val="0006386A"/>
    <w:rsid w:val="00063D3F"/>
    <w:rsid w:val="000647DE"/>
    <w:rsid w:val="000647F2"/>
    <w:rsid w:val="00064A4A"/>
    <w:rsid w:val="00064C81"/>
    <w:rsid w:val="000659F9"/>
    <w:rsid w:val="00065AF8"/>
    <w:rsid w:val="00065E54"/>
    <w:rsid w:val="00065F85"/>
    <w:rsid w:val="00066498"/>
    <w:rsid w:val="00066E33"/>
    <w:rsid w:val="00067018"/>
    <w:rsid w:val="0006708E"/>
    <w:rsid w:val="00067AC3"/>
    <w:rsid w:val="00067CB9"/>
    <w:rsid w:val="00067D69"/>
    <w:rsid w:val="00067E21"/>
    <w:rsid w:val="00070081"/>
    <w:rsid w:val="00070135"/>
    <w:rsid w:val="00070885"/>
    <w:rsid w:val="000709B3"/>
    <w:rsid w:val="000709E7"/>
    <w:rsid w:val="00070A8F"/>
    <w:rsid w:val="00070BA4"/>
    <w:rsid w:val="00071677"/>
    <w:rsid w:val="0007174F"/>
    <w:rsid w:val="000719AB"/>
    <w:rsid w:val="00071A5C"/>
    <w:rsid w:val="00072277"/>
    <w:rsid w:val="000722C3"/>
    <w:rsid w:val="000723C5"/>
    <w:rsid w:val="00072C8F"/>
    <w:rsid w:val="00073281"/>
    <w:rsid w:val="0007332B"/>
    <w:rsid w:val="000736FF"/>
    <w:rsid w:val="00073C81"/>
    <w:rsid w:val="00073DC1"/>
    <w:rsid w:val="00073F3B"/>
    <w:rsid w:val="00074A7F"/>
    <w:rsid w:val="00074DF8"/>
    <w:rsid w:val="0007510A"/>
    <w:rsid w:val="00075594"/>
    <w:rsid w:val="00075647"/>
    <w:rsid w:val="00075922"/>
    <w:rsid w:val="0007595D"/>
    <w:rsid w:val="00076AE6"/>
    <w:rsid w:val="00076B3F"/>
    <w:rsid w:val="000775EC"/>
    <w:rsid w:val="0007760D"/>
    <w:rsid w:val="000777D1"/>
    <w:rsid w:val="00077C13"/>
    <w:rsid w:val="00077D9C"/>
    <w:rsid w:val="00080362"/>
    <w:rsid w:val="00080555"/>
    <w:rsid w:val="0008071A"/>
    <w:rsid w:val="00081218"/>
    <w:rsid w:val="000817C0"/>
    <w:rsid w:val="00081839"/>
    <w:rsid w:val="00081A7C"/>
    <w:rsid w:val="00081BC2"/>
    <w:rsid w:val="000820E5"/>
    <w:rsid w:val="00082420"/>
    <w:rsid w:val="00082DF6"/>
    <w:rsid w:val="00082E92"/>
    <w:rsid w:val="00083245"/>
    <w:rsid w:val="000836A4"/>
    <w:rsid w:val="00083786"/>
    <w:rsid w:val="000847FA"/>
    <w:rsid w:val="00084A7B"/>
    <w:rsid w:val="00084E16"/>
    <w:rsid w:val="000850F9"/>
    <w:rsid w:val="000851BB"/>
    <w:rsid w:val="000853B9"/>
    <w:rsid w:val="00085477"/>
    <w:rsid w:val="0008577D"/>
    <w:rsid w:val="00085D63"/>
    <w:rsid w:val="00085E9C"/>
    <w:rsid w:val="00085EDD"/>
    <w:rsid w:val="0008607C"/>
    <w:rsid w:val="000860AD"/>
    <w:rsid w:val="00087126"/>
    <w:rsid w:val="00087173"/>
    <w:rsid w:val="000873CD"/>
    <w:rsid w:val="000879FF"/>
    <w:rsid w:val="00087ADC"/>
    <w:rsid w:val="00090030"/>
    <w:rsid w:val="000900F4"/>
    <w:rsid w:val="00090821"/>
    <w:rsid w:val="000909D8"/>
    <w:rsid w:val="00090CE8"/>
    <w:rsid w:val="00091533"/>
    <w:rsid w:val="000916FE"/>
    <w:rsid w:val="0009182B"/>
    <w:rsid w:val="00091A2B"/>
    <w:rsid w:val="00091EC4"/>
    <w:rsid w:val="00092371"/>
    <w:rsid w:val="000924CF"/>
    <w:rsid w:val="000928E8"/>
    <w:rsid w:val="00092A4C"/>
    <w:rsid w:val="00092A5F"/>
    <w:rsid w:val="00093310"/>
    <w:rsid w:val="00093F64"/>
    <w:rsid w:val="00094056"/>
    <w:rsid w:val="00094115"/>
    <w:rsid w:val="0009446B"/>
    <w:rsid w:val="00094A6F"/>
    <w:rsid w:val="00094B84"/>
    <w:rsid w:val="00094F25"/>
    <w:rsid w:val="00094F5B"/>
    <w:rsid w:val="000950D2"/>
    <w:rsid w:val="000954D6"/>
    <w:rsid w:val="000955EC"/>
    <w:rsid w:val="0009561B"/>
    <w:rsid w:val="00095B55"/>
    <w:rsid w:val="000967EA"/>
    <w:rsid w:val="00096C3A"/>
    <w:rsid w:val="000971C0"/>
    <w:rsid w:val="00097E36"/>
    <w:rsid w:val="00097EE5"/>
    <w:rsid w:val="000A0204"/>
    <w:rsid w:val="000A02C8"/>
    <w:rsid w:val="000A1180"/>
    <w:rsid w:val="000A11ED"/>
    <w:rsid w:val="000A13F6"/>
    <w:rsid w:val="000A15CE"/>
    <w:rsid w:val="000A163A"/>
    <w:rsid w:val="000A167A"/>
    <w:rsid w:val="000A1783"/>
    <w:rsid w:val="000A2311"/>
    <w:rsid w:val="000A27E8"/>
    <w:rsid w:val="000A28F8"/>
    <w:rsid w:val="000A2A1F"/>
    <w:rsid w:val="000A2AF1"/>
    <w:rsid w:val="000A2B87"/>
    <w:rsid w:val="000A3090"/>
    <w:rsid w:val="000A35A2"/>
    <w:rsid w:val="000A3661"/>
    <w:rsid w:val="000A38AC"/>
    <w:rsid w:val="000A3C92"/>
    <w:rsid w:val="000A3FDD"/>
    <w:rsid w:val="000A4321"/>
    <w:rsid w:val="000A45B8"/>
    <w:rsid w:val="000A496A"/>
    <w:rsid w:val="000A4CFA"/>
    <w:rsid w:val="000A4D55"/>
    <w:rsid w:val="000A4E4B"/>
    <w:rsid w:val="000A4FDB"/>
    <w:rsid w:val="000A52B3"/>
    <w:rsid w:val="000A536D"/>
    <w:rsid w:val="000A55B7"/>
    <w:rsid w:val="000A5AA5"/>
    <w:rsid w:val="000A6CF0"/>
    <w:rsid w:val="000A6EB5"/>
    <w:rsid w:val="000A7026"/>
    <w:rsid w:val="000A70C4"/>
    <w:rsid w:val="000A7DCF"/>
    <w:rsid w:val="000B01E5"/>
    <w:rsid w:val="000B03AF"/>
    <w:rsid w:val="000B043D"/>
    <w:rsid w:val="000B074E"/>
    <w:rsid w:val="000B08C6"/>
    <w:rsid w:val="000B0DD3"/>
    <w:rsid w:val="000B1121"/>
    <w:rsid w:val="000B11BA"/>
    <w:rsid w:val="000B139A"/>
    <w:rsid w:val="000B157C"/>
    <w:rsid w:val="000B185A"/>
    <w:rsid w:val="000B1919"/>
    <w:rsid w:val="000B1ECF"/>
    <w:rsid w:val="000B2267"/>
    <w:rsid w:val="000B230D"/>
    <w:rsid w:val="000B23B3"/>
    <w:rsid w:val="000B23DA"/>
    <w:rsid w:val="000B2480"/>
    <w:rsid w:val="000B2FB4"/>
    <w:rsid w:val="000B35B0"/>
    <w:rsid w:val="000B451A"/>
    <w:rsid w:val="000B4989"/>
    <w:rsid w:val="000B4B1D"/>
    <w:rsid w:val="000B5789"/>
    <w:rsid w:val="000B5AC5"/>
    <w:rsid w:val="000B5BDF"/>
    <w:rsid w:val="000B60DB"/>
    <w:rsid w:val="000B67E4"/>
    <w:rsid w:val="000B6A69"/>
    <w:rsid w:val="000B70AB"/>
    <w:rsid w:val="000B7111"/>
    <w:rsid w:val="000B799C"/>
    <w:rsid w:val="000B7A24"/>
    <w:rsid w:val="000B7D15"/>
    <w:rsid w:val="000C0119"/>
    <w:rsid w:val="000C02CF"/>
    <w:rsid w:val="000C04FF"/>
    <w:rsid w:val="000C0B56"/>
    <w:rsid w:val="000C111B"/>
    <w:rsid w:val="000C1501"/>
    <w:rsid w:val="000C174F"/>
    <w:rsid w:val="000C1A19"/>
    <w:rsid w:val="000C240D"/>
    <w:rsid w:val="000C2738"/>
    <w:rsid w:val="000C2A5A"/>
    <w:rsid w:val="000C2C55"/>
    <w:rsid w:val="000C4A1B"/>
    <w:rsid w:val="000C4DB1"/>
    <w:rsid w:val="000C4E72"/>
    <w:rsid w:val="000C4FC1"/>
    <w:rsid w:val="000C582C"/>
    <w:rsid w:val="000C5DD9"/>
    <w:rsid w:val="000C603E"/>
    <w:rsid w:val="000C6C7F"/>
    <w:rsid w:val="000C6D93"/>
    <w:rsid w:val="000C6FB9"/>
    <w:rsid w:val="000C7026"/>
    <w:rsid w:val="000C75D9"/>
    <w:rsid w:val="000C7CB7"/>
    <w:rsid w:val="000D01F0"/>
    <w:rsid w:val="000D02AA"/>
    <w:rsid w:val="000D0FE8"/>
    <w:rsid w:val="000D1313"/>
    <w:rsid w:val="000D15B3"/>
    <w:rsid w:val="000D1B6F"/>
    <w:rsid w:val="000D1C05"/>
    <w:rsid w:val="000D1EA1"/>
    <w:rsid w:val="000D300F"/>
    <w:rsid w:val="000D30BC"/>
    <w:rsid w:val="000D3B61"/>
    <w:rsid w:val="000D3D87"/>
    <w:rsid w:val="000D43DF"/>
    <w:rsid w:val="000D5912"/>
    <w:rsid w:val="000D5A4C"/>
    <w:rsid w:val="000D5DF1"/>
    <w:rsid w:val="000D5E0A"/>
    <w:rsid w:val="000D5EFC"/>
    <w:rsid w:val="000D64EC"/>
    <w:rsid w:val="000D66F3"/>
    <w:rsid w:val="000D6BED"/>
    <w:rsid w:val="000D6F6C"/>
    <w:rsid w:val="000D711B"/>
    <w:rsid w:val="000D7674"/>
    <w:rsid w:val="000D76F2"/>
    <w:rsid w:val="000D799B"/>
    <w:rsid w:val="000E0037"/>
    <w:rsid w:val="000E07D1"/>
    <w:rsid w:val="000E0AF3"/>
    <w:rsid w:val="000E0BE6"/>
    <w:rsid w:val="000E10C9"/>
    <w:rsid w:val="000E136E"/>
    <w:rsid w:val="000E1920"/>
    <w:rsid w:val="000E1B81"/>
    <w:rsid w:val="000E20DB"/>
    <w:rsid w:val="000E214A"/>
    <w:rsid w:val="000E225D"/>
    <w:rsid w:val="000E2575"/>
    <w:rsid w:val="000E261E"/>
    <w:rsid w:val="000E2CF0"/>
    <w:rsid w:val="000E2D51"/>
    <w:rsid w:val="000E2E66"/>
    <w:rsid w:val="000E3159"/>
    <w:rsid w:val="000E35D4"/>
    <w:rsid w:val="000E3B4A"/>
    <w:rsid w:val="000E45CD"/>
    <w:rsid w:val="000E4837"/>
    <w:rsid w:val="000E4922"/>
    <w:rsid w:val="000E49AA"/>
    <w:rsid w:val="000E4C09"/>
    <w:rsid w:val="000E4D95"/>
    <w:rsid w:val="000E5272"/>
    <w:rsid w:val="000E5590"/>
    <w:rsid w:val="000E577A"/>
    <w:rsid w:val="000E5860"/>
    <w:rsid w:val="000E5CFB"/>
    <w:rsid w:val="000E5E06"/>
    <w:rsid w:val="000E5FD6"/>
    <w:rsid w:val="000E6017"/>
    <w:rsid w:val="000E673A"/>
    <w:rsid w:val="000E68DA"/>
    <w:rsid w:val="000E6BD5"/>
    <w:rsid w:val="000E71BE"/>
    <w:rsid w:val="000E7A0C"/>
    <w:rsid w:val="000E7E7B"/>
    <w:rsid w:val="000F001F"/>
    <w:rsid w:val="000F0666"/>
    <w:rsid w:val="000F0E7F"/>
    <w:rsid w:val="000F0F0C"/>
    <w:rsid w:val="000F0F13"/>
    <w:rsid w:val="000F1100"/>
    <w:rsid w:val="000F1297"/>
    <w:rsid w:val="000F138E"/>
    <w:rsid w:val="000F13F7"/>
    <w:rsid w:val="000F1407"/>
    <w:rsid w:val="000F1BDA"/>
    <w:rsid w:val="000F1E84"/>
    <w:rsid w:val="000F2033"/>
    <w:rsid w:val="000F2123"/>
    <w:rsid w:val="000F2472"/>
    <w:rsid w:val="000F2B96"/>
    <w:rsid w:val="000F2C00"/>
    <w:rsid w:val="000F2C49"/>
    <w:rsid w:val="000F3937"/>
    <w:rsid w:val="000F4130"/>
    <w:rsid w:val="000F4562"/>
    <w:rsid w:val="000F45AC"/>
    <w:rsid w:val="000F4838"/>
    <w:rsid w:val="000F48C0"/>
    <w:rsid w:val="000F540F"/>
    <w:rsid w:val="000F5ADC"/>
    <w:rsid w:val="000F6924"/>
    <w:rsid w:val="000F6B79"/>
    <w:rsid w:val="000F6C3F"/>
    <w:rsid w:val="000F727A"/>
    <w:rsid w:val="000F7513"/>
    <w:rsid w:val="000F7611"/>
    <w:rsid w:val="000F7C81"/>
    <w:rsid w:val="000F7C8A"/>
    <w:rsid w:val="00100263"/>
    <w:rsid w:val="001002AB"/>
    <w:rsid w:val="00100DD4"/>
    <w:rsid w:val="00101068"/>
    <w:rsid w:val="001019EA"/>
    <w:rsid w:val="00101B41"/>
    <w:rsid w:val="00101BCF"/>
    <w:rsid w:val="00101BEC"/>
    <w:rsid w:val="00101CDE"/>
    <w:rsid w:val="001021A8"/>
    <w:rsid w:val="00102621"/>
    <w:rsid w:val="00102C57"/>
    <w:rsid w:val="00102D95"/>
    <w:rsid w:val="00102FA3"/>
    <w:rsid w:val="00103033"/>
    <w:rsid w:val="00103C89"/>
    <w:rsid w:val="00103FA9"/>
    <w:rsid w:val="00104206"/>
    <w:rsid w:val="00104934"/>
    <w:rsid w:val="001049A3"/>
    <w:rsid w:val="00104EEC"/>
    <w:rsid w:val="00104F9E"/>
    <w:rsid w:val="0010524E"/>
    <w:rsid w:val="001052C8"/>
    <w:rsid w:val="00105BCC"/>
    <w:rsid w:val="00106594"/>
    <w:rsid w:val="00106766"/>
    <w:rsid w:val="001067C7"/>
    <w:rsid w:val="00106A97"/>
    <w:rsid w:val="00106CC9"/>
    <w:rsid w:val="00107342"/>
    <w:rsid w:val="001073DA"/>
    <w:rsid w:val="0010748C"/>
    <w:rsid w:val="0010775A"/>
    <w:rsid w:val="00107810"/>
    <w:rsid w:val="00107EA1"/>
    <w:rsid w:val="00107F11"/>
    <w:rsid w:val="00110342"/>
    <w:rsid w:val="001104F3"/>
    <w:rsid w:val="001105AA"/>
    <w:rsid w:val="0011086D"/>
    <w:rsid w:val="001109D6"/>
    <w:rsid w:val="00110C2F"/>
    <w:rsid w:val="001113EF"/>
    <w:rsid w:val="00111883"/>
    <w:rsid w:val="00111B23"/>
    <w:rsid w:val="00111DB3"/>
    <w:rsid w:val="00111E37"/>
    <w:rsid w:val="00111FF2"/>
    <w:rsid w:val="00112308"/>
    <w:rsid w:val="00112481"/>
    <w:rsid w:val="00112720"/>
    <w:rsid w:val="00112D52"/>
    <w:rsid w:val="00112D88"/>
    <w:rsid w:val="00112E09"/>
    <w:rsid w:val="00112F67"/>
    <w:rsid w:val="001139BB"/>
    <w:rsid w:val="0011465F"/>
    <w:rsid w:val="00114A3D"/>
    <w:rsid w:val="00115581"/>
    <w:rsid w:val="00115732"/>
    <w:rsid w:val="001158C1"/>
    <w:rsid w:val="00115A0C"/>
    <w:rsid w:val="00115A1A"/>
    <w:rsid w:val="00115C41"/>
    <w:rsid w:val="00115D4B"/>
    <w:rsid w:val="00116197"/>
    <w:rsid w:val="0011637C"/>
    <w:rsid w:val="0011645B"/>
    <w:rsid w:val="00116CED"/>
    <w:rsid w:val="00117066"/>
    <w:rsid w:val="001172DB"/>
    <w:rsid w:val="00117669"/>
    <w:rsid w:val="00117CDC"/>
    <w:rsid w:val="00120029"/>
    <w:rsid w:val="00120515"/>
    <w:rsid w:val="001206A5"/>
    <w:rsid w:val="001208DA"/>
    <w:rsid w:val="00120B30"/>
    <w:rsid w:val="00120D42"/>
    <w:rsid w:val="001210FB"/>
    <w:rsid w:val="00121120"/>
    <w:rsid w:val="00121162"/>
    <w:rsid w:val="0012132C"/>
    <w:rsid w:val="00121353"/>
    <w:rsid w:val="0012199A"/>
    <w:rsid w:val="001222CC"/>
    <w:rsid w:val="0012230D"/>
    <w:rsid w:val="0012253F"/>
    <w:rsid w:val="00122A27"/>
    <w:rsid w:val="00123192"/>
    <w:rsid w:val="001232B5"/>
    <w:rsid w:val="001233C8"/>
    <w:rsid w:val="001235E0"/>
    <w:rsid w:val="00123889"/>
    <w:rsid w:val="00123D71"/>
    <w:rsid w:val="00123E39"/>
    <w:rsid w:val="00124248"/>
    <w:rsid w:val="001245C1"/>
    <w:rsid w:val="001254FF"/>
    <w:rsid w:val="001255AF"/>
    <w:rsid w:val="00125695"/>
    <w:rsid w:val="00125943"/>
    <w:rsid w:val="001259CA"/>
    <w:rsid w:val="00125A4B"/>
    <w:rsid w:val="00125C6C"/>
    <w:rsid w:val="001260AB"/>
    <w:rsid w:val="001267FA"/>
    <w:rsid w:val="001268A8"/>
    <w:rsid w:val="00126A00"/>
    <w:rsid w:val="00126D4F"/>
    <w:rsid w:val="00126D84"/>
    <w:rsid w:val="00127172"/>
    <w:rsid w:val="00127514"/>
    <w:rsid w:val="00127A37"/>
    <w:rsid w:val="0013000D"/>
    <w:rsid w:val="0013019B"/>
    <w:rsid w:val="001309A0"/>
    <w:rsid w:val="00130A6A"/>
    <w:rsid w:val="00130B12"/>
    <w:rsid w:val="00130B57"/>
    <w:rsid w:val="00130CDE"/>
    <w:rsid w:val="00130D02"/>
    <w:rsid w:val="00130E43"/>
    <w:rsid w:val="00130F47"/>
    <w:rsid w:val="00131143"/>
    <w:rsid w:val="001311A7"/>
    <w:rsid w:val="00131311"/>
    <w:rsid w:val="001316A2"/>
    <w:rsid w:val="00131BED"/>
    <w:rsid w:val="00131FDF"/>
    <w:rsid w:val="001328A5"/>
    <w:rsid w:val="00133143"/>
    <w:rsid w:val="00133169"/>
    <w:rsid w:val="001334A7"/>
    <w:rsid w:val="001335B9"/>
    <w:rsid w:val="00133673"/>
    <w:rsid w:val="00133B76"/>
    <w:rsid w:val="00135124"/>
    <w:rsid w:val="00135E6A"/>
    <w:rsid w:val="00136474"/>
    <w:rsid w:val="00136CD1"/>
    <w:rsid w:val="00136F15"/>
    <w:rsid w:val="001377A6"/>
    <w:rsid w:val="001404DF"/>
    <w:rsid w:val="00140D55"/>
    <w:rsid w:val="0014107E"/>
    <w:rsid w:val="001410B0"/>
    <w:rsid w:val="00141778"/>
    <w:rsid w:val="001417E3"/>
    <w:rsid w:val="001418C3"/>
    <w:rsid w:val="00141910"/>
    <w:rsid w:val="00141A54"/>
    <w:rsid w:val="001421A7"/>
    <w:rsid w:val="00142616"/>
    <w:rsid w:val="00142881"/>
    <w:rsid w:val="00142B1D"/>
    <w:rsid w:val="001435FC"/>
    <w:rsid w:val="00143892"/>
    <w:rsid w:val="001440FE"/>
    <w:rsid w:val="00144133"/>
    <w:rsid w:val="00144A03"/>
    <w:rsid w:val="00145041"/>
    <w:rsid w:val="001451BB"/>
    <w:rsid w:val="001455D6"/>
    <w:rsid w:val="001459AE"/>
    <w:rsid w:val="00145B4F"/>
    <w:rsid w:val="00145E30"/>
    <w:rsid w:val="00146420"/>
    <w:rsid w:val="00146615"/>
    <w:rsid w:val="00146ED8"/>
    <w:rsid w:val="00146F35"/>
    <w:rsid w:val="00146FA0"/>
    <w:rsid w:val="001473ED"/>
    <w:rsid w:val="00147511"/>
    <w:rsid w:val="001477B2"/>
    <w:rsid w:val="00147A23"/>
    <w:rsid w:val="00147C2F"/>
    <w:rsid w:val="00147EDF"/>
    <w:rsid w:val="001501C8"/>
    <w:rsid w:val="001503C6"/>
    <w:rsid w:val="00150F15"/>
    <w:rsid w:val="001518FF"/>
    <w:rsid w:val="001519B8"/>
    <w:rsid w:val="00151BA4"/>
    <w:rsid w:val="0015273A"/>
    <w:rsid w:val="00152768"/>
    <w:rsid w:val="001529BF"/>
    <w:rsid w:val="00152D18"/>
    <w:rsid w:val="00152E47"/>
    <w:rsid w:val="001538F4"/>
    <w:rsid w:val="00153AB0"/>
    <w:rsid w:val="00153B6C"/>
    <w:rsid w:val="00153C06"/>
    <w:rsid w:val="00153FB2"/>
    <w:rsid w:val="0015426A"/>
    <w:rsid w:val="00154709"/>
    <w:rsid w:val="00154730"/>
    <w:rsid w:val="001547FB"/>
    <w:rsid w:val="00154F92"/>
    <w:rsid w:val="00155362"/>
    <w:rsid w:val="00155F09"/>
    <w:rsid w:val="00155FC0"/>
    <w:rsid w:val="00156031"/>
    <w:rsid w:val="00156081"/>
    <w:rsid w:val="0015634B"/>
    <w:rsid w:val="00156CB2"/>
    <w:rsid w:val="0015707D"/>
    <w:rsid w:val="001572AE"/>
    <w:rsid w:val="00157443"/>
    <w:rsid w:val="0015768B"/>
    <w:rsid w:val="00157A79"/>
    <w:rsid w:val="00157B0C"/>
    <w:rsid w:val="001602AC"/>
    <w:rsid w:val="00160CB2"/>
    <w:rsid w:val="00161617"/>
    <w:rsid w:val="0016176C"/>
    <w:rsid w:val="0016178E"/>
    <w:rsid w:val="00161994"/>
    <w:rsid w:val="00161BDD"/>
    <w:rsid w:val="00161CFA"/>
    <w:rsid w:val="001620BB"/>
    <w:rsid w:val="001623C2"/>
    <w:rsid w:val="0016287F"/>
    <w:rsid w:val="00162959"/>
    <w:rsid w:val="00162C4D"/>
    <w:rsid w:val="0016327F"/>
    <w:rsid w:val="00163446"/>
    <w:rsid w:val="001635B5"/>
    <w:rsid w:val="00163866"/>
    <w:rsid w:val="00163A8A"/>
    <w:rsid w:val="00163B9F"/>
    <w:rsid w:val="00163CBE"/>
    <w:rsid w:val="00163EAD"/>
    <w:rsid w:val="001642A0"/>
    <w:rsid w:val="0016441D"/>
    <w:rsid w:val="00164463"/>
    <w:rsid w:val="00164639"/>
    <w:rsid w:val="0016494F"/>
    <w:rsid w:val="001649B3"/>
    <w:rsid w:val="00164A63"/>
    <w:rsid w:val="00164D76"/>
    <w:rsid w:val="0016506E"/>
    <w:rsid w:val="00165A42"/>
    <w:rsid w:val="00165A69"/>
    <w:rsid w:val="00165D5E"/>
    <w:rsid w:val="00165DF1"/>
    <w:rsid w:val="00165ED3"/>
    <w:rsid w:val="00166BE3"/>
    <w:rsid w:val="00166F44"/>
    <w:rsid w:val="00167228"/>
    <w:rsid w:val="00167469"/>
    <w:rsid w:val="00167C68"/>
    <w:rsid w:val="0017009C"/>
    <w:rsid w:val="001700D5"/>
    <w:rsid w:val="0017031F"/>
    <w:rsid w:val="0017035E"/>
    <w:rsid w:val="00170528"/>
    <w:rsid w:val="00170908"/>
    <w:rsid w:val="00170AB2"/>
    <w:rsid w:val="00170B5E"/>
    <w:rsid w:val="00170FD5"/>
    <w:rsid w:val="001711D8"/>
    <w:rsid w:val="001717D2"/>
    <w:rsid w:val="00171E75"/>
    <w:rsid w:val="00171F6C"/>
    <w:rsid w:val="00172414"/>
    <w:rsid w:val="0017253B"/>
    <w:rsid w:val="001728DB"/>
    <w:rsid w:val="00172996"/>
    <w:rsid w:val="00172A3B"/>
    <w:rsid w:val="00172E15"/>
    <w:rsid w:val="00173395"/>
    <w:rsid w:val="001737B6"/>
    <w:rsid w:val="0017398F"/>
    <w:rsid w:val="00173BA6"/>
    <w:rsid w:val="00173F78"/>
    <w:rsid w:val="0017439B"/>
    <w:rsid w:val="00175013"/>
    <w:rsid w:val="00175077"/>
    <w:rsid w:val="00175251"/>
    <w:rsid w:val="00175A1E"/>
    <w:rsid w:val="00175FCB"/>
    <w:rsid w:val="0017623A"/>
    <w:rsid w:val="001762D1"/>
    <w:rsid w:val="001763C9"/>
    <w:rsid w:val="00176437"/>
    <w:rsid w:val="00176604"/>
    <w:rsid w:val="00176BCF"/>
    <w:rsid w:val="00176FA1"/>
    <w:rsid w:val="0017718D"/>
    <w:rsid w:val="0017724F"/>
    <w:rsid w:val="00177312"/>
    <w:rsid w:val="001776B3"/>
    <w:rsid w:val="001776DC"/>
    <w:rsid w:val="0018008B"/>
    <w:rsid w:val="00180370"/>
    <w:rsid w:val="001805BC"/>
    <w:rsid w:val="001807F8"/>
    <w:rsid w:val="00180B47"/>
    <w:rsid w:val="00180D3A"/>
    <w:rsid w:val="00180E47"/>
    <w:rsid w:val="0018113A"/>
    <w:rsid w:val="0018121E"/>
    <w:rsid w:val="0018135C"/>
    <w:rsid w:val="001815A8"/>
    <w:rsid w:val="00181687"/>
    <w:rsid w:val="00181836"/>
    <w:rsid w:val="00182022"/>
    <w:rsid w:val="00182BD9"/>
    <w:rsid w:val="00182D0F"/>
    <w:rsid w:val="00182D89"/>
    <w:rsid w:val="00182DFE"/>
    <w:rsid w:val="00182F4E"/>
    <w:rsid w:val="001833AD"/>
    <w:rsid w:val="00183624"/>
    <w:rsid w:val="00183746"/>
    <w:rsid w:val="00183924"/>
    <w:rsid w:val="00183B51"/>
    <w:rsid w:val="00184126"/>
    <w:rsid w:val="0018442E"/>
    <w:rsid w:val="00184609"/>
    <w:rsid w:val="0018488F"/>
    <w:rsid w:val="001859C4"/>
    <w:rsid w:val="00185BB5"/>
    <w:rsid w:val="00185C85"/>
    <w:rsid w:val="00185D04"/>
    <w:rsid w:val="00185DF8"/>
    <w:rsid w:val="00185E76"/>
    <w:rsid w:val="001860B3"/>
    <w:rsid w:val="00186502"/>
    <w:rsid w:val="00186C81"/>
    <w:rsid w:val="00187545"/>
    <w:rsid w:val="001878DC"/>
    <w:rsid w:val="001879A1"/>
    <w:rsid w:val="00187E4B"/>
    <w:rsid w:val="00190216"/>
    <w:rsid w:val="00190501"/>
    <w:rsid w:val="00190835"/>
    <w:rsid w:val="00191C7A"/>
    <w:rsid w:val="00191F03"/>
    <w:rsid w:val="00191F3D"/>
    <w:rsid w:val="00191FDF"/>
    <w:rsid w:val="001920A7"/>
    <w:rsid w:val="0019243E"/>
    <w:rsid w:val="00192775"/>
    <w:rsid w:val="00192A16"/>
    <w:rsid w:val="00192A20"/>
    <w:rsid w:val="00192A40"/>
    <w:rsid w:val="00193852"/>
    <w:rsid w:val="00193A2B"/>
    <w:rsid w:val="00193E95"/>
    <w:rsid w:val="001940C4"/>
    <w:rsid w:val="001943C0"/>
    <w:rsid w:val="00194428"/>
    <w:rsid w:val="00194582"/>
    <w:rsid w:val="00194710"/>
    <w:rsid w:val="00194838"/>
    <w:rsid w:val="00194884"/>
    <w:rsid w:val="001948F4"/>
    <w:rsid w:val="0019492A"/>
    <w:rsid w:val="00194DAB"/>
    <w:rsid w:val="00194FAE"/>
    <w:rsid w:val="00194FDE"/>
    <w:rsid w:val="001952DA"/>
    <w:rsid w:val="00195324"/>
    <w:rsid w:val="001958BB"/>
    <w:rsid w:val="001959B8"/>
    <w:rsid w:val="00195B27"/>
    <w:rsid w:val="00195C81"/>
    <w:rsid w:val="00195DD6"/>
    <w:rsid w:val="00195E32"/>
    <w:rsid w:val="00195FBE"/>
    <w:rsid w:val="0019614B"/>
    <w:rsid w:val="00196771"/>
    <w:rsid w:val="001967EA"/>
    <w:rsid w:val="00196D55"/>
    <w:rsid w:val="0019710C"/>
    <w:rsid w:val="00197743"/>
    <w:rsid w:val="001977D4"/>
    <w:rsid w:val="001977F1"/>
    <w:rsid w:val="00197815"/>
    <w:rsid w:val="00197A9B"/>
    <w:rsid w:val="00197B0E"/>
    <w:rsid w:val="00197BB9"/>
    <w:rsid w:val="00197F10"/>
    <w:rsid w:val="00197F35"/>
    <w:rsid w:val="001A0185"/>
    <w:rsid w:val="001A0230"/>
    <w:rsid w:val="001A05FA"/>
    <w:rsid w:val="001A06D8"/>
    <w:rsid w:val="001A0D4B"/>
    <w:rsid w:val="001A10E8"/>
    <w:rsid w:val="001A1554"/>
    <w:rsid w:val="001A1850"/>
    <w:rsid w:val="001A1876"/>
    <w:rsid w:val="001A1AB8"/>
    <w:rsid w:val="001A1ABC"/>
    <w:rsid w:val="001A1C22"/>
    <w:rsid w:val="001A224E"/>
    <w:rsid w:val="001A2672"/>
    <w:rsid w:val="001A2AEC"/>
    <w:rsid w:val="001A2F2A"/>
    <w:rsid w:val="001A3052"/>
    <w:rsid w:val="001A3442"/>
    <w:rsid w:val="001A3558"/>
    <w:rsid w:val="001A391F"/>
    <w:rsid w:val="001A4088"/>
    <w:rsid w:val="001A43E5"/>
    <w:rsid w:val="001A5079"/>
    <w:rsid w:val="001A51A0"/>
    <w:rsid w:val="001A52C0"/>
    <w:rsid w:val="001A55EE"/>
    <w:rsid w:val="001A5647"/>
    <w:rsid w:val="001A572E"/>
    <w:rsid w:val="001A5793"/>
    <w:rsid w:val="001A57F8"/>
    <w:rsid w:val="001A5E21"/>
    <w:rsid w:val="001A5F83"/>
    <w:rsid w:val="001A6BDD"/>
    <w:rsid w:val="001A6BFC"/>
    <w:rsid w:val="001A6D33"/>
    <w:rsid w:val="001A70DD"/>
    <w:rsid w:val="001B0411"/>
    <w:rsid w:val="001B0423"/>
    <w:rsid w:val="001B0A66"/>
    <w:rsid w:val="001B0B97"/>
    <w:rsid w:val="001B1177"/>
    <w:rsid w:val="001B1290"/>
    <w:rsid w:val="001B1638"/>
    <w:rsid w:val="001B16D3"/>
    <w:rsid w:val="001B1BF1"/>
    <w:rsid w:val="001B1C9D"/>
    <w:rsid w:val="001B1D24"/>
    <w:rsid w:val="001B1F28"/>
    <w:rsid w:val="001B2203"/>
    <w:rsid w:val="001B226B"/>
    <w:rsid w:val="001B2503"/>
    <w:rsid w:val="001B27C0"/>
    <w:rsid w:val="001B28D4"/>
    <w:rsid w:val="001B2AB8"/>
    <w:rsid w:val="001B2B54"/>
    <w:rsid w:val="001B2D1A"/>
    <w:rsid w:val="001B2D61"/>
    <w:rsid w:val="001B3B77"/>
    <w:rsid w:val="001B3B9E"/>
    <w:rsid w:val="001B462A"/>
    <w:rsid w:val="001B4E32"/>
    <w:rsid w:val="001B4FA5"/>
    <w:rsid w:val="001B504E"/>
    <w:rsid w:val="001B517B"/>
    <w:rsid w:val="001B53D2"/>
    <w:rsid w:val="001B53D3"/>
    <w:rsid w:val="001B56E8"/>
    <w:rsid w:val="001B5C4E"/>
    <w:rsid w:val="001B5C82"/>
    <w:rsid w:val="001B5CD8"/>
    <w:rsid w:val="001B5F06"/>
    <w:rsid w:val="001B624E"/>
    <w:rsid w:val="001B68CF"/>
    <w:rsid w:val="001B69D6"/>
    <w:rsid w:val="001B74B9"/>
    <w:rsid w:val="001B7589"/>
    <w:rsid w:val="001B78E6"/>
    <w:rsid w:val="001C032D"/>
    <w:rsid w:val="001C0876"/>
    <w:rsid w:val="001C0C33"/>
    <w:rsid w:val="001C1756"/>
    <w:rsid w:val="001C20A4"/>
    <w:rsid w:val="001C2680"/>
    <w:rsid w:val="001C2C8C"/>
    <w:rsid w:val="001C3353"/>
    <w:rsid w:val="001C33F8"/>
    <w:rsid w:val="001C37C7"/>
    <w:rsid w:val="001C3BC5"/>
    <w:rsid w:val="001C3C5E"/>
    <w:rsid w:val="001C3D20"/>
    <w:rsid w:val="001C40A2"/>
    <w:rsid w:val="001C4810"/>
    <w:rsid w:val="001C4D10"/>
    <w:rsid w:val="001C512C"/>
    <w:rsid w:val="001C584D"/>
    <w:rsid w:val="001C5C91"/>
    <w:rsid w:val="001C6205"/>
    <w:rsid w:val="001C6965"/>
    <w:rsid w:val="001C7088"/>
    <w:rsid w:val="001C7531"/>
    <w:rsid w:val="001D0046"/>
    <w:rsid w:val="001D0436"/>
    <w:rsid w:val="001D0B7E"/>
    <w:rsid w:val="001D1055"/>
    <w:rsid w:val="001D14A9"/>
    <w:rsid w:val="001D1CB8"/>
    <w:rsid w:val="001D1D0B"/>
    <w:rsid w:val="001D23ED"/>
    <w:rsid w:val="001D2B69"/>
    <w:rsid w:val="001D3581"/>
    <w:rsid w:val="001D35BE"/>
    <w:rsid w:val="001D366C"/>
    <w:rsid w:val="001D3B98"/>
    <w:rsid w:val="001D3EC2"/>
    <w:rsid w:val="001D4126"/>
    <w:rsid w:val="001D4330"/>
    <w:rsid w:val="001D4D3C"/>
    <w:rsid w:val="001D4E20"/>
    <w:rsid w:val="001D5160"/>
    <w:rsid w:val="001D5B7E"/>
    <w:rsid w:val="001D5F34"/>
    <w:rsid w:val="001D6425"/>
    <w:rsid w:val="001D65BB"/>
    <w:rsid w:val="001D6DF0"/>
    <w:rsid w:val="001D6E29"/>
    <w:rsid w:val="001D749C"/>
    <w:rsid w:val="001D7514"/>
    <w:rsid w:val="001E0024"/>
    <w:rsid w:val="001E090F"/>
    <w:rsid w:val="001E0BBB"/>
    <w:rsid w:val="001E0BC9"/>
    <w:rsid w:val="001E1B57"/>
    <w:rsid w:val="001E1E85"/>
    <w:rsid w:val="001E21FF"/>
    <w:rsid w:val="001E24C9"/>
    <w:rsid w:val="001E251B"/>
    <w:rsid w:val="001E2C05"/>
    <w:rsid w:val="001E2EBF"/>
    <w:rsid w:val="001E302D"/>
    <w:rsid w:val="001E39E5"/>
    <w:rsid w:val="001E3BBC"/>
    <w:rsid w:val="001E46F5"/>
    <w:rsid w:val="001E49EC"/>
    <w:rsid w:val="001E4A83"/>
    <w:rsid w:val="001E4DCF"/>
    <w:rsid w:val="001E503F"/>
    <w:rsid w:val="001E5B0C"/>
    <w:rsid w:val="001E5FA9"/>
    <w:rsid w:val="001E607F"/>
    <w:rsid w:val="001E61CB"/>
    <w:rsid w:val="001E6670"/>
    <w:rsid w:val="001E685A"/>
    <w:rsid w:val="001E7CD2"/>
    <w:rsid w:val="001E7D60"/>
    <w:rsid w:val="001F08E3"/>
    <w:rsid w:val="001F0929"/>
    <w:rsid w:val="001F09E7"/>
    <w:rsid w:val="001F0A55"/>
    <w:rsid w:val="001F0BA1"/>
    <w:rsid w:val="001F13ED"/>
    <w:rsid w:val="001F1515"/>
    <w:rsid w:val="001F18B6"/>
    <w:rsid w:val="001F1DF2"/>
    <w:rsid w:val="001F221C"/>
    <w:rsid w:val="001F289C"/>
    <w:rsid w:val="001F28BD"/>
    <w:rsid w:val="001F296A"/>
    <w:rsid w:val="001F29B1"/>
    <w:rsid w:val="001F2A54"/>
    <w:rsid w:val="001F2D6B"/>
    <w:rsid w:val="001F2EEC"/>
    <w:rsid w:val="001F2F52"/>
    <w:rsid w:val="001F2F6D"/>
    <w:rsid w:val="001F38B1"/>
    <w:rsid w:val="001F3ECC"/>
    <w:rsid w:val="001F41D7"/>
    <w:rsid w:val="001F45AE"/>
    <w:rsid w:val="001F49DD"/>
    <w:rsid w:val="001F4B9D"/>
    <w:rsid w:val="001F4BBD"/>
    <w:rsid w:val="001F536D"/>
    <w:rsid w:val="001F53E7"/>
    <w:rsid w:val="001F55C9"/>
    <w:rsid w:val="001F5C50"/>
    <w:rsid w:val="001F5F2B"/>
    <w:rsid w:val="001F6124"/>
    <w:rsid w:val="001F6202"/>
    <w:rsid w:val="001F671A"/>
    <w:rsid w:val="001F6A3E"/>
    <w:rsid w:val="001F6CD0"/>
    <w:rsid w:val="001F6D2F"/>
    <w:rsid w:val="001F7259"/>
    <w:rsid w:val="001F726D"/>
    <w:rsid w:val="001F788B"/>
    <w:rsid w:val="001F78C4"/>
    <w:rsid w:val="001F78C5"/>
    <w:rsid w:val="001F7A1B"/>
    <w:rsid w:val="001F7AF9"/>
    <w:rsid w:val="001F7D89"/>
    <w:rsid w:val="001F7D9E"/>
    <w:rsid w:val="0020071B"/>
    <w:rsid w:val="00200AA4"/>
    <w:rsid w:val="00201033"/>
    <w:rsid w:val="002010D8"/>
    <w:rsid w:val="002010FD"/>
    <w:rsid w:val="00201240"/>
    <w:rsid w:val="002016E5"/>
    <w:rsid w:val="00201964"/>
    <w:rsid w:val="002019E4"/>
    <w:rsid w:val="00201DE7"/>
    <w:rsid w:val="00201EA9"/>
    <w:rsid w:val="00202039"/>
    <w:rsid w:val="0020215D"/>
    <w:rsid w:val="002023DB"/>
    <w:rsid w:val="00202409"/>
    <w:rsid w:val="00202487"/>
    <w:rsid w:val="00202EC5"/>
    <w:rsid w:val="002035AB"/>
    <w:rsid w:val="0020360F"/>
    <w:rsid w:val="00203BEB"/>
    <w:rsid w:val="0020433C"/>
    <w:rsid w:val="002045AF"/>
    <w:rsid w:val="002045D3"/>
    <w:rsid w:val="00204A5B"/>
    <w:rsid w:val="0020525D"/>
    <w:rsid w:val="00205364"/>
    <w:rsid w:val="002055F1"/>
    <w:rsid w:val="00205921"/>
    <w:rsid w:val="00205B14"/>
    <w:rsid w:val="00206242"/>
    <w:rsid w:val="002066F9"/>
    <w:rsid w:val="002067B6"/>
    <w:rsid w:val="002068E5"/>
    <w:rsid w:val="00206BDC"/>
    <w:rsid w:val="002070E3"/>
    <w:rsid w:val="002072D0"/>
    <w:rsid w:val="00207580"/>
    <w:rsid w:val="002078C4"/>
    <w:rsid w:val="00207A56"/>
    <w:rsid w:val="00210173"/>
    <w:rsid w:val="00210508"/>
    <w:rsid w:val="00210532"/>
    <w:rsid w:val="002107A6"/>
    <w:rsid w:val="00210A6D"/>
    <w:rsid w:val="00210B38"/>
    <w:rsid w:val="00210E8F"/>
    <w:rsid w:val="00210FA1"/>
    <w:rsid w:val="00210FA6"/>
    <w:rsid w:val="0021145A"/>
    <w:rsid w:val="00211A5D"/>
    <w:rsid w:val="00211E41"/>
    <w:rsid w:val="0021209A"/>
    <w:rsid w:val="0021243F"/>
    <w:rsid w:val="00212597"/>
    <w:rsid w:val="00212840"/>
    <w:rsid w:val="00213D78"/>
    <w:rsid w:val="00213F29"/>
    <w:rsid w:val="00213FD5"/>
    <w:rsid w:val="0021403E"/>
    <w:rsid w:val="00214B3D"/>
    <w:rsid w:val="002153E8"/>
    <w:rsid w:val="002162E4"/>
    <w:rsid w:val="002163BC"/>
    <w:rsid w:val="0021663C"/>
    <w:rsid w:val="00216AFF"/>
    <w:rsid w:val="00216D99"/>
    <w:rsid w:val="00216FCA"/>
    <w:rsid w:val="002176C2"/>
    <w:rsid w:val="00217FC5"/>
    <w:rsid w:val="002200C2"/>
    <w:rsid w:val="00220E43"/>
    <w:rsid w:val="00221BD2"/>
    <w:rsid w:val="00221C4C"/>
    <w:rsid w:val="002223AD"/>
    <w:rsid w:val="00222502"/>
    <w:rsid w:val="002225C5"/>
    <w:rsid w:val="00222A70"/>
    <w:rsid w:val="00223604"/>
    <w:rsid w:val="002236B1"/>
    <w:rsid w:val="00223B42"/>
    <w:rsid w:val="00223D96"/>
    <w:rsid w:val="00223FEB"/>
    <w:rsid w:val="00224214"/>
    <w:rsid w:val="002244C8"/>
    <w:rsid w:val="00224C2D"/>
    <w:rsid w:val="00225092"/>
    <w:rsid w:val="002251D7"/>
    <w:rsid w:val="00225B13"/>
    <w:rsid w:val="00225C38"/>
    <w:rsid w:val="00226128"/>
    <w:rsid w:val="002261F6"/>
    <w:rsid w:val="0022669B"/>
    <w:rsid w:val="00226A16"/>
    <w:rsid w:val="00226D6F"/>
    <w:rsid w:val="00226F26"/>
    <w:rsid w:val="0022723E"/>
    <w:rsid w:val="002274EE"/>
    <w:rsid w:val="00227A2D"/>
    <w:rsid w:val="00227BC6"/>
    <w:rsid w:val="002300F2"/>
    <w:rsid w:val="002304A1"/>
    <w:rsid w:val="00230684"/>
    <w:rsid w:val="002312E3"/>
    <w:rsid w:val="0023150E"/>
    <w:rsid w:val="002315CA"/>
    <w:rsid w:val="00231B0E"/>
    <w:rsid w:val="00231E8B"/>
    <w:rsid w:val="00232213"/>
    <w:rsid w:val="0023229C"/>
    <w:rsid w:val="002329EA"/>
    <w:rsid w:val="00232F0A"/>
    <w:rsid w:val="00233014"/>
    <w:rsid w:val="0023379C"/>
    <w:rsid w:val="00233876"/>
    <w:rsid w:val="00233B38"/>
    <w:rsid w:val="00234122"/>
    <w:rsid w:val="002346D8"/>
    <w:rsid w:val="00234EC6"/>
    <w:rsid w:val="00234FBD"/>
    <w:rsid w:val="0023504C"/>
    <w:rsid w:val="002352AE"/>
    <w:rsid w:val="002353FB"/>
    <w:rsid w:val="00235545"/>
    <w:rsid w:val="00235A83"/>
    <w:rsid w:val="002365CD"/>
    <w:rsid w:val="002365E5"/>
    <w:rsid w:val="002366BE"/>
    <w:rsid w:val="002367C5"/>
    <w:rsid w:val="00237219"/>
    <w:rsid w:val="00237C09"/>
    <w:rsid w:val="00237DE7"/>
    <w:rsid w:val="00240DF9"/>
    <w:rsid w:val="002412EA"/>
    <w:rsid w:val="00241383"/>
    <w:rsid w:val="002415A3"/>
    <w:rsid w:val="00241C52"/>
    <w:rsid w:val="0024254E"/>
    <w:rsid w:val="00242700"/>
    <w:rsid w:val="00242BDA"/>
    <w:rsid w:val="00242DC3"/>
    <w:rsid w:val="0024313B"/>
    <w:rsid w:val="0024350E"/>
    <w:rsid w:val="00243524"/>
    <w:rsid w:val="00243701"/>
    <w:rsid w:val="00243D6A"/>
    <w:rsid w:val="00243E85"/>
    <w:rsid w:val="00243ECF"/>
    <w:rsid w:val="00243FF1"/>
    <w:rsid w:val="0024414F"/>
    <w:rsid w:val="0024434E"/>
    <w:rsid w:val="002444EC"/>
    <w:rsid w:val="0024451F"/>
    <w:rsid w:val="002448E1"/>
    <w:rsid w:val="00244923"/>
    <w:rsid w:val="00244A0A"/>
    <w:rsid w:val="00244B29"/>
    <w:rsid w:val="00244DDD"/>
    <w:rsid w:val="00244FF0"/>
    <w:rsid w:val="0024521C"/>
    <w:rsid w:val="00245ECB"/>
    <w:rsid w:val="00245F31"/>
    <w:rsid w:val="00245F91"/>
    <w:rsid w:val="00246164"/>
    <w:rsid w:val="00246274"/>
    <w:rsid w:val="002462D6"/>
    <w:rsid w:val="00246D39"/>
    <w:rsid w:val="00246D69"/>
    <w:rsid w:val="002474B7"/>
    <w:rsid w:val="0024767A"/>
    <w:rsid w:val="00247754"/>
    <w:rsid w:val="0024775D"/>
    <w:rsid w:val="00250175"/>
    <w:rsid w:val="00250244"/>
    <w:rsid w:val="0025026E"/>
    <w:rsid w:val="0025099B"/>
    <w:rsid w:val="00251108"/>
    <w:rsid w:val="002512B4"/>
    <w:rsid w:val="002513B6"/>
    <w:rsid w:val="00251514"/>
    <w:rsid w:val="00251785"/>
    <w:rsid w:val="00251895"/>
    <w:rsid w:val="002518B9"/>
    <w:rsid w:val="00251994"/>
    <w:rsid w:val="00251C74"/>
    <w:rsid w:val="00252183"/>
    <w:rsid w:val="002528C1"/>
    <w:rsid w:val="00252997"/>
    <w:rsid w:val="00252B4D"/>
    <w:rsid w:val="002531FA"/>
    <w:rsid w:val="00253286"/>
    <w:rsid w:val="002536E3"/>
    <w:rsid w:val="00253D62"/>
    <w:rsid w:val="002546F3"/>
    <w:rsid w:val="00254948"/>
    <w:rsid w:val="00254957"/>
    <w:rsid w:val="00254D88"/>
    <w:rsid w:val="00254E6F"/>
    <w:rsid w:val="00254F30"/>
    <w:rsid w:val="0025538A"/>
    <w:rsid w:val="002553AA"/>
    <w:rsid w:val="002553BE"/>
    <w:rsid w:val="002556C4"/>
    <w:rsid w:val="00255AF0"/>
    <w:rsid w:val="002565CA"/>
    <w:rsid w:val="002566F5"/>
    <w:rsid w:val="0025681F"/>
    <w:rsid w:val="00256D23"/>
    <w:rsid w:val="00257244"/>
    <w:rsid w:val="002573B0"/>
    <w:rsid w:val="002579DE"/>
    <w:rsid w:val="00257A09"/>
    <w:rsid w:val="0026043E"/>
    <w:rsid w:val="002607AB"/>
    <w:rsid w:val="00260AC8"/>
    <w:rsid w:val="00260AF0"/>
    <w:rsid w:val="00260B1C"/>
    <w:rsid w:val="00260D41"/>
    <w:rsid w:val="00260F3C"/>
    <w:rsid w:val="00261167"/>
    <w:rsid w:val="0026164D"/>
    <w:rsid w:val="0026186E"/>
    <w:rsid w:val="002618DE"/>
    <w:rsid w:val="00261A65"/>
    <w:rsid w:val="00261AA0"/>
    <w:rsid w:val="00261DD7"/>
    <w:rsid w:val="00262133"/>
    <w:rsid w:val="002622C7"/>
    <w:rsid w:val="00262350"/>
    <w:rsid w:val="00262ACE"/>
    <w:rsid w:val="00262EF5"/>
    <w:rsid w:val="00263138"/>
    <w:rsid w:val="002631D1"/>
    <w:rsid w:val="002636FA"/>
    <w:rsid w:val="00263AE3"/>
    <w:rsid w:val="00263BD0"/>
    <w:rsid w:val="00263CED"/>
    <w:rsid w:val="00264158"/>
    <w:rsid w:val="0026425E"/>
    <w:rsid w:val="002644EF"/>
    <w:rsid w:val="002646D8"/>
    <w:rsid w:val="00264C72"/>
    <w:rsid w:val="00265439"/>
    <w:rsid w:val="002655DF"/>
    <w:rsid w:val="00265FC4"/>
    <w:rsid w:val="002660A7"/>
    <w:rsid w:val="002665F3"/>
    <w:rsid w:val="00266ADE"/>
    <w:rsid w:val="00266EFE"/>
    <w:rsid w:val="00267F2F"/>
    <w:rsid w:val="00270093"/>
    <w:rsid w:val="002700EB"/>
    <w:rsid w:val="00270727"/>
    <w:rsid w:val="00270A06"/>
    <w:rsid w:val="00270D9A"/>
    <w:rsid w:val="00271010"/>
    <w:rsid w:val="00271430"/>
    <w:rsid w:val="002714FC"/>
    <w:rsid w:val="00272109"/>
    <w:rsid w:val="0027225D"/>
    <w:rsid w:val="00272742"/>
    <w:rsid w:val="00272A59"/>
    <w:rsid w:val="00272EDB"/>
    <w:rsid w:val="00273DDF"/>
    <w:rsid w:val="002740FB"/>
    <w:rsid w:val="0027410C"/>
    <w:rsid w:val="002744F3"/>
    <w:rsid w:val="002746CB"/>
    <w:rsid w:val="002748B3"/>
    <w:rsid w:val="00274A91"/>
    <w:rsid w:val="00274F21"/>
    <w:rsid w:val="00275182"/>
    <w:rsid w:val="00275409"/>
    <w:rsid w:val="0027586D"/>
    <w:rsid w:val="0027591A"/>
    <w:rsid w:val="00275FC8"/>
    <w:rsid w:val="002761AE"/>
    <w:rsid w:val="00276414"/>
    <w:rsid w:val="002764BC"/>
    <w:rsid w:val="002766A6"/>
    <w:rsid w:val="00276D0F"/>
    <w:rsid w:val="00276DFA"/>
    <w:rsid w:val="00276F89"/>
    <w:rsid w:val="00276FF7"/>
    <w:rsid w:val="00277276"/>
    <w:rsid w:val="002772FF"/>
    <w:rsid w:val="00277599"/>
    <w:rsid w:val="002775E2"/>
    <w:rsid w:val="00277A91"/>
    <w:rsid w:val="00277F61"/>
    <w:rsid w:val="00277F88"/>
    <w:rsid w:val="00280358"/>
    <w:rsid w:val="0028055F"/>
    <w:rsid w:val="002811B4"/>
    <w:rsid w:val="00281A08"/>
    <w:rsid w:val="00281E34"/>
    <w:rsid w:val="00282381"/>
    <w:rsid w:val="002825DC"/>
    <w:rsid w:val="00282811"/>
    <w:rsid w:val="00282992"/>
    <w:rsid w:val="002829C7"/>
    <w:rsid w:val="00282C0C"/>
    <w:rsid w:val="00282FE7"/>
    <w:rsid w:val="002839F2"/>
    <w:rsid w:val="00283AF3"/>
    <w:rsid w:val="00284421"/>
    <w:rsid w:val="002845D5"/>
    <w:rsid w:val="002846D5"/>
    <w:rsid w:val="00284728"/>
    <w:rsid w:val="002847BD"/>
    <w:rsid w:val="00284846"/>
    <w:rsid w:val="00284A67"/>
    <w:rsid w:val="00284C63"/>
    <w:rsid w:val="00284CD6"/>
    <w:rsid w:val="00284E93"/>
    <w:rsid w:val="00284FE1"/>
    <w:rsid w:val="00285B81"/>
    <w:rsid w:val="002869A2"/>
    <w:rsid w:val="00286E34"/>
    <w:rsid w:val="00286F48"/>
    <w:rsid w:val="0028708E"/>
    <w:rsid w:val="002874BE"/>
    <w:rsid w:val="002876DC"/>
    <w:rsid w:val="002877BE"/>
    <w:rsid w:val="00287863"/>
    <w:rsid w:val="00287958"/>
    <w:rsid w:val="00287969"/>
    <w:rsid w:val="00287B29"/>
    <w:rsid w:val="00287D04"/>
    <w:rsid w:val="00287DD4"/>
    <w:rsid w:val="00287EF1"/>
    <w:rsid w:val="0029024B"/>
    <w:rsid w:val="00290306"/>
    <w:rsid w:val="0029043C"/>
    <w:rsid w:val="00290845"/>
    <w:rsid w:val="00291412"/>
    <w:rsid w:val="00291B60"/>
    <w:rsid w:val="0029239C"/>
    <w:rsid w:val="00292537"/>
    <w:rsid w:val="00292674"/>
    <w:rsid w:val="0029389C"/>
    <w:rsid w:val="00293ED5"/>
    <w:rsid w:val="002943CA"/>
    <w:rsid w:val="00295116"/>
    <w:rsid w:val="00295776"/>
    <w:rsid w:val="002962CC"/>
    <w:rsid w:val="00296958"/>
    <w:rsid w:val="00296D3E"/>
    <w:rsid w:val="00296FE4"/>
    <w:rsid w:val="00297238"/>
    <w:rsid w:val="00297AF6"/>
    <w:rsid w:val="00297C3E"/>
    <w:rsid w:val="002A0194"/>
    <w:rsid w:val="002A066A"/>
    <w:rsid w:val="002A07BF"/>
    <w:rsid w:val="002A089A"/>
    <w:rsid w:val="002A08D7"/>
    <w:rsid w:val="002A0B71"/>
    <w:rsid w:val="002A1071"/>
    <w:rsid w:val="002A1269"/>
    <w:rsid w:val="002A1358"/>
    <w:rsid w:val="002A15F0"/>
    <w:rsid w:val="002A18DA"/>
    <w:rsid w:val="002A1E50"/>
    <w:rsid w:val="002A1FB0"/>
    <w:rsid w:val="002A2182"/>
    <w:rsid w:val="002A2316"/>
    <w:rsid w:val="002A276E"/>
    <w:rsid w:val="002A2809"/>
    <w:rsid w:val="002A2906"/>
    <w:rsid w:val="002A2AF0"/>
    <w:rsid w:val="002A2E1F"/>
    <w:rsid w:val="002A2E76"/>
    <w:rsid w:val="002A33E7"/>
    <w:rsid w:val="002A392A"/>
    <w:rsid w:val="002A3AAC"/>
    <w:rsid w:val="002A3CF7"/>
    <w:rsid w:val="002A3E8C"/>
    <w:rsid w:val="002A417A"/>
    <w:rsid w:val="002A43B5"/>
    <w:rsid w:val="002A4404"/>
    <w:rsid w:val="002A4A23"/>
    <w:rsid w:val="002A4DB8"/>
    <w:rsid w:val="002A5364"/>
    <w:rsid w:val="002A5621"/>
    <w:rsid w:val="002A5A93"/>
    <w:rsid w:val="002A5B3D"/>
    <w:rsid w:val="002A5FC9"/>
    <w:rsid w:val="002A6441"/>
    <w:rsid w:val="002A68CC"/>
    <w:rsid w:val="002A7272"/>
    <w:rsid w:val="002A72DF"/>
    <w:rsid w:val="002A7CD8"/>
    <w:rsid w:val="002A7D39"/>
    <w:rsid w:val="002B0884"/>
    <w:rsid w:val="002B0AAC"/>
    <w:rsid w:val="002B12C5"/>
    <w:rsid w:val="002B15C2"/>
    <w:rsid w:val="002B163D"/>
    <w:rsid w:val="002B1848"/>
    <w:rsid w:val="002B2280"/>
    <w:rsid w:val="002B22FD"/>
    <w:rsid w:val="002B253D"/>
    <w:rsid w:val="002B256C"/>
    <w:rsid w:val="002B269B"/>
    <w:rsid w:val="002B2BF5"/>
    <w:rsid w:val="002B2D40"/>
    <w:rsid w:val="002B3CC0"/>
    <w:rsid w:val="002B4260"/>
    <w:rsid w:val="002B4A7E"/>
    <w:rsid w:val="002B575D"/>
    <w:rsid w:val="002B59FE"/>
    <w:rsid w:val="002B5A2E"/>
    <w:rsid w:val="002B5DF0"/>
    <w:rsid w:val="002B643D"/>
    <w:rsid w:val="002B6B4F"/>
    <w:rsid w:val="002B6C97"/>
    <w:rsid w:val="002B6E1D"/>
    <w:rsid w:val="002B7031"/>
    <w:rsid w:val="002B7113"/>
    <w:rsid w:val="002B71CA"/>
    <w:rsid w:val="002B71FF"/>
    <w:rsid w:val="002B72DF"/>
    <w:rsid w:val="002B7443"/>
    <w:rsid w:val="002B783E"/>
    <w:rsid w:val="002C040B"/>
    <w:rsid w:val="002C13E8"/>
    <w:rsid w:val="002C15C5"/>
    <w:rsid w:val="002C1C10"/>
    <w:rsid w:val="002C20D7"/>
    <w:rsid w:val="002C2680"/>
    <w:rsid w:val="002C2A53"/>
    <w:rsid w:val="002C2DC6"/>
    <w:rsid w:val="002C2F15"/>
    <w:rsid w:val="002C2FEB"/>
    <w:rsid w:val="002C317D"/>
    <w:rsid w:val="002C31FC"/>
    <w:rsid w:val="002C36B1"/>
    <w:rsid w:val="002C3B44"/>
    <w:rsid w:val="002C3F2B"/>
    <w:rsid w:val="002C4589"/>
    <w:rsid w:val="002C51C1"/>
    <w:rsid w:val="002C5A49"/>
    <w:rsid w:val="002C5CCD"/>
    <w:rsid w:val="002C5EFA"/>
    <w:rsid w:val="002C629C"/>
    <w:rsid w:val="002C639B"/>
    <w:rsid w:val="002C66BE"/>
    <w:rsid w:val="002C69B9"/>
    <w:rsid w:val="002C7063"/>
    <w:rsid w:val="002C7C73"/>
    <w:rsid w:val="002D02A5"/>
    <w:rsid w:val="002D03E6"/>
    <w:rsid w:val="002D0B17"/>
    <w:rsid w:val="002D0B32"/>
    <w:rsid w:val="002D15FC"/>
    <w:rsid w:val="002D1A05"/>
    <w:rsid w:val="002D1F25"/>
    <w:rsid w:val="002D1F4C"/>
    <w:rsid w:val="002D22C3"/>
    <w:rsid w:val="002D279A"/>
    <w:rsid w:val="002D2D89"/>
    <w:rsid w:val="002D3203"/>
    <w:rsid w:val="002D34BC"/>
    <w:rsid w:val="002D3DDC"/>
    <w:rsid w:val="002D3FD9"/>
    <w:rsid w:val="002D41D8"/>
    <w:rsid w:val="002D4AF3"/>
    <w:rsid w:val="002D4DA5"/>
    <w:rsid w:val="002D5241"/>
    <w:rsid w:val="002D5401"/>
    <w:rsid w:val="002D5576"/>
    <w:rsid w:val="002D560E"/>
    <w:rsid w:val="002D57D3"/>
    <w:rsid w:val="002D58B3"/>
    <w:rsid w:val="002D5F4E"/>
    <w:rsid w:val="002D5FB9"/>
    <w:rsid w:val="002D6157"/>
    <w:rsid w:val="002D6319"/>
    <w:rsid w:val="002D64DA"/>
    <w:rsid w:val="002D6773"/>
    <w:rsid w:val="002D68E6"/>
    <w:rsid w:val="002D6EDA"/>
    <w:rsid w:val="002D7750"/>
    <w:rsid w:val="002D7B41"/>
    <w:rsid w:val="002D7C85"/>
    <w:rsid w:val="002E02BB"/>
    <w:rsid w:val="002E06D3"/>
    <w:rsid w:val="002E0863"/>
    <w:rsid w:val="002E0C37"/>
    <w:rsid w:val="002E0CDB"/>
    <w:rsid w:val="002E0D95"/>
    <w:rsid w:val="002E0DE6"/>
    <w:rsid w:val="002E0E75"/>
    <w:rsid w:val="002E19FB"/>
    <w:rsid w:val="002E1AAE"/>
    <w:rsid w:val="002E222A"/>
    <w:rsid w:val="002E2660"/>
    <w:rsid w:val="002E318E"/>
    <w:rsid w:val="002E3D08"/>
    <w:rsid w:val="002E3F3C"/>
    <w:rsid w:val="002E451E"/>
    <w:rsid w:val="002E4609"/>
    <w:rsid w:val="002E48B9"/>
    <w:rsid w:val="002E4AA7"/>
    <w:rsid w:val="002E508F"/>
    <w:rsid w:val="002E5470"/>
    <w:rsid w:val="002E54BD"/>
    <w:rsid w:val="002E57CB"/>
    <w:rsid w:val="002E5F1A"/>
    <w:rsid w:val="002E744D"/>
    <w:rsid w:val="002E77C2"/>
    <w:rsid w:val="002E7942"/>
    <w:rsid w:val="002E7FFD"/>
    <w:rsid w:val="002F0079"/>
    <w:rsid w:val="002F02F8"/>
    <w:rsid w:val="002F08E2"/>
    <w:rsid w:val="002F14B5"/>
    <w:rsid w:val="002F1C0B"/>
    <w:rsid w:val="002F1E44"/>
    <w:rsid w:val="002F20D3"/>
    <w:rsid w:val="002F25EF"/>
    <w:rsid w:val="002F2688"/>
    <w:rsid w:val="002F2BA8"/>
    <w:rsid w:val="002F2CA7"/>
    <w:rsid w:val="002F2CAF"/>
    <w:rsid w:val="002F2E92"/>
    <w:rsid w:val="002F3311"/>
    <w:rsid w:val="002F331D"/>
    <w:rsid w:val="002F33E6"/>
    <w:rsid w:val="002F394F"/>
    <w:rsid w:val="002F3D31"/>
    <w:rsid w:val="002F3D8D"/>
    <w:rsid w:val="002F3EA7"/>
    <w:rsid w:val="002F4152"/>
    <w:rsid w:val="002F424F"/>
    <w:rsid w:val="002F46D7"/>
    <w:rsid w:val="002F4B07"/>
    <w:rsid w:val="002F4BE0"/>
    <w:rsid w:val="002F4F62"/>
    <w:rsid w:val="002F5045"/>
    <w:rsid w:val="002F5087"/>
    <w:rsid w:val="002F53CE"/>
    <w:rsid w:val="002F60AF"/>
    <w:rsid w:val="002F6301"/>
    <w:rsid w:val="002F6557"/>
    <w:rsid w:val="002F681E"/>
    <w:rsid w:val="002F68AA"/>
    <w:rsid w:val="002F7162"/>
    <w:rsid w:val="002F7CC3"/>
    <w:rsid w:val="002F7FFA"/>
    <w:rsid w:val="003001D7"/>
    <w:rsid w:val="00300211"/>
    <w:rsid w:val="00300BB1"/>
    <w:rsid w:val="00300FE1"/>
    <w:rsid w:val="00300FE4"/>
    <w:rsid w:val="00301889"/>
    <w:rsid w:val="00301A0C"/>
    <w:rsid w:val="00301C96"/>
    <w:rsid w:val="00301E12"/>
    <w:rsid w:val="00302169"/>
    <w:rsid w:val="00302231"/>
    <w:rsid w:val="003027B3"/>
    <w:rsid w:val="003029B9"/>
    <w:rsid w:val="00303DDA"/>
    <w:rsid w:val="003044F9"/>
    <w:rsid w:val="003049B3"/>
    <w:rsid w:val="003053B7"/>
    <w:rsid w:val="0030551B"/>
    <w:rsid w:val="0030575A"/>
    <w:rsid w:val="00305E4A"/>
    <w:rsid w:val="003064A6"/>
    <w:rsid w:val="00306610"/>
    <w:rsid w:val="003069A8"/>
    <w:rsid w:val="00306B79"/>
    <w:rsid w:val="00306BB7"/>
    <w:rsid w:val="00306EFD"/>
    <w:rsid w:val="003071E5"/>
    <w:rsid w:val="00307E77"/>
    <w:rsid w:val="00307E91"/>
    <w:rsid w:val="003101CB"/>
    <w:rsid w:val="003104A4"/>
    <w:rsid w:val="003104F5"/>
    <w:rsid w:val="003109C1"/>
    <w:rsid w:val="00310B8A"/>
    <w:rsid w:val="00310EE4"/>
    <w:rsid w:val="003110C7"/>
    <w:rsid w:val="0031112A"/>
    <w:rsid w:val="00311B82"/>
    <w:rsid w:val="00311BCE"/>
    <w:rsid w:val="00311C4C"/>
    <w:rsid w:val="00311C9F"/>
    <w:rsid w:val="00312199"/>
    <w:rsid w:val="00312496"/>
    <w:rsid w:val="0031254C"/>
    <w:rsid w:val="00312572"/>
    <w:rsid w:val="00312594"/>
    <w:rsid w:val="003126CB"/>
    <w:rsid w:val="00312A68"/>
    <w:rsid w:val="00312F17"/>
    <w:rsid w:val="0031344A"/>
    <w:rsid w:val="0031366E"/>
    <w:rsid w:val="00313DCC"/>
    <w:rsid w:val="00313FAE"/>
    <w:rsid w:val="003146B1"/>
    <w:rsid w:val="0031487E"/>
    <w:rsid w:val="00314C6B"/>
    <w:rsid w:val="00314D63"/>
    <w:rsid w:val="00314F8D"/>
    <w:rsid w:val="00315094"/>
    <w:rsid w:val="00315249"/>
    <w:rsid w:val="00315757"/>
    <w:rsid w:val="00315D01"/>
    <w:rsid w:val="00316896"/>
    <w:rsid w:val="0031695F"/>
    <w:rsid w:val="00316A11"/>
    <w:rsid w:val="00316B2A"/>
    <w:rsid w:val="00316F36"/>
    <w:rsid w:val="0031702F"/>
    <w:rsid w:val="00317521"/>
    <w:rsid w:val="003175A1"/>
    <w:rsid w:val="003175D7"/>
    <w:rsid w:val="003202E6"/>
    <w:rsid w:val="003204D3"/>
    <w:rsid w:val="00320AF5"/>
    <w:rsid w:val="00321551"/>
    <w:rsid w:val="00321EF9"/>
    <w:rsid w:val="00321F37"/>
    <w:rsid w:val="00322432"/>
    <w:rsid w:val="003224C8"/>
    <w:rsid w:val="00322C73"/>
    <w:rsid w:val="00322E3A"/>
    <w:rsid w:val="00323140"/>
    <w:rsid w:val="0032331C"/>
    <w:rsid w:val="003236E1"/>
    <w:rsid w:val="00323A77"/>
    <w:rsid w:val="003244C0"/>
    <w:rsid w:val="00324CB4"/>
    <w:rsid w:val="00324DE4"/>
    <w:rsid w:val="00324E09"/>
    <w:rsid w:val="00325590"/>
    <w:rsid w:val="00325BCA"/>
    <w:rsid w:val="00325DDF"/>
    <w:rsid w:val="003263B4"/>
    <w:rsid w:val="00327012"/>
    <w:rsid w:val="003272DB"/>
    <w:rsid w:val="0032730A"/>
    <w:rsid w:val="00327360"/>
    <w:rsid w:val="00327835"/>
    <w:rsid w:val="0032794A"/>
    <w:rsid w:val="00327DCC"/>
    <w:rsid w:val="00330267"/>
    <w:rsid w:val="003302E5"/>
    <w:rsid w:val="003304A9"/>
    <w:rsid w:val="00330549"/>
    <w:rsid w:val="00330D77"/>
    <w:rsid w:val="0033120D"/>
    <w:rsid w:val="003312E9"/>
    <w:rsid w:val="0033133D"/>
    <w:rsid w:val="003313D7"/>
    <w:rsid w:val="0033153C"/>
    <w:rsid w:val="0033227B"/>
    <w:rsid w:val="00332333"/>
    <w:rsid w:val="0033287F"/>
    <w:rsid w:val="00333050"/>
    <w:rsid w:val="003333A6"/>
    <w:rsid w:val="003335FE"/>
    <w:rsid w:val="003345F3"/>
    <w:rsid w:val="00334739"/>
    <w:rsid w:val="00335038"/>
    <w:rsid w:val="003351CB"/>
    <w:rsid w:val="0033526D"/>
    <w:rsid w:val="00335488"/>
    <w:rsid w:val="0033695A"/>
    <w:rsid w:val="00336BD7"/>
    <w:rsid w:val="00336EB4"/>
    <w:rsid w:val="0033773B"/>
    <w:rsid w:val="00337812"/>
    <w:rsid w:val="00337A2A"/>
    <w:rsid w:val="00337BF2"/>
    <w:rsid w:val="00337C11"/>
    <w:rsid w:val="00337F73"/>
    <w:rsid w:val="0034023C"/>
    <w:rsid w:val="003402F5"/>
    <w:rsid w:val="003405C6"/>
    <w:rsid w:val="00340904"/>
    <w:rsid w:val="00340DB4"/>
    <w:rsid w:val="00340E07"/>
    <w:rsid w:val="00341453"/>
    <w:rsid w:val="00341AE9"/>
    <w:rsid w:val="00341D03"/>
    <w:rsid w:val="003424B5"/>
    <w:rsid w:val="003427EB"/>
    <w:rsid w:val="00342B38"/>
    <w:rsid w:val="00342BE3"/>
    <w:rsid w:val="0034304D"/>
    <w:rsid w:val="0034326D"/>
    <w:rsid w:val="00343688"/>
    <w:rsid w:val="003436A7"/>
    <w:rsid w:val="00343B55"/>
    <w:rsid w:val="00343D98"/>
    <w:rsid w:val="00343E4F"/>
    <w:rsid w:val="003441E7"/>
    <w:rsid w:val="00344322"/>
    <w:rsid w:val="00344619"/>
    <w:rsid w:val="00344810"/>
    <w:rsid w:val="003449F9"/>
    <w:rsid w:val="00344F7B"/>
    <w:rsid w:val="00345360"/>
    <w:rsid w:val="00345F2C"/>
    <w:rsid w:val="00346616"/>
    <w:rsid w:val="00346AD2"/>
    <w:rsid w:val="00347839"/>
    <w:rsid w:val="00347B0A"/>
    <w:rsid w:val="00350005"/>
    <w:rsid w:val="003500DC"/>
    <w:rsid w:val="003502ED"/>
    <w:rsid w:val="00350573"/>
    <w:rsid w:val="003505A5"/>
    <w:rsid w:val="00350AC5"/>
    <w:rsid w:val="00350D22"/>
    <w:rsid w:val="00350E6A"/>
    <w:rsid w:val="00351270"/>
    <w:rsid w:val="0035148D"/>
    <w:rsid w:val="00351B67"/>
    <w:rsid w:val="00352064"/>
    <w:rsid w:val="00352520"/>
    <w:rsid w:val="00352CF3"/>
    <w:rsid w:val="00353041"/>
    <w:rsid w:val="003530DC"/>
    <w:rsid w:val="00353189"/>
    <w:rsid w:val="0035354E"/>
    <w:rsid w:val="003536A1"/>
    <w:rsid w:val="00353A41"/>
    <w:rsid w:val="00353B40"/>
    <w:rsid w:val="00353C68"/>
    <w:rsid w:val="00353E5A"/>
    <w:rsid w:val="00353F24"/>
    <w:rsid w:val="0035413E"/>
    <w:rsid w:val="003543A7"/>
    <w:rsid w:val="003547F7"/>
    <w:rsid w:val="00354A21"/>
    <w:rsid w:val="00354BBD"/>
    <w:rsid w:val="00354CC6"/>
    <w:rsid w:val="00355282"/>
    <w:rsid w:val="00356176"/>
    <w:rsid w:val="003564B3"/>
    <w:rsid w:val="0035669B"/>
    <w:rsid w:val="0035671A"/>
    <w:rsid w:val="0035678A"/>
    <w:rsid w:val="003571CB"/>
    <w:rsid w:val="00357631"/>
    <w:rsid w:val="003576CE"/>
    <w:rsid w:val="00357A38"/>
    <w:rsid w:val="00357B2F"/>
    <w:rsid w:val="00357D21"/>
    <w:rsid w:val="00357EE1"/>
    <w:rsid w:val="00360138"/>
    <w:rsid w:val="003601FF"/>
    <w:rsid w:val="00360633"/>
    <w:rsid w:val="00360976"/>
    <w:rsid w:val="00361304"/>
    <w:rsid w:val="00361B2D"/>
    <w:rsid w:val="00362B61"/>
    <w:rsid w:val="00362B7F"/>
    <w:rsid w:val="00362EF4"/>
    <w:rsid w:val="00363211"/>
    <w:rsid w:val="0036390C"/>
    <w:rsid w:val="00363E8D"/>
    <w:rsid w:val="00364004"/>
    <w:rsid w:val="0036431B"/>
    <w:rsid w:val="0036436F"/>
    <w:rsid w:val="00364B4D"/>
    <w:rsid w:val="00364D04"/>
    <w:rsid w:val="003651C3"/>
    <w:rsid w:val="00365701"/>
    <w:rsid w:val="0036573C"/>
    <w:rsid w:val="003658DC"/>
    <w:rsid w:val="00365C15"/>
    <w:rsid w:val="003664BE"/>
    <w:rsid w:val="003665EB"/>
    <w:rsid w:val="0036679C"/>
    <w:rsid w:val="0036697E"/>
    <w:rsid w:val="00366AC6"/>
    <w:rsid w:val="003671C3"/>
    <w:rsid w:val="0036728C"/>
    <w:rsid w:val="00367A03"/>
    <w:rsid w:val="00367BB8"/>
    <w:rsid w:val="00367DE6"/>
    <w:rsid w:val="0037002A"/>
    <w:rsid w:val="0037011E"/>
    <w:rsid w:val="0037049F"/>
    <w:rsid w:val="003704B5"/>
    <w:rsid w:val="00370668"/>
    <w:rsid w:val="00370BB5"/>
    <w:rsid w:val="00372141"/>
    <w:rsid w:val="003722FC"/>
    <w:rsid w:val="00372B22"/>
    <w:rsid w:val="00373464"/>
    <w:rsid w:val="00373817"/>
    <w:rsid w:val="00373C5C"/>
    <w:rsid w:val="00373D13"/>
    <w:rsid w:val="00373F5B"/>
    <w:rsid w:val="00374085"/>
    <w:rsid w:val="003741F4"/>
    <w:rsid w:val="003743FD"/>
    <w:rsid w:val="00374442"/>
    <w:rsid w:val="003746CD"/>
    <w:rsid w:val="00374AD7"/>
    <w:rsid w:val="00374DB5"/>
    <w:rsid w:val="00374E5D"/>
    <w:rsid w:val="00374E77"/>
    <w:rsid w:val="00375103"/>
    <w:rsid w:val="00376397"/>
    <w:rsid w:val="00376606"/>
    <w:rsid w:val="00376AEA"/>
    <w:rsid w:val="00376D32"/>
    <w:rsid w:val="0037709E"/>
    <w:rsid w:val="003772A4"/>
    <w:rsid w:val="003773F3"/>
    <w:rsid w:val="0037743B"/>
    <w:rsid w:val="00377519"/>
    <w:rsid w:val="003801AC"/>
    <w:rsid w:val="00380876"/>
    <w:rsid w:val="00380B8F"/>
    <w:rsid w:val="00380D6E"/>
    <w:rsid w:val="00380EBE"/>
    <w:rsid w:val="0038116C"/>
    <w:rsid w:val="0038161A"/>
    <w:rsid w:val="0038171D"/>
    <w:rsid w:val="00381ACC"/>
    <w:rsid w:val="00381D8F"/>
    <w:rsid w:val="003823EC"/>
    <w:rsid w:val="003826A5"/>
    <w:rsid w:val="00382CE4"/>
    <w:rsid w:val="00382E35"/>
    <w:rsid w:val="00383373"/>
    <w:rsid w:val="00383827"/>
    <w:rsid w:val="00383E37"/>
    <w:rsid w:val="00383F90"/>
    <w:rsid w:val="003840C5"/>
    <w:rsid w:val="00384134"/>
    <w:rsid w:val="003848CB"/>
    <w:rsid w:val="00384A5B"/>
    <w:rsid w:val="00384BB6"/>
    <w:rsid w:val="00384C1C"/>
    <w:rsid w:val="00384C5A"/>
    <w:rsid w:val="00385255"/>
    <w:rsid w:val="0038566B"/>
    <w:rsid w:val="00385B77"/>
    <w:rsid w:val="00385BB6"/>
    <w:rsid w:val="00386132"/>
    <w:rsid w:val="0038638B"/>
    <w:rsid w:val="00386482"/>
    <w:rsid w:val="0038661D"/>
    <w:rsid w:val="00386E29"/>
    <w:rsid w:val="00386F9A"/>
    <w:rsid w:val="003873AA"/>
    <w:rsid w:val="00387594"/>
    <w:rsid w:val="0038763C"/>
    <w:rsid w:val="0038769C"/>
    <w:rsid w:val="00387C5A"/>
    <w:rsid w:val="00387E18"/>
    <w:rsid w:val="00387EA5"/>
    <w:rsid w:val="00390037"/>
    <w:rsid w:val="00390BE2"/>
    <w:rsid w:val="00390F3A"/>
    <w:rsid w:val="003913DB"/>
    <w:rsid w:val="00391F46"/>
    <w:rsid w:val="003928BE"/>
    <w:rsid w:val="00392C9E"/>
    <w:rsid w:val="00392F72"/>
    <w:rsid w:val="00393268"/>
    <w:rsid w:val="003944BB"/>
    <w:rsid w:val="003944DC"/>
    <w:rsid w:val="00394768"/>
    <w:rsid w:val="00394C62"/>
    <w:rsid w:val="00394E15"/>
    <w:rsid w:val="00395109"/>
    <w:rsid w:val="003952CD"/>
    <w:rsid w:val="0039545A"/>
    <w:rsid w:val="00395CE2"/>
    <w:rsid w:val="00396079"/>
    <w:rsid w:val="00396715"/>
    <w:rsid w:val="00396A65"/>
    <w:rsid w:val="00396C6F"/>
    <w:rsid w:val="00397517"/>
    <w:rsid w:val="00397A0D"/>
    <w:rsid w:val="00397A81"/>
    <w:rsid w:val="003A01D4"/>
    <w:rsid w:val="003A06B4"/>
    <w:rsid w:val="003A0828"/>
    <w:rsid w:val="003A0B58"/>
    <w:rsid w:val="003A0ED4"/>
    <w:rsid w:val="003A1679"/>
    <w:rsid w:val="003A1CFF"/>
    <w:rsid w:val="003A237F"/>
    <w:rsid w:val="003A238B"/>
    <w:rsid w:val="003A25DA"/>
    <w:rsid w:val="003A2760"/>
    <w:rsid w:val="003A2C28"/>
    <w:rsid w:val="003A2CB8"/>
    <w:rsid w:val="003A34E7"/>
    <w:rsid w:val="003A3CC2"/>
    <w:rsid w:val="003A403F"/>
    <w:rsid w:val="003A4189"/>
    <w:rsid w:val="003A4308"/>
    <w:rsid w:val="003A4EE0"/>
    <w:rsid w:val="003A5112"/>
    <w:rsid w:val="003A5139"/>
    <w:rsid w:val="003A5345"/>
    <w:rsid w:val="003A5411"/>
    <w:rsid w:val="003A554A"/>
    <w:rsid w:val="003A5701"/>
    <w:rsid w:val="003A6A7C"/>
    <w:rsid w:val="003A7519"/>
    <w:rsid w:val="003A75DA"/>
    <w:rsid w:val="003A7739"/>
    <w:rsid w:val="003A7C66"/>
    <w:rsid w:val="003B006B"/>
    <w:rsid w:val="003B01A2"/>
    <w:rsid w:val="003B0A14"/>
    <w:rsid w:val="003B0CCC"/>
    <w:rsid w:val="003B11A9"/>
    <w:rsid w:val="003B12A5"/>
    <w:rsid w:val="003B14C7"/>
    <w:rsid w:val="003B15B3"/>
    <w:rsid w:val="003B1681"/>
    <w:rsid w:val="003B1EE5"/>
    <w:rsid w:val="003B246C"/>
    <w:rsid w:val="003B284E"/>
    <w:rsid w:val="003B2CF3"/>
    <w:rsid w:val="003B2EDE"/>
    <w:rsid w:val="003B2F75"/>
    <w:rsid w:val="003B32C3"/>
    <w:rsid w:val="003B376A"/>
    <w:rsid w:val="003B37C5"/>
    <w:rsid w:val="003B3D79"/>
    <w:rsid w:val="003B4005"/>
    <w:rsid w:val="003B41E9"/>
    <w:rsid w:val="003B43C7"/>
    <w:rsid w:val="003B452E"/>
    <w:rsid w:val="003B46CD"/>
    <w:rsid w:val="003B4E37"/>
    <w:rsid w:val="003B51AF"/>
    <w:rsid w:val="003B5236"/>
    <w:rsid w:val="003B5397"/>
    <w:rsid w:val="003B5A74"/>
    <w:rsid w:val="003B5D35"/>
    <w:rsid w:val="003B5F4C"/>
    <w:rsid w:val="003B5F56"/>
    <w:rsid w:val="003B6572"/>
    <w:rsid w:val="003B67CF"/>
    <w:rsid w:val="003B6C9E"/>
    <w:rsid w:val="003B6CE0"/>
    <w:rsid w:val="003B7041"/>
    <w:rsid w:val="003B733C"/>
    <w:rsid w:val="003B7E50"/>
    <w:rsid w:val="003B7FAC"/>
    <w:rsid w:val="003C0583"/>
    <w:rsid w:val="003C05D9"/>
    <w:rsid w:val="003C090D"/>
    <w:rsid w:val="003C10AD"/>
    <w:rsid w:val="003C13BF"/>
    <w:rsid w:val="003C1480"/>
    <w:rsid w:val="003C1978"/>
    <w:rsid w:val="003C1FBD"/>
    <w:rsid w:val="003C2175"/>
    <w:rsid w:val="003C2C15"/>
    <w:rsid w:val="003C3048"/>
    <w:rsid w:val="003C3135"/>
    <w:rsid w:val="003C34BB"/>
    <w:rsid w:val="003C3503"/>
    <w:rsid w:val="003C37B0"/>
    <w:rsid w:val="003C3AA8"/>
    <w:rsid w:val="003C40FE"/>
    <w:rsid w:val="003C4447"/>
    <w:rsid w:val="003C4570"/>
    <w:rsid w:val="003C5568"/>
    <w:rsid w:val="003C5E64"/>
    <w:rsid w:val="003C61B2"/>
    <w:rsid w:val="003C629A"/>
    <w:rsid w:val="003C66E4"/>
    <w:rsid w:val="003C6972"/>
    <w:rsid w:val="003C71EF"/>
    <w:rsid w:val="003D01C0"/>
    <w:rsid w:val="003D021C"/>
    <w:rsid w:val="003D08AB"/>
    <w:rsid w:val="003D0C05"/>
    <w:rsid w:val="003D0E7F"/>
    <w:rsid w:val="003D15D8"/>
    <w:rsid w:val="003D15F2"/>
    <w:rsid w:val="003D18BB"/>
    <w:rsid w:val="003D238F"/>
    <w:rsid w:val="003D244E"/>
    <w:rsid w:val="003D2490"/>
    <w:rsid w:val="003D2553"/>
    <w:rsid w:val="003D27CC"/>
    <w:rsid w:val="003D2852"/>
    <w:rsid w:val="003D2EF0"/>
    <w:rsid w:val="003D37A8"/>
    <w:rsid w:val="003D3F60"/>
    <w:rsid w:val="003D48FF"/>
    <w:rsid w:val="003D4F97"/>
    <w:rsid w:val="003D5228"/>
    <w:rsid w:val="003D54F1"/>
    <w:rsid w:val="003D5C26"/>
    <w:rsid w:val="003D5CD9"/>
    <w:rsid w:val="003D5D67"/>
    <w:rsid w:val="003D69C0"/>
    <w:rsid w:val="003D6A01"/>
    <w:rsid w:val="003D6C76"/>
    <w:rsid w:val="003D6D0E"/>
    <w:rsid w:val="003D6E97"/>
    <w:rsid w:val="003D7029"/>
    <w:rsid w:val="003D739E"/>
    <w:rsid w:val="003D7935"/>
    <w:rsid w:val="003D7B88"/>
    <w:rsid w:val="003D7F64"/>
    <w:rsid w:val="003D7FD0"/>
    <w:rsid w:val="003E01E8"/>
    <w:rsid w:val="003E04CE"/>
    <w:rsid w:val="003E06C4"/>
    <w:rsid w:val="003E0791"/>
    <w:rsid w:val="003E0B33"/>
    <w:rsid w:val="003E0D6D"/>
    <w:rsid w:val="003E0E48"/>
    <w:rsid w:val="003E1DD3"/>
    <w:rsid w:val="003E1DEC"/>
    <w:rsid w:val="003E22DA"/>
    <w:rsid w:val="003E2655"/>
    <w:rsid w:val="003E3077"/>
    <w:rsid w:val="003E340C"/>
    <w:rsid w:val="003E37C8"/>
    <w:rsid w:val="003E3D14"/>
    <w:rsid w:val="003E3D56"/>
    <w:rsid w:val="003E4443"/>
    <w:rsid w:val="003E4957"/>
    <w:rsid w:val="003E4BA2"/>
    <w:rsid w:val="003E4BB8"/>
    <w:rsid w:val="003E4CB0"/>
    <w:rsid w:val="003E4D22"/>
    <w:rsid w:val="003E4EF5"/>
    <w:rsid w:val="003E50F1"/>
    <w:rsid w:val="003E5C6C"/>
    <w:rsid w:val="003E5CA5"/>
    <w:rsid w:val="003E5DCB"/>
    <w:rsid w:val="003E5F33"/>
    <w:rsid w:val="003E5FE9"/>
    <w:rsid w:val="003E6104"/>
    <w:rsid w:val="003E61EA"/>
    <w:rsid w:val="003E66E6"/>
    <w:rsid w:val="003E6A77"/>
    <w:rsid w:val="003E6C3E"/>
    <w:rsid w:val="003E6D06"/>
    <w:rsid w:val="003E705D"/>
    <w:rsid w:val="003E73FA"/>
    <w:rsid w:val="003E79DB"/>
    <w:rsid w:val="003E7BD6"/>
    <w:rsid w:val="003F00E4"/>
    <w:rsid w:val="003F05DA"/>
    <w:rsid w:val="003F08CA"/>
    <w:rsid w:val="003F0CCA"/>
    <w:rsid w:val="003F10D4"/>
    <w:rsid w:val="003F1912"/>
    <w:rsid w:val="003F2089"/>
    <w:rsid w:val="003F24A7"/>
    <w:rsid w:val="003F299F"/>
    <w:rsid w:val="003F2E02"/>
    <w:rsid w:val="003F31B1"/>
    <w:rsid w:val="003F3DDB"/>
    <w:rsid w:val="003F3F27"/>
    <w:rsid w:val="003F4198"/>
    <w:rsid w:val="003F41D9"/>
    <w:rsid w:val="003F439F"/>
    <w:rsid w:val="003F4A72"/>
    <w:rsid w:val="003F4D7F"/>
    <w:rsid w:val="003F4E60"/>
    <w:rsid w:val="003F4F87"/>
    <w:rsid w:val="003F526A"/>
    <w:rsid w:val="003F5277"/>
    <w:rsid w:val="003F5A59"/>
    <w:rsid w:val="003F5C01"/>
    <w:rsid w:val="003F5F0B"/>
    <w:rsid w:val="003F5F5A"/>
    <w:rsid w:val="003F5F69"/>
    <w:rsid w:val="003F601F"/>
    <w:rsid w:val="003F60B1"/>
    <w:rsid w:val="003F62A0"/>
    <w:rsid w:val="003F643F"/>
    <w:rsid w:val="003F6699"/>
    <w:rsid w:val="003F6758"/>
    <w:rsid w:val="003F6C53"/>
    <w:rsid w:val="003F78CF"/>
    <w:rsid w:val="003F79A4"/>
    <w:rsid w:val="003F7E00"/>
    <w:rsid w:val="00400229"/>
    <w:rsid w:val="00400F4C"/>
    <w:rsid w:val="0040110B"/>
    <w:rsid w:val="00401179"/>
    <w:rsid w:val="00401359"/>
    <w:rsid w:val="004017DE"/>
    <w:rsid w:val="004019A9"/>
    <w:rsid w:val="00401A12"/>
    <w:rsid w:val="00401FC7"/>
    <w:rsid w:val="00402009"/>
    <w:rsid w:val="00402017"/>
    <w:rsid w:val="004023C0"/>
    <w:rsid w:val="00402486"/>
    <w:rsid w:val="004026D5"/>
    <w:rsid w:val="004028A1"/>
    <w:rsid w:val="00402AB3"/>
    <w:rsid w:val="00403375"/>
    <w:rsid w:val="004033EA"/>
    <w:rsid w:val="00403641"/>
    <w:rsid w:val="00403AD6"/>
    <w:rsid w:val="00403C35"/>
    <w:rsid w:val="00404026"/>
    <w:rsid w:val="004041BA"/>
    <w:rsid w:val="004044CE"/>
    <w:rsid w:val="004046B4"/>
    <w:rsid w:val="0040477B"/>
    <w:rsid w:val="00404D01"/>
    <w:rsid w:val="00404EAB"/>
    <w:rsid w:val="004050E9"/>
    <w:rsid w:val="004054E1"/>
    <w:rsid w:val="0040560F"/>
    <w:rsid w:val="004059F6"/>
    <w:rsid w:val="00405C20"/>
    <w:rsid w:val="00405D34"/>
    <w:rsid w:val="00405D92"/>
    <w:rsid w:val="004068AA"/>
    <w:rsid w:val="0040781C"/>
    <w:rsid w:val="004079CD"/>
    <w:rsid w:val="00407FF7"/>
    <w:rsid w:val="0041000F"/>
    <w:rsid w:val="004107E1"/>
    <w:rsid w:val="00410A1F"/>
    <w:rsid w:val="004110DB"/>
    <w:rsid w:val="004118F5"/>
    <w:rsid w:val="004119F1"/>
    <w:rsid w:val="00411D08"/>
    <w:rsid w:val="0041272A"/>
    <w:rsid w:val="00412CDE"/>
    <w:rsid w:val="0041312C"/>
    <w:rsid w:val="00413DDA"/>
    <w:rsid w:val="00413E3D"/>
    <w:rsid w:val="004144C5"/>
    <w:rsid w:val="004149C1"/>
    <w:rsid w:val="00414ABA"/>
    <w:rsid w:val="00414C8D"/>
    <w:rsid w:val="00414D57"/>
    <w:rsid w:val="00414E37"/>
    <w:rsid w:val="004155C2"/>
    <w:rsid w:val="00416804"/>
    <w:rsid w:val="00416DF1"/>
    <w:rsid w:val="00416DFB"/>
    <w:rsid w:val="00417534"/>
    <w:rsid w:val="0041762A"/>
    <w:rsid w:val="00417731"/>
    <w:rsid w:val="00417A07"/>
    <w:rsid w:val="00417ED9"/>
    <w:rsid w:val="00420A97"/>
    <w:rsid w:val="00420BAB"/>
    <w:rsid w:val="00420D98"/>
    <w:rsid w:val="00420DAA"/>
    <w:rsid w:val="004213AA"/>
    <w:rsid w:val="004213B5"/>
    <w:rsid w:val="00421523"/>
    <w:rsid w:val="00422565"/>
    <w:rsid w:val="004225B4"/>
    <w:rsid w:val="00422AA0"/>
    <w:rsid w:val="00423042"/>
    <w:rsid w:val="0042400D"/>
    <w:rsid w:val="0042406A"/>
    <w:rsid w:val="004241C9"/>
    <w:rsid w:val="00424CEA"/>
    <w:rsid w:val="00424E10"/>
    <w:rsid w:val="00425623"/>
    <w:rsid w:val="0042580E"/>
    <w:rsid w:val="00425AEA"/>
    <w:rsid w:val="00425CDB"/>
    <w:rsid w:val="00425DF6"/>
    <w:rsid w:val="00426026"/>
    <w:rsid w:val="00426233"/>
    <w:rsid w:val="00426663"/>
    <w:rsid w:val="004269E4"/>
    <w:rsid w:val="00427DEC"/>
    <w:rsid w:val="00427E47"/>
    <w:rsid w:val="004301B9"/>
    <w:rsid w:val="004302A4"/>
    <w:rsid w:val="004309EE"/>
    <w:rsid w:val="00430FC0"/>
    <w:rsid w:val="004311FE"/>
    <w:rsid w:val="00431B7B"/>
    <w:rsid w:val="00431F5D"/>
    <w:rsid w:val="004321E1"/>
    <w:rsid w:val="0043223C"/>
    <w:rsid w:val="0043259D"/>
    <w:rsid w:val="00432B22"/>
    <w:rsid w:val="00432CB2"/>
    <w:rsid w:val="00432DD2"/>
    <w:rsid w:val="00432DF1"/>
    <w:rsid w:val="00433073"/>
    <w:rsid w:val="004330FF"/>
    <w:rsid w:val="00433311"/>
    <w:rsid w:val="00433374"/>
    <w:rsid w:val="00433A04"/>
    <w:rsid w:val="00433D76"/>
    <w:rsid w:val="00433F33"/>
    <w:rsid w:val="004345B4"/>
    <w:rsid w:val="0043475D"/>
    <w:rsid w:val="00434A25"/>
    <w:rsid w:val="00435072"/>
    <w:rsid w:val="0043642D"/>
    <w:rsid w:val="004367A9"/>
    <w:rsid w:val="004367EE"/>
    <w:rsid w:val="00436841"/>
    <w:rsid w:val="00436EA8"/>
    <w:rsid w:val="004370AF"/>
    <w:rsid w:val="004373BC"/>
    <w:rsid w:val="004373E2"/>
    <w:rsid w:val="0044055B"/>
    <w:rsid w:val="00440606"/>
    <w:rsid w:val="00441489"/>
    <w:rsid w:val="004414AB"/>
    <w:rsid w:val="004417CB"/>
    <w:rsid w:val="00441A24"/>
    <w:rsid w:val="004423E1"/>
    <w:rsid w:val="00442853"/>
    <w:rsid w:val="00442B62"/>
    <w:rsid w:val="00442CC6"/>
    <w:rsid w:val="00442D70"/>
    <w:rsid w:val="0044351C"/>
    <w:rsid w:val="00443FDC"/>
    <w:rsid w:val="004440E8"/>
    <w:rsid w:val="004442C1"/>
    <w:rsid w:val="00444421"/>
    <w:rsid w:val="004446AF"/>
    <w:rsid w:val="00444A9C"/>
    <w:rsid w:val="00444FBC"/>
    <w:rsid w:val="004452F5"/>
    <w:rsid w:val="00445D98"/>
    <w:rsid w:val="00445EBA"/>
    <w:rsid w:val="00446252"/>
    <w:rsid w:val="004462E0"/>
    <w:rsid w:val="0044694A"/>
    <w:rsid w:val="00446971"/>
    <w:rsid w:val="00446B8A"/>
    <w:rsid w:val="00446C79"/>
    <w:rsid w:val="00446FF9"/>
    <w:rsid w:val="00447B72"/>
    <w:rsid w:val="00447CB6"/>
    <w:rsid w:val="0045045C"/>
    <w:rsid w:val="00450588"/>
    <w:rsid w:val="004506E7"/>
    <w:rsid w:val="00450757"/>
    <w:rsid w:val="00450BCD"/>
    <w:rsid w:val="00450ED9"/>
    <w:rsid w:val="004518FD"/>
    <w:rsid w:val="00451CEA"/>
    <w:rsid w:val="00451E26"/>
    <w:rsid w:val="00451E70"/>
    <w:rsid w:val="0045239E"/>
    <w:rsid w:val="00452734"/>
    <w:rsid w:val="00452AC3"/>
    <w:rsid w:val="00452DEC"/>
    <w:rsid w:val="004534AE"/>
    <w:rsid w:val="00453825"/>
    <w:rsid w:val="00453A06"/>
    <w:rsid w:val="00453C88"/>
    <w:rsid w:val="00454150"/>
    <w:rsid w:val="00454377"/>
    <w:rsid w:val="00454EB2"/>
    <w:rsid w:val="00454F9F"/>
    <w:rsid w:val="004550DD"/>
    <w:rsid w:val="00455226"/>
    <w:rsid w:val="00455661"/>
    <w:rsid w:val="00456163"/>
    <w:rsid w:val="004562FA"/>
    <w:rsid w:val="00456347"/>
    <w:rsid w:val="004566FE"/>
    <w:rsid w:val="00456757"/>
    <w:rsid w:val="004569A7"/>
    <w:rsid w:val="00456B6E"/>
    <w:rsid w:val="00456C29"/>
    <w:rsid w:val="00456C6D"/>
    <w:rsid w:val="0045709D"/>
    <w:rsid w:val="004572AE"/>
    <w:rsid w:val="0045731F"/>
    <w:rsid w:val="004578BC"/>
    <w:rsid w:val="004578C3"/>
    <w:rsid w:val="00457B32"/>
    <w:rsid w:val="0046067B"/>
    <w:rsid w:val="0046136C"/>
    <w:rsid w:val="00461785"/>
    <w:rsid w:val="00461A8F"/>
    <w:rsid w:val="00461D52"/>
    <w:rsid w:val="004620D5"/>
    <w:rsid w:val="00462140"/>
    <w:rsid w:val="004622E1"/>
    <w:rsid w:val="00462581"/>
    <w:rsid w:val="00463093"/>
    <w:rsid w:val="0046334A"/>
    <w:rsid w:val="00463A5B"/>
    <w:rsid w:val="0046419E"/>
    <w:rsid w:val="004648BE"/>
    <w:rsid w:val="00464923"/>
    <w:rsid w:val="004651CE"/>
    <w:rsid w:val="00465379"/>
    <w:rsid w:val="00465ACF"/>
    <w:rsid w:val="00465B1F"/>
    <w:rsid w:val="0046626E"/>
    <w:rsid w:val="0046635C"/>
    <w:rsid w:val="0046663F"/>
    <w:rsid w:val="00466ADA"/>
    <w:rsid w:val="00466B6E"/>
    <w:rsid w:val="00466D07"/>
    <w:rsid w:val="00466DD7"/>
    <w:rsid w:val="00466E6B"/>
    <w:rsid w:val="00466F6C"/>
    <w:rsid w:val="00467028"/>
    <w:rsid w:val="00467676"/>
    <w:rsid w:val="00467E11"/>
    <w:rsid w:val="00470043"/>
    <w:rsid w:val="00470078"/>
    <w:rsid w:val="00470160"/>
    <w:rsid w:val="00470162"/>
    <w:rsid w:val="004705FE"/>
    <w:rsid w:val="004708BA"/>
    <w:rsid w:val="00470A6A"/>
    <w:rsid w:val="00470C8A"/>
    <w:rsid w:val="00470E90"/>
    <w:rsid w:val="0047118C"/>
    <w:rsid w:val="004715F7"/>
    <w:rsid w:val="00471805"/>
    <w:rsid w:val="004718CB"/>
    <w:rsid w:val="0047194F"/>
    <w:rsid w:val="00471C0B"/>
    <w:rsid w:val="00471C30"/>
    <w:rsid w:val="004721B1"/>
    <w:rsid w:val="00472433"/>
    <w:rsid w:val="00472767"/>
    <w:rsid w:val="00472EA9"/>
    <w:rsid w:val="00473079"/>
    <w:rsid w:val="00473083"/>
    <w:rsid w:val="004730B1"/>
    <w:rsid w:val="0047346E"/>
    <w:rsid w:val="00473BAA"/>
    <w:rsid w:val="00473F0D"/>
    <w:rsid w:val="00473FB1"/>
    <w:rsid w:val="00473FFA"/>
    <w:rsid w:val="00474186"/>
    <w:rsid w:val="004744E6"/>
    <w:rsid w:val="00474676"/>
    <w:rsid w:val="00474ABD"/>
    <w:rsid w:val="00474DB5"/>
    <w:rsid w:val="00474E1C"/>
    <w:rsid w:val="00474F46"/>
    <w:rsid w:val="00475466"/>
    <w:rsid w:val="00475E0E"/>
    <w:rsid w:val="00476211"/>
    <w:rsid w:val="0047696C"/>
    <w:rsid w:val="00476BCA"/>
    <w:rsid w:val="00476CE9"/>
    <w:rsid w:val="00476F74"/>
    <w:rsid w:val="00477335"/>
    <w:rsid w:val="00477B81"/>
    <w:rsid w:val="00477D1A"/>
    <w:rsid w:val="00477DEB"/>
    <w:rsid w:val="00477E7C"/>
    <w:rsid w:val="0048079A"/>
    <w:rsid w:val="004807BD"/>
    <w:rsid w:val="00480A89"/>
    <w:rsid w:val="00480F58"/>
    <w:rsid w:val="00481710"/>
    <w:rsid w:val="00481752"/>
    <w:rsid w:val="004818A6"/>
    <w:rsid w:val="0048195B"/>
    <w:rsid w:val="00481D13"/>
    <w:rsid w:val="00482050"/>
    <w:rsid w:val="004824F9"/>
    <w:rsid w:val="004825D1"/>
    <w:rsid w:val="00482901"/>
    <w:rsid w:val="00482911"/>
    <w:rsid w:val="00482EBD"/>
    <w:rsid w:val="004831F8"/>
    <w:rsid w:val="0048323A"/>
    <w:rsid w:val="0048330C"/>
    <w:rsid w:val="00483431"/>
    <w:rsid w:val="00483930"/>
    <w:rsid w:val="00483C08"/>
    <w:rsid w:val="00483CF4"/>
    <w:rsid w:val="00484270"/>
    <w:rsid w:val="00484276"/>
    <w:rsid w:val="00484387"/>
    <w:rsid w:val="004847A2"/>
    <w:rsid w:val="004849A4"/>
    <w:rsid w:val="00484B95"/>
    <w:rsid w:val="004853CC"/>
    <w:rsid w:val="0048543D"/>
    <w:rsid w:val="00485497"/>
    <w:rsid w:val="0048573D"/>
    <w:rsid w:val="0048599F"/>
    <w:rsid w:val="004860CF"/>
    <w:rsid w:val="004866C2"/>
    <w:rsid w:val="00486AB8"/>
    <w:rsid w:val="00486B8E"/>
    <w:rsid w:val="00486BB4"/>
    <w:rsid w:val="00486D9D"/>
    <w:rsid w:val="00490379"/>
    <w:rsid w:val="004903AE"/>
    <w:rsid w:val="0049096F"/>
    <w:rsid w:val="00490CC6"/>
    <w:rsid w:val="00490D87"/>
    <w:rsid w:val="004910AF"/>
    <w:rsid w:val="004918FA"/>
    <w:rsid w:val="0049195E"/>
    <w:rsid w:val="00491FEF"/>
    <w:rsid w:val="0049221D"/>
    <w:rsid w:val="004925CA"/>
    <w:rsid w:val="00492835"/>
    <w:rsid w:val="00492C40"/>
    <w:rsid w:val="0049315E"/>
    <w:rsid w:val="00493601"/>
    <w:rsid w:val="0049366F"/>
    <w:rsid w:val="00493BA8"/>
    <w:rsid w:val="00493CDF"/>
    <w:rsid w:val="004949C1"/>
    <w:rsid w:val="00494A21"/>
    <w:rsid w:val="00494D62"/>
    <w:rsid w:val="00494F34"/>
    <w:rsid w:val="00495DB1"/>
    <w:rsid w:val="00496392"/>
    <w:rsid w:val="004964CD"/>
    <w:rsid w:val="00496916"/>
    <w:rsid w:val="00497ADD"/>
    <w:rsid w:val="00497D46"/>
    <w:rsid w:val="00497FD8"/>
    <w:rsid w:val="004A00DB"/>
    <w:rsid w:val="004A0829"/>
    <w:rsid w:val="004A11AE"/>
    <w:rsid w:val="004A12B3"/>
    <w:rsid w:val="004A1350"/>
    <w:rsid w:val="004A1C6B"/>
    <w:rsid w:val="004A203F"/>
    <w:rsid w:val="004A2355"/>
    <w:rsid w:val="004A250A"/>
    <w:rsid w:val="004A2632"/>
    <w:rsid w:val="004A2941"/>
    <w:rsid w:val="004A2A57"/>
    <w:rsid w:val="004A2F45"/>
    <w:rsid w:val="004A3447"/>
    <w:rsid w:val="004A381B"/>
    <w:rsid w:val="004A3D58"/>
    <w:rsid w:val="004A3DDB"/>
    <w:rsid w:val="004A43C2"/>
    <w:rsid w:val="004A448D"/>
    <w:rsid w:val="004A451A"/>
    <w:rsid w:val="004A45C3"/>
    <w:rsid w:val="004A4B67"/>
    <w:rsid w:val="004A4FFD"/>
    <w:rsid w:val="004A5177"/>
    <w:rsid w:val="004A52B8"/>
    <w:rsid w:val="004A5855"/>
    <w:rsid w:val="004A5918"/>
    <w:rsid w:val="004A5980"/>
    <w:rsid w:val="004A59B4"/>
    <w:rsid w:val="004A5B2E"/>
    <w:rsid w:val="004A5BC3"/>
    <w:rsid w:val="004A5D7D"/>
    <w:rsid w:val="004A64B4"/>
    <w:rsid w:val="004A65CC"/>
    <w:rsid w:val="004A66E0"/>
    <w:rsid w:val="004A6FDF"/>
    <w:rsid w:val="004A73C7"/>
    <w:rsid w:val="004A751A"/>
    <w:rsid w:val="004A7A68"/>
    <w:rsid w:val="004B015A"/>
    <w:rsid w:val="004B023E"/>
    <w:rsid w:val="004B0A5B"/>
    <w:rsid w:val="004B0DE5"/>
    <w:rsid w:val="004B0E2E"/>
    <w:rsid w:val="004B0F89"/>
    <w:rsid w:val="004B1274"/>
    <w:rsid w:val="004B133C"/>
    <w:rsid w:val="004B1793"/>
    <w:rsid w:val="004B1849"/>
    <w:rsid w:val="004B18A8"/>
    <w:rsid w:val="004B20C6"/>
    <w:rsid w:val="004B245F"/>
    <w:rsid w:val="004B25B3"/>
    <w:rsid w:val="004B2BDF"/>
    <w:rsid w:val="004B340C"/>
    <w:rsid w:val="004B34BF"/>
    <w:rsid w:val="004B39AC"/>
    <w:rsid w:val="004B415F"/>
    <w:rsid w:val="004B42BC"/>
    <w:rsid w:val="004B469D"/>
    <w:rsid w:val="004B4963"/>
    <w:rsid w:val="004B4A81"/>
    <w:rsid w:val="004B4D5C"/>
    <w:rsid w:val="004B4F8E"/>
    <w:rsid w:val="004B551E"/>
    <w:rsid w:val="004B561A"/>
    <w:rsid w:val="004B564E"/>
    <w:rsid w:val="004B581B"/>
    <w:rsid w:val="004B610A"/>
    <w:rsid w:val="004B61AF"/>
    <w:rsid w:val="004B61C7"/>
    <w:rsid w:val="004B6731"/>
    <w:rsid w:val="004B689F"/>
    <w:rsid w:val="004B69C2"/>
    <w:rsid w:val="004B6AC5"/>
    <w:rsid w:val="004B6D5B"/>
    <w:rsid w:val="004B6EF2"/>
    <w:rsid w:val="004B6F8A"/>
    <w:rsid w:val="004B71A1"/>
    <w:rsid w:val="004B7495"/>
    <w:rsid w:val="004B7713"/>
    <w:rsid w:val="004B7916"/>
    <w:rsid w:val="004B7E87"/>
    <w:rsid w:val="004C02E5"/>
    <w:rsid w:val="004C0584"/>
    <w:rsid w:val="004C0768"/>
    <w:rsid w:val="004C0953"/>
    <w:rsid w:val="004C14E5"/>
    <w:rsid w:val="004C16C8"/>
    <w:rsid w:val="004C1761"/>
    <w:rsid w:val="004C1B76"/>
    <w:rsid w:val="004C1DF5"/>
    <w:rsid w:val="004C1EB2"/>
    <w:rsid w:val="004C1ED1"/>
    <w:rsid w:val="004C2012"/>
    <w:rsid w:val="004C24FA"/>
    <w:rsid w:val="004C3032"/>
    <w:rsid w:val="004C313B"/>
    <w:rsid w:val="004C33F7"/>
    <w:rsid w:val="004C4396"/>
    <w:rsid w:val="004C4528"/>
    <w:rsid w:val="004C46A1"/>
    <w:rsid w:val="004C59CA"/>
    <w:rsid w:val="004C64BD"/>
    <w:rsid w:val="004C6881"/>
    <w:rsid w:val="004C6926"/>
    <w:rsid w:val="004C6C06"/>
    <w:rsid w:val="004C76C6"/>
    <w:rsid w:val="004D0140"/>
    <w:rsid w:val="004D0360"/>
    <w:rsid w:val="004D079F"/>
    <w:rsid w:val="004D0C54"/>
    <w:rsid w:val="004D0E0D"/>
    <w:rsid w:val="004D0F92"/>
    <w:rsid w:val="004D1E07"/>
    <w:rsid w:val="004D23A4"/>
    <w:rsid w:val="004D26CF"/>
    <w:rsid w:val="004D2761"/>
    <w:rsid w:val="004D339F"/>
    <w:rsid w:val="004D35DB"/>
    <w:rsid w:val="004D3696"/>
    <w:rsid w:val="004D414E"/>
    <w:rsid w:val="004D44DD"/>
    <w:rsid w:val="004D466D"/>
    <w:rsid w:val="004D4A3D"/>
    <w:rsid w:val="004D5761"/>
    <w:rsid w:val="004D5A32"/>
    <w:rsid w:val="004D5FB1"/>
    <w:rsid w:val="004D6078"/>
    <w:rsid w:val="004D622E"/>
    <w:rsid w:val="004D6342"/>
    <w:rsid w:val="004D6446"/>
    <w:rsid w:val="004D653B"/>
    <w:rsid w:val="004D678E"/>
    <w:rsid w:val="004D6911"/>
    <w:rsid w:val="004D6B39"/>
    <w:rsid w:val="004D6BC9"/>
    <w:rsid w:val="004D6D0D"/>
    <w:rsid w:val="004D70B6"/>
    <w:rsid w:val="004D72BA"/>
    <w:rsid w:val="004D75F5"/>
    <w:rsid w:val="004D777A"/>
    <w:rsid w:val="004D79C8"/>
    <w:rsid w:val="004E018E"/>
    <w:rsid w:val="004E044D"/>
    <w:rsid w:val="004E08BD"/>
    <w:rsid w:val="004E0F42"/>
    <w:rsid w:val="004E107D"/>
    <w:rsid w:val="004E17A2"/>
    <w:rsid w:val="004E1D01"/>
    <w:rsid w:val="004E297F"/>
    <w:rsid w:val="004E29F8"/>
    <w:rsid w:val="004E2A9B"/>
    <w:rsid w:val="004E2C3E"/>
    <w:rsid w:val="004E3164"/>
    <w:rsid w:val="004E4030"/>
    <w:rsid w:val="004E42AB"/>
    <w:rsid w:val="004E42C5"/>
    <w:rsid w:val="004E433C"/>
    <w:rsid w:val="004E46A6"/>
    <w:rsid w:val="004E47A1"/>
    <w:rsid w:val="004E4B99"/>
    <w:rsid w:val="004E4DC4"/>
    <w:rsid w:val="004E5B2E"/>
    <w:rsid w:val="004E5FDC"/>
    <w:rsid w:val="004E63CB"/>
    <w:rsid w:val="004E6463"/>
    <w:rsid w:val="004E65EC"/>
    <w:rsid w:val="004E6611"/>
    <w:rsid w:val="004E6DD5"/>
    <w:rsid w:val="004E757D"/>
    <w:rsid w:val="004E79DB"/>
    <w:rsid w:val="004E7E75"/>
    <w:rsid w:val="004F06FD"/>
    <w:rsid w:val="004F0D26"/>
    <w:rsid w:val="004F0D83"/>
    <w:rsid w:val="004F0FDA"/>
    <w:rsid w:val="004F1A5E"/>
    <w:rsid w:val="004F1C22"/>
    <w:rsid w:val="004F20D6"/>
    <w:rsid w:val="004F210D"/>
    <w:rsid w:val="004F2342"/>
    <w:rsid w:val="004F24AE"/>
    <w:rsid w:val="004F2AE7"/>
    <w:rsid w:val="004F2B55"/>
    <w:rsid w:val="004F2B5B"/>
    <w:rsid w:val="004F2E65"/>
    <w:rsid w:val="004F301A"/>
    <w:rsid w:val="004F37EB"/>
    <w:rsid w:val="004F3BDD"/>
    <w:rsid w:val="004F41EE"/>
    <w:rsid w:val="004F47E0"/>
    <w:rsid w:val="004F4852"/>
    <w:rsid w:val="004F530C"/>
    <w:rsid w:val="004F5974"/>
    <w:rsid w:val="004F5FEE"/>
    <w:rsid w:val="004F61BE"/>
    <w:rsid w:val="004F6404"/>
    <w:rsid w:val="004F67F2"/>
    <w:rsid w:val="004F6D12"/>
    <w:rsid w:val="004F6E36"/>
    <w:rsid w:val="004F7085"/>
    <w:rsid w:val="004F7336"/>
    <w:rsid w:val="005005CC"/>
    <w:rsid w:val="005006A9"/>
    <w:rsid w:val="0050081D"/>
    <w:rsid w:val="005008F4"/>
    <w:rsid w:val="005009F9"/>
    <w:rsid w:val="00500A3F"/>
    <w:rsid w:val="00500AA8"/>
    <w:rsid w:val="00500C2C"/>
    <w:rsid w:val="00500E5A"/>
    <w:rsid w:val="00500E81"/>
    <w:rsid w:val="00500F6C"/>
    <w:rsid w:val="00501959"/>
    <w:rsid w:val="00501CE4"/>
    <w:rsid w:val="005020BB"/>
    <w:rsid w:val="00502789"/>
    <w:rsid w:val="00502E9D"/>
    <w:rsid w:val="0050331B"/>
    <w:rsid w:val="00503378"/>
    <w:rsid w:val="005035C2"/>
    <w:rsid w:val="00503A4D"/>
    <w:rsid w:val="00503F95"/>
    <w:rsid w:val="005044A9"/>
    <w:rsid w:val="00504888"/>
    <w:rsid w:val="00504E0D"/>
    <w:rsid w:val="00504E72"/>
    <w:rsid w:val="0050526F"/>
    <w:rsid w:val="00505791"/>
    <w:rsid w:val="0050587E"/>
    <w:rsid w:val="00505BD9"/>
    <w:rsid w:val="00505C56"/>
    <w:rsid w:val="00505F44"/>
    <w:rsid w:val="0050617E"/>
    <w:rsid w:val="00506B1D"/>
    <w:rsid w:val="00506E96"/>
    <w:rsid w:val="00506F66"/>
    <w:rsid w:val="00507259"/>
    <w:rsid w:val="005072EE"/>
    <w:rsid w:val="005073BD"/>
    <w:rsid w:val="00507468"/>
    <w:rsid w:val="005074EC"/>
    <w:rsid w:val="0051055F"/>
    <w:rsid w:val="005105D5"/>
    <w:rsid w:val="00510DB5"/>
    <w:rsid w:val="00510E4B"/>
    <w:rsid w:val="00511553"/>
    <w:rsid w:val="005117A8"/>
    <w:rsid w:val="00511858"/>
    <w:rsid w:val="005118BE"/>
    <w:rsid w:val="00511A65"/>
    <w:rsid w:val="00511C11"/>
    <w:rsid w:val="00512548"/>
    <w:rsid w:val="005126D2"/>
    <w:rsid w:val="00512B48"/>
    <w:rsid w:val="00514067"/>
    <w:rsid w:val="005141FF"/>
    <w:rsid w:val="005142A3"/>
    <w:rsid w:val="00514ABE"/>
    <w:rsid w:val="00514F46"/>
    <w:rsid w:val="0051531F"/>
    <w:rsid w:val="005154B7"/>
    <w:rsid w:val="0051568E"/>
    <w:rsid w:val="00515965"/>
    <w:rsid w:val="00515E95"/>
    <w:rsid w:val="00515FC5"/>
    <w:rsid w:val="0051699B"/>
    <w:rsid w:val="00516B66"/>
    <w:rsid w:val="00516C6F"/>
    <w:rsid w:val="00517AA2"/>
    <w:rsid w:val="00517CBD"/>
    <w:rsid w:val="00517DEF"/>
    <w:rsid w:val="00520AB1"/>
    <w:rsid w:val="00521601"/>
    <w:rsid w:val="00521799"/>
    <w:rsid w:val="005221EB"/>
    <w:rsid w:val="005223D7"/>
    <w:rsid w:val="005224C9"/>
    <w:rsid w:val="00522535"/>
    <w:rsid w:val="0052257E"/>
    <w:rsid w:val="0052278B"/>
    <w:rsid w:val="005228A6"/>
    <w:rsid w:val="00522D12"/>
    <w:rsid w:val="00523189"/>
    <w:rsid w:val="0052333D"/>
    <w:rsid w:val="005239CF"/>
    <w:rsid w:val="00523CA0"/>
    <w:rsid w:val="00523CC9"/>
    <w:rsid w:val="00523F9E"/>
    <w:rsid w:val="005244B0"/>
    <w:rsid w:val="00524BC1"/>
    <w:rsid w:val="00524C14"/>
    <w:rsid w:val="00525211"/>
    <w:rsid w:val="0052544B"/>
    <w:rsid w:val="00525521"/>
    <w:rsid w:val="00525A8D"/>
    <w:rsid w:val="00525C14"/>
    <w:rsid w:val="00525C66"/>
    <w:rsid w:val="0052635C"/>
    <w:rsid w:val="005264B5"/>
    <w:rsid w:val="005268FF"/>
    <w:rsid w:val="00526D02"/>
    <w:rsid w:val="00526D36"/>
    <w:rsid w:val="005277E9"/>
    <w:rsid w:val="00530BFC"/>
    <w:rsid w:val="005310CC"/>
    <w:rsid w:val="00531255"/>
    <w:rsid w:val="0053192D"/>
    <w:rsid w:val="00531965"/>
    <w:rsid w:val="0053198D"/>
    <w:rsid w:val="00531BDD"/>
    <w:rsid w:val="00531C08"/>
    <w:rsid w:val="00531E03"/>
    <w:rsid w:val="00532022"/>
    <w:rsid w:val="00532237"/>
    <w:rsid w:val="005325A5"/>
    <w:rsid w:val="005326EC"/>
    <w:rsid w:val="0053271C"/>
    <w:rsid w:val="00532A68"/>
    <w:rsid w:val="00532A81"/>
    <w:rsid w:val="00532F1A"/>
    <w:rsid w:val="00533132"/>
    <w:rsid w:val="00533876"/>
    <w:rsid w:val="00533EA7"/>
    <w:rsid w:val="00533F61"/>
    <w:rsid w:val="00534142"/>
    <w:rsid w:val="005345E1"/>
    <w:rsid w:val="005345FF"/>
    <w:rsid w:val="0053469A"/>
    <w:rsid w:val="005347FE"/>
    <w:rsid w:val="0053512C"/>
    <w:rsid w:val="00535635"/>
    <w:rsid w:val="005363B3"/>
    <w:rsid w:val="0053645A"/>
    <w:rsid w:val="005365AD"/>
    <w:rsid w:val="0053665A"/>
    <w:rsid w:val="00537B17"/>
    <w:rsid w:val="00537C9F"/>
    <w:rsid w:val="0054026E"/>
    <w:rsid w:val="005402CC"/>
    <w:rsid w:val="0054079F"/>
    <w:rsid w:val="005409FC"/>
    <w:rsid w:val="00540C5D"/>
    <w:rsid w:val="005410F8"/>
    <w:rsid w:val="00541157"/>
    <w:rsid w:val="00541227"/>
    <w:rsid w:val="00541566"/>
    <w:rsid w:val="0054158F"/>
    <w:rsid w:val="0054171F"/>
    <w:rsid w:val="005417D5"/>
    <w:rsid w:val="005418D2"/>
    <w:rsid w:val="005418DB"/>
    <w:rsid w:val="0054192A"/>
    <w:rsid w:val="00541C56"/>
    <w:rsid w:val="00541CA8"/>
    <w:rsid w:val="005421E0"/>
    <w:rsid w:val="0054248A"/>
    <w:rsid w:val="0054252A"/>
    <w:rsid w:val="00542ADD"/>
    <w:rsid w:val="00542D88"/>
    <w:rsid w:val="00542ED8"/>
    <w:rsid w:val="0054356F"/>
    <w:rsid w:val="0054359E"/>
    <w:rsid w:val="0054361E"/>
    <w:rsid w:val="00543F68"/>
    <w:rsid w:val="00544113"/>
    <w:rsid w:val="005445CC"/>
    <w:rsid w:val="00544F3B"/>
    <w:rsid w:val="005450C2"/>
    <w:rsid w:val="0054538D"/>
    <w:rsid w:val="005461A3"/>
    <w:rsid w:val="005463D0"/>
    <w:rsid w:val="00546464"/>
    <w:rsid w:val="00546A27"/>
    <w:rsid w:val="00546C43"/>
    <w:rsid w:val="00546D85"/>
    <w:rsid w:val="0054702E"/>
    <w:rsid w:val="005472E0"/>
    <w:rsid w:val="0054741A"/>
    <w:rsid w:val="005474E9"/>
    <w:rsid w:val="00547574"/>
    <w:rsid w:val="005475F9"/>
    <w:rsid w:val="00547729"/>
    <w:rsid w:val="00547ABB"/>
    <w:rsid w:val="00550090"/>
    <w:rsid w:val="00551226"/>
    <w:rsid w:val="005512AF"/>
    <w:rsid w:val="005514A4"/>
    <w:rsid w:val="00551569"/>
    <w:rsid w:val="00551725"/>
    <w:rsid w:val="00551B44"/>
    <w:rsid w:val="00551B6F"/>
    <w:rsid w:val="00552461"/>
    <w:rsid w:val="00552896"/>
    <w:rsid w:val="00552DE8"/>
    <w:rsid w:val="00552E8C"/>
    <w:rsid w:val="00553520"/>
    <w:rsid w:val="00553D13"/>
    <w:rsid w:val="00553D7B"/>
    <w:rsid w:val="00554129"/>
    <w:rsid w:val="005542B8"/>
    <w:rsid w:val="0055438E"/>
    <w:rsid w:val="005547AE"/>
    <w:rsid w:val="005549C7"/>
    <w:rsid w:val="005549CE"/>
    <w:rsid w:val="00554DFE"/>
    <w:rsid w:val="0055522B"/>
    <w:rsid w:val="005552E1"/>
    <w:rsid w:val="005554A7"/>
    <w:rsid w:val="005555F3"/>
    <w:rsid w:val="00555888"/>
    <w:rsid w:val="00555C43"/>
    <w:rsid w:val="00555E97"/>
    <w:rsid w:val="005561C4"/>
    <w:rsid w:val="00556882"/>
    <w:rsid w:val="00556D09"/>
    <w:rsid w:val="00556DA9"/>
    <w:rsid w:val="00556E54"/>
    <w:rsid w:val="00557175"/>
    <w:rsid w:val="005575A9"/>
    <w:rsid w:val="00557837"/>
    <w:rsid w:val="00557850"/>
    <w:rsid w:val="00557F0B"/>
    <w:rsid w:val="005606FE"/>
    <w:rsid w:val="005607CE"/>
    <w:rsid w:val="00561524"/>
    <w:rsid w:val="00561861"/>
    <w:rsid w:val="005619FA"/>
    <w:rsid w:val="00561D0B"/>
    <w:rsid w:val="00561F8A"/>
    <w:rsid w:val="00562292"/>
    <w:rsid w:val="005623C4"/>
    <w:rsid w:val="00562ACF"/>
    <w:rsid w:val="005639A6"/>
    <w:rsid w:val="00563C24"/>
    <w:rsid w:val="005647DC"/>
    <w:rsid w:val="00564C40"/>
    <w:rsid w:val="00564E8D"/>
    <w:rsid w:val="00565016"/>
    <w:rsid w:val="005650E6"/>
    <w:rsid w:val="0056530E"/>
    <w:rsid w:val="0056573A"/>
    <w:rsid w:val="00565C8C"/>
    <w:rsid w:val="00565DD6"/>
    <w:rsid w:val="00565EFF"/>
    <w:rsid w:val="00565FF0"/>
    <w:rsid w:val="00566355"/>
    <w:rsid w:val="00566468"/>
    <w:rsid w:val="00566C9E"/>
    <w:rsid w:val="00566D14"/>
    <w:rsid w:val="00567B73"/>
    <w:rsid w:val="00567F23"/>
    <w:rsid w:val="00570A00"/>
    <w:rsid w:val="00571307"/>
    <w:rsid w:val="0057151F"/>
    <w:rsid w:val="00571812"/>
    <w:rsid w:val="00571D59"/>
    <w:rsid w:val="00571E92"/>
    <w:rsid w:val="00571EC2"/>
    <w:rsid w:val="00571ECB"/>
    <w:rsid w:val="0057284E"/>
    <w:rsid w:val="0057342A"/>
    <w:rsid w:val="005737DB"/>
    <w:rsid w:val="00574425"/>
    <w:rsid w:val="00574ADC"/>
    <w:rsid w:val="00574F36"/>
    <w:rsid w:val="00575030"/>
    <w:rsid w:val="00575051"/>
    <w:rsid w:val="005750FB"/>
    <w:rsid w:val="00575748"/>
    <w:rsid w:val="00575820"/>
    <w:rsid w:val="00575A03"/>
    <w:rsid w:val="00576071"/>
    <w:rsid w:val="00576734"/>
    <w:rsid w:val="00576D7D"/>
    <w:rsid w:val="00576FA5"/>
    <w:rsid w:val="005772E9"/>
    <w:rsid w:val="005772FA"/>
    <w:rsid w:val="0057758A"/>
    <w:rsid w:val="0057780E"/>
    <w:rsid w:val="00577CE0"/>
    <w:rsid w:val="00577FC2"/>
    <w:rsid w:val="005806BC"/>
    <w:rsid w:val="005807BE"/>
    <w:rsid w:val="00580913"/>
    <w:rsid w:val="0058149F"/>
    <w:rsid w:val="0058159E"/>
    <w:rsid w:val="005815B1"/>
    <w:rsid w:val="005815F9"/>
    <w:rsid w:val="005816AB"/>
    <w:rsid w:val="0058171B"/>
    <w:rsid w:val="00581D7A"/>
    <w:rsid w:val="00581F04"/>
    <w:rsid w:val="005828AA"/>
    <w:rsid w:val="00582D1A"/>
    <w:rsid w:val="0058318B"/>
    <w:rsid w:val="005831F2"/>
    <w:rsid w:val="00583425"/>
    <w:rsid w:val="0058367E"/>
    <w:rsid w:val="0058373D"/>
    <w:rsid w:val="00583CF7"/>
    <w:rsid w:val="005846F6"/>
    <w:rsid w:val="00584921"/>
    <w:rsid w:val="00584ADA"/>
    <w:rsid w:val="00584C8D"/>
    <w:rsid w:val="005852E9"/>
    <w:rsid w:val="0058566A"/>
    <w:rsid w:val="00585A82"/>
    <w:rsid w:val="00585B1E"/>
    <w:rsid w:val="005863E2"/>
    <w:rsid w:val="005867DC"/>
    <w:rsid w:val="0058687F"/>
    <w:rsid w:val="005868BD"/>
    <w:rsid w:val="00586B10"/>
    <w:rsid w:val="00586B6A"/>
    <w:rsid w:val="00586DB4"/>
    <w:rsid w:val="00586FCC"/>
    <w:rsid w:val="005872A3"/>
    <w:rsid w:val="00587713"/>
    <w:rsid w:val="00587945"/>
    <w:rsid w:val="00587968"/>
    <w:rsid w:val="00587A55"/>
    <w:rsid w:val="00587CC5"/>
    <w:rsid w:val="00587F18"/>
    <w:rsid w:val="00590136"/>
    <w:rsid w:val="00590B1C"/>
    <w:rsid w:val="00590EF5"/>
    <w:rsid w:val="005913D3"/>
    <w:rsid w:val="00591589"/>
    <w:rsid w:val="0059244D"/>
    <w:rsid w:val="0059271E"/>
    <w:rsid w:val="0059282C"/>
    <w:rsid w:val="00592DA7"/>
    <w:rsid w:val="00593169"/>
    <w:rsid w:val="00593204"/>
    <w:rsid w:val="00593437"/>
    <w:rsid w:val="0059371E"/>
    <w:rsid w:val="00593DC0"/>
    <w:rsid w:val="00593EB7"/>
    <w:rsid w:val="00593EC9"/>
    <w:rsid w:val="00593FBA"/>
    <w:rsid w:val="00594362"/>
    <w:rsid w:val="00594513"/>
    <w:rsid w:val="00594703"/>
    <w:rsid w:val="00594832"/>
    <w:rsid w:val="00594AB3"/>
    <w:rsid w:val="00594BAB"/>
    <w:rsid w:val="00594D1E"/>
    <w:rsid w:val="005952E5"/>
    <w:rsid w:val="0059550E"/>
    <w:rsid w:val="00595AB6"/>
    <w:rsid w:val="00595CF1"/>
    <w:rsid w:val="00595CF9"/>
    <w:rsid w:val="00595FC3"/>
    <w:rsid w:val="005962CB"/>
    <w:rsid w:val="00596921"/>
    <w:rsid w:val="005969C7"/>
    <w:rsid w:val="00596E24"/>
    <w:rsid w:val="00597086"/>
    <w:rsid w:val="005A05F4"/>
    <w:rsid w:val="005A06A1"/>
    <w:rsid w:val="005A078D"/>
    <w:rsid w:val="005A0F9E"/>
    <w:rsid w:val="005A1086"/>
    <w:rsid w:val="005A1C32"/>
    <w:rsid w:val="005A1E64"/>
    <w:rsid w:val="005A22C3"/>
    <w:rsid w:val="005A27B1"/>
    <w:rsid w:val="005A2AD2"/>
    <w:rsid w:val="005A321D"/>
    <w:rsid w:val="005A3227"/>
    <w:rsid w:val="005A388D"/>
    <w:rsid w:val="005A396D"/>
    <w:rsid w:val="005A39EB"/>
    <w:rsid w:val="005A3F75"/>
    <w:rsid w:val="005A428B"/>
    <w:rsid w:val="005A4886"/>
    <w:rsid w:val="005A4AF6"/>
    <w:rsid w:val="005A4B20"/>
    <w:rsid w:val="005A4C34"/>
    <w:rsid w:val="005A5162"/>
    <w:rsid w:val="005A53AA"/>
    <w:rsid w:val="005A5651"/>
    <w:rsid w:val="005A5A95"/>
    <w:rsid w:val="005A698C"/>
    <w:rsid w:val="005A6BA2"/>
    <w:rsid w:val="005A6C47"/>
    <w:rsid w:val="005A6CC3"/>
    <w:rsid w:val="005A6D9C"/>
    <w:rsid w:val="005A708A"/>
    <w:rsid w:val="005A77DC"/>
    <w:rsid w:val="005A79D3"/>
    <w:rsid w:val="005A7C9B"/>
    <w:rsid w:val="005A7D1A"/>
    <w:rsid w:val="005A7E66"/>
    <w:rsid w:val="005B0481"/>
    <w:rsid w:val="005B062E"/>
    <w:rsid w:val="005B0BB6"/>
    <w:rsid w:val="005B0BF1"/>
    <w:rsid w:val="005B10A1"/>
    <w:rsid w:val="005B11E6"/>
    <w:rsid w:val="005B1482"/>
    <w:rsid w:val="005B1520"/>
    <w:rsid w:val="005B1579"/>
    <w:rsid w:val="005B1B15"/>
    <w:rsid w:val="005B2036"/>
    <w:rsid w:val="005B2150"/>
    <w:rsid w:val="005B23BB"/>
    <w:rsid w:val="005B2FD2"/>
    <w:rsid w:val="005B3033"/>
    <w:rsid w:val="005B37B2"/>
    <w:rsid w:val="005B3DCE"/>
    <w:rsid w:val="005B42DB"/>
    <w:rsid w:val="005B4849"/>
    <w:rsid w:val="005B490D"/>
    <w:rsid w:val="005B4D78"/>
    <w:rsid w:val="005B54C0"/>
    <w:rsid w:val="005B5582"/>
    <w:rsid w:val="005B5D35"/>
    <w:rsid w:val="005B5E88"/>
    <w:rsid w:val="005B61AB"/>
    <w:rsid w:val="005B6313"/>
    <w:rsid w:val="005B6809"/>
    <w:rsid w:val="005B6D37"/>
    <w:rsid w:val="005B724B"/>
    <w:rsid w:val="005B7790"/>
    <w:rsid w:val="005B779A"/>
    <w:rsid w:val="005B79EA"/>
    <w:rsid w:val="005C01E4"/>
    <w:rsid w:val="005C04DA"/>
    <w:rsid w:val="005C0857"/>
    <w:rsid w:val="005C0AD4"/>
    <w:rsid w:val="005C0D6C"/>
    <w:rsid w:val="005C0D9C"/>
    <w:rsid w:val="005C1013"/>
    <w:rsid w:val="005C142D"/>
    <w:rsid w:val="005C1B54"/>
    <w:rsid w:val="005C1D43"/>
    <w:rsid w:val="005C2288"/>
    <w:rsid w:val="005C22FD"/>
    <w:rsid w:val="005C28B1"/>
    <w:rsid w:val="005C2B96"/>
    <w:rsid w:val="005C31B6"/>
    <w:rsid w:val="005C3347"/>
    <w:rsid w:val="005C33AE"/>
    <w:rsid w:val="005C3C72"/>
    <w:rsid w:val="005C3CAB"/>
    <w:rsid w:val="005C446C"/>
    <w:rsid w:val="005C44DB"/>
    <w:rsid w:val="005C4510"/>
    <w:rsid w:val="005C45F6"/>
    <w:rsid w:val="005C4C8D"/>
    <w:rsid w:val="005C53AF"/>
    <w:rsid w:val="005C5707"/>
    <w:rsid w:val="005C5921"/>
    <w:rsid w:val="005C5A88"/>
    <w:rsid w:val="005C5B0F"/>
    <w:rsid w:val="005C5D1B"/>
    <w:rsid w:val="005C65A7"/>
    <w:rsid w:val="005C67C4"/>
    <w:rsid w:val="005C68E3"/>
    <w:rsid w:val="005C6A48"/>
    <w:rsid w:val="005C6FA1"/>
    <w:rsid w:val="005C774C"/>
    <w:rsid w:val="005C7904"/>
    <w:rsid w:val="005C7C81"/>
    <w:rsid w:val="005C7E31"/>
    <w:rsid w:val="005C7E6D"/>
    <w:rsid w:val="005C7EB5"/>
    <w:rsid w:val="005D0395"/>
    <w:rsid w:val="005D05FE"/>
    <w:rsid w:val="005D08DF"/>
    <w:rsid w:val="005D0973"/>
    <w:rsid w:val="005D09E3"/>
    <w:rsid w:val="005D1AF4"/>
    <w:rsid w:val="005D1C22"/>
    <w:rsid w:val="005D200C"/>
    <w:rsid w:val="005D2195"/>
    <w:rsid w:val="005D2890"/>
    <w:rsid w:val="005D2A17"/>
    <w:rsid w:val="005D2F02"/>
    <w:rsid w:val="005D3271"/>
    <w:rsid w:val="005D35C5"/>
    <w:rsid w:val="005D38E2"/>
    <w:rsid w:val="005D3BF3"/>
    <w:rsid w:val="005D3EFC"/>
    <w:rsid w:val="005D603B"/>
    <w:rsid w:val="005D6616"/>
    <w:rsid w:val="005D6B48"/>
    <w:rsid w:val="005D6BCD"/>
    <w:rsid w:val="005D6FBF"/>
    <w:rsid w:val="005D7563"/>
    <w:rsid w:val="005D7618"/>
    <w:rsid w:val="005D7864"/>
    <w:rsid w:val="005E02D6"/>
    <w:rsid w:val="005E09EB"/>
    <w:rsid w:val="005E0CAB"/>
    <w:rsid w:val="005E118E"/>
    <w:rsid w:val="005E1208"/>
    <w:rsid w:val="005E16AC"/>
    <w:rsid w:val="005E17E9"/>
    <w:rsid w:val="005E1833"/>
    <w:rsid w:val="005E18A4"/>
    <w:rsid w:val="005E2417"/>
    <w:rsid w:val="005E24EC"/>
    <w:rsid w:val="005E265B"/>
    <w:rsid w:val="005E293A"/>
    <w:rsid w:val="005E2DCB"/>
    <w:rsid w:val="005E342B"/>
    <w:rsid w:val="005E358E"/>
    <w:rsid w:val="005E3724"/>
    <w:rsid w:val="005E3785"/>
    <w:rsid w:val="005E428B"/>
    <w:rsid w:val="005E48DF"/>
    <w:rsid w:val="005E4BC9"/>
    <w:rsid w:val="005E4E13"/>
    <w:rsid w:val="005E4F7B"/>
    <w:rsid w:val="005E4F9A"/>
    <w:rsid w:val="005E5033"/>
    <w:rsid w:val="005E558D"/>
    <w:rsid w:val="005E599F"/>
    <w:rsid w:val="005E5A1D"/>
    <w:rsid w:val="005E5B74"/>
    <w:rsid w:val="005E6290"/>
    <w:rsid w:val="005E650E"/>
    <w:rsid w:val="005E76A2"/>
    <w:rsid w:val="005E7DBD"/>
    <w:rsid w:val="005E7E78"/>
    <w:rsid w:val="005F0059"/>
    <w:rsid w:val="005F0901"/>
    <w:rsid w:val="005F0AEA"/>
    <w:rsid w:val="005F0D4C"/>
    <w:rsid w:val="005F1899"/>
    <w:rsid w:val="005F1AE1"/>
    <w:rsid w:val="005F1F86"/>
    <w:rsid w:val="005F23C3"/>
    <w:rsid w:val="005F265C"/>
    <w:rsid w:val="005F2B96"/>
    <w:rsid w:val="005F325A"/>
    <w:rsid w:val="005F33EC"/>
    <w:rsid w:val="005F350B"/>
    <w:rsid w:val="005F3916"/>
    <w:rsid w:val="005F50B9"/>
    <w:rsid w:val="005F521F"/>
    <w:rsid w:val="005F5324"/>
    <w:rsid w:val="005F54C1"/>
    <w:rsid w:val="005F5C12"/>
    <w:rsid w:val="005F610B"/>
    <w:rsid w:val="005F6163"/>
    <w:rsid w:val="005F622B"/>
    <w:rsid w:val="005F6C41"/>
    <w:rsid w:val="005F72D1"/>
    <w:rsid w:val="005F73E8"/>
    <w:rsid w:val="005F760D"/>
    <w:rsid w:val="005F7CA2"/>
    <w:rsid w:val="006000CB"/>
    <w:rsid w:val="00600212"/>
    <w:rsid w:val="00600795"/>
    <w:rsid w:val="00600A35"/>
    <w:rsid w:val="00600FC4"/>
    <w:rsid w:val="006012CC"/>
    <w:rsid w:val="006017F4"/>
    <w:rsid w:val="00601A07"/>
    <w:rsid w:val="00602071"/>
    <w:rsid w:val="006020A2"/>
    <w:rsid w:val="00602A05"/>
    <w:rsid w:val="00602DC9"/>
    <w:rsid w:val="006035EC"/>
    <w:rsid w:val="006035FE"/>
    <w:rsid w:val="0060399B"/>
    <w:rsid w:val="00603EEC"/>
    <w:rsid w:val="006044B5"/>
    <w:rsid w:val="00604540"/>
    <w:rsid w:val="00604B23"/>
    <w:rsid w:val="00604BEC"/>
    <w:rsid w:val="00605351"/>
    <w:rsid w:val="00605621"/>
    <w:rsid w:val="0060601E"/>
    <w:rsid w:val="006068B4"/>
    <w:rsid w:val="00606938"/>
    <w:rsid w:val="00606C96"/>
    <w:rsid w:val="00606CF8"/>
    <w:rsid w:val="00606E78"/>
    <w:rsid w:val="00607299"/>
    <w:rsid w:val="00607827"/>
    <w:rsid w:val="0060790A"/>
    <w:rsid w:val="00607CAA"/>
    <w:rsid w:val="00607CC8"/>
    <w:rsid w:val="006103D9"/>
    <w:rsid w:val="00610766"/>
    <w:rsid w:val="006110D6"/>
    <w:rsid w:val="00611236"/>
    <w:rsid w:val="0061139E"/>
    <w:rsid w:val="00611486"/>
    <w:rsid w:val="00611F80"/>
    <w:rsid w:val="00612042"/>
    <w:rsid w:val="006120EF"/>
    <w:rsid w:val="0061242F"/>
    <w:rsid w:val="00612793"/>
    <w:rsid w:val="00612A14"/>
    <w:rsid w:val="00612BBB"/>
    <w:rsid w:val="00612F61"/>
    <w:rsid w:val="00613233"/>
    <w:rsid w:val="006134C0"/>
    <w:rsid w:val="00613E81"/>
    <w:rsid w:val="006140A6"/>
    <w:rsid w:val="0061489F"/>
    <w:rsid w:val="00614BD5"/>
    <w:rsid w:val="00614D1F"/>
    <w:rsid w:val="00614DCF"/>
    <w:rsid w:val="00615D31"/>
    <w:rsid w:val="00615E11"/>
    <w:rsid w:val="00615FDC"/>
    <w:rsid w:val="0061605E"/>
    <w:rsid w:val="0061673F"/>
    <w:rsid w:val="00616A52"/>
    <w:rsid w:val="0061772B"/>
    <w:rsid w:val="00617FCE"/>
    <w:rsid w:val="0062000D"/>
    <w:rsid w:val="006200C1"/>
    <w:rsid w:val="006200F1"/>
    <w:rsid w:val="00620CC2"/>
    <w:rsid w:val="00621A25"/>
    <w:rsid w:val="00621FFC"/>
    <w:rsid w:val="00622B13"/>
    <w:rsid w:val="00622DAF"/>
    <w:rsid w:val="0062366D"/>
    <w:rsid w:val="00623810"/>
    <w:rsid w:val="00623911"/>
    <w:rsid w:val="00623B53"/>
    <w:rsid w:val="00623CE1"/>
    <w:rsid w:val="00623ED9"/>
    <w:rsid w:val="0062411F"/>
    <w:rsid w:val="0062433D"/>
    <w:rsid w:val="006243E1"/>
    <w:rsid w:val="006244AC"/>
    <w:rsid w:val="00625315"/>
    <w:rsid w:val="00625484"/>
    <w:rsid w:val="00625539"/>
    <w:rsid w:val="00625A27"/>
    <w:rsid w:val="00625DF6"/>
    <w:rsid w:val="00626134"/>
    <w:rsid w:val="00626B68"/>
    <w:rsid w:val="00627600"/>
    <w:rsid w:val="00627D77"/>
    <w:rsid w:val="00627E0C"/>
    <w:rsid w:val="00630331"/>
    <w:rsid w:val="00630C0E"/>
    <w:rsid w:val="00630E04"/>
    <w:rsid w:val="00631411"/>
    <w:rsid w:val="00631B5A"/>
    <w:rsid w:val="006322A6"/>
    <w:rsid w:val="00632536"/>
    <w:rsid w:val="00632858"/>
    <w:rsid w:val="00633176"/>
    <w:rsid w:val="00633A86"/>
    <w:rsid w:val="00633BF7"/>
    <w:rsid w:val="0063400B"/>
    <w:rsid w:val="00634117"/>
    <w:rsid w:val="0063430E"/>
    <w:rsid w:val="0063450D"/>
    <w:rsid w:val="0063467F"/>
    <w:rsid w:val="00634723"/>
    <w:rsid w:val="00636552"/>
    <w:rsid w:val="00636C06"/>
    <w:rsid w:val="00636CDB"/>
    <w:rsid w:val="00636E4E"/>
    <w:rsid w:val="006372D6"/>
    <w:rsid w:val="006376DC"/>
    <w:rsid w:val="00637767"/>
    <w:rsid w:val="006377B0"/>
    <w:rsid w:val="00637FE0"/>
    <w:rsid w:val="00640076"/>
    <w:rsid w:val="006400AF"/>
    <w:rsid w:val="00640763"/>
    <w:rsid w:val="00640929"/>
    <w:rsid w:val="00641223"/>
    <w:rsid w:val="00641780"/>
    <w:rsid w:val="00641A73"/>
    <w:rsid w:val="006427AD"/>
    <w:rsid w:val="00643114"/>
    <w:rsid w:val="00643212"/>
    <w:rsid w:val="006432FC"/>
    <w:rsid w:val="00643DE3"/>
    <w:rsid w:val="006444B5"/>
    <w:rsid w:val="006444BC"/>
    <w:rsid w:val="00644700"/>
    <w:rsid w:val="006448D0"/>
    <w:rsid w:val="00644F11"/>
    <w:rsid w:val="00645194"/>
    <w:rsid w:val="006452AF"/>
    <w:rsid w:val="00645592"/>
    <w:rsid w:val="00645797"/>
    <w:rsid w:val="006458DC"/>
    <w:rsid w:val="00645C95"/>
    <w:rsid w:val="006460BF"/>
    <w:rsid w:val="0064657C"/>
    <w:rsid w:val="00646962"/>
    <w:rsid w:val="00647054"/>
    <w:rsid w:val="0064718E"/>
    <w:rsid w:val="00647795"/>
    <w:rsid w:val="00647E9D"/>
    <w:rsid w:val="00650948"/>
    <w:rsid w:val="00650EC3"/>
    <w:rsid w:val="0065161B"/>
    <w:rsid w:val="00651897"/>
    <w:rsid w:val="00651E0C"/>
    <w:rsid w:val="00651FA5"/>
    <w:rsid w:val="006522B3"/>
    <w:rsid w:val="0065255E"/>
    <w:rsid w:val="00652713"/>
    <w:rsid w:val="006528F1"/>
    <w:rsid w:val="00652F74"/>
    <w:rsid w:val="006533CD"/>
    <w:rsid w:val="006536E6"/>
    <w:rsid w:val="0065397C"/>
    <w:rsid w:val="0065443A"/>
    <w:rsid w:val="0065461A"/>
    <w:rsid w:val="00654734"/>
    <w:rsid w:val="00654D9C"/>
    <w:rsid w:val="00655039"/>
    <w:rsid w:val="0065512C"/>
    <w:rsid w:val="00655783"/>
    <w:rsid w:val="00655F29"/>
    <w:rsid w:val="00656343"/>
    <w:rsid w:val="006563F9"/>
    <w:rsid w:val="006564BD"/>
    <w:rsid w:val="00656BC9"/>
    <w:rsid w:val="00656EDC"/>
    <w:rsid w:val="00656F67"/>
    <w:rsid w:val="00657040"/>
    <w:rsid w:val="00657A9E"/>
    <w:rsid w:val="00657B96"/>
    <w:rsid w:val="00657EDB"/>
    <w:rsid w:val="00660167"/>
    <w:rsid w:val="00660C36"/>
    <w:rsid w:val="00660C7F"/>
    <w:rsid w:val="00661356"/>
    <w:rsid w:val="0066179B"/>
    <w:rsid w:val="00661D3E"/>
    <w:rsid w:val="00661D4E"/>
    <w:rsid w:val="00661EDC"/>
    <w:rsid w:val="00662401"/>
    <w:rsid w:val="00663638"/>
    <w:rsid w:val="0066374A"/>
    <w:rsid w:val="00663AEE"/>
    <w:rsid w:val="00663C73"/>
    <w:rsid w:val="00663C99"/>
    <w:rsid w:val="00663D28"/>
    <w:rsid w:val="006644CB"/>
    <w:rsid w:val="00664591"/>
    <w:rsid w:val="0066482B"/>
    <w:rsid w:val="00664861"/>
    <w:rsid w:val="00665356"/>
    <w:rsid w:val="00665598"/>
    <w:rsid w:val="00665A06"/>
    <w:rsid w:val="00665E38"/>
    <w:rsid w:val="00666B01"/>
    <w:rsid w:val="00666D35"/>
    <w:rsid w:val="006671EE"/>
    <w:rsid w:val="00667429"/>
    <w:rsid w:val="00667910"/>
    <w:rsid w:val="00670210"/>
    <w:rsid w:val="0067022F"/>
    <w:rsid w:val="006708FD"/>
    <w:rsid w:val="00670FEB"/>
    <w:rsid w:val="0067106B"/>
    <w:rsid w:val="0067106D"/>
    <w:rsid w:val="00671554"/>
    <w:rsid w:val="006715CF"/>
    <w:rsid w:val="0067162F"/>
    <w:rsid w:val="006722F1"/>
    <w:rsid w:val="0067276B"/>
    <w:rsid w:val="00672921"/>
    <w:rsid w:val="00672A6B"/>
    <w:rsid w:val="00672B49"/>
    <w:rsid w:val="00674021"/>
    <w:rsid w:val="006744D5"/>
    <w:rsid w:val="0067454D"/>
    <w:rsid w:val="006748CB"/>
    <w:rsid w:val="006748E7"/>
    <w:rsid w:val="00674D18"/>
    <w:rsid w:val="00675BD0"/>
    <w:rsid w:val="00675DE4"/>
    <w:rsid w:val="006760B2"/>
    <w:rsid w:val="006762EE"/>
    <w:rsid w:val="006764E4"/>
    <w:rsid w:val="00676519"/>
    <w:rsid w:val="00676685"/>
    <w:rsid w:val="006766A4"/>
    <w:rsid w:val="00676F2E"/>
    <w:rsid w:val="00676FA1"/>
    <w:rsid w:val="006774A8"/>
    <w:rsid w:val="00677564"/>
    <w:rsid w:val="00677CA9"/>
    <w:rsid w:val="00677D8C"/>
    <w:rsid w:val="00677EEC"/>
    <w:rsid w:val="00680570"/>
    <w:rsid w:val="006808F1"/>
    <w:rsid w:val="0068097A"/>
    <w:rsid w:val="006810F2"/>
    <w:rsid w:val="00681103"/>
    <w:rsid w:val="00681397"/>
    <w:rsid w:val="00681479"/>
    <w:rsid w:val="00681497"/>
    <w:rsid w:val="006820F1"/>
    <w:rsid w:val="00682256"/>
    <w:rsid w:val="0068241B"/>
    <w:rsid w:val="00682EF0"/>
    <w:rsid w:val="006835DE"/>
    <w:rsid w:val="006835F3"/>
    <w:rsid w:val="00683748"/>
    <w:rsid w:val="00683AF6"/>
    <w:rsid w:val="00683B82"/>
    <w:rsid w:val="00683C7F"/>
    <w:rsid w:val="00684319"/>
    <w:rsid w:val="006845A9"/>
    <w:rsid w:val="00684730"/>
    <w:rsid w:val="00684B2E"/>
    <w:rsid w:val="00684C94"/>
    <w:rsid w:val="00685015"/>
    <w:rsid w:val="00685582"/>
    <w:rsid w:val="00685610"/>
    <w:rsid w:val="006857C3"/>
    <w:rsid w:val="00685810"/>
    <w:rsid w:val="00685EAC"/>
    <w:rsid w:val="0068623F"/>
    <w:rsid w:val="00686368"/>
    <w:rsid w:val="006866BA"/>
    <w:rsid w:val="00687086"/>
    <w:rsid w:val="0069055B"/>
    <w:rsid w:val="0069056F"/>
    <w:rsid w:val="00690A2A"/>
    <w:rsid w:val="00690EDA"/>
    <w:rsid w:val="00691154"/>
    <w:rsid w:val="0069115A"/>
    <w:rsid w:val="006911C5"/>
    <w:rsid w:val="00691351"/>
    <w:rsid w:val="006918CE"/>
    <w:rsid w:val="0069212D"/>
    <w:rsid w:val="006923D4"/>
    <w:rsid w:val="006929EC"/>
    <w:rsid w:val="00693674"/>
    <w:rsid w:val="00693C2C"/>
    <w:rsid w:val="00693C30"/>
    <w:rsid w:val="00693EA7"/>
    <w:rsid w:val="00694347"/>
    <w:rsid w:val="00694394"/>
    <w:rsid w:val="006943FD"/>
    <w:rsid w:val="00694503"/>
    <w:rsid w:val="006950BB"/>
    <w:rsid w:val="0069536F"/>
    <w:rsid w:val="00695A72"/>
    <w:rsid w:val="00695FC6"/>
    <w:rsid w:val="006965AC"/>
    <w:rsid w:val="00696CD9"/>
    <w:rsid w:val="006972C9"/>
    <w:rsid w:val="00697BA8"/>
    <w:rsid w:val="006A0421"/>
    <w:rsid w:val="006A05CB"/>
    <w:rsid w:val="006A0A0B"/>
    <w:rsid w:val="006A0A51"/>
    <w:rsid w:val="006A0EE3"/>
    <w:rsid w:val="006A108F"/>
    <w:rsid w:val="006A1360"/>
    <w:rsid w:val="006A1413"/>
    <w:rsid w:val="006A234D"/>
    <w:rsid w:val="006A2EC5"/>
    <w:rsid w:val="006A34F2"/>
    <w:rsid w:val="006A37B9"/>
    <w:rsid w:val="006A3D05"/>
    <w:rsid w:val="006A437A"/>
    <w:rsid w:val="006A45BD"/>
    <w:rsid w:val="006A492E"/>
    <w:rsid w:val="006A4ACC"/>
    <w:rsid w:val="006A4DE4"/>
    <w:rsid w:val="006A518C"/>
    <w:rsid w:val="006A55C3"/>
    <w:rsid w:val="006A58D0"/>
    <w:rsid w:val="006A58E3"/>
    <w:rsid w:val="006A590A"/>
    <w:rsid w:val="006A5994"/>
    <w:rsid w:val="006A643E"/>
    <w:rsid w:val="006A6521"/>
    <w:rsid w:val="006A65DD"/>
    <w:rsid w:val="006A6915"/>
    <w:rsid w:val="006A6EE2"/>
    <w:rsid w:val="006A71D5"/>
    <w:rsid w:val="006A71F3"/>
    <w:rsid w:val="006A7299"/>
    <w:rsid w:val="006A730E"/>
    <w:rsid w:val="006A74E8"/>
    <w:rsid w:val="006A7A5F"/>
    <w:rsid w:val="006A7BCD"/>
    <w:rsid w:val="006A7C0D"/>
    <w:rsid w:val="006B001C"/>
    <w:rsid w:val="006B0425"/>
    <w:rsid w:val="006B0447"/>
    <w:rsid w:val="006B063E"/>
    <w:rsid w:val="006B085C"/>
    <w:rsid w:val="006B0943"/>
    <w:rsid w:val="006B1A85"/>
    <w:rsid w:val="006B1B71"/>
    <w:rsid w:val="006B1B83"/>
    <w:rsid w:val="006B1C82"/>
    <w:rsid w:val="006B24E3"/>
    <w:rsid w:val="006B2A2D"/>
    <w:rsid w:val="006B2A74"/>
    <w:rsid w:val="006B2E5D"/>
    <w:rsid w:val="006B3008"/>
    <w:rsid w:val="006B34BA"/>
    <w:rsid w:val="006B3813"/>
    <w:rsid w:val="006B4D40"/>
    <w:rsid w:val="006B4F8D"/>
    <w:rsid w:val="006B53E8"/>
    <w:rsid w:val="006B54D5"/>
    <w:rsid w:val="006B5814"/>
    <w:rsid w:val="006B5B31"/>
    <w:rsid w:val="006B5EB6"/>
    <w:rsid w:val="006B6149"/>
    <w:rsid w:val="006B7239"/>
    <w:rsid w:val="006B7455"/>
    <w:rsid w:val="006B75A5"/>
    <w:rsid w:val="006B7992"/>
    <w:rsid w:val="006B7A7C"/>
    <w:rsid w:val="006B7B28"/>
    <w:rsid w:val="006C033A"/>
    <w:rsid w:val="006C05F4"/>
    <w:rsid w:val="006C0AE4"/>
    <w:rsid w:val="006C0B1B"/>
    <w:rsid w:val="006C1120"/>
    <w:rsid w:val="006C1259"/>
    <w:rsid w:val="006C1B96"/>
    <w:rsid w:val="006C1D64"/>
    <w:rsid w:val="006C1F14"/>
    <w:rsid w:val="006C228B"/>
    <w:rsid w:val="006C23DE"/>
    <w:rsid w:val="006C2481"/>
    <w:rsid w:val="006C25CC"/>
    <w:rsid w:val="006C2639"/>
    <w:rsid w:val="006C277D"/>
    <w:rsid w:val="006C2CEC"/>
    <w:rsid w:val="006C364B"/>
    <w:rsid w:val="006C3D84"/>
    <w:rsid w:val="006C3D95"/>
    <w:rsid w:val="006C40F1"/>
    <w:rsid w:val="006C4142"/>
    <w:rsid w:val="006C4189"/>
    <w:rsid w:val="006C438C"/>
    <w:rsid w:val="006C46BA"/>
    <w:rsid w:val="006C473C"/>
    <w:rsid w:val="006C47C1"/>
    <w:rsid w:val="006C5684"/>
    <w:rsid w:val="006C5894"/>
    <w:rsid w:val="006C5A22"/>
    <w:rsid w:val="006C5F05"/>
    <w:rsid w:val="006C60D2"/>
    <w:rsid w:val="006C631C"/>
    <w:rsid w:val="006C6621"/>
    <w:rsid w:val="006C6821"/>
    <w:rsid w:val="006C6E01"/>
    <w:rsid w:val="006C6F52"/>
    <w:rsid w:val="006C73DF"/>
    <w:rsid w:val="006C7AC3"/>
    <w:rsid w:val="006D0241"/>
    <w:rsid w:val="006D0817"/>
    <w:rsid w:val="006D0947"/>
    <w:rsid w:val="006D09A1"/>
    <w:rsid w:val="006D0ADC"/>
    <w:rsid w:val="006D1785"/>
    <w:rsid w:val="006D1AA7"/>
    <w:rsid w:val="006D1B51"/>
    <w:rsid w:val="006D1C25"/>
    <w:rsid w:val="006D21B8"/>
    <w:rsid w:val="006D231D"/>
    <w:rsid w:val="006D2439"/>
    <w:rsid w:val="006D2806"/>
    <w:rsid w:val="006D2CCE"/>
    <w:rsid w:val="006D2E7E"/>
    <w:rsid w:val="006D2FA9"/>
    <w:rsid w:val="006D2FF2"/>
    <w:rsid w:val="006D4394"/>
    <w:rsid w:val="006D43AB"/>
    <w:rsid w:val="006D443F"/>
    <w:rsid w:val="006D4D75"/>
    <w:rsid w:val="006D4FF4"/>
    <w:rsid w:val="006D503C"/>
    <w:rsid w:val="006D51C4"/>
    <w:rsid w:val="006D52D4"/>
    <w:rsid w:val="006D5E0E"/>
    <w:rsid w:val="006D607E"/>
    <w:rsid w:val="006D627E"/>
    <w:rsid w:val="006D6336"/>
    <w:rsid w:val="006D6341"/>
    <w:rsid w:val="006D63A8"/>
    <w:rsid w:val="006D6B65"/>
    <w:rsid w:val="006D6C20"/>
    <w:rsid w:val="006D6C35"/>
    <w:rsid w:val="006D6C6C"/>
    <w:rsid w:val="006D7112"/>
    <w:rsid w:val="006D7362"/>
    <w:rsid w:val="006D75A4"/>
    <w:rsid w:val="006D7E10"/>
    <w:rsid w:val="006D7F27"/>
    <w:rsid w:val="006E0043"/>
    <w:rsid w:val="006E0131"/>
    <w:rsid w:val="006E057E"/>
    <w:rsid w:val="006E0D9B"/>
    <w:rsid w:val="006E0FA0"/>
    <w:rsid w:val="006E12E2"/>
    <w:rsid w:val="006E1323"/>
    <w:rsid w:val="006E1B54"/>
    <w:rsid w:val="006E2012"/>
    <w:rsid w:val="006E20BA"/>
    <w:rsid w:val="006E2335"/>
    <w:rsid w:val="006E2936"/>
    <w:rsid w:val="006E2E78"/>
    <w:rsid w:val="006E3007"/>
    <w:rsid w:val="006E30FF"/>
    <w:rsid w:val="006E371D"/>
    <w:rsid w:val="006E3D48"/>
    <w:rsid w:val="006E3EC4"/>
    <w:rsid w:val="006E4079"/>
    <w:rsid w:val="006E46E3"/>
    <w:rsid w:val="006E4ADE"/>
    <w:rsid w:val="006E4F40"/>
    <w:rsid w:val="006E5651"/>
    <w:rsid w:val="006E586D"/>
    <w:rsid w:val="006E59A7"/>
    <w:rsid w:val="006E6025"/>
    <w:rsid w:val="006E62C3"/>
    <w:rsid w:val="006E6846"/>
    <w:rsid w:val="006E6DAF"/>
    <w:rsid w:val="006E6DCA"/>
    <w:rsid w:val="006E7F68"/>
    <w:rsid w:val="006F0181"/>
    <w:rsid w:val="006F01F1"/>
    <w:rsid w:val="006F06C4"/>
    <w:rsid w:val="006F08D5"/>
    <w:rsid w:val="006F102B"/>
    <w:rsid w:val="006F1E74"/>
    <w:rsid w:val="006F1F50"/>
    <w:rsid w:val="006F20E0"/>
    <w:rsid w:val="006F2324"/>
    <w:rsid w:val="006F24A9"/>
    <w:rsid w:val="006F2515"/>
    <w:rsid w:val="006F2C4B"/>
    <w:rsid w:val="006F3022"/>
    <w:rsid w:val="006F3616"/>
    <w:rsid w:val="006F3779"/>
    <w:rsid w:val="006F38B4"/>
    <w:rsid w:val="006F3929"/>
    <w:rsid w:val="006F3A2A"/>
    <w:rsid w:val="006F3CCC"/>
    <w:rsid w:val="006F4098"/>
    <w:rsid w:val="006F4589"/>
    <w:rsid w:val="006F45E3"/>
    <w:rsid w:val="006F4BA0"/>
    <w:rsid w:val="006F4EA8"/>
    <w:rsid w:val="006F4EB8"/>
    <w:rsid w:val="006F57E2"/>
    <w:rsid w:val="006F5AC2"/>
    <w:rsid w:val="006F5B8B"/>
    <w:rsid w:val="006F5F59"/>
    <w:rsid w:val="006F614C"/>
    <w:rsid w:val="006F640A"/>
    <w:rsid w:val="006F6973"/>
    <w:rsid w:val="006F6DC1"/>
    <w:rsid w:val="006F703E"/>
    <w:rsid w:val="006F76B5"/>
    <w:rsid w:val="006F7AFE"/>
    <w:rsid w:val="006F7C88"/>
    <w:rsid w:val="006F7D8E"/>
    <w:rsid w:val="006F7F07"/>
    <w:rsid w:val="00700018"/>
    <w:rsid w:val="0070046F"/>
    <w:rsid w:val="00700C79"/>
    <w:rsid w:val="00700CF0"/>
    <w:rsid w:val="00700FBF"/>
    <w:rsid w:val="007011F6"/>
    <w:rsid w:val="0070183D"/>
    <w:rsid w:val="00701CB7"/>
    <w:rsid w:val="00702267"/>
    <w:rsid w:val="00702762"/>
    <w:rsid w:val="00702943"/>
    <w:rsid w:val="00702E98"/>
    <w:rsid w:val="00702EA4"/>
    <w:rsid w:val="00702F9E"/>
    <w:rsid w:val="0070303E"/>
    <w:rsid w:val="0070313A"/>
    <w:rsid w:val="0070331C"/>
    <w:rsid w:val="00703347"/>
    <w:rsid w:val="007033E2"/>
    <w:rsid w:val="00703783"/>
    <w:rsid w:val="0070405B"/>
    <w:rsid w:val="00704235"/>
    <w:rsid w:val="00704495"/>
    <w:rsid w:val="00704A48"/>
    <w:rsid w:val="00704F59"/>
    <w:rsid w:val="00704FAF"/>
    <w:rsid w:val="00705425"/>
    <w:rsid w:val="007055AF"/>
    <w:rsid w:val="0070564B"/>
    <w:rsid w:val="00705759"/>
    <w:rsid w:val="007057E5"/>
    <w:rsid w:val="00705DB0"/>
    <w:rsid w:val="00705EAC"/>
    <w:rsid w:val="007069E6"/>
    <w:rsid w:val="00706A80"/>
    <w:rsid w:val="00706D47"/>
    <w:rsid w:val="00707649"/>
    <w:rsid w:val="00707BB4"/>
    <w:rsid w:val="00707EC6"/>
    <w:rsid w:val="00710017"/>
    <w:rsid w:val="007107B3"/>
    <w:rsid w:val="0071093B"/>
    <w:rsid w:val="0071102C"/>
    <w:rsid w:val="00711778"/>
    <w:rsid w:val="007118C9"/>
    <w:rsid w:val="00711BCB"/>
    <w:rsid w:val="007125A3"/>
    <w:rsid w:val="00712926"/>
    <w:rsid w:val="00712A70"/>
    <w:rsid w:val="00713345"/>
    <w:rsid w:val="00713409"/>
    <w:rsid w:val="007138E9"/>
    <w:rsid w:val="00713A5F"/>
    <w:rsid w:val="00713A6F"/>
    <w:rsid w:val="00713A71"/>
    <w:rsid w:val="00713BFA"/>
    <w:rsid w:val="00713E2F"/>
    <w:rsid w:val="00714005"/>
    <w:rsid w:val="007147E0"/>
    <w:rsid w:val="00714AAE"/>
    <w:rsid w:val="00714DA7"/>
    <w:rsid w:val="00714F63"/>
    <w:rsid w:val="00715050"/>
    <w:rsid w:val="00715191"/>
    <w:rsid w:val="00715C69"/>
    <w:rsid w:val="00716C4A"/>
    <w:rsid w:val="00716E00"/>
    <w:rsid w:val="00717F00"/>
    <w:rsid w:val="00717F29"/>
    <w:rsid w:val="007201DB"/>
    <w:rsid w:val="0072022E"/>
    <w:rsid w:val="00720294"/>
    <w:rsid w:val="007204B3"/>
    <w:rsid w:val="007208D8"/>
    <w:rsid w:val="00720F8D"/>
    <w:rsid w:val="00721271"/>
    <w:rsid w:val="0072189A"/>
    <w:rsid w:val="00721909"/>
    <w:rsid w:val="00721A49"/>
    <w:rsid w:val="00721AB6"/>
    <w:rsid w:val="00721CFA"/>
    <w:rsid w:val="00721D20"/>
    <w:rsid w:val="0072222A"/>
    <w:rsid w:val="007223F5"/>
    <w:rsid w:val="00722418"/>
    <w:rsid w:val="007228E9"/>
    <w:rsid w:val="00722934"/>
    <w:rsid w:val="00722A54"/>
    <w:rsid w:val="00722B69"/>
    <w:rsid w:val="007230BE"/>
    <w:rsid w:val="007237B8"/>
    <w:rsid w:val="00723A98"/>
    <w:rsid w:val="00723CF2"/>
    <w:rsid w:val="00723E3B"/>
    <w:rsid w:val="00725135"/>
    <w:rsid w:val="00725736"/>
    <w:rsid w:val="007258D8"/>
    <w:rsid w:val="00725CB4"/>
    <w:rsid w:val="00725CC4"/>
    <w:rsid w:val="00725FBF"/>
    <w:rsid w:val="00726096"/>
    <w:rsid w:val="00726AC2"/>
    <w:rsid w:val="00726BA0"/>
    <w:rsid w:val="00726FEC"/>
    <w:rsid w:val="00727973"/>
    <w:rsid w:val="00727BCC"/>
    <w:rsid w:val="0073016B"/>
    <w:rsid w:val="00730571"/>
    <w:rsid w:val="00730762"/>
    <w:rsid w:val="00730907"/>
    <w:rsid w:val="007309EB"/>
    <w:rsid w:val="0073176E"/>
    <w:rsid w:val="007318EA"/>
    <w:rsid w:val="00731B64"/>
    <w:rsid w:val="00731D16"/>
    <w:rsid w:val="00731E79"/>
    <w:rsid w:val="00731F00"/>
    <w:rsid w:val="007327C3"/>
    <w:rsid w:val="00732849"/>
    <w:rsid w:val="00732F08"/>
    <w:rsid w:val="00733133"/>
    <w:rsid w:val="007339A4"/>
    <w:rsid w:val="00733BCC"/>
    <w:rsid w:val="00734052"/>
    <w:rsid w:val="00734087"/>
    <w:rsid w:val="00734295"/>
    <w:rsid w:val="00734425"/>
    <w:rsid w:val="0073466F"/>
    <w:rsid w:val="007351C5"/>
    <w:rsid w:val="00735812"/>
    <w:rsid w:val="00735E14"/>
    <w:rsid w:val="007360D3"/>
    <w:rsid w:val="007363F4"/>
    <w:rsid w:val="00736658"/>
    <w:rsid w:val="0073695E"/>
    <w:rsid w:val="00736D03"/>
    <w:rsid w:val="00737033"/>
    <w:rsid w:val="007371E7"/>
    <w:rsid w:val="0073756A"/>
    <w:rsid w:val="007375E3"/>
    <w:rsid w:val="00737B58"/>
    <w:rsid w:val="00737C39"/>
    <w:rsid w:val="00737DEE"/>
    <w:rsid w:val="00737E99"/>
    <w:rsid w:val="00740063"/>
    <w:rsid w:val="0074008D"/>
    <w:rsid w:val="0074040E"/>
    <w:rsid w:val="00740B85"/>
    <w:rsid w:val="00740BAE"/>
    <w:rsid w:val="0074137B"/>
    <w:rsid w:val="007413BF"/>
    <w:rsid w:val="007414D0"/>
    <w:rsid w:val="00741AD6"/>
    <w:rsid w:val="007423BE"/>
    <w:rsid w:val="007423C1"/>
    <w:rsid w:val="0074245F"/>
    <w:rsid w:val="00742549"/>
    <w:rsid w:val="0074296F"/>
    <w:rsid w:val="00742A72"/>
    <w:rsid w:val="00742D04"/>
    <w:rsid w:val="007434FB"/>
    <w:rsid w:val="00743971"/>
    <w:rsid w:val="00743D66"/>
    <w:rsid w:val="00744085"/>
    <w:rsid w:val="00744380"/>
    <w:rsid w:val="0074453E"/>
    <w:rsid w:val="00744594"/>
    <w:rsid w:val="00744930"/>
    <w:rsid w:val="00744942"/>
    <w:rsid w:val="00744E4D"/>
    <w:rsid w:val="00744F41"/>
    <w:rsid w:val="00744F70"/>
    <w:rsid w:val="007451C3"/>
    <w:rsid w:val="007452B2"/>
    <w:rsid w:val="0074544A"/>
    <w:rsid w:val="00745976"/>
    <w:rsid w:val="00746290"/>
    <w:rsid w:val="007466B6"/>
    <w:rsid w:val="00746955"/>
    <w:rsid w:val="00746967"/>
    <w:rsid w:val="007471C4"/>
    <w:rsid w:val="007476E2"/>
    <w:rsid w:val="00747772"/>
    <w:rsid w:val="0074779F"/>
    <w:rsid w:val="00747B9B"/>
    <w:rsid w:val="00747D7E"/>
    <w:rsid w:val="007509C8"/>
    <w:rsid w:val="007509F4"/>
    <w:rsid w:val="00750AD8"/>
    <w:rsid w:val="00750EEF"/>
    <w:rsid w:val="00751236"/>
    <w:rsid w:val="007513CE"/>
    <w:rsid w:val="007518A9"/>
    <w:rsid w:val="00751B7D"/>
    <w:rsid w:val="00751C5F"/>
    <w:rsid w:val="00752524"/>
    <w:rsid w:val="00752528"/>
    <w:rsid w:val="00752A16"/>
    <w:rsid w:val="00753D46"/>
    <w:rsid w:val="007540DC"/>
    <w:rsid w:val="0075470C"/>
    <w:rsid w:val="007552A9"/>
    <w:rsid w:val="007553E3"/>
    <w:rsid w:val="007557B5"/>
    <w:rsid w:val="00755AC8"/>
    <w:rsid w:val="00755C3E"/>
    <w:rsid w:val="00755DC8"/>
    <w:rsid w:val="00755DFF"/>
    <w:rsid w:val="00755E4F"/>
    <w:rsid w:val="00756543"/>
    <w:rsid w:val="007566C9"/>
    <w:rsid w:val="007566CD"/>
    <w:rsid w:val="00756A12"/>
    <w:rsid w:val="0075759B"/>
    <w:rsid w:val="00757BFF"/>
    <w:rsid w:val="00757D2B"/>
    <w:rsid w:val="0076014C"/>
    <w:rsid w:val="007603CE"/>
    <w:rsid w:val="007604E2"/>
    <w:rsid w:val="0076051D"/>
    <w:rsid w:val="0076092F"/>
    <w:rsid w:val="00760D6D"/>
    <w:rsid w:val="00760DAC"/>
    <w:rsid w:val="00760F07"/>
    <w:rsid w:val="0076135D"/>
    <w:rsid w:val="00761405"/>
    <w:rsid w:val="00761A11"/>
    <w:rsid w:val="00761C1E"/>
    <w:rsid w:val="00761C4D"/>
    <w:rsid w:val="00761D89"/>
    <w:rsid w:val="00762638"/>
    <w:rsid w:val="007627CF"/>
    <w:rsid w:val="00762AEB"/>
    <w:rsid w:val="00762BFA"/>
    <w:rsid w:val="00762C40"/>
    <w:rsid w:val="00763DFF"/>
    <w:rsid w:val="00763E2B"/>
    <w:rsid w:val="0076488D"/>
    <w:rsid w:val="00764E42"/>
    <w:rsid w:val="00765149"/>
    <w:rsid w:val="00765571"/>
    <w:rsid w:val="00765707"/>
    <w:rsid w:val="00765A66"/>
    <w:rsid w:val="00765B8D"/>
    <w:rsid w:val="00765C6F"/>
    <w:rsid w:val="00765DD1"/>
    <w:rsid w:val="00765E72"/>
    <w:rsid w:val="00766EB8"/>
    <w:rsid w:val="0076729D"/>
    <w:rsid w:val="0076754B"/>
    <w:rsid w:val="00767620"/>
    <w:rsid w:val="00767AF5"/>
    <w:rsid w:val="00767CB2"/>
    <w:rsid w:val="00767E08"/>
    <w:rsid w:val="007707AD"/>
    <w:rsid w:val="007709A2"/>
    <w:rsid w:val="00770B81"/>
    <w:rsid w:val="00770DA6"/>
    <w:rsid w:val="00770EC9"/>
    <w:rsid w:val="0077126D"/>
    <w:rsid w:val="0077154D"/>
    <w:rsid w:val="007720BF"/>
    <w:rsid w:val="0077264F"/>
    <w:rsid w:val="00772655"/>
    <w:rsid w:val="00772D3B"/>
    <w:rsid w:val="00773669"/>
    <w:rsid w:val="00773882"/>
    <w:rsid w:val="00773997"/>
    <w:rsid w:val="007743E8"/>
    <w:rsid w:val="00774511"/>
    <w:rsid w:val="00774E5A"/>
    <w:rsid w:val="00775057"/>
    <w:rsid w:val="00775100"/>
    <w:rsid w:val="007758AC"/>
    <w:rsid w:val="00775D34"/>
    <w:rsid w:val="0077681E"/>
    <w:rsid w:val="0077693D"/>
    <w:rsid w:val="00776AC9"/>
    <w:rsid w:val="00776F74"/>
    <w:rsid w:val="007771A1"/>
    <w:rsid w:val="00777325"/>
    <w:rsid w:val="00777574"/>
    <w:rsid w:val="00777AB1"/>
    <w:rsid w:val="0078023A"/>
    <w:rsid w:val="0078052A"/>
    <w:rsid w:val="00780702"/>
    <w:rsid w:val="00780732"/>
    <w:rsid w:val="0078087D"/>
    <w:rsid w:val="00780B70"/>
    <w:rsid w:val="00780B72"/>
    <w:rsid w:val="00780BC3"/>
    <w:rsid w:val="0078115B"/>
    <w:rsid w:val="007811DA"/>
    <w:rsid w:val="00781543"/>
    <w:rsid w:val="0078166D"/>
    <w:rsid w:val="007816A9"/>
    <w:rsid w:val="00781A2D"/>
    <w:rsid w:val="00781EC2"/>
    <w:rsid w:val="00782E53"/>
    <w:rsid w:val="00783242"/>
    <w:rsid w:val="00783613"/>
    <w:rsid w:val="00783946"/>
    <w:rsid w:val="00783950"/>
    <w:rsid w:val="007839E5"/>
    <w:rsid w:val="00783DD6"/>
    <w:rsid w:val="00784123"/>
    <w:rsid w:val="00784D34"/>
    <w:rsid w:val="00784DCC"/>
    <w:rsid w:val="00784FA5"/>
    <w:rsid w:val="007850B2"/>
    <w:rsid w:val="00785259"/>
    <w:rsid w:val="0078546C"/>
    <w:rsid w:val="00785CBC"/>
    <w:rsid w:val="00785F9A"/>
    <w:rsid w:val="00786447"/>
    <w:rsid w:val="00786840"/>
    <w:rsid w:val="00786E19"/>
    <w:rsid w:val="00786F70"/>
    <w:rsid w:val="007875FF"/>
    <w:rsid w:val="00787630"/>
    <w:rsid w:val="00787C7C"/>
    <w:rsid w:val="00790168"/>
    <w:rsid w:val="007903E5"/>
    <w:rsid w:val="00790863"/>
    <w:rsid w:val="00790A79"/>
    <w:rsid w:val="00790F50"/>
    <w:rsid w:val="00791821"/>
    <w:rsid w:val="00791B5D"/>
    <w:rsid w:val="007927B7"/>
    <w:rsid w:val="00792B41"/>
    <w:rsid w:val="00792EA8"/>
    <w:rsid w:val="007933E8"/>
    <w:rsid w:val="00793A42"/>
    <w:rsid w:val="00794826"/>
    <w:rsid w:val="007949DA"/>
    <w:rsid w:val="00794C75"/>
    <w:rsid w:val="00794CD0"/>
    <w:rsid w:val="00794F77"/>
    <w:rsid w:val="00795C2C"/>
    <w:rsid w:val="00795FB3"/>
    <w:rsid w:val="0079641A"/>
    <w:rsid w:val="007964CA"/>
    <w:rsid w:val="007969DB"/>
    <w:rsid w:val="00796F4A"/>
    <w:rsid w:val="00796FCB"/>
    <w:rsid w:val="00797078"/>
    <w:rsid w:val="007A0FBE"/>
    <w:rsid w:val="007A37E2"/>
    <w:rsid w:val="007A3BA2"/>
    <w:rsid w:val="007A3E3B"/>
    <w:rsid w:val="007A45CE"/>
    <w:rsid w:val="007A4739"/>
    <w:rsid w:val="007A4875"/>
    <w:rsid w:val="007A4F89"/>
    <w:rsid w:val="007A5267"/>
    <w:rsid w:val="007A5288"/>
    <w:rsid w:val="007A5441"/>
    <w:rsid w:val="007A565A"/>
    <w:rsid w:val="007A5826"/>
    <w:rsid w:val="007A595C"/>
    <w:rsid w:val="007A66C8"/>
    <w:rsid w:val="007A67E1"/>
    <w:rsid w:val="007A67E2"/>
    <w:rsid w:val="007A682B"/>
    <w:rsid w:val="007A6970"/>
    <w:rsid w:val="007A6A56"/>
    <w:rsid w:val="007A6ACF"/>
    <w:rsid w:val="007A6AF1"/>
    <w:rsid w:val="007A700E"/>
    <w:rsid w:val="007A7066"/>
    <w:rsid w:val="007A753E"/>
    <w:rsid w:val="007A7A54"/>
    <w:rsid w:val="007A7AA1"/>
    <w:rsid w:val="007A7B18"/>
    <w:rsid w:val="007A7CB1"/>
    <w:rsid w:val="007B018D"/>
    <w:rsid w:val="007B0B2E"/>
    <w:rsid w:val="007B0FF3"/>
    <w:rsid w:val="007B168E"/>
    <w:rsid w:val="007B17CC"/>
    <w:rsid w:val="007B1836"/>
    <w:rsid w:val="007B1E80"/>
    <w:rsid w:val="007B1ED4"/>
    <w:rsid w:val="007B2298"/>
    <w:rsid w:val="007B2459"/>
    <w:rsid w:val="007B2543"/>
    <w:rsid w:val="007B2AE4"/>
    <w:rsid w:val="007B2FF1"/>
    <w:rsid w:val="007B327B"/>
    <w:rsid w:val="007B32E0"/>
    <w:rsid w:val="007B3396"/>
    <w:rsid w:val="007B3737"/>
    <w:rsid w:val="007B3836"/>
    <w:rsid w:val="007B393E"/>
    <w:rsid w:val="007B3BE9"/>
    <w:rsid w:val="007B45AA"/>
    <w:rsid w:val="007B4C50"/>
    <w:rsid w:val="007B5228"/>
    <w:rsid w:val="007B5763"/>
    <w:rsid w:val="007B5AC5"/>
    <w:rsid w:val="007B5C51"/>
    <w:rsid w:val="007B640B"/>
    <w:rsid w:val="007B647B"/>
    <w:rsid w:val="007B652A"/>
    <w:rsid w:val="007B685C"/>
    <w:rsid w:val="007B6E77"/>
    <w:rsid w:val="007B707F"/>
    <w:rsid w:val="007B7093"/>
    <w:rsid w:val="007B709F"/>
    <w:rsid w:val="007B7100"/>
    <w:rsid w:val="007B736E"/>
    <w:rsid w:val="007B752F"/>
    <w:rsid w:val="007B7A77"/>
    <w:rsid w:val="007B7D71"/>
    <w:rsid w:val="007C01C4"/>
    <w:rsid w:val="007C02B4"/>
    <w:rsid w:val="007C0480"/>
    <w:rsid w:val="007C0B01"/>
    <w:rsid w:val="007C13BE"/>
    <w:rsid w:val="007C1A80"/>
    <w:rsid w:val="007C1BA2"/>
    <w:rsid w:val="007C1F6D"/>
    <w:rsid w:val="007C2061"/>
    <w:rsid w:val="007C21AE"/>
    <w:rsid w:val="007C2391"/>
    <w:rsid w:val="007C246F"/>
    <w:rsid w:val="007C2499"/>
    <w:rsid w:val="007C2777"/>
    <w:rsid w:val="007C2778"/>
    <w:rsid w:val="007C2996"/>
    <w:rsid w:val="007C2B69"/>
    <w:rsid w:val="007C2C83"/>
    <w:rsid w:val="007C302F"/>
    <w:rsid w:val="007C3658"/>
    <w:rsid w:val="007C3F4D"/>
    <w:rsid w:val="007C4121"/>
    <w:rsid w:val="007C4784"/>
    <w:rsid w:val="007C49ED"/>
    <w:rsid w:val="007C4B1C"/>
    <w:rsid w:val="007C4B3A"/>
    <w:rsid w:val="007C50CF"/>
    <w:rsid w:val="007C5215"/>
    <w:rsid w:val="007C571E"/>
    <w:rsid w:val="007C5F81"/>
    <w:rsid w:val="007C6BA1"/>
    <w:rsid w:val="007C7602"/>
    <w:rsid w:val="007C7670"/>
    <w:rsid w:val="007C7E25"/>
    <w:rsid w:val="007D037E"/>
    <w:rsid w:val="007D04B7"/>
    <w:rsid w:val="007D0938"/>
    <w:rsid w:val="007D0A3F"/>
    <w:rsid w:val="007D0B5D"/>
    <w:rsid w:val="007D0B71"/>
    <w:rsid w:val="007D1077"/>
    <w:rsid w:val="007D1171"/>
    <w:rsid w:val="007D11AA"/>
    <w:rsid w:val="007D140E"/>
    <w:rsid w:val="007D1D6B"/>
    <w:rsid w:val="007D1D86"/>
    <w:rsid w:val="007D1DA2"/>
    <w:rsid w:val="007D2049"/>
    <w:rsid w:val="007D220F"/>
    <w:rsid w:val="007D2322"/>
    <w:rsid w:val="007D315E"/>
    <w:rsid w:val="007D33E3"/>
    <w:rsid w:val="007D3A39"/>
    <w:rsid w:val="007D3A80"/>
    <w:rsid w:val="007D3D49"/>
    <w:rsid w:val="007D42D2"/>
    <w:rsid w:val="007D459F"/>
    <w:rsid w:val="007D4963"/>
    <w:rsid w:val="007D4B39"/>
    <w:rsid w:val="007D4CF5"/>
    <w:rsid w:val="007D4D0F"/>
    <w:rsid w:val="007D4DE0"/>
    <w:rsid w:val="007D4E81"/>
    <w:rsid w:val="007D5116"/>
    <w:rsid w:val="007D52F0"/>
    <w:rsid w:val="007D5351"/>
    <w:rsid w:val="007D58A1"/>
    <w:rsid w:val="007D5908"/>
    <w:rsid w:val="007D5D44"/>
    <w:rsid w:val="007D61CB"/>
    <w:rsid w:val="007D61D3"/>
    <w:rsid w:val="007D681D"/>
    <w:rsid w:val="007D6A1B"/>
    <w:rsid w:val="007D6B76"/>
    <w:rsid w:val="007D6E63"/>
    <w:rsid w:val="007D7469"/>
    <w:rsid w:val="007D7541"/>
    <w:rsid w:val="007D76D5"/>
    <w:rsid w:val="007D781D"/>
    <w:rsid w:val="007D7841"/>
    <w:rsid w:val="007D7DCC"/>
    <w:rsid w:val="007E084A"/>
    <w:rsid w:val="007E0951"/>
    <w:rsid w:val="007E0D01"/>
    <w:rsid w:val="007E12A4"/>
    <w:rsid w:val="007E1584"/>
    <w:rsid w:val="007E1622"/>
    <w:rsid w:val="007E1755"/>
    <w:rsid w:val="007E19E1"/>
    <w:rsid w:val="007E1A03"/>
    <w:rsid w:val="007E1A71"/>
    <w:rsid w:val="007E28B3"/>
    <w:rsid w:val="007E2957"/>
    <w:rsid w:val="007E2E0A"/>
    <w:rsid w:val="007E309E"/>
    <w:rsid w:val="007E3816"/>
    <w:rsid w:val="007E3A39"/>
    <w:rsid w:val="007E41DA"/>
    <w:rsid w:val="007E4243"/>
    <w:rsid w:val="007E4AB4"/>
    <w:rsid w:val="007E4CC7"/>
    <w:rsid w:val="007E51FB"/>
    <w:rsid w:val="007E54B8"/>
    <w:rsid w:val="007E56A4"/>
    <w:rsid w:val="007E6119"/>
    <w:rsid w:val="007E6182"/>
    <w:rsid w:val="007E638E"/>
    <w:rsid w:val="007E6686"/>
    <w:rsid w:val="007E6A80"/>
    <w:rsid w:val="007E6F63"/>
    <w:rsid w:val="007E7A88"/>
    <w:rsid w:val="007E7F8E"/>
    <w:rsid w:val="007F0291"/>
    <w:rsid w:val="007F04D8"/>
    <w:rsid w:val="007F0A18"/>
    <w:rsid w:val="007F13CB"/>
    <w:rsid w:val="007F140E"/>
    <w:rsid w:val="007F1654"/>
    <w:rsid w:val="007F16F1"/>
    <w:rsid w:val="007F1911"/>
    <w:rsid w:val="007F199A"/>
    <w:rsid w:val="007F1B93"/>
    <w:rsid w:val="007F1C5A"/>
    <w:rsid w:val="007F2211"/>
    <w:rsid w:val="007F221B"/>
    <w:rsid w:val="007F262D"/>
    <w:rsid w:val="007F266A"/>
    <w:rsid w:val="007F271E"/>
    <w:rsid w:val="007F2E5C"/>
    <w:rsid w:val="007F2E94"/>
    <w:rsid w:val="007F36E8"/>
    <w:rsid w:val="007F36F4"/>
    <w:rsid w:val="007F3D8E"/>
    <w:rsid w:val="007F4CA5"/>
    <w:rsid w:val="007F4D06"/>
    <w:rsid w:val="007F5642"/>
    <w:rsid w:val="007F586C"/>
    <w:rsid w:val="007F5BAF"/>
    <w:rsid w:val="007F5E69"/>
    <w:rsid w:val="007F66E8"/>
    <w:rsid w:val="007F6B5C"/>
    <w:rsid w:val="007F6C21"/>
    <w:rsid w:val="007F6D1C"/>
    <w:rsid w:val="007F6F03"/>
    <w:rsid w:val="007F71B9"/>
    <w:rsid w:val="007F74AC"/>
    <w:rsid w:val="007F74FB"/>
    <w:rsid w:val="007F7508"/>
    <w:rsid w:val="007F79BA"/>
    <w:rsid w:val="008000BA"/>
    <w:rsid w:val="008005A2"/>
    <w:rsid w:val="00800964"/>
    <w:rsid w:val="00800AAA"/>
    <w:rsid w:val="00800FFA"/>
    <w:rsid w:val="008010B4"/>
    <w:rsid w:val="008014D8"/>
    <w:rsid w:val="00801D26"/>
    <w:rsid w:val="00801D9A"/>
    <w:rsid w:val="008021C4"/>
    <w:rsid w:val="008023DC"/>
    <w:rsid w:val="00802B1D"/>
    <w:rsid w:val="00802BD7"/>
    <w:rsid w:val="00803BCD"/>
    <w:rsid w:val="00803C81"/>
    <w:rsid w:val="00804237"/>
    <w:rsid w:val="00804359"/>
    <w:rsid w:val="00804369"/>
    <w:rsid w:val="00804617"/>
    <w:rsid w:val="008047C3"/>
    <w:rsid w:val="0080494B"/>
    <w:rsid w:val="00804A83"/>
    <w:rsid w:val="00804AC0"/>
    <w:rsid w:val="00804D6B"/>
    <w:rsid w:val="00804E25"/>
    <w:rsid w:val="00804FD5"/>
    <w:rsid w:val="00804FFF"/>
    <w:rsid w:val="00805058"/>
    <w:rsid w:val="00805239"/>
    <w:rsid w:val="00805538"/>
    <w:rsid w:val="008058A2"/>
    <w:rsid w:val="00805C08"/>
    <w:rsid w:val="00805EF6"/>
    <w:rsid w:val="00806029"/>
    <w:rsid w:val="0080612A"/>
    <w:rsid w:val="00806851"/>
    <w:rsid w:val="008068D6"/>
    <w:rsid w:val="00806A62"/>
    <w:rsid w:val="00806A99"/>
    <w:rsid w:val="00807708"/>
    <w:rsid w:val="0080789D"/>
    <w:rsid w:val="00807B2F"/>
    <w:rsid w:val="00807B91"/>
    <w:rsid w:val="00807BA9"/>
    <w:rsid w:val="00807CA6"/>
    <w:rsid w:val="0081018A"/>
    <w:rsid w:val="00810546"/>
    <w:rsid w:val="00811287"/>
    <w:rsid w:val="00811365"/>
    <w:rsid w:val="0081169E"/>
    <w:rsid w:val="0081186D"/>
    <w:rsid w:val="00811BB4"/>
    <w:rsid w:val="0081226F"/>
    <w:rsid w:val="00812787"/>
    <w:rsid w:val="008127D8"/>
    <w:rsid w:val="00812D95"/>
    <w:rsid w:val="008133C3"/>
    <w:rsid w:val="0081391F"/>
    <w:rsid w:val="0081399E"/>
    <w:rsid w:val="00813A3C"/>
    <w:rsid w:val="00813AF9"/>
    <w:rsid w:val="00813BD1"/>
    <w:rsid w:val="008147FA"/>
    <w:rsid w:val="00814B1E"/>
    <w:rsid w:val="00814B6E"/>
    <w:rsid w:val="00814F3E"/>
    <w:rsid w:val="0081533B"/>
    <w:rsid w:val="00815883"/>
    <w:rsid w:val="00815A7D"/>
    <w:rsid w:val="00815D6F"/>
    <w:rsid w:val="0081644A"/>
    <w:rsid w:val="008165D2"/>
    <w:rsid w:val="008168D3"/>
    <w:rsid w:val="00816919"/>
    <w:rsid w:val="00816BD2"/>
    <w:rsid w:val="00816EE2"/>
    <w:rsid w:val="008174C4"/>
    <w:rsid w:val="00817CF2"/>
    <w:rsid w:val="00817D13"/>
    <w:rsid w:val="00817DBE"/>
    <w:rsid w:val="00820328"/>
    <w:rsid w:val="00820584"/>
    <w:rsid w:val="0082072D"/>
    <w:rsid w:val="00820A52"/>
    <w:rsid w:val="00820E89"/>
    <w:rsid w:val="008214A1"/>
    <w:rsid w:val="00821655"/>
    <w:rsid w:val="008216CD"/>
    <w:rsid w:val="00821818"/>
    <w:rsid w:val="00821CDB"/>
    <w:rsid w:val="0082247F"/>
    <w:rsid w:val="0082286D"/>
    <w:rsid w:val="008231EC"/>
    <w:rsid w:val="00823AD2"/>
    <w:rsid w:val="00823AF5"/>
    <w:rsid w:val="008242FB"/>
    <w:rsid w:val="00824663"/>
    <w:rsid w:val="00824721"/>
    <w:rsid w:val="00824A78"/>
    <w:rsid w:val="00824F6F"/>
    <w:rsid w:val="00824FEF"/>
    <w:rsid w:val="008253F6"/>
    <w:rsid w:val="0082561A"/>
    <w:rsid w:val="00826123"/>
    <w:rsid w:val="008261B1"/>
    <w:rsid w:val="00826441"/>
    <w:rsid w:val="00826BA9"/>
    <w:rsid w:val="00826E13"/>
    <w:rsid w:val="00826E19"/>
    <w:rsid w:val="00826F22"/>
    <w:rsid w:val="00826FCF"/>
    <w:rsid w:val="0082737C"/>
    <w:rsid w:val="00827554"/>
    <w:rsid w:val="008275E5"/>
    <w:rsid w:val="008305D6"/>
    <w:rsid w:val="00830ACD"/>
    <w:rsid w:val="00830BC3"/>
    <w:rsid w:val="00830CEA"/>
    <w:rsid w:val="00831673"/>
    <w:rsid w:val="00831F97"/>
    <w:rsid w:val="00831FD8"/>
    <w:rsid w:val="00832011"/>
    <w:rsid w:val="008322E7"/>
    <w:rsid w:val="008324DA"/>
    <w:rsid w:val="00832683"/>
    <w:rsid w:val="008326F3"/>
    <w:rsid w:val="00832A2A"/>
    <w:rsid w:val="00832E0E"/>
    <w:rsid w:val="00833008"/>
    <w:rsid w:val="0083308C"/>
    <w:rsid w:val="00833886"/>
    <w:rsid w:val="008341F3"/>
    <w:rsid w:val="008343E2"/>
    <w:rsid w:val="00834529"/>
    <w:rsid w:val="0083519E"/>
    <w:rsid w:val="008353E2"/>
    <w:rsid w:val="0083562A"/>
    <w:rsid w:val="008357B6"/>
    <w:rsid w:val="00835826"/>
    <w:rsid w:val="00835A3A"/>
    <w:rsid w:val="00835A76"/>
    <w:rsid w:val="00835CD5"/>
    <w:rsid w:val="00835E39"/>
    <w:rsid w:val="0083697E"/>
    <w:rsid w:val="00836DC8"/>
    <w:rsid w:val="00836E1F"/>
    <w:rsid w:val="00837173"/>
    <w:rsid w:val="0083757B"/>
    <w:rsid w:val="008377F9"/>
    <w:rsid w:val="00837982"/>
    <w:rsid w:val="00837BE4"/>
    <w:rsid w:val="00837D44"/>
    <w:rsid w:val="00840111"/>
    <w:rsid w:val="008401F0"/>
    <w:rsid w:val="00840373"/>
    <w:rsid w:val="008408E6"/>
    <w:rsid w:val="00840E56"/>
    <w:rsid w:val="00840F2C"/>
    <w:rsid w:val="0084144C"/>
    <w:rsid w:val="00841679"/>
    <w:rsid w:val="0084179A"/>
    <w:rsid w:val="00841A35"/>
    <w:rsid w:val="00841B81"/>
    <w:rsid w:val="008426E7"/>
    <w:rsid w:val="0084306F"/>
    <w:rsid w:val="00843159"/>
    <w:rsid w:val="0084321A"/>
    <w:rsid w:val="00843818"/>
    <w:rsid w:val="008443D6"/>
    <w:rsid w:val="008448E9"/>
    <w:rsid w:val="0084551B"/>
    <w:rsid w:val="0084591D"/>
    <w:rsid w:val="00845969"/>
    <w:rsid w:val="00845A0B"/>
    <w:rsid w:val="00845C71"/>
    <w:rsid w:val="00846501"/>
    <w:rsid w:val="00846BD2"/>
    <w:rsid w:val="00847030"/>
    <w:rsid w:val="008471B8"/>
    <w:rsid w:val="00847C07"/>
    <w:rsid w:val="00847DE0"/>
    <w:rsid w:val="008502F6"/>
    <w:rsid w:val="00850FA7"/>
    <w:rsid w:val="0085128A"/>
    <w:rsid w:val="008513B2"/>
    <w:rsid w:val="00851768"/>
    <w:rsid w:val="0085176B"/>
    <w:rsid w:val="008517E1"/>
    <w:rsid w:val="00851B22"/>
    <w:rsid w:val="00851E3E"/>
    <w:rsid w:val="00852033"/>
    <w:rsid w:val="00852165"/>
    <w:rsid w:val="008521C3"/>
    <w:rsid w:val="008522B8"/>
    <w:rsid w:val="00852AC9"/>
    <w:rsid w:val="00852B50"/>
    <w:rsid w:val="00852DAB"/>
    <w:rsid w:val="00852EC8"/>
    <w:rsid w:val="00852F33"/>
    <w:rsid w:val="00852FC7"/>
    <w:rsid w:val="0085300B"/>
    <w:rsid w:val="00853278"/>
    <w:rsid w:val="00853442"/>
    <w:rsid w:val="00853827"/>
    <w:rsid w:val="00853A41"/>
    <w:rsid w:val="00853C2C"/>
    <w:rsid w:val="00854031"/>
    <w:rsid w:val="0085415F"/>
    <w:rsid w:val="008549E2"/>
    <w:rsid w:val="00855715"/>
    <w:rsid w:val="00855734"/>
    <w:rsid w:val="00855986"/>
    <w:rsid w:val="00855B4C"/>
    <w:rsid w:val="00856B08"/>
    <w:rsid w:val="00856D50"/>
    <w:rsid w:val="00856DD5"/>
    <w:rsid w:val="00857270"/>
    <w:rsid w:val="00857312"/>
    <w:rsid w:val="0085784D"/>
    <w:rsid w:val="008578E4"/>
    <w:rsid w:val="008606C4"/>
    <w:rsid w:val="008609CE"/>
    <w:rsid w:val="00860A7B"/>
    <w:rsid w:val="00860F8A"/>
    <w:rsid w:val="00861117"/>
    <w:rsid w:val="00861817"/>
    <w:rsid w:val="00861880"/>
    <w:rsid w:val="00861AF0"/>
    <w:rsid w:val="00862063"/>
    <w:rsid w:val="0086278A"/>
    <w:rsid w:val="00862805"/>
    <w:rsid w:val="00862C56"/>
    <w:rsid w:val="0086323A"/>
    <w:rsid w:val="008632C9"/>
    <w:rsid w:val="008638C7"/>
    <w:rsid w:val="00863962"/>
    <w:rsid w:val="008639D7"/>
    <w:rsid w:val="00863C97"/>
    <w:rsid w:val="00863CA9"/>
    <w:rsid w:val="00864BC4"/>
    <w:rsid w:val="00864F89"/>
    <w:rsid w:val="00865604"/>
    <w:rsid w:val="00865854"/>
    <w:rsid w:val="008658FF"/>
    <w:rsid w:val="008664E4"/>
    <w:rsid w:val="0086655A"/>
    <w:rsid w:val="00866945"/>
    <w:rsid w:val="00866AAD"/>
    <w:rsid w:val="008670BC"/>
    <w:rsid w:val="008675B2"/>
    <w:rsid w:val="00867D5A"/>
    <w:rsid w:val="00867DC5"/>
    <w:rsid w:val="0087028A"/>
    <w:rsid w:val="0087049F"/>
    <w:rsid w:val="00870513"/>
    <w:rsid w:val="008706C0"/>
    <w:rsid w:val="00870942"/>
    <w:rsid w:val="00871215"/>
    <w:rsid w:val="008712DF"/>
    <w:rsid w:val="008712E9"/>
    <w:rsid w:val="008713EB"/>
    <w:rsid w:val="008719E8"/>
    <w:rsid w:val="00871BEF"/>
    <w:rsid w:val="00872394"/>
    <w:rsid w:val="00872622"/>
    <w:rsid w:val="008728D9"/>
    <w:rsid w:val="00872974"/>
    <w:rsid w:val="00872C4E"/>
    <w:rsid w:val="00872C63"/>
    <w:rsid w:val="00872E23"/>
    <w:rsid w:val="00873466"/>
    <w:rsid w:val="008736FD"/>
    <w:rsid w:val="008737BB"/>
    <w:rsid w:val="00873AE6"/>
    <w:rsid w:val="00873F1C"/>
    <w:rsid w:val="00874A23"/>
    <w:rsid w:val="00874AB9"/>
    <w:rsid w:val="00875A5C"/>
    <w:rsid w:val="00876036"/>
    <w:rsid w:val="008763C1"/>
    <w:rsid w:val="008765B3"/>
    <w:rsid w:val="00876676"/>
    <w:rsid w:val="00876B05"/>
    <w:rsid w:val="00877108"/>
    <w:rsid w:val="008771D2"/>
    <w:rsid w:val="00877CDD"/>
    <w:rsid w:val="00877D84"/>
    <w:rsid w:val="008801C4"/>
    <w:rsid w:val="008806C0"/>
    <w:rsid w:val="0088099A"/>
    <w:rsid w:val="00880B79"/>
    <w:rsid w:val="00880BF1"/>
    <w:rsid w:val="00880E14"/>
    <w:rsid w:val="00880EF2"/>
    <w:rsid w:val="0088152D"/>
    <w:rsid w:val="00881B8F"/>
    <w:rsid w:val="00881FF2"/>
    <w:rsid w:val="0088211A"/>
    <w:rsid w:val="008825A6"/>
    <w:rsid w:val="00882B36"/>
    <w:rsid w:val="00882F1C"/>
    <w:rsid w:val="008830B5"/>
    <w:rsid w:val="00883127"/>
    <w:rsid w:val="00883130"/>
    <w:rsid w:val="00883946"/>
    <w:rsid w:val="00883B86"/>
    <w:rsid w:val="00883E9F"/>
    <w:rsid w:val="0088419C"/>
    <w:rsid w:val="00884D6A"/>
    <w:rsid w:val="008852F1"/>
    <w:rsid w:val="008856E2"/>
    <w:rsid w:val="00885E0E"/>
    <w:rsid w:val="00885E31"/>
    <w:rsid w:val="00885F45"/>
    <w:rsid w:val="00885FD2"/>
    <w:rsid w:val="008864CD"/>
    <w:rsid w:val="0088653B"/>
    <w:rsid w:val="00887120"/>
    <w:rsid w:val="008874B9"/>
    <w:rsid w:val="0088750A"/>
    <w:rsid w:val="008877E6"/>
    <w:rsid w:val="00887821"/>
    <w:rsid w:val="00887EEB"/>
    <w:rsid w:val="00890827"/>
    <w:rsid w:val="00890986"/>
    <w:rsid w:val="00890D10"/>
    <w:rsid w:val="00890F6A"/>
    <w:rsid w:val="00891F09"/>
    <w:rsid w:val="00891F24"/>
    <w:rsid w:val="0089253F"/>
    <w:rsid w:val="00892AD0"/>
    <w:rsid w:val="00892AF4"/>
    <w:rsid w:val="00892E2F"/>
    <w:rsid w:val="00892FA9"/>
    <w:rsid w:val="00893409"/>
    <w:rsid w:val="00893A88"/>
    <w:rsid w:val="00893C08"/>
    <w:rsid w:val="00893C8A"/>
    <w:rsid w:val="00893DD5"/>
    <w:rsid w:val="008947FA"/>
    <w:rsid w:val="00894A0B"/>
    <w:rsid w:val="00895785"/>
    <w:rsid w:val="00895C59"/>
    <w:rsid w:val="008963DB"/>
    <w:rsid w:val="00896437"/>
    <w:rsid w:val="00896574"/>
    <w:rsid w:val="00896589"/>
    <w:rsid w:val="0089669D"/>
    <w:rsid w:val="00896742"/>
    <w:rsid w:val="008967C4"/>
    <w:rsid w:val="00896818"/>
    <w:rsid w:val="00896883"/>
    <w:rsid w:val="008969F1"/>
    <w:rsid w:val="00897334"/>
    <w:rsid w:val="00897607"/>
    <w:rsid w:val="0089797A"/>
    <w:rsid w:val="008A0057"/>
    <w:rsid w:val="008A024A"/>
    <w:rsid w:val="008A02B5"/>
    <w:rsid w:val="008A0A32"/>
    <w:rsid w:val="008A0B94"/>
    <w:rsid w:val="008A0C93"/>
    <w:rsid w:val="008A0E03"/>
    <w:rsid w:val="008A13E0"/>
    <w:rsid w:val="008A1C3C"/>
    <w:rsid w:val="008A1D33"/>
    <w:rsid w:val="008A1F2D"/>
    <w:rsid w:val="008A211B"/>
    <w:rsid w:val="008A2581"/>
    <w:rsid w:val="008A25FF"/>
    <w:rsid w:val="008A3844"/>
    <w:rsid w:val="008A3E77"/>
    <w:rsid w:val="008A48E4"/>
    <w:rsid w:val="008A49ED"/>
    <w:rsid w:val="008A4F22"/>
    <w:rsid w:val="008A4F4B"/>
    <w:rsid w:val="008A509F"/>
    <w:rsid w:val="008A562D"/>
    <w:rsid w:val="008A5B2B"/>
    <w:rsid w:val="008A5DE7"/>
    <w:rsid w:val="008A5F5F"/>
    <w:rsid w:val="008A5FFA"/>
    <w:rsid w:val="008A62C1"/>
    <w:rsid w:val="008A65C5"/>
    <w:rsid w:val="008A6D00"/>
    <w:rsid w:val="008A740D"/>
    <w:rsid w:val="008A751C"/>
    <w:rsid w:val="008A7E27"/>
    <w:rsid w:val="008B05BE"/>
    <w:rsid w:val="008B0612"/>
    <w:rsid w:val="008B07E5"/>
    <w:rsid w:val="008B098C"/>
    <w:rsid w:val="008B09D5"/>
    <w:rsid w:val="008B0DFD"/>
    <w:rsid w:val="008B1421"/>
    <w:rsid w:val="008B1616"/>
    <w:rsid w:val="008B1AE2"/>
    <w:rsid w:val="008B1C29"/>
    <w:rsid w:val="008B2477"/>
    <w:rsid w:val="008B285B"/>
    <w:rsid w:val="008B330C"/>
    <w:rsid w:val="008B3ACA"/>
    <w:rsid w:val="008B3FFE"/>
    <w:rsid w:val="008B4357"/>
    <w:rsid w:val="008B49EE"/>
    <w:rsid w:val="008B4C50"/>
    <w:rsid w:val="008B4D77"/>
    <w:rsid w:val="008B4D81"/>
    <w:rsid w:val="008B4EED"/>
    <w:rsid w:val="008B5341"/>
    <w:rsid w:val="008B55DB"/>
    <w:rsid w:val="008B5729"/>
    <w:rsid w:val="008B59A1"/>
    <w:rsid w:val="008B6069"/>
    <w:rsid w:val="008B621A"/>
    <w:rsid w:val="008B6663"/>
    <w:rsid w:val="008B67F8"/>
    <w:rsid w:val="008B69C1"/>
    <w:rsid w:val="008B6A50"/>
    <w:rsid w:val="008B6F28"/>
    <w:rsid w:val="008B73E1"/>
    <w:rsid w:val="008B7712"/>
    <w:rsid w:val="008B77CC"/>
    <w:rsid w:val="008B77D8"/>
    <w:rsid w:val="008B7E73"/>
    <w:rsid w:val="008C0055"/>
    <w:rsid w:val="008C023B"/>
    <w:rsid w:val="008C02DE"/>
    <w:rsid w:val="008C0C36"/>
    <w:rsid w:val="008C0EB1"/>
    <w:rsid w:val="008C0F80"/>
    <w:rsid w:val="008C18BF"/>
    <w:rsid w:val="008C30FC"/>
    <w:rsid w:val="008C3303"/>
    <w:rsid w:val="008C3878"/>
    <w:rsid w:val="008C3ADA"/>
    <w:rsid w:val="008C408C"/>
    <w:rsid w:val="008C4102"/>
    <w:rsid w:val="008C456F"/>
    <w:rsid w:val="008C4BF2"/>
    <w:rsid w:val="008C4C08"/>
    <w:rsid w:val="008C4F53"/>
    <w:rsid w:val="008C523A"/>
    <w:rsid w:val="008C57BA"/>
    <w:rsid w:val="008C5B90"/>
    <w:rsid w:val="008C6118"/>
    <w:rsid w:val="008C6962"/>
    <w:rsid w:val="008C6C0B"/>
    <w:rsid w:val="008C720F"/>
    <w:rsid w:val="008C7AFC"/>
    <w:rsid w:val="008C7B27"/>
    <w:rsid w:val="008C7E90"/>
    <w:rsid w:val="008D004F"/>
    <w:rsid w:val="008D01F9"/>
    <w:rsid w:val="008D0546"/>
    <w:rsid w:val="008D07FE"/>
    <w:rsid w:val="008D0851"/>
    <w:rsid w:val="008D0E22"/>
    <w:rsid w:val="008D1613"/>
    <w:rsid w:val="008D1910"/>
    <w:rsid w:val="008D1D00"/>
    <w:rsid w:val="008D1DBE"/>
    <w:rsid w:val="008D227F"/>
    <w:rsid w:val="008D2524"/>
    <w:rsid w:val="008D2612"/>
    <w:rsid w:val="008D2D0C"/>
    <w:rsid w:val="008D2DCC"/>
    <w:rsid w:val="008D351F"/>
    <w:rsid w:val="008D4CAC"/>
    <w:rsid w:val="008D5100"/>
    <w:rsid w:val="008D51E1"/>
    <w:rsid w:val="008D5239"/>
    <w:rsid w:val="008D52F9"/>
    <w:rsid w:val="008D5483"/>
    <w:rsid w:val="008D55B3"/>
    <w:rsid w:val="008D58E8"/>
    <w:rsid w:val="008D5F42"/>
    <w:rsid w:val="008D687F"/>
    <w:rsid w:val="008D6BAC"/>
    <w:rsid w:val="008D6D23"/>
    <w:rsid w:val="008D6D6B"/>
    <w:rsid w:val="008D6E2F"/>
    <w:rsid w:val="008D725A"/>
    <w:rsid w:val="008D74E5"/>
    <w:rsid w:val="008D7560"/>
    <w:rsid w:val="008D7578"/>
    <w:rsid w:val="008D7B74"/>
    <w:rsid w:val="008D7D42"/>
    <w:rsid w:val="008E0364"/>
    <w:rsid w:val="008E0420"/>
    <w:rsid w:val="008E09DF"/>
    <w:rsid w:val="008E0A94"/>
    <w:rsid w:val="008E0C20"/>
    <w:rsid w:val="008E0CDC"/>
    <w:rsid w:val="008E0D29"/>
    <w:rsid w:val="008E12BE"/>
    <w:rsid w:val="008E1496"/>
    <w:rsid w:val="008E17A3"/>
    <w:rsid w:val="008E17F6"/>
    <w:rsid w:val="008E2431"/>
    <w:rsid w:val="008E299F"/>
    <w:rsid w:val="008E2A92"/>
    <w:rsid w:val="008E2C25"/>
    <w:rsid w:val="008E2F92"/>
    <w:rsid w:val="008E2FA4"/>
    <w:rsid w:val="008E2FDC"/>
    <w:rsid w:val="008E33F1"/>
    <w:rsid w:val="008E38C2"/>
    <w:rsid w:val="008E397D"/>
    <w:rsid w:val="008E430E"/>
    <w:rsid w:val="008E4379"/>
    <w:rsid w:val="008E4476"/>
    <w:rsid w:val="008E466C"/>
    <w:rsid w:val="008E48C2"/>
    <w:rsid w:val="008E5050"/>
    <w:rsid w:val="008E51D1"/>
    <w:rsid w:val="008E5663"/>
    <w:rsid w:val="008E584B"/>
    <w:rsid w:val="008E58FE"/>
    <w:rsid w:val="008E5BAF"/>
    <w:rsid w:val="008E5BCD"/>
    <w:rsid w:val="008E5D25"/>
    <w:rsid w:val="008E5D3F"/>
    <w:rsid w:val="008E5F9D"/>
    <w:rsid w:val="008E6AF1"/>
    <w:rsid w:val="008E6D73"/>
    <w:rsid w:val="008E7010"/>
    <w:rsid w:val="008E721A"/>
    <w:rsid w:val="008E7A38"/>
    <w:rsid w:val="008E7BAF"/>
    <w:rsid w:val="008E7D7C"/>
    <w:rsid w:val="008E7DC7"/>
    <w:rsid w:val="008E7F04"/>
    <w:rsid w:val="008F04CB"/>
    <w:rsid w:val="008F0D37"/>
    <w:rsid w:val="008F1084"/>
    <w:rsid w:val="008F13F1"/>
    <w:rsid w:val="008F1529"/>
    <w:rsid w:val="008F196D"/>
    <w:rsid w:val="008F1BD5"/>
    <w:rsid w:val="008F2117"/>
    <w:rsid w:val="008F23D3"/>
    <w:rsid w:val="008F266A"/>
    <w:rsid w:val="008F274C"/>
    <w:rsid w:val="008F2BA2"/>
    <w:rsid w:val="008F3552"/>
    <w:rsid w:val="008F36C1"/>
    <w:rsid w:val="008F4186"/>
    <w:rsid w:val="008F4400"/>
    <w:rsid w:val="008F4A9B"/>
    <w:rsid w:val="008F4AC2"/>
    <w:rsid w:val="008F4B1C"/>
    <w:rsid w:val="008F5736"/>
    <w:rsid w:val="008F5C31"/>
    <w:rsid w:val="008F5CF2"/>
    <w:rsid w:val="008F5FED"/>
    <w:rsid w:val="008F6338"/>
    <w:rsid w:val="008F6C58"/>
    <w:rsid w:val="008F6E27"/>
    <w:rsid w:val="008F6FBC"/>
    <w:rsid w:val="008F714E"/>
    <w:rsid w:val="008F7181"/>
    <w:rsid w:val="008F763E"/>
    <w:rsid w:val="008F7723"/>
    <w:rsid w:val="008F7BC4"/>
    <w:rsid w:val="008F7DE3"/>
    <w:rsid w:val="0090066B"/>
    <w:rsid w:val="009008FF"/>
    <w:rsid w:val="00900949"/>
    <w:rsid w:val="00900DBB"/>
    <w:rsid w:val="00900E88"/>
    <w:rsid w:val="009014A9"/>
    <w:rsid w:val="0090167D"/>
    <w:rsid w:val="009016FB"/>
    <w:rsid w:val="00901EFA"/>
    <w:rsid w:val="00901F41"/>
    <w:rsid w:val="00902149"/>
    <w:rsid w:val="009027E3"/>
    <w:rsid w:val="00902857"/>
    <w:rsid w:val="00902C3E"/>
    <w:rsid w:val="00902C75"/>
    <w:rsid w:val="00902E49"/>
    <w:rsid w:val="00902F94"/>
    <w:rsid w:val="00903282"/>
    <w:rsid w:val="0090331B"/>
    <w:rsid w:val="0090392C"/>
    <w:rsid w:val="00904039"/>
    <w:rsid w:val="0090436C"/>
    <w:rsid w:val="00904890"/>
    <w:rsid w:val="009049AE"/>
    <w:rsid w:val="00904D3C"/>
    <w:rsid w:val="0090528C"/>
    <w:rsid w:val="0090556A"/>
    <w:rsid w:val="00906C56"/>
    <w:rsid w:val="009070E8"/>
    <w:rsid w:val="009071CC"/>
    <w:rsid w:val="009072A1"/>
    <w:rsid w:val="009079E6"/>
    <w:rsid w:val="00907A84"/>
    <w:rsid w:val="00907C4F"/>
    <w:rsid w:val="00907D5A"/>
    <w:rsid w:val="00907DF1"/>
    <w:rsid w:val="00907E14"/>
    <w:rsid w:val="009100D5"/>
    <w:rsid w:val="00910260"/>
    <w:rsid w:val="009103AA"/>
    <w:rsid w:val="00910485"/>
    <w:rsid w:val="00910B58"/>
    <w:rsid w:val="00911A0B"/>
    <w:rsid w:val="00911CC8"/>
    <w:rsid w:val="00911D86"/>
    <w:rsid w:val="00911EEC"/>
    <w:rsid w:val="00911F96"/>
    <w:rsid w:val="0091206E"/>
    <w:rsid w:val="009122F1"/>
    <w:rsid w:val="00912535"/>
    <w:rsid w:val="009125CA"/>
    <w:rsid w:val="00912833"/>
    <w:rsid w:val="00912AE4"/>
    <w:rsid w:val="00912DBD"/>
    <w:rsid w:val="00912E79"/>
    <w:rsid w:val="0091319D"/>
    <w:rsid w:val="0091323A"/>
    <w:rsid w:val="00913A99"/>
    <w:rsid w:val="00913B4A"/>
    <w:rsid w:val="00913E53"/>
    <w:rsid w:val="00914A31"/>
    <w:rsid w:val="009150B2"/>
    <w:rsid w:val="009151A3"/>
    <w:rsid w:val="00915277"/>
    <w:rsid w:val="0091551E"/>
    <w:rsid w:val="00915557"/>
    <w:rsid w:val="009155A9"/>
    <w:rsid w:val="0091568D"/>
    <w:rsid w:val="00915BB1"/>
    <w:rsid w:val="00915F12"/>
    <w:rsid w:val="0091605F"/>
    <w:rsid w:val="00916B1F"/>
    <w:rsid w:val="00916DAF"/>
    <w:rsid w:val="00916E41"/>
    <w:rsid w:val="00916ED8"/>
    <w:rsid w:val="00916F1F"/>
    <w:rsid w:val="00917050"/>
    <w:rsid w:val="0091726F"/>
    <w:rsid w:val="00917A57"/>
    <w:rsid w:val="0092040F"/>
    <w:rsid w:val="00920ACE"/>
    <w:rsid w:val="00920B36"/>
    <w:rsid w:val="00921609"/>
    <w:rsid w:val="00921E2F"/>
    <w:rsid w:val="0092215A"/>
    <w:rsid w:val="0092254A"/>
    <w:rsid w:val="009226D5"/>
    <w:rsid w:val="00922CF7"/>
    <w:rsid w:val="00922DCD"/>
    <w:rsid w:val="00922F6F"/>
    <w:rsid w:val="00923466"/>
    <w:rsid w:val="00923A31"/>
    <w:rsid w:val="00923A50"/>
    <w:rsid w:val="00923A9F"/>
    <w:rsid w:val="00923C30"/>
    <w:rsid w:val="00923C97"/>
    <w:rsid w:val="00923F07"/>
    <w:rsid w:val="009241F7"/>
    <w:rsid w:val="00924568"/>
    <w:rsid w:val="00924AE7"/>
    <w:rsid w:val="0092531D"/>
    <w:rsid w:val="00925574"/>
    <w:rsid w:val="00925689"/>
    <w:rsid w:val="00925BB9"/>
    <w:rsid w:val="00925E10"/>
    <w:rsid w:val="00925ED1"/>
    <w:rsid w:val="00926169"/>
    <w:rsid w:val="00926813"/>
    <w:rsid w:val="00926839"/>
    <w:rsid w:val="0092684D"/>
    <w:rsid w:val="009268AB"/>
    <w:rsid w:val="00926B79"/>
    <w:rsid w:val="009274BF"/>
    <w:rsid w:val="0092761C"/>
    <w:rsid w:val="009278E1"/>
    <w:rsid w:val="00930222"/>
    <w:rsid w:val="00930351"/>
    <w:rsid w:val="00930663"/>
    <w:rsid w:val="00930930"/>
    <w:rsid w:val="00930DD6"/>
    <w:rsid w:val="00930FF8"/>
    <w:rsid w:val="00931337"/>
    <w:rsid w:val="0093173E"/>
    <w:rsid w:val="00931C2C"/>
    <w:rsid w:val="0093256E"/>
    <w:rsid w:val="00932653"/>
    <w:rsid w:val="00932740"/>
    <w:rsid w:val="00932AA0"/>
    <w:rsid w:val="00932B88"/>
    <w:rsid w:val="0093326D"/>
    <w:rsid w:val="00933341"/>
    <w:rsid w:val="00933429"/>
    <w:rsid w:val="00933456"/>
    <w:rsid w:val="009335EE"/>
    <w:rsid w:val="00933997"/>
    <w:rsid w:val="00933A69"/>
    <w:rsid w:val="009341CA"/>
    <w:rsid w:val="009341F4"/>
    <w:rsid w:val="009344C9"/>
    <w:rsid w:val="00934608"/>
    <w:rsid w:val="00934F10"/>
    <w:rsid w:val="00935434"/>
    <w:rsid w:val="009360B2"/>
    <w:rsid w:val="00936112"/>
    <w:rsid w:val="0093637D"/>
    <w:rsid w:val="0093645A"/>
    <w:rsid w:val="009364AC"/>
    <w:rsid w:val="00936852"/>
    <w:rsid w:val="00936B64"/>
    <w:rsid w:val="00936E4A"/>
    <w:rsid w:val="009379B7"/>
    <w:rsid w:val="00937A5B"/>
    <w:rsid w:val="00937B47"/>
    <w:rsid w:val="009400AE"/>
    <w:rsid w:val="00940249"/>
    <w:rsid w:val="00940AD4"/>
    <w:rsid w:val="00940BB7"/>
    <w:rsid w:val="0094117F"/>
    <w:rsid w:val="00942011"/>
    <w:rsid w:val="009420E5"/>
    <w:rsid w:val="00942639"/>
    <w:rsid w:val="0094267F"/>
    <w:rsid w:val="00943F04"/>
    <w:rsid w:val="009440E4"/>
    <w:rsid w:val="0094439D"/>
    <w:rsid w:val="009448AA"/>
    <w:rsid w:val="00944DF5"/>
    <w:rsid w:val="009456DB"/>
    <w:rsid w:val="009458E5"/>
    <w:rsid w:val="00945B80"/>
    <w:rsid w:val="00945BFC"/>
    <w:rsid w:val="00946453"/>
    <w:rsid w:val="00946A7F"/>
    <w:rsid w:val="00946DE6"/>
    <w:rsid w:val="00947AE6"/>
    <w:rsid w:val="00950300"/>
    <w:rsid w:val="00950B6F"/>
    <w:rsid w:val="009512E3"/>
    <w:rsid w:val="0095155E"/>
    <w:rsid w:val="00951B7C"/>
    <w:rsid w:val="00951D7E"/>
    <w:rsid w:val="00951EC5"/>
    <w:rsid w:val="009520CD"/>
    <w:rsid w:val="009526BA"/>
    <w:rsid w:val="00952784"/>
    <w:rsid w:val="00952A5C"/>
    <w:rsid w:val="00953A94"/>
    <w:rsid w:val="00953BD4"/>
    <w:rsid w:val="00953E5B"/>
    <w:rsid w:val="009542A2"/>
    <w:rsid w:val="009542C2"/>
    <w:rsid w:val="009543F8"/>
    <w:rsid w:val="0095485A"/>
    <w:rsid w:val="0095493D"/>
    <w:rsid w:val="00954945"/>
    <w:rsid w:val="00954A7B"/>
    <w:rsid w:val="00954EA5"/>
    <w:rsid w:val="0095505D"/>
    <w:rsid w:val="00955394"/>
    <w:rsid w:val="00955BCB"/>
    <w:rsid w:val="00955EAE"/>
    <w:rsid w:val="00956807"/>
    <w:rsid w:val="00956B65"/>
    <w:rsid w:val="00956D27"/>
    <w:rsid w:val="009570A8"/>
    <w:rsid w:val="00957941"/>
    <w:rsid w:val="00957B0D"/>
    <w:rsid w:val="00957CA8"/>
    <w:rsid w:val="00957D73"/>
    <w:rsid w:val="00960357"/>
    <w:rsid w:val="0096036F"/>
    <w:rsid w:val="0096050B"/>
    <w:rsid w:val="009608AE"/>
    <w:rsid w:val="00961239"/>
    <w:rsid w:val="0096128C"/>
    <w:rsid w:val="009618F8"/>
    <w:rsid w:val="00961927"/>
    <w:rsid w:val="00961C43"/>
    <w:rsid w:val="00961D50"/>
    <w:rsid w:val="009626DE"/>
    <w:rsid w:val="00962854"/>
    <w:rsid w:val="00962C6F"/>
    <w:rsid w:val="00962DDA"/>
    <w:rsid w:val="00963B25"/>
    <w:rsid w:val="00964231"/>
    <w:rsid w:val="00964317"/>
    <w:rsid w:val="00964472"/>
    <w:rsid w:val="00964866"/>
    <w:rsid w:val="00964BB2"/>
    <w:rsid w:val="00965023"/>
    <w:rsid w:val="009651B5"/>
    <w:rsid w:val="00965200"/>
    <w:rsid w:val="00965D0F"/>
    <w:rsid w:val="00965E6D"/>
    <w:rsid w:val="0096626E"/>
    <w:rsid w:val="00966375"/>
    <w:rsid w:val="009663D7"/>
    <w:rsid w:val="00966B03"/>
    <w:rsid w:val="009674CA"/>
    <w:rsid w:val="00967803"/>
    <w:rsid w:val="00967D8E"/>
    <w:rsid w:val="00967FE6"/>
    <w:rsid w:val="009707E1"/>
    <w:rsid w:val="00970E1B"/>
    <w:rsid w:val="00971A9B"/>
    <w:rsid w:val="00971D3E"/>
    <w:rsid w:val="00971E05"/>
    <w:rsid w:val="0097206E"/>
    <w:rsid w:val="0097229F"/>
    <w:rsid w:val="009727AF"/>
    <w:rsid w:val="00973013"/>
    <w:rsid w:val="0097310A"/>
    <w:rsid w:val="00973226"/>
    <w:rsid w:val="009733D7"/>
    <w:rsid w:val="00973857"/>
    <w:rsid w:val="00973D00"/>
    <w:rsid w:val="00973D09"/>
    <w:rsid w:val="00974457"/>
    <w:rsid w:val="0097465F"/>
    <w:rsid w:val="009747CB"/>
    <w:rsid w:val="00975030"/>
    <w:rsid w:val="0097526D"/>
    <w:rsid w:val="00975473"/>
    <w:rsid w:val="00975551"/>
    <w:rsid w:val="00975736"/>
    <w:rsid w:val="00975775"/>
    <w:rsid w:val="009757B7"/>
    <w:rsid w:val="00975DA5"/>
    <w:rsid w:val="0097624C"/>
    <w:rsid w:val="0097677D"/>
    <w:rsid w:val="00976D26"/>
    <w:rsid w:val="00976FF5"/>
    <w:rsid w:val="0097741A"/>
    <w:rsid w:val="009776BB"/>
    <w:rsid w:val="00977FDB"/>
    <w:rsid w:val="00980172"/>
    <w:rsid w:val="0098043F"/>
    <w:rsid w:val="00980A23"/>
    <w:rsid w:val="00980F5E"/>
    <w:rsid w:val="00980F6A"/>
    <w:rsid w:val="00981551"/>
    <w:rsid w:val="00981CEE"/>
    <w:rsid w:val="00981DBA"/>
    <w:rsid w:val="00982437"/>
    <w:rsid w:val="009825A5"/>
    <w:rsid w:val="00982F30"/>
    <w:rsid w:val="009830C2"/>
    <w:rsid w:val="009830E1"/>
    <w:rsid w:val="009832AF"/>
    <w:rsid w:val="009832FF"/>
    <w:rsid w:val="0098336E"/>
    <w:rsid w:val="00983AAB"/>
    <w:rsid w:val="00983FC3"/>
    <w:rsid w:val="00984541"/>
    <w:rsid w:val="00984D11"/>
    <w:rsid w:val="00984DFA"/>
    <w:rsid w:val="0098544F"/>
    <w:rsid w:val="009856DC"/>
    <w:rsid w:val="00985AFC"/>
    <w:rsid w:val="00985C1C"/>
    <w:rsid w:val="009860C2"/>
    <w:rsid w:val="00986120"/>
    <w:rsid w:val="0098615F"/>
    <w:rsid w:val="009866CA"/>
    <w:rsid w:val="009868AD"/>
    <w:rsid w:val="009869E4"/>
    <w:rsid w:val="00987FCF"/>
    <w:rsid w:val="00990539"/>
    <w:rsid w:val="00990741"/>
    <w:rsid w:val="0099087E"/>
    <w:rsid w:val="009908B4"/>
    <w:rsid w:val="00990E0E"/>
    <w:rsid w:val="00990F31"/>
    <w:rsid w:val="00991404"/>
    <w:rsid w:val="00991798"/>
    <w:rsid w:val="00991AE1"/>
    <w:rsid w:val="00991BBF"/>
    <w:rsid w:val="00991DC1"/>
    <w:rsid w:val="009920B0"/>
    <w:rsid w:val="0099238C"/>
    <w:rsid w:val="0099268B"/>
    <w:rsid w:val="009929B7"/>
    <w:rsid w:val="00992AF8"/>
    <w:rsid w:val="00992E8C"/>
    <w:rsid w:val="00993BFF"/>
    <w:rsid w:val="00993F70"/>
    <w:rsid w:val="0099422C"/>
    <w:rsid w:val="00994497"/>
    <w:rsid w:val="00994D19"/>
    <w:rsid w:val="009952A0"/>
    <w:rsid w:val="00996354"/>
    <w:rsid w:val="00996570"/>
    <w:rsid w:val="00996626"/>
    <w:rsid w:val="00996E87"/>
    <w:rsid w:val="00996EDE"/>
    <w:rsid w:val="0099761F"/>
    <w:rsid w:val="0099785A"/>
    <w:rsid w:val="00997AAE"/>
    <w:rsid w:val="009A0339"/>
    <w:rsid w:val="009A040F"/>
    <w:rsid w:val="009A078F"/>
    <w:rsid w:val="009A1B89"/>
    <w:rsid w:val="009A1D46"/>
    <w:rsid w:val="009A1F81"/>
    <w:rsid w:val="009A2055"/>
    <w:rsid w:val="009A20A2"/>
    <w:rsid w:val="009A228E"/>
    <w:rsid w:val="009A27FB"/>
    <w:rsid w:val="009A287A"/>
    <w:rsid w:val="009A2919"/>
    <w:rsid w:val="009A293A"/>
    <w:rsid w:val="009A2A6E"/>
    <w:rsid w:val="009A2BA1"/>
    <w:rsid w:val="009A2BF4"/>
    <w:rsid w:val="009A2F0C"/>
    <w:rsid w:val="009A2FE5"/>
    <w:rsid w:val="009A305F"/>
    <w:rsid w:val="009A3287"/>
    <w:rsid w:val="009A3B4C"/>
    <w:rsid w:val="009A3CBA"/>
    <w:rsid w:val="009A3F29"/>
    <w:rsid w:val="009A423E"/>
    <w:rsid w:val="009A490E"/>
    <w:rsid w:val="009A574F"/>
    <w:rsid w:val="009A60CC"/>
    <w:rsid w:val="009A6298"/>
    <w:rsid w:val="009A6887"/>
    <w:rsid w:val="009A6898"/>
    <w:rsid w:val="009A7241"/>
    <w:rsid w:val="009B0146"/>
    <w:rsid w:val="009B02D7"/>
    <w:rsid w:val="009B0458"/>
    <w:rsid w:val="009B1719"/>
    <w:rsid w:val="009B183C"/>
    <w:rsid w:val="009B1C91"/>
    <w:rsid w:val="009B1D8A"/>
    <w:rsid w:val="009B1FF9"/>
    <w:rsid w:val="009B2342"/>
    <w:rsid w:val="009B2EDE"/>
    <w:rsid w:val="009B2F0F"/>
    <w:rsid w:val="009B314D"/>
    <w:rsid w:val="009B316D"/>
    <w:rsid w:val="009B333D"/>
    <w:rsid w:val="009B347E"/>
    <w:rsid w:val="009B4525"/>
    <w:rsid w:val="009B455B"/>
    <w:rsid w:val="009B4595"/>
    <w:rsid w:val="009B490C"/>
    <w:rsid w:val="009B4C21"/>
    <w:rsid w:val="009B4DAE"/>
    <w:rsid w:val="009B50CA"/>
    <w:rsid w:val="009B51D3"/>
    <w:rsid w:val="009B567A"/>
    <w:rsid w:val="009B5AA7"/>
    <w:rsid w:val="009B5B97"/>
    <w:rsid w:val="009B6233"/>
    <w:rsid w:val="009B6497"/>
    <w:rsid w:val="009B6CB2"/>
    <w:rsid w:val="009B6DD3"/>
    <w:rsid w:val="009B6F5F"/>
    <w:rsid w:val="009B70A1"/>
    <w:rsid w:val="009B789B"/>
    <w:rsid w:val="009C0182"/>
    <w:rsid w:val="009C058E"/>
    <w:rsid w:val="009C095D"/>
    <w:rsid w:val="009C1213"/>
    <w:rsid w:val="009C15A8"/>
    <w:rsid w:val="009C1824"/>
    <w:rsid w:val="009C1ACA"/>
    <w:rsid w:val="009C1B7A"/>
    <w:rsid w:val="009C1E42"/>
    <w:rsid w:val="009C238D"/>
    <w:rsid w:val="009C292F"/>
    <w:rsid w:val="009C2BEF"/>
    <w:rsid w:val="009C333A"/>
    <w:rsid w:val="009C337C"/>
    <w:rsid w:val="009C339D"/>
    <w:rsid w:val="009C357D"/>
    <w:rsid w:val="009C438D"/>
    <w:rsid w:val="009C45DA"/>
    <w:rsid w:val="009C4E55"/>
    <w:rsid w:val="009C52AB"/>
    <w:rsid w:val="009C52AD"/>
    <w:rsid w:val="009C620A"/>
    <w:rsid w:val="009C6337"/>
    <w:rsid w:val="009C6691"/>
    <w:rsid w:val="009C69BA"/>
    <w:rsid w:val="009C6C6A"/>
    <w:rsid w:val="009C7054"/>
    <w:rsid w:val="009C76D0"/>
    <w:rsid w:val="009C79F9"/>
    <w:rsid w:val="009D09DB"/>
    <w:rsid w:val="009D0FEC"/>
    <w:rsid w:val="009D11B3"/>
    <w:rsid w:val="009D1270"/>
    <w:rsid w:val="009D14BF"/>
    <w:rsid w:val="009D1768"/>
    <w:rsid w:val="009D1BE4"/>
    <w:rsid w:val="009D2232"/>
    <w:rsid w:val="009D2330"/>
    <w:rsid w:val="009D23C4"/>
    <w:rsid w:val="009D2572"/>
    <w:rsid w:val="009D2F40"/>
    <w:rsid w:val="009D3314"/>
    <w:rsid w:val="009D3FD4"/>
    <w:rsid w:val="009D476A"/>
    <w:rsid w:val="009D47A9"/>
    <w:rsid w:val="009D4882"/>
    <w:rsid w:val="009D518A"/>
    <w:rsid w:val="009D5377"/>
    <w:rsid w:val="009D542E"/>
    <w:rsid w:val="009D5E4C"/>
    <w:rsid w:val="009D60F8"/>
    <w:rsid w:val="009D659B"/>
    <w:rsid w:val="009D6C22"/>
    <w:rsid w:val="009D6DD9"/>
    <w:rsid w:val="009D6F13"/>
    <w:rsid w:val="009D7476"/>
    <w:rsid w:val="009D7909"/>
    <w:rsid w:val="009D7E90"/>
    <w:rsid w:val="009E0127"/>
    <w:rsid w:val="009E0644"/>
    <w:rsid w:val="009E0C48"/>
    <w:rsid w:val="009E12E8"/>
    <w:rsid w:val="009E1302"/>
    <w:rsid w:val="009E133A"/>
    <w:rsid w:val="009E1529"/>
    <w:rsid w:val="009E21AB"/>
    <w:rsid w:val="009E24EB"/>
    <w:rsid w:val="009E255D"/>
    <w:rsid w:val="009E2632"/>
    <w:rsid w:val="009E2710"/>
    <w:rsid w:val="009E2715"/>
    <w:rsid w:val="009E2D0D"/>
    <w:rsid w:val="009E3011"/>
    <w:rsid w:val="009E33F2"/>
    <w:rsid w:val="009E3633"/>
    <w:rsid w:val="009E4123"/>
    <w:rsid w:val="009E422C"/>
    <w:rsid w:val="009E437A"/>
    <w:rsid w:val="009E43AE"/>
    <w:rsid w:val="009E4435"/>
    <w:rsid w:val="009E47CC"/>
    <w:rsid w:val="009E47E7"/>
    <w:rsid w:val="009E4C2E"/>
    <w:rsid w:val="009E4C76"/>
    <w:rsid w:val="009E518B"/>
    <w:rsid w:val="009E59FA"/>
    <w:rsid w:val="009E5AC9"/>
    <w:rsid w:val="009E6271"/>
    <w:rsid w:val="009E6465"/>
    <w:rsid w:val="009E64D5"/>
    <w:rsid w:val="009E650A"/>
    <w:rsid w:val="009E6537"/>
    <w:rsid w:val="009E6EFF"/>
    <w:rsid w:val="009E7508"/>
    <w:rsid w:val="009E7525"/>
    <w:rsid w:val="009E78C9"/>
    <w:rsid w:val="009E7919"/>
    <w:rsid w:val="009E7BC1"/>
    <w:rsid w:val="009F04AF"/>
    <w:rsid w:val="009F076E"/>
    <w:rsid w:val="009F0810"/>
    <w:rsid w:val="009F0B1F"/>
    <w:rsid w:val="009F0EAB"/>
    <w:rsid w:val="009F0EF3"/>
    <w:rsid w:val="009F1145"/>
    <w:rsid w:val="009F1372"/>
    <w:rsid w:val="009F1543"/>
    <w:rsid w:val="009F158C"/>
    <w:rsid w:val="009F1D6C"/>
    <w:rsid w:val="009F2419"/>
    <w:rsid w:val="009F2D17"/>
    <w:rsid w:val="009F3015"/>
    <w:rsid w:val="009F3389"/>
    <w:rsid w:val="009F33C9"/>
    <w:rsid w:val="009F3DB8"/>
    <w:rsid w:val="009F42A8"/>
    <w:rsid w:val="009F4753"/>
    <w:rsid w:val="009F4C07"/>
    <w:rsid w:val="009F4E20"/>
    <w:rsid w:val="009F50D1"/>
    <w:rsid w:val="009F5231"/>
    <w:rsid w:val="009F54E5"/>
    <w:rsid w:val="009F592C"/>
    <w:rsid w:val="009F5E67"/>
    <w:rsid w:val="009F5FC1"/>
    <w:rsid w:val="009F60E1"/>
    <w:rsid w:val="009F62B2"/>
    <w:rsid w:val="009F63D6"/>
    <w:rsid w:val="009F7094"/>
    <w:rsid w:val="009F7517"/>
    <w:rsid w:val="009F75CB"/>
    <w:rsid w:val="009F7974"/>
    <w:rsid w:val="009F7CE9"/>
    <w:rsid w:val="009F7DC5"/>
    <w:rsid w:val="00A00229"/>
    <w:rsid w:val="00A00462"/>
    <w:rsid w:val="00A005D2"/>
    <w:rsid w:val="00A00BB4"/>
    <w:rsid w:val="00A01327"/>
    <w:rsid w:val="00A015B0"/>
    <w:rsid w:val="00A023A3"/>
    <w:rsid w:val="00A0247A"/>
    <w:rsid w:val="00A029C3"/>
    <w:rsid w:val="00A02D1D"/>
    <w:rsid w:val="00A02D81"/>
    <w:rsid w:val="00A03229"/>
    <w:rsid w:val="00A0391A"/>
    <w:rsid w:val="00A03D44"/>
    <w:rsid w:val="00A04861"/>
    <w:rsid w:val="00A04D11"/>
    <w:rsid w:val="00A0521B"/>
    <w:rsid w:val="00A059A4"/>
    <w:rsid w:val="00A05FC1"/>
    <w:rsid w:val="00A06565"/>
    <w:rsid w:val="00A067FF"/>
    <w:rsid w:val="00A06E78"/>
    <w:rsid w:val="00A07382"/>
    <w:rsid w:val="00A07416"/>
    <w:rsid w:val="00A07C84"/>
    <w:rsid w:val="00A10363"/>
    <w:rsid w:val="00A10624"/>
    <w:rsid w:val="00A10CCF"/>
    <w:rsid w:val="00A10DD6"/>
    <w:rsid w:val="00A11651"/>
    <w:rsid w:val="00A1167B"/>
    <w:rsid w:val="00A11801"/>
    <w:rsid w:val="00A11BE2"/>
    <w:rsid w:val="00A11D61"/>
    <w:rsid w:val="00A1214E"/>
    <w:rsid w:val="00A122DB"/>
    <w:rsid w:val="00A12439"/>
    <w:rsid w:val="00A12ACE"/>
    <w:rsid w:val="00A1390C"/>
    <w:rsid w:val="00A13BBB"/>
    <w:rsid w:val="00A13CA9"/>
    <w:rsid w:val="00A144E5"/>
    <w:rsid w:val="00A145D5"/>
    <w:rsid w:val="00A14664"/>
    <w:rsid w:val="00A147F1"/>
    <w:rsid w:val="00A14C41"/>
    <w:rsid w:val="00A14D30"/>
    <w:rsid w:val="00A14D8D"/>
    <w:rsid w:val="00A151EB"/>
    <w:rsid w:val="00A15846"/>
    <w:rsid w:val="00A159C9"/>
    <w:rsid w:val="00A16292"/>
    <w:rsid w:val="00A164F9"/>
    <w:rsid w:val="00A1654E"/>
    <w:rsid w:val="00A16B66"/>
    <w:rsid w:val="00A16D4D"/>
    <w:rsid w:val="00A16E3A"/>
    <w:rsid w:val="00A16E80"/>
    <w:rsid w:val="00A17985"/>
    <w:rsid w:val="00A17A98"/>
    <w:rsid w:val="00A2012E"/>
    <w:rsid w:val="00A2032E"/>
    <w:rsid w:val="00A20ACD"/>
    <w:rsid w:val="00A20B9B"/>
    <w:rsid w:val="00A21641"/>
    <w:rsid w:val="00A21B8B"/>
    <w:rsid w:val="00A21BCE"/>
    <w:rsid w:val="00A221DF"/>
    <w:rsid w:val="00A22513"/>
    <w:rsid w:val="00A22614"/>
    <w:rsid w:val="00A2295C"/>
    <w:rsid w:val="00A229EB"/>
    <w:rsid w:val="00A22C04"/>
    <w:rsid w:val="00A22CD0"/>
    <w:rsid w:val="00A22D27"/>
    <w:rsid w:val="00A230CB"/>
    <w:rsid w:val="00A2310D"/>
    <w:rsid w:val="00A23434"/>
    <w:rsid w:val="00A23BCF"/>
    <w:rsid w:val="00A23D61"/>
    <w:rsid w:val="00A24048"/>
    <w:rsid w:val="00A24CE4"/>
    <w:rsid w:val="00A25356"/>
    <w:rsid w:val="00A25D28"/>
    <w:rsid w:val="00A26081"/>
    <w:rsid w:val="00A26714"/>
    <w:rsid w:val="00A268C0"/>
    <w:rsid w:val="00A26B52"/>
    <w:rsid w:val="00A26D00"/>
    <w:rsid w:val="00A27917"/>
    <w:rsid w:val="00A27990"/>
    <w:rsid w:val="00A27C44"/>
    <w:rsid w:val="00A27CA0"/>
    <w:rsid w:val="00A27E3B"/>
    <w:rsid w:val="00A30608"/>
    <w:rsid w:val="00A306E5"/>
    <w:rsid w:val="00A30941"/>
    <w:rsid w:val="00A30B10"/>
    <w:rsid w:val="00A30E7D"/>
    <w:rsid w:val="00A30E82"/>
    <w:rsid w:val="00A3114A"/>
    <w:rsid w:val="00A3117E"/>
    <w:rsid w:val="00A311F1"/>
    <w:rsid w:val="00A31279"/>
    <w:rsid w:val="00A31326"/>
    <w:rsid w:val="00A31358"/>
    <w:rsid w:val="00A314AC"/>
    <w:rsid w:val="00A3181B"/>
    <w:rsid w:val="00A3208E"/>
    <w:rsid w:val="00A3225F"/>
    <w:rsid w:val="00A3231F"/>
    <w:rsid w:val="00A32431"/>
    <w:rsid w:val="00A325C7"/>
    <w:rsid w:val="00A3314E"/>
    <w:rsid w:val="00A337DF"/>
    <w:rsid w:val="00A34701"/>
    <w:rsid w:val="00A350AC"/>
    <w:rsid w:val="00A35215"/>
    <w:rsid w:val="00A354C9"/>
    <w:rsid w:val="00A35AC8"/>
    <w:rsid w:val="00A36003"/>
    <w:rsid w:val="00A36205"/>
    <w:rsid w:val="00A36234"/>
    <w:rsid w:val="00A3648E"/>
    <w:rsid w:val="00A367B2"/>
    <w:rsid w:val="00A36866"/>
    <w:rsid w:val="00A368CD"/>
    <w:rsid w:val="00A3699B"/>
    <w:rsid w:val="00A3798D"/>
    <w:rsid w:val="00A37B7B"/>
    <w:rsid w:val="00A37F00"/>
    <w:rsid w:val="00A40051"/>
    <w:rsid w:val="00A401F7"/>
    <w:rsid w:val="00A4029B"/>
    <w:rsid w:val="00A404EA"/>
    <w:rsid w:val="00A409FD"/>
    <w:rsid w:val="00A40B55"/>
    <w:rsid w:val="00A40D36"/>
    <w:rsid w:val="00A40DFB"/>
    <w:rsid w:val="00A40F45"/>
    <w:rsid w:val="00A4129C"/>
    <w:rsid w:val="00A41451"/>
    <w:rsid w:val="00A41966"/>
    <w:rsid w:val="00A41A92"/>
    <w:rsid w:val="00A4267A"/>
    <w:rsid w:val="00A4298A"/>
    <w:rsid w:val="00A42C1D"/>
    <w:rsid w:val="00A43427"/>
    <w:rsid w:val="00A434D2"/>
    <w:rsid w:val="00A434EA"/>
    <w:rsid w:val="00A43C73"/>
    <w:rsid w:val="00A43CDF"/>
    <w:rsid w:val="00A43DB6"/>
    <w:rsid w:val="00A43F0E"/>
    <w:rsid w:val="00A440B4"/>
    <w:rsid w:val="00A442AA"/>
    <w:rsid w:val="00A448B0"/>
    <w:rsid w:val="00A450EE"/>
    <w:rsid w:val="00A45255"/>
    <w:rsid w:val="00A45604"/>
    <w:rsid w:val="00A456E5"/>
    <w:rsid w:val="00A45967"/>
    <w:rsid w:val="00A46242"/>
    <w:rsid w:val="00A4638E"/>
    <w:rsid w:val="00A463BF"/>
    <w:rsid w:val="00A47296"/>
    <w:rsid w:val="00A502EA"/>
    <w:rsid w:val="00A50613"/>
    <w:rsid w:val="00A508BA"/>
    <w:rsid w:val="00A517D3"/>
    <w:rsid w:val="00A51806"/>
    <w:rsid w:val="00A51924"/>
    <w:rsid w:val="00A51BEB"/>
    <w:rsid w:val="00A51F3F"/>
    <w:rsid w:val="00A51F48"/>
    <w:rsid w:val="00A52187"/>
    <w:rsid w:val="00A52264"/>
    <w:rsid w:val="00A52C80"/>
    <w:rsid w:val="00A52D1E"/>
    <w:rsid w:val="00A52DE3"/>
    <w:rsid w:val="00A52FB1"/>
    <w:rsid w:val="00A53567"/>
    <w:rsid w:val="00A5390E"/>
    <w:rsid w:val="00A539F9"/>
    <w:rsid w:val="00A53DAC"/>
    <w:rsid w:val="00A53F75"/>
    <w:rsid w:val="00A54267"/>
    <w:rsid w:val="00A543D5"/>
    <w:rsid w:val="00A551E4"/>
    <w:rsid w:val="00A557E4"/>
    <w:rsid w:val="00A557EB"/>
    <w:rsid w:val="00A55C6B"/>
    <w:rsid w:val="00A55F0D"/>
    <w:rsid w:val="00A560E8"/>
    <w:rsid w:val="00A56639"/>
    <w:rsid w:val="00A56BBE"/>
    <w:rsid w:val="00A56BCE"/>
    <w:rsid w:val="00A56E2E"/>
    <w:rsid w:val="00A574FF"/>
    <w:rsid w:val="00A57853"/>
    <w:rsid w:val="00A57C09"/>
    <w:rsid w:val="00A60131"/>
    <w:rsid w:val="00A60168"/>
    <w:rsid w:val="00A607AB"/>
    <w:rsid w:val="00A60A0F"/>
    <w:rsid w:val="00A60BC1"/>
    <w:rsid w:val="00A61038"/>
    <w:rsid w:val="00A610D7"/>
    <w:rsid w:val="00A613B8"/>
    <w:rsid w:val="00A61C12"/>
    <w:rsid w:val="00A61C54"/>
    <w:rsid w:val="00A620E0"/>
    <w:rsid w:val="00A62609"/>
    <w:rsid w:val="00A6265C"/>
    <w:rsid w:val="00A626B4"/>
    <w:rsid w:val="00A626FE"/>
    <w:rsid w:val="00A643F2"/>
    <w:rsid w:val="00A6496C"/>
    <w:rsid w:val="00A64CDB"/>
    <w:rsid w:val="00A64DA5"/>
    <w:rsid w:val="00A64E91"/>
    <w:rsid w:val="00A64E92"/>
    <w:rsid w:val="00A65147"/>
    <w:rsid w:val="00A65A2D"/>
    <w:rsid w:val="00A65A59"/>
    <w:rsid w:val="00A65E2F"/>
    <w:rsid w:val="00A663FB"/>
    <w:rsid w:val="00A66CAC"/>
    <w:rsid w:val="00A66E62"/>
    <w:rsid w:val="00A66EE5"/>
    <w:rsid w:val="00A66EEE"/>
    <w:rsid w:val="00A703B5"/>
    <w:rsid w:val="00A70752"/>
    <w:rsid w:val="00A707A1"/>
    <w:rsid w:val="00A71C77"/>
    <w:rsid w:val="00A72419"/>
    <w:rsid w:val="00A724BF"/>
    <w:rsid w:val="00A72C48"/>
    <w:rsid w:val="00A72D5F"/>
    <w:rsid w:val="00A737FA"/>
    <w:rsid w:val="00A73930"/>
    <w:rsid w:val="00A73EE8"/>
    <w:rsid w:val="00A74BE0"/>
    <w:rsid w:val="00A74E41"/>
    <w:rsid w:val="00A755B1"/>
    <w:rsid w:val="00A75795"/>
    <w:rsid w:val="00A75D67"/>
    <w:rsid w:val="00A75D71"/>
    <w:rsid w:val="00A76226"/>
    <w:rsid w:val="00A76286"/>
    <w:rsid w:val="00A76570"/>
    <w:rsid w:val="00A76E49"/>
    <w:rsid w:val="00A76E5A"/>
    <w:rsid w:val="00A77160"/>
    <w:rsid w:val="00A77505"/>
    <w:rsid w:val="00A777FE"/>
    <w:rsid w:val="00A77B08"/>
    <w:rsid w:val="00A77C02"/>
    <w:rsid w:val="00A8022B"/>
    <w:rsid w:val="00A806D8"/>
    <w:rsid w:val="00A8084F"/>
    <w:rsid w:val="00A80D93"/>
    <w:rsid w:val="00A80D97"/>
    <w:rsid w:val="00A8105C"/>
    <w:rsid w:val="00A815DB"/>
    <w:rsid w:val="00A81823"/>
    <w:rsid w:val="00A819ED"/>
    <w:rsid w:val="00A81C74"/>
    <w:rsid w:val="00A82BC7"/>
    <w:rsid w:val="00A83146"/>
    <w:rsid w:val="00A8325C"/>
    <w:rsid w:val="00A832B9"/>
    <w:rsid w:val="00A838B0"/>
    <w:rsid w:val="00A8397E"/>
    <w:rsid w:val="00A83AB5"/>
    <w:rsid w:val="00A83E86"/>
    <w:rsid w:val="00A841E6"/>
    <w:rsid w:val="00A849DB"/>
    <w:rsid w:val="00A85007"/>
    <w:rsid w:val="00A853BC"/>
    <w:rsid w:val="00A854F2"/>
    <w:rsid w:val="00A85510"/>
    <w:rsid w:val="00A85668"/>
    <w:rsid w:val="00A85860"/>
    <w:rsid w:val="00A85DCA"/>
    <w:rsid w:val="00A865F6"/>
    <w:rsid w:val="00A8676E"/>
    <w:rsid w:val="00A87A71"/>
    <w:rsid w:val="00A87B2B"/>
    <w:rsid w:val="00A87BFD"/>
    <w:rsid w:val="00A87FF0"/>
    <w:rsid w:val="00A90040"/>
    <w:rsid w:val="00A902DE"/>
    <w:rsid w:val="00A90409"/>
    <w:rsid w:val="00A90CA4"/>
    <w:rsid w:val="00A915B0"/>
    <w:rsid w:val="00A9193C"/>
    <w:rsid w:val="00A91D75"/>
    <w:rsid w:val="00A93324"/>
    <w:rsid w:val="00A934F2"/>
    <w:rsid w:val="00A935D5"/>
    <w:rsid w:val="00A937B5"/>
    <w:rsid w:val="00A93AAA"/>
    <w:rsid w:val="00A93B2D"/>
    <w:rsid w:val="00A946CB"/>
    <w:rsid w:val="00A94AEE"/>
    <w:rsid w:val="00A94D61"/>
    <w:rsid w:val="00A95561"/>
    <w:rsid w:val="00A95734"/>
    <w:rsid w:val="00A95FEC"/>
    <w:rsid w:val="00A96099"/>
    <w:rsid w:val="00A9654A"/>
    <w:rsid w:val="00A965A9"/>
    <w:rsid w:val="00A966F8"/>
    <w:rsid w:val="00A966FA"/>
    <w:rsid w:val="00A96BC9"/>
    <w:rsid w:val="00A96FF6"/>
    <w:rsid w:val="00A97072"/>
    <w:rsid w:val="00A976FE"/>
    <w:rsid w:val="00A97799"/>
    <w:rsid w:val="00A97B84"/>
    <w:rsid w:val="00A97D8A"/>
    <w:rsid w:val="00A97DF5"/>
    <w:rsid w:val="00AA01AF"/>
    <w:rsid w:val="00AA049C"/>
    <w:rsid w:val="00AA084B"/>
    <w:rsid w:val="00AA09C0"/>
    <w:rsid w:val="00AA0C10"/>
    <w:rsid w:val="00AA0C94"/>
    <w:rsid w:val="00AA0F22"/>
    <w:rsid w:val="00AA21FF"/>
    <w:rsid w:val="00AA241B"/>
    <w:rsid w:val="00AA2A06"/>
    <w:rsid w:val="00AA3208"/>
    <w:rsid w:val="00AA3A12"/>
    <w:rsid w:val="00AA3C07"/>
    <w:rsid w:val="00AA3EC7"/>
    <w:rsid w:val="00AA522E"/>
    <w:rsid w:val="00AA5328"/>
    <w:rsid w:val="00AA545C"/>
    <w:rsid w:val="00AA5E29"/>
    <w:rsid w:val="00AA60A8"/>
    <w:rsid w:val="00AA62B4"/>
    <w:rsid w:val="00AA67B3"/>
    <w:rsid w:val="00AA68EA"/>
    <w:rsid w:val="00AA6A94"/>
    <w:rsid w:val="00AA6C90"/>
    <w:rsid w:val="00AA76F0"/>
    <w:rsid w:val="00AA7751"/>
    <w:rsid w:val="00AA7A13"/>
    <w:rsid w:val="00AA7CC2"/>
    <w:rsid w:val="00AB034A"/>
    <w:rsid w:val="00AB0430"/>
    <w:rsid w:val="00AB0F72"/>
    <w:rsid w:val="00AB15EA"/>
    <w:rsid w:val="00AB17EB"/>
    <w:rsid w:val="00AB1ED5"/>
    <w:rsid w:val="00AB2101"/>
    <w:rsid w:val="00AB2143"/>
    <w:rsid w:val="00AB21AA"/>
    <w:rsid w:val="00AB255B"/>
    <w:rsid w:val="00AB27A0"/>
    <w:rsid w:val="00AB27A4"/>
    <w:rsid w:val="00AB27DB"/>
    <w:rsid w:val="00AB2893"/>
    <w:rsid w:val="00AB2A7F"/>
    <w:rsid w:val="00AB2AE5"/>
    <w:rsid w:val="00AB2AE8"/>
    <w:rsid w:val="00AB321F"/>
    <w:rsid w:val="00AB35E1"/>
    <w:rsid w:val="00AB3607"/>
    <w:rsid w:val="00AB3860"/>
    <w:rsid w:val="00AB387D"/>
    <w:rsid w:val="00AB3F6D"/>
    <w:rsid w:val="00AB410F"/>
    <w:rsid w:val="00AB4D78"/>
    <w:rsid w:val="00AB4F76"/>
    <w:rsid w:val="00AB53DF"/>
    <w:rsid w:val="00AB5473"/>
    <w:rsid w:val="00AB5614"/>
    <w:rsid w:val="00AB60AC"/>
    <w:rsid w:val="00AB6659"/>
    <w:rsid w:val="00AB666F"/>
    <w:rsid w:val="00AB66C4"/>
    <w:rsid w:val="00AB68B4"/>
    <w:rsid w:val="00AB719B"/>
    <w:rsid w:val="00AB73E7"/>
    <w:rsid w:val="00AB75E5"/>
    <w:rsid w:val="00AB78AC"/>
    <w:rsid w:val="00AC0184"/>
    <w:rsid w:val="00AC026C"/>
    <w:rsid w:val="00AC078E"/>
    <w:rsid w:val="00AC0846"/>
    <w:rsid w:val="00AC099E"/>
    <w:rsid w:val="00AC0C73"/>
    <w:rsid w:val="00AC0CB1"/>
    <w:rsid w:val="00AC0DED"/>
    <w:rsid w:val="00AC17AA"/>
    <w:rsid w:val="00AC1840"/>
    <w:rsid w:val="00AC1AF5"/>
    <w:rsid w:val="00AC1BE5"/>
    <w:rsid w:val="00AC1DF4"/>
    <w:rsid w:val="00AC226B"/>
    <w:rsid w:val="00AC3048"/>
    <w:rsid w:val="00AC3580"/>
    <w:rsid w:val="00AC35F9"/>
    <w:rsid w:val="00AC3A55"/>
    <w:rsid w:val="00AC3AB9"/>
    <w:rsid w:val="00AC3FD7"/>
    <w:rsid w:val="00AC4244"/>
    <w:rsid w:val="00AC474A"/>
    <w:rsid w:val="00AC4F08"/>
    <w:rsid w:val="00AC4F19"/>
    <w:rsid w:val="00AC5126"/>
    <w:rsid w:val="00AC59D4"/>
    <w:rsid w:val="00AC64B9"/>
    <w:rsid w:val="00AC6521"/>
    <w:rsid w:val="00AC66C3"/>
    <w:rsid w:val="00AC67AA"/>
    <w:rsid w:val="00AC6828"/>
    <w:rsid w:val="00AC6D39"/>
    <w:rsid w:val="00AC6E18"/>
    <w:rsid w:val="00AC6F5D"/>
    <w:rsid w:val="00AC707D"/>
    <w:rsid w:val="00AC7A5F"/>
    <w:rsid w:val="00AC7C69"/>
    <w:rsid w:val="00AC7D7C"/>
    <w:rsid w:val="00AD0438"/>
    <w:rsid w:val="00AD095F"/>
    <w:rsid w:val="00AD099D"/>
    <w:rsid w:val="00AD09EB"/>
    <w:rsid w:val="00AD0A5C"/>
    <w:rsid w:val="00AD0BAA"/>
    <w:rsid w:val="00AD0E07"/>
    <w:rsid w:val="00AD1A71"/>
    <w:rsid w:val="00AD1C27"/>
    <w:rsid w:val="00AD1C61"/>
    <w:rsid w:val="00AD2395"/>
    <w:rsid w:val="00AD25A4"/>
    <w:rsid w:val="00AD2E3F"/>
    <w:rsid w:val="00AD32D6"/>
    <w:rsid w:val="00AD4F11"/>
    <w:rsid w:val="00AD510A"/>
    <w:rsid w:val="00AD51F3"/>
    <w:rsid w:val="00AD5655"/>
    <w:rsid w:val="00AD5986"/>
    <w:rsid w:val="00AD5E52"/>
    <w:rsid w:val="00AD68A5"/>
    <w:rsid w:val="00AD6B77"/>
    <w:rsid w:val="00AD6F65"/>
    <w:rsid w:val="00AD72C9"/>
    <w:rsid w:val="00AD76DD"/>
    <w:rsid w:val="00AD78BE"/>
    <w:rsid w:val="00AD7AD0"/>
    <w:rsid w:val="00AD7AF7"/>
    <w:rsid w:val="00AD7BDC"/>
    <w:rsid w:val="00AD7F08"/>
    <w:rsid w:val="00AD7F68"/>
    <w:rsid w:val="00AE075A"/>
    <w:rsid w:val="00AE0F86"/>
    <w:rsid w:val="00AE0FE3"/>
    <w:rsid w:val="00AE1319"/>
    <w:rsid w:val="00AE1330"/>
    <w:rsid w:val="00AE151E"/>
    <w:rsid w:val="00AE1543"/>
    <w:rsid w:val="00AE1934"/>
    <w:rsid w:val="00AE1D0F"/>
    <w:rsid w:val="00AE1D9A"/>
    <w:rsid w:val="00AE23A4"/>
    <w:rsid w:val="00AE2CAC"/>
    <w:rsid w:val="00AE3180"/>
    <w:rsid w:val="00AE329C"/>
    <w:rsid w:val="00AE336C"/>
    <w:rsid w:val="00AE43B2"/>
    <w:rsid w:val="00AE441D"/>
    <w:rsid w:val="00AE457B"/>
    <w:rsid w:val="00AE45BF"/>
    <w:rsid w:val="00AE45F5"/>
    <w:rsid w:val="00AE469A"/>
    <w:rsid w:val="00AE4836"/>
    <w:rsid w:val="00AE4D34"/>
    <w:rsid w:val="00AE4DB5"/>
    <w:rsid w:val="00AE4DD3"/>
    <w:rsid w:val="00AE4ED1"/>
    <w:rsid w:val="00AE4FE7"/>
    <w:rsid w:val="00AE5006"/>
    <w:rsid w:val="00AE5027"/>
    <w:rsid w:val="00AE516B"/>
    <w:rsid w:val="00AE559A"/>
    <w:rsid w:val="00AE58E7"/>
    <w:rsid w:val="00AE5A7C"/>
    <w:rsid w:val="00AE5FF0"/>
    <w:rsid w:val="00AE61E6"/>
    <w:rsid w:val="00AE664A"/>
    <w:rsid w:val="00AE669C"/>
    <w:rsid w:val="00AE6B76"/>
    <w:rsid w:val="00AE6D15"/>
    <w:rsid w:val="00AE6EC2"/>
    <w:rsid w:val="00AE73E8"/>
    <w:rsid w:val="00AF12CB"/>
    <w:rsid w:val="00AF13E1"/>
    <w:rsid w:val="00AF1759"/>
    <w:rsid w:val="00AF1955"/>
    <w:rsid w:val="00AF195F"/>
    <w:rsid w:val="00AF1A10"/>
    <w:rsid w:val="00AF2C0E"/>
    <w:rsid w:val="00AF2E7F"/>
    <w:rsid w:val="00AF2EBD"/>
    <w:rsid w:val="00AF2F1E"/>
    <w:rsid w:val="00AF3174"/>
    <w:rsid w:val="00AF365A"/>
    <w:rsid w:val="00AF37CD"/>
    <w:rsid w:val="00AF3868"/>
    <w:rsid w:val="00AF3E36"/>
    <w:rsid w:val="00AF4442"/>
    <w:rsid w:val="00AF44B5"/>
    <w:rsid w:val="00AF46E5"/>
    <w:rsid w:val="00AF4CC2"/>
    <w:rsid w:val="00AF4F5E"/>
    <w:rsid w:val="00AF500C"/>
    <w:rsid w:val="00AF5105"/>
    <w:rsid w:val="00AF5CB5"/>
    <w:rsid w:val="00AF5EFB"/>
    <w:rsid w:val="00AF5F91"/>
    <w:rsid w:val="00AF605F"/>
    <w:rsid w:val="00AF670B"/>
    <w:rsid w:val="00AF67DF"/>
    <w:rsid w:val="00AF6B86"/>
    <w:rsid w:val="00AF6CA2"/>
    <w:rsid w:val="00AF6DAC"/>
    <w:rsid w:val="00AF7952"/>
    <w:rsid w:val="00AF7A9E"/>
    <w:rsid w:val="00B00322"/>
    <w:rsid w:val="00B00A39"/>
    <w:rsid w:val="00B01055"/>
    <w:rsid w:val="00B0190C"/>
    <w:rsid w:val="00B019EB"/>
    <w:rsid w:val="00B01CFF"/>
    <w:rsid w:val="00B01E12"/>
    <w:rsid w:val="00B02425"/>
    <w:rsid w:val="00B02CB5"/>
    <w:rsid w:val="00B02E10"/>
    <w:rsid w:val="00B02E8C"/>
    <w:rsid w:val="00B03289"/>
    <w:rsid w:val="00B036BF"/>
    <w:rsid w:val="00B037D4"/>
    <w:rsid w:val="00B03907"/>
    <w:rsid w:val="00B04F30"/>
    <w:rsid w:val="00B04F52"/>
    <w:rsid w:val="00B052C6"/>
    <w:rsid w:val="00B055D7"/>
    <w:rsid w:val="00B05A68"/>
    <w:rsid w:val="00B05D23"/>
    <w:rsid w:val="00B06156"/>
    <w:rsid w:val="00B06321"/>
    <w:rsid w:val="00B067D5"/>
    <w:rsid w:val="00B06ACE"/>
    <w:rsid w:val="00B06E7A"/>
    <w:rsid w:val="00B06EB8"/>
    <w:rsid w:val="00B070E0"/>
    <w:rsid w:val="00B072F7"/>
    <w:rsid w:val="00B07532"/>
    <w:rsid w:val="00B075D7"/>
    <w:rsid w:val="00B07804"/>
    <w:rsid w:val="00B07C07"/>
    <w:rsid w:val="00B07C81"/>
    <w:rsid w:val="00B10023"/>
    <w:rsid w:val="00B10233"/>
    <w:rsid w:val="00B10F4A"/>
    <w:rsid w:val="00B10FB4"/>
    <w:rsid w:val="00B10FC8"/>
    <w:rsid w:val="00B111B3"/>
    <w:rsid w:val="00B11680"/>
    <w:rsid w:val="00B116A5"/>
    <w:rsid w:val="00B116E9"/>
    <w:rsid w:val="00B11A8A"/>
    <w:rsid w:val="00B1244F"/>
    <w:rsid w:val="00B1258D"/>
    <w:rsid w:val="00B130E3"/>
    <w:rsid w:val="00B13394"/>
    <w:rsid w:val="00B134FB"/>
    <w:rsid w:val="00B13557"/>
    <w:rsid w:val="00B13946"/>
    <w:rsid w:val="00B14175"/>
    <w:rsid w:val="00B143C6"/>
    <w:rsid w:val="00B1489D"/>
    <w:rsid w:val="00B14B3C"/>
    <w:rsid w:val="00B14C7E"/>
    <w:rsid w:val="00B15155"/>
    <w:rsid w:val="00B156C0"/>
    <w:rsid w:val="00B158B0"/>
    <w:rsid w:val="00B173AD"/>
    <w:rsid w:val="00B1742A"/>
    <w:rsid w:val="00B17A74"/>
    <w:rsid w:val="00B17C0D"/>
    <w:rsid w:val="00B2005F"/>
    <w:rsid w:val="00B2036D"/>
    <w:rsid w:val="00B209E0"/>
    <w:rsid w:val="00B20FE9"/>
    <w:rsid w:val="00B20FFE"/>
    <w:rsid w:val="00B2187C"/>
    <w:rsid w:val="00B21D86"/>
    <w:rsid w:val="00B21F8B"/>
    <w:rsid w:val="00B21FD9"/>
    <w:rsid w:val="00B21FFF"/>
    <w:rsid w:val="00B22AEC"/>
    <w:rsid w:val="00B22D30"/>
    <w:rsid w:val="00B2384F"/>
    <w:rsid w:val="00B23949"/>
    <w:rsid w:val="00B23AD7"/>
    <w:rsid w:val="00B23F4D"/>
    <w:rsid w:val="00B2427B"/>
    <w:rsid w:val="00B2562D"/>
    <w:rsid w:val="00B25A34"/>
    <w:rsid w:val="00B25DFA"/>
    <w:rsid w:val="00B25FF7"/>
    <w:rsid w:val="00B2614F"/>
    <w:rsid w:val="00B26C17"/>
    <w:rsid w:val="00B26D2B"/>
    <w:rsid w:val="00B26EAC"/>
    <w:rsid w:val="00B2710B"/>
    <w:rsid w:val="00B2755B"/>
    <w:rsid w:val="00B276DD"/>
    <w:rsid w:val="00B279AF"/>
    <w:rsid w:val="00B30402"/>
    <w:rsid w:val="00B3062E"/>
    <w:rsid w:val="00B31328"/>
    <w:rsid w:val="00B31400"/>
    <w:rsid w:val="00B31724"/>
    <w:rsid w:val="00B31B87"/>
    <w:rsid w:val="00B31E5C"/>
    <w:rsid w:val="00B31F54"/>
    <w:rsid w:val="00B325DE"/>
    <w:rsid w:val="00B333CD"/>
    <w:rsid w:val="00B33927"/>
    <w:rsid w:val="00B33952"/>
    <w:rsid w:val="00B33AFC"/>
    <w:rsid w:val="00B33B17"/>
    <w:rsid w:val="00B34F32"/>
    <w:rsid w:val="00B3545E"/>
    <w:rsid w:val="00B3593B"/>
    <w:rsid w:val="00B3615B"/>
    <w:rsid w:val="00B362C3"/>
    <w:rsid w:val="00B3646F"/>
    <w:rsid w:val="00B36855"/>
    <w:rsid w:val="00B36896"/>
    <w:rsid w:val="00B36B58"/>
    <w:rsid w:val="00B36FB9"/>
    <w:rsid w:val="00B370D6"/>
    <w:rsid w:val="00B37581"/>
    <w:rsid w:val="00B377DA"/>
    <w:rsid w:val="00B40C28"/>
    <w:rsid w:val="00B4102D"/>
    <w:rsid w:val="00B4129B"/>
    <w:rsid w:val="00B412CE"/>
    <w:rsid w:val="00B41CB5"/>
    <w:rsid w:val="00B427C8"/>
    <w:rsid w:val="00B42991"/>
    <w:rsid w:val="00B42A90"/>
    <w:rsid w:val="00B42B71"/>
    <w:rsid w:val="00B42E3A"/>
    <w:rsid w:val="00B43925"/>
    <w:rsid w:val="00B43B45"/>
    <w:rsid w:val="00B43BDC"/>
    <w:rsid w:val="00B43C65"/>
    <w:rsid w:val="00B44589"/>
    <w:rsid w:val="00B446B6"/>
    <w:rsid w:val="00B44CFC"/>
    <w:rsid w:val="00B4518F"/>
    <w:rsid w:val="00B451A6"/>
    <w:rsid w:val="00B45261"/>
    <w:rsid w:val="00B45623"/>
    <w:rsid w:val="00B4584C"/>
    <w:rsid w:val="00B45A6F"/>
    <w:rsid w:val="00B46852"/>
    <w:rsid w:val="00B468CF"/>
    <w:rsid w:val="00B46AB2"/>
    <w:rsid w:val="00B46EFA"/>
    <w:rsid w:val="00B47410"/>
    <w:rsid w:val="00B475F1"/>
    <w:rsid w:val="00B477EF"/>
    <w:rsid w:val="00B4782E"/>
    <w:rsid w:val="00B47BB0"/>
    <w:rsid w:val="00B50177"/>
    <w:rsid w:val="00B50365"/>
    <w:rsid w:val="00B5062B"/>
    <w:rsid w:val="00B50696"/>
    <w:rsid w:val="00B50BCA"/>
    <w:rsid w:val="00B50BE2"/>
    <w:rsid w:val="00B50CD6"/>
    <w:rsid w:val="00B50FFF"/>
    <w:rsid w:val="00B51AF1"/>
    <w:rsid w:val="00B51E05"/>
    <w:rsid w:val="00B52503"/>
    <w:rsid w:val="00B525D1"/>
    <w:rsid w:val="00B52E3D"/>
    <w:rsid w:val="00B530FB"/>
    <w:rsid w:val="00B53268"/>
    <w:rsid w:val="00B542ED"/>
    <w:rsid w:val="00B544C8"/>
    <w:rsid w:val="00B54508"/>
    <w:rsid w:val="00B5467B"/>
    <w:rsid w:val="00B54740"/>
    <w:rsid w:val="00B547C0"/>
    <w:rsid w:val="00B54EAB"/>
    <w:rsid w:val="00B55C29"/>
    <w:rsid w:val="00B55D2B"/>
    <w:rsid w:val="00B560A5"/>
    <w:rsid w:val="00B562CA"/>
    <w:rsid w:val="00B5632A"/>
    <w:rsid w:val="00B56794"/>
    <w:rsid w:val="00B5680C"/>
    <w:rsid w:val="00B57072"/>
    <w:rsid w:val="00B573AA"/>
    <w:rsid w:val="00B60097"/>
    <w:rsid w:val="00B60916"/>
    <w:rsid w:val="00B60B6D"/>
    <w:rsid w:val="00B60B8D"/>
    <w:rsid w:val="00B61412"/>
    <w:rsid w:val="00B618FB"/>
    <w:rsid w:val="00B619A6"/>
    <w:rsid w:val="00B61F4F"/>
    <w:rsid w:val="00B6222C"/>
    <w:rsid w:val="00B625AB"/>
    <w:rsid w:val="00B6280D"/>
    <w:rsid w:val="00B62EA6"/>
    <w:rsid w:val="00B632B6"/>
    <w:rsid w:val="00B63D1B"/>
    <w:rsid w:val="00B6466F"/>
    <w:rsid w:val="00B6533D"/>
    <w:rsid w:val="00B654EF"/>
    <w:rsid w:val="00B656FD"/>
    <w:rsid w:val="00B65922"/>
    <w:rsid w:val="00B65AAA"/>
    <w:rsid w:val="00B65BF5"/>
    <w:rsid w:val="00B65D3E"/>
    <w:rsid w:val="00B66384"/>
    <w:rsid w:val="00B664B8"/>
    <w:rsid w:val="00B66615"/>
    <w:rsid w:val="00B669AE"/>
    <w:rsid w:val="00B67206"/>
    <w:rsid w:val="00B676E5"/>
    <w:rsid w:val="00B70059"/>
    <w:rsid w:val="00B702B2"/>
    <w:rsid w:val="00B70404"/>
    <w:rsid w:val="00B704AE"/>
    <w:rsid w:val="00B708A9"/>
    <w:rsid w:val="00B71230"/>
    <w:rsid w:val="00B7148B"/>
    <w:rsid w:val="00B71625"/>
    <w:rsid w:val="00B7173D"/>
    <w:rsid w:val="00B71C32"/>
    <w:rsid w:val="00B71D74"/>
    <w:rsid w:val="00B725BA"/>
    <w:rsid w:val="00B7291A"/>
    <w:rsid w:val="00B7294B"/>
    <w:rsid w:val="00B73183"/>
    <w:rsid w:val="00B733F2"/>
    <w:rsid w:val="00B73610"/>
    <w:rsid w:val="00B73A80"/>
    <w:rsid w:val="00B746F0"/>
    <w:rsid w:val="00B7474A"/>
    <w:rsid w:val="00B7482F"/>
    <w:rsid w:val="00B74D1F"/>
    <w:rsid w:val="00B7528C"/>
    <w:rsid w:val="00B75423"/>
    <w:rsid w:val="00B757B4"/>
    <w:rsid w:val="00B75D47"/>
    <w:rsid w:val="00B75FEF"/>
    <w:rsid w:val="00B761DA"/>
    <w:rsid w:val="00B765CA"/>
    <w:rsid w:val="00B768FA"/>
    <w:rsid w:val="00B76949"/>
    <w:rsid w:val="00B769EB"/>
    <w:rsid w:val="00B76B04"/>
    <w:rsid w:val="00B76B95"/>
    <w:rsid w:val="00B76D87"/>
    <w:rsid w:val="00B76FA3"/>
    <w:rsid w:val="00B772AB"/>
    <w:rsid w:val="00B77307"/>
    <w:rsid w:val="00B77333"/>
    <w:rsid w:val="00B8037E"/>
    <w:rsid w:val="00B806EA"/>
    <w:rsid w:val="00B80E92"/>
    <w:rsid w:val="00B81A08"/>
    <w:rsid w:val="00B81A14"/>
    <w:rsid w:val="00B81C6F"/>
    <w:rsid w:val="00B823E9"/>
    <w:rsid w:val="00B82544"/>
    <w:rsid w:val="00B82610"/>
    <w:rsid w:val="00B82913"/>
    <w:rsid w:val="00B82BF3"/>
    <w:rsid w:val="00B82BF7"/>
    <w:rsid w:val="00B82DD7"/>
    <w:rsid w:val="00B83338"/>
    <w:rsid w:val="00B83766"/>
    <w:rsid w:val="00B83BC0"/>
    <w:rsid w:val="00B84763"/>
    <w:rsid w:val="00B84B02"/>
    <w:rsid w:val="00B84C82"/>
    <w:rsid w:val="00B8532F"/>
    <w:rsid w:val="00B8577A"/>
    <w:rsid w:val="00B85A5F"/>
    <w:rsid w:val="00B86444"/>
    <w:rsid w:val="00B86503"/>
    <w:rsid w:val="00B867F5"/>
    <w:rsid w:val="00B86A0C"/>
    <w:rsid w:val="00B86D13"/>
    <w:rsid w:val="00B86DEC"/>
    <w:rsid w:val="00B86E72"/>
    <w:rsid w:val="00B86F1F"/>
    <w:rsid w:val="00B871E3"/>
    <w:rsid w:val="00B87256"/>
    <w:rsid w:val="00B87F5C"/>
    <w:rsid w:val="00B90049"/>
    <w:rsid w:val="00B90183"/>
    <w:rsid w:val="00B90611"/>
    <w:rsid w:val="00B90F0A"/>
    <w:rsid w:val="00B91018"/>
    <w:rsid w:val="00B912B9"/>
    <w:rsid w:val="00B91317"/>
    <w:rsid w:val="00B91805"/>
    <w:rsid w:val="00B91845"/>
    <w:rsid w:val="00B91B94"/>
    <w:rsid w:val="00B91BB7"/>
    <w:rsid w:val="00B91C27"/>
    <w:rsid w:val="00B91D60"/>
    <w:rsid w:val="00B91F06"/>
    <w:rsid w:val="00B92895"/>
    <w:rsid w:val="00B92AE8"/>
    <w:rsid w:val="00B92AFD"/>
    <w:rsid w:val="00B9321B"/>
    <w:rsid w:val="00B935EE"/>
    <w:rsid w:val="00B93F8C"/>
    <w:rsid w:val="00B94308"/>
    <w:rsid w:val="00B94469"/>
    <w:rsid w:val="00B94827"/>
    <w:rsid w:val="00B9496E"/>
    <w:rsid w:val="00B94CD1"/>
    <w:rsid w:val="00B95576"/>
    <w:rsid w:val="00B95699"/>
    <w:rsid w:val="00B9569B"/>
    <w:rsid w:val="00B9572A"/>
    <w:rsid w:val="00B95B5B"/>
    <w:rsid w:val="00B95FEA"/>
    <w:rsid w:val="00B96CD1"/>
    <w:rsid w:val="00B9716E"/>
    <w:rsid w:val="00B9757E"/>
    <w:rsid w:val="00B97851"/>
    <w:rsid w:val="00B979A9"/>
    <w:rsid w:val="00BA032C"/>
    <w:rsid w:val="00BA0396"/>
    <w:rsid w:val="00BA05C9"/>
    <w:rsid w:val="00BA138A"/>
    <w:rsid w:val="00BA199E"/>
    <w:rsid w:val="00BA1E7F"/>
    <w:rsid w:val="00BA22B6"/>
    <w:rsid w:val="00BA26D1"/>
    <w:rsid w:val="00BA3319"/>
    <w:rsid w:val="00BA3482"/>
    <w:rsid w:val="00BA398A"/>
    <w:rsid w:val="00BA3A0B"/>
    <w:rsid w:val="00BA3DF0"/>
    <w:rsid w:val="00BA3E19"/>
    <w:rsid w:val="00BA3E33"/>
    <w:rsid w:val="00BA4127"/>
    <w:rsid w:val="00BA4292"/>
    <w:rsid w:val="00BA43D7"/>
    <w:rsid w:val="00BA4814"/>
    <w:rsid w:val="00BA49CA"/>
    <w:rsid w:val="00BA4B3A"/>
    <w:rsid w:val="00BA4CFD"/>
    <w:rsid w:val="00BA4D1E"/>
    <w:rsid w:val="00BA57EF"/>
    <w:rsid w:val="00BA5982"/>
    <w:rsid w:val="00BA61FB"/>
    <w:rsid w:val="00BA6333"/>
    <w:rsid w:val="00BA64B4"/>
    <w:rsid w:val="00BA64D1"/>
    <w:rsid w:val="00BA66F9"/>
    <w:rsid w:val="00BA6B83"/>
    <w:rsid w:val="00BA6D23"/>
    <w:rsid w:val="00BA718E"/>
    <w:rsid w:val="00BA7433"/>
    <w:rsid w:val="00BA74BB"/>
    <w:rsid w:val="00BA7529"/>
    <w:rsid w:val="00BA7AF7"/>
    <w:rsid w:val="00BA7D7C"/>
    <w:rsid w:val="00BB00E4"/>
    <w:rsid w:val="00BB00F2"/>
    <w:rsid w:val="00BB01BB"/>
    <w:rsid w:val="00BB04E3"/>
    <w:rsid w:val="00BB07DC"/>
    <w:rsid w:val="00BB0A66"/>
    <w:rsid w:val="00BB0B13"/>
    <w:rsid w:val="00BB1549"/>
    <w:rsid w:val="00BB1586"/>
    <w:rsid w:val="00BB1F14"/>
    <w:rsid w:val="00BB1FDB"/>
    <w:rsid w:val="00BB2108"/>
    <w:rsid w:val="00BB2451"/>
    <w:rsid w:val="00BB2520"/>
    <w:rsid w:val="00BB275C"/>
    <w:rsid w:val="00BB3199"/>
    <w:rsid w:val="00BB335B"/>
    <w:rsid w:val="00BB360B"/>
    <w:rsid w:val="00BB369A"/>
    <w:rsid w:val="00BB3AD7"/>
    <w:rsid w:val="00BB55D7"/>
    <w:rsid w:val="00BB5773"/>
    <w:rsid w:val="00BB5A12"/>
    <w:rsid w:val="00BB603C"/>
    <w:rsid w:val="00BB61CC"/>
    <w:rsid w:val="00BB6306"/>
    <w:rsid w:val="00BB7359"/>
    <w:rsid w:val="00BB7379"/>
    <w:rsid w:val="00BB797D"/>
    <w:rsid w:val="00BB7EE7"/>
    <w:rsid w:val="00BC01D6"/>
    <w:rsid w:val="00BC02D2"/>
    <w:rsid w:val="00BC0B72"/>
    <w:rsid w:val="00BC0BF5"/>
    <w:rsid w:val="00BC1076"/>
    <w:rsid w:val="00BC11C5"/>
    <w:rsid w:val="00BC11C7"/>
    <w:rsid w:val="00BC14AD"/>
    <w:rsid w:val="00BC1825"/>
    <w:rsid w:val="00BC1A2D"/>
    <w:rsid w:val="00BC1B02"/>
    <w:rsid w:val="00BC1CB2"/>
    <w:rsid w:val="00BC1F62"/>
    <w:rsid w:val="00BC24AA"/>
    <w:rsid w:val="00BC258C"/>
    <w:rsid w:val="00BC26B1"/>
    <w:rsid w:val="00BC273A"/>
    <w:rsid w:val="00BC2881"/>
    <w:rsid w:val="00BC2D30"/>
    <w:rsid w:val="00BC2D4A"/>
    <w:rsid w:val="00BC30D3"/>
    <w:rsid w:val="00BC33FA"/>
    <w:rsid w:val="00BC344D"/>
    <w:rsid w:val="00BC3A24"/>
    <w:rsid w:val="00BC3D2D"/>
    <w:rsid w:val="00BC4924"/>
    <w:rsid w:val="00BC4B58"/>
    <w:rsid w:val="00BC5214"/>
    <w:rsid w:val="00BC53F4"/>
    <w:rsid w:val="00BC54C0"/>
    <w:rsid w:val="00BC5717"/>
    <w:rsid w:val="00BC57E8"/>
    <w:rsid w:val="00BC58BA"/>
    <w:rsid w:val="00BC5BBD"/>
    <w:rsid w:val="00BC5D54"/>
    <w:rsid w:val="00BC5EC9"/>
    <w:rsid w:val="00BC5F62"/>
    <w:rsid w:val="00BC604A"/>
    <w:rsid w:val="00BC6935"/>
    <w:rsid w:val="00BC6D3F"/>
    <w:rsid w:val="00BC70C9"/>
    <w:rsid w:val="00BC786B"/>
    <w:rsid w:val="00BC7A53"/>
    <w:rsid w:val="00BC7D60"/>
    <w:rsid w:val="00BC7F2B"/>
    <w:rsid w:val="00BD030C"/>
    <w:rsid w:val="00BD0335"/>
    <w:rsid w:val="00BD0485"/>
    <w:rsid w:val="00BD0DAC"/>
    <w:rsid w:val="00BD111B"/>
    <w:rsid w:val="00BD143F"/>
    <w:rsid w:val="00BD182C"/>
    <w:rsid w:val="00BD1B3B"/>
    <w:rsid w:val="00BD26D9"/>
    <w:rsid w:val="00BD275B"/>
    <w:rsid w:val="00BD2ABC"/>
    <w:rsid w:val="00BD2D55"/>
    <w:rsid w:val="00BD3010"/>
    <w:rsid w:val="00BD3671"/>
    <w:rsid w:val="00BD37A5"/>
    <w:rsid w:val="00BD3C27"/>
    <w:rsid w:val="00BD3F69"/>
    <w:rsid w:val="00BD522B"/>
    <w:rsid w:val="00BD562D"/>
    <w:rsid w:val="00BD563D"/>
    <w:rsid w:val="00BD58B5"/>
    <w:rsid w:val="00BD5B0F"/>
    <w:rsid w:val="00BD5D29"/>
    <w:rsid w:val="00BD5F3B"/>
    <w:rsid w:val="00BD602F"/>
    <w:rsid w:val="00BD652E"/>
    <w:rsid w:val="00BD6803"/>
    <w:rsid w:val="00BD68B5"/>
    <w:rsid w:val="00BD68F8"/>
    <w:rsid w:val="00BD6BF2"/>
    <w:rsid w:val="00BD6CFA"/>
    <w:rsid w:val="00BD6D5C"/>
    <w:rsid w:val="00BD7053"/>
    <w:rsid w:val="00BD7094"/>
    <w:rsid w:val="00BD72A2"/>
    <w:rsid w:val="00BD7AA4"/>
    <w:rsid w:val="00BD7AF8"/>
    <w:rsid w:val="00BD7FDC"/>
    <w:rsid w:val="00BD7FDE"/>
    <w:rsid w:val="00BE0258"/>
    <w:rsid w:val="00BE068E"/>
    <w:rsid w:val="00BE0805"/>
    <w:rsid w:val="00BE0B94"/>
    <w:rsid w:val="00BE0D71"/>
    <w:rsid w:val="00BE0DBC"/>
    <w:rsid w:val="00BE0EFF"/>
    <w:rsid w:val="00BE1000"/>
    <w:rsid w:val="00BE13B9"/>
    <w:rsid w:val="00BE1716"/>
    <w:rsid w:val="00BE1FAB"/>
    <w:rsid w:val="00BE28EB"/>
    <w:rsid w:val="00BE2BE6"/>
    <w:rsid w:val="00BE3351"/>
    <w:rsid w:val="00BE34CA"/>
    <w:rsid w:val="00BE3611"/>
    <w:rsid w:val="00BE3D45"/>
    <w:rsid w:val="00BE4168"/>
    <w:rsid w:val="00BE434B"/>
    <w:rsid w:val="00BE4563"/>
    <w:rsid w:val="00BE481D"/>
    <w:rsid w:val="00BE48D7"/>
    <w:rsid w:val="00BE4FEC"/>
    <w:rsid w:val="00BE52CE"/>
    <w:rsid w:val="00BE53E2"/>
    <w:rsid w:val="00BE649A"/>
    <w:rsid w:val="00BE6684"/>
    <w:rsid w:val="00BE6EEC"/>
    <w:rsid w:val="00BE70BB"/>
    <w:rsid w:val="00BE727B"/>
    <w:rsid w:val="00BE7E98"/>
    <w:rsid w:val="00BE7ECE"/>
    <w:rsid w:val="00BF0157"/>
    <w:rsid w:val="00BF080D"/>
    <w:rsid w:val="00BF18B5"/>
    <w:rsid w:val="00BF19F3"/>
    <w:rsid w:val="00BF1C83"/>
    <w:rsid w:val="00BF2354"/>
    <w:rsid w:val="00BF27E8"/>
    <w:rsid w:val="00BF2A2B"/>
    <w:rsid w:val="00BF3F42"/>
    <w:rsid w:val="00BF41D4"/>
    <w:rsid w:val="00BF43B2"/>
    <w:rsid w:val="00BF452E"/>
    <w:rsid w:val="00BF4B12"/>
    <w:rsid w:val="00BF4B84"/>
    <w:rsid w:val="00BF4BDD"/>
    <w:rsid w:val="00BF4E5A"/>
    <w:rsid w:val="00BF54DA"/>
    <w:rsid w:val="00BF5719"/>
    <w:rsid w:val="00BF5D18"/>
    <w:rsid w:val="00BF603B"/>
    <w:rsid w:val="00BF618F"/>
    <w:rsid w:val="00BF638A"/>
    <w:rsid w:val="00BF6C74"/>
    <w:rsid w:val="00BF6D58"/>
    <w:rsid w:val="00BF72C4"/>
    <w:rsid w:val="00BF74BC"/>
    <w:rsid w:val="00BF7707"/>
    <w:rsid w:val="00BF7822"/>
    <w:rsid w:val="00C00707"/>
    <w:rsid w:val="00C00839"/>
    <w:rsid w:val="00C00DA9"/>
    <w:rsid w:val="00C011B5"/>
    <w:rsid w:val="00C0128A"/>
    <w:rsid w:val="00C01293"/>
    <w:rsid w:val="00C0139C"/>
    <w:rsid w:val="00C014A1"/>
    <w:rsid w:val="00C01F9C"/>
    <w:rsid w:val="00C022BC"/>
    <w:rsid w:val="00C02E36"/>
    <w:rsid w:val="00C0350F"/>
    <w:rsid w:val="00C03E72"/>
    <w:rsid w:val="00C043B2"/>
    <w:rsid w:val="00C057FB"/>
    <w:rsid w:val="00C06254"/>
    <w:rsid w:val="00C069CC"/>
    <w:rsid w:val="00C06A6D"/>
    <w:rsid w:val="00C07106"/>
    <w:rsid w:val="00C0747D"/>
    <w:rsid w:val="00C0773D"/>
    <w:rsid w:val="00C07E6D"/>
    <w:rsid w:val="00C1069E"/>
    <w:rsid w:val="00C10752"/>
    <w:rsid w:val="00C10BDE"/>
    <w:rsid w:val="00C1112E"/>
    <w:rsid w:val="00C11201"/>
    <w:rsid w:val="00C1169A"/>
    <w:rsid w:val="00C11C37"/>
    <w:rsid w:val="00C11EA0"/>
    <w:rsid w:val="00C1251E"/>
    <w:rsid w:val="00C12667"/>
    <w:rsid w:val="00C12C0E"/>
    <w:rsid w:val="00C131B0"/>
    <w:rsid w:val="00C13347"/>
    <w:rsid w:val="00C13E8D"/>
    <w:rsid w:val="00C1417C"/>
    <w:rsid w:val="00C145CF"/>
    <w:rsid w:val="00C14732"/>
    <w:rsid w:val="00C1482C"/>
    <w:rsid w:val="00C1535D"/>
    <w:rsid w:val="00C15489"/>
    <w:rsid w:val="00C154B8"/>
    <w:rsid w:val="00C154C1"/>
    <w:rsid w:val="00C1567E"/>
    <w:rsid w:val="00C157B8"/>
    <w:rsid w:val="00C1637F"/>
    <w:rsid w:val="00C1640F"/>
    <w:rsid w:val="00C16939"/>
    <w:rsid w:val="00C16A4E"/>
    <w:rsid w:val="00C16AAB"/>
    <w:rsid w:val="00C16B72"/>
    <w:rsid w:val="00C16B9C"/>
    <w:rsid w:val="00C16BF1"/>
    <w:rsid w:val="00C16E8B"/>
    <w:rsid w:val="00C17078"/>
    <w:rsid w:val="00C179F8"/>
    <w:rsid w:val="00C17FEE"/>
    <w:rsid w:val="00C200AD"/>
    <w:rsid w:val="00C20608"/>
    <w:rsid w:val="00C207C9"/>
    <w:rsid w:val="00C2097B"/>
    <w:rsid w:val="00C20B0C"/>
    <w:rsid w:val="00C21384"/>
    <w:rsid w:val="00C21E08"/>
    <w:rsid w:val="00C21EDC"/>
    <w:rsid w:val="00C2241D"/>
    <w:rsid w:val="00C22E6F"/>
    <w:rsid w:val="00C22F63"/>
    <w:rsid w:val="00C230A9"/>
    <w:rsid w:val="00C2320B"/>
    <w:rsid w:val="00C23396"/>
    <w:rsid w:val="00C23828"/>
    <w:rsid w:val="00C23D80"/>
    <w:rsid w:val="00C23E57"/>
    <w:rsid w:val="00C23E82"/>
    <w:rsid w:val="00C23FC6"/>
    <w:rsid w:val="00C241ED"/>
    <w:rsid w:val="00C24C8E"/>
    <w:rsid w:val="00C251B0"/>
    <w:rsid w:val="00C252AE"/>
    <w:rsid w:val="00C2550C"/>
    <w:rsid w:val="00C25981"/>
    <w:rsid w:val="00C26145"/>
    <w:rsid w:val="00C266FB"/>
    <w:rsid w:val="00C26A4E"/>
    <w:rsid w:val="00C26EA6"/>
    <w:rsid w:val="00C27150"/>
    <w:rsid w:val="00C27A6A"/>
    <w:rsid w:val="00C27B30"/>
    <w:rsid w:val="00C27BD5"/>
    <w:rsid w:val="00C27E7A"/>
    <w:rsid w:val="00C30500"/>
    <w:rsid w:val="00C30920"/>
    <w:rsid w:val="00C30BA5"/>
    <w:rsid w:val="00C30CA2"/>
    <w:rsid w:val="00C3148C"/>
    <w:rsid w:val="00C3169D"/>
    <w:rsid w:val="00C318A0"/>
    <w:rsid w:val="00C31938"/>
    <w:rsid w:val="00C31A21"/>
    <w:rsid w:val="00C31B87"/>
    <w:rsid w:val="00C320AC"/>
    <w:rsid w:val="00C32161"/>
    <w:rsid w:val="00C32546"/>
    <w:rsid w:val="00C32BFE"/>
    <w:rsid w:val="00C32C5B"/>
    <w:rsid w:val="00C32E42"/>
    <w:rsid w:val="00C33368"/>
    <w:rsid w:val="00C339FA"/>
    <w:rsid w:val="00C33BFB"/>
    <w:rsid w:val="00C33D68"/>
    <w:rsid w:val="00C33EDD"/>
    <w:rsid w:val="00C33F86"/>
    <w:rsid w:val="00C34008"/>
    <w:rsid w:val="00C346FD"/>
    <w:rsid w:val="00C34F77"/>
    <w:rsid w:val="00C350DE"/>
    <w:rsid w:val="00C35A00"/>
    <w:rsid w:val="00C35AA1"/>
    <w:rsid w:val="00C35BA9"/>
    <w:rsid w:val="00C360D7"/>
    <w:rsid w:val="00C36116"/>
    <w:rsid w:val="00C366B6"/>
    <w:rsid w:val="00C36745"/>
    <w:rsid w:val="00C369BE"/>
    <w:rsid w:val="00C36BE8"/>
    <w:rsid w:val="00C36C5D"/>
    <w:rsid w:val="00C36D27"/>
    <w:rsid w:val="00C377F8"/>
    <w:rsid w:val="00C3780D"/>
    <w:rsid w:val="00C37D8B"/>
    <w:rsid w:val="00C401E8"/>
    <w:rsid w:val="00C40634"/>
    <w:rsid w:val="00C407D0"/>
    <w:rsid w:val="00C40B04"/>
    <w:rsid w:val="00C40D0C"/>
    <w:rsid w:val="00C4105A"/>
    <w:rsid w:val="00C41803"/>
    <w:rsid w:val="00C41830"/>
    <w:rsid w:val="00C41D27"/>
    <w:rsid w:val="00C424BC"/>
    <w:rsid w:val="00C427D7"/>
    <w:rsid w:val="00C428FA"/>
    <w:rsid w:val="00C43067"/>
    <w:rsid w:val="00C44670"/>
    <w:rsid w:val="00C44D31"/>
    <w:rsid w:val="00C450D4"/>
    <w:rsid w:val="00C4570D"/>
    <w:rsid w:val="00C45A38"/>
    <w:rsid w:val="00C463D7"/>
    <w:rsid w:val="00C46BD5"/>
    <w:rsid w:val="00C47255"/>
    <w:rsid w:val="00C4727D"/>
    <w:rsid w:val="00C47597"/>
    <w:rsid w:val="00C47713"/>
    <w:rsid w:val="00C47AB4"/>
    <w:rsid w:val="00C47B92"/>
    <w:rsid w:val="00C47FDF"/>
    <w:rsid w:val="00C503F0"/>
    <w:rsid w:val="00C508D5"/>
    <w:rsid w:val="00C508DF"/>
    <w:rsid w:val="00C50C6B"/>
    <w:rsid w:val="00C50C88"/>
    <w:rsid w:val="00C51181"/>
    <w:rsid w:val="00C5158C"/>
    <w:rsid w:val="00C51872"/>
    <w:rsid w:val="00C518E4"/>
    <w:rsid w:val="00C51961"/>
    <w:rsid w:val="00C51BBF"/>
    <w:rsid w:val="00C520E1"/>
    <w:rsid w:val="00C522F4"/>
    <w:rsid w:val="00C523C9"/>
    <w:rsid w:val="00C527DD"/>
    <w:rsid w:val="00C52B38"/>
    <w:rsid w:val="00C52EA0"/>
    <w:rsid w:val="00C53636"/>
    <w:rsid w:val="00C5385A"/>
    <w:rsid w:val="00C53C07"/>
    <w:rsid w:val="00C53E2C"/>
    <w:rsid w:val="00C53F5B"/>
    <w:rsid w:val="00C54093"/>
    <w:rsid w:val="00C54632"/>
    <w:rsid w:val="00C548DB"/>
    <w:rsid w:val="00C548EF"/>
    <w:rsid w:val="00C5502F"/>
    <w:rsid w:val="00C550B7"/>
    <w:rsid w:val="00C553B3"/>
    <w:rsid w:val="00C559C6"/>
    <w:rsid w:val="00C55A0C"/>
    <w:rsid w:val="00C55CAA"/>
    <w:rsid w:val="00C56265"/>
    <w:rsid w:val="00C56CB1"/>
    <w:rsid w:val="00C56D42"/>
    <w:rsid w:val="00C56FA3"/>
    <w:rsid w:val="00C57441"/>
    <w:rsid w:val="00C57A00"/>
    <w:rsid w:val="00C57A86"/>
    <w:rsid w:val="00C57BF3"/>
    <w:rsid w:val="00C601C1"/>
    <w:rsid w:val="00C60990"/>
    <w:rsid w:val="00C60A0F"/>
    <w:rsid w:val="00C612F9"/>
    <w:rsid w:val="00C6136A"/>
    <w:rsid w:val="00C61483"/>
    <w:rsid w:val="00C6155B"/>
    <w:rsid w:val="00C6218C"/>
    <w:rsid w:val="00C6246F"/>
    <w:rsid w:val="00C6288D"/>
    <w:rsid w:val="00C628DA"/>
    <w:rsid w:val="00C62C1A"/>
    <w:rsid w:val="00C62D1E"/>
    <w:rsid w:val="00C63B31"/>
    <w:rsid w:val="00C63B5E"/>
    <w:rsid w:val="00C63FA5"/>
    <w:rsid w:val="00C6418A"/>
    <w:rsid w:val="00C6424B"/>
    <w:rsid w:val="00C64579"/>
    <w:rsid w:val="00C64747"/>
    <w:rsid w:val="00C647C2"/>
    <w:rsid w:val="00C64957"/>
    <w:rsid w:val="00C64BBD"/>
    <w:rsid w:val="00C64F04"/>
    <w:rsid w:val="00C650D4"/>
    <w:rsid w:val="00C6531A"/>
    <w:rsid w:val="00C654E6"/>
    <w:rsid w:val="00C65534"/>
    <w:rsid w:val="00C655B1"/>
    <w:rsid w:val="00C655E5"/>
    <w:rsid w:val="00C66172"/>
    <w:rsid w:val="00C66341"/>
    <w:rsid w:val="00C6650D"/>
    <w:rsid w:val="00C6744F"/>
    <w:rsid w:val="00C677C4"/>
    <w:rsid w:val="00C679D0"/>
    <w:rsid w:val="00C67AE2"/>
    <w:rsid w:val="00C67D33"/>
    <w:rsid w:val="00C708B7"/>
    <w:rsid w:val="00C708F1"/>
    <w:rsid w:val="00C70C41"/>
    <w:rsid w:val="00C70CC5"/>
    <w:rsid w:val="00C714F1"/>
    <w:rsid w:val="00C718EE"/>
    <w:rsid w:val="00C71ABF"/>
    <w:rsid w:val="00C71DC7"/>
    <w:rsid w:val="00C71FAC"/>
    <w:rsid w:val="00C721D7"/>
    <w:rsid w:val="00C726C3"/>
    <w:rsid w:val="00C727AD"/>
    <w:rsid w:val="00C728D6"/>
    <w:rsid w:val="00C72A86"/>
    <w:rsid w:val="00C73AF9"/>
    <w:rsid w:val="00C73B6F"/>
    <w:rsid w:val="00C73B90"/>
    <w:rsid w:val="00C74139"/>
    <w:rsid w:val="00C744E2"/>
    <w:rsid w:val="00C74AE5"/>
    <w:rsid w:val="00C74D66"/>
    <w:rsid w:val="00C74FA3"/>
    <w:rsid w:val="00C7507C"/>
    <w:rsid w:val="00C75431"/>
    <w:rsid w:val="00C76ED6"/>
    <w:rsid w:val="00C77362"/>
    <w:rsid w:val="00C77580"/>
    <w:rsid w:val="00C776F1"/>
    <w:rsid w:val="00C778B5"/>
    <w:rsid w:val="00C77E02"/>
    <w:rsid w:val="00C80218"/>
    <w:rsid w:val="00C8027A"/>
    <w:rsid w:val="00C80685"/>
    <w:rsid w:val="00C81103"/>
    <w:rsid w:val="00C8155D"/>
    <w:rsid w:val="00C818BB"/>
    <w:rsid w:val="00C81EE5"/>
    <w:rsid w:val="00C82258"/>
    <w:rsid w:val="00C82281"/>
    <w:rsid w:val="00C82DC9"/>
    <w:rsid w:val="00C82FD7"/>
    <w:rsid w:val="00C8314E"/>
    <w:rsid w:val="00C8350C"/>
    <w:rsid w:val="00C83890"/>
    <w:rsid w:val="00C83925"/>
    <w:rsid w:val="00C83979"/>
    <w:rsid w:val="00C83BA2"/>
    <w:rsid w:val="00C83F97"/>
    <w:rsid w:val="00C840E1"/>
    <w:rsid w:val="00C841B8"/>
    <w:rsid w:val="00C841E3"/>
    <w:rsid w:val="00C84BCE"/>
    <w:rsid w:val="00C84CFE"/>
    <w:rsid w:val="00C8584E"/>
    <w:rsid w:val="00C858A5"/>
    <w:rsid w:val="00C858CD"/>
    <w:rsid w:val="00C85D11"/>
    <w:rsid w:val="00C85F9D"/>
    <w:rsid w:val="00C85FAF"/>
    <w:rsid w:val="00C8601F"/>
    <w:rsid w:val="00C8662B"/>
    <w:rsid w:val="00C8664D"/>
    <w:rsid w:val="00C86AC6"/>
    <w:rsid w:val="00C86B1C"/>
    <w:rsid w:val="00C8718D"/>
    <w:rsid w:val="00C871D2"/>
    <w:rsid w:val="00C87895"/>
    <w:rsid w:val="00C87B44"/>
    <w:rsid w:val="00C87C15"/>
    <w:rsid w:val="00C87D15"/>
    <w:rsid w:val="00C9006E"/>
    <w:rsid w:val="00C90149"/>
    <w:rsid w:val="00C9032B"/>
    <w:rsid w:val="00C90372"/>
    <w:rsid w:val="00C906FE"/>
    <w:rsid w:val="00C90745"/>
    <w:rsid w:val="00C909F5"/>
    <w:rsid w:val="00C91231"/>
    <w:rsid w:val="00C919F8"/>
    <w:rsid w:val="00C91A61"/>
    <w:rsid w:val="00C91EBD"/>
    <w:rsid w:val="00C92503"/>
    <w:rsid w:val="00C92A0F"/>
    <w:rsid w:val="00C92B44"/>
    <w:rsid w:val="00C92C88"/>
    <w:rsid w:val="00C93342"/>
    <w:rsid w:val="00C93366"/>
    <w:rsid w:val="00C93FAF"/>
    <w:rsid w:val="00C9444E"/>
    <w:rsid w:val="00C94C17"/>
    <w:rsid w:val="00C95764"/>
    <w:rsid w:val="00C957AC"/>
    <w:rsid w:val="00C959C7"/>
    <w:rsid w:val="00C9625D"/>
    <w:rsid w:val="00C962FB"/>
    <w:rsid w:val="00C96748"/>
    <w:rsid w:val="00C9696F"/>
    <w:rsid w:val="00C96CD0"/>
    <w:rsid w:val="00C97346"/>
    <w:rsid w:val="00C975EB"/>
    <w:rsid w:val="00C97A5B"/>
    <w:rsid w:val="00CA0427"/>
    <w:rsid w:val="00CA0688"/>
    <w:rsid w:val="00CA089A"/>
    <w:rsid w:val="00CA0F2E"/>
    <w:rsid w:val="00CA0FA1"/>
    <w:rsid w:val="00CA12F1"/>
    <w:rsid w:val="00CA16C9"/>
    <w:rsid w:val="00CA1A9C"/>
    <w:rsid w:val="00CA2143"/>
    <w:rsid w:val="00CA234B"/>
    <w:rsid w:val="00CA2485"/>
    <w:rsid w:val="00CA2B1A"/>
    <w:rsid w:val="00CA2BCE"/>
    <w:rsid w:val="00CA2D6B"/>
    <w:rsid w:val="00CA2E9C"/>
    <w:rsid w:val="00CA3071"/>
    <w:rsid w:val="00CA3074"/>
    <w:rsid w:val="00CA3549"/>
    <w:rsid w:val="00CA3758"/>
    <w:rsid w:val="00CA3ADA"/>
    <w:rsid w:val="00CA3FD0"/>
    <w:rsid w:val="00CA4717"/>
    <w:rsid w:val="00CA48A5"/>
    <w:rsid w:val="00CA4D9E"/>
    <w:rsid w:val="00CA4FB2"/>
    <w:rsid w:val="00CA51E6"/>
    <w:rsid w:val="00CA5C1E"/>
    <w:rsid w:val="00CA5E8B"/>
    <w:rsid w:val="00CA5E8F"/>
    <w:rsid w:val="00CA5F7D"/>
    <w:rsid w:val="00CA6459"/>
    <w:rsid w:val="00CA67FF"/>
    <w:rsid w:val="00CA69F5"/>
    <w:rsid w:val="00CA6B5C"/>
    <w:rsid w:val="00CA6B69"/>
    <w:rsid w:val="00CA6D64"/>
    <w:rsid w:val="00CA6D98"/>
    <w:rsid w:val="00CA7274"/>
    <w:rsid w:val="00CA743C"/>
    <w:rsid w:val="00CA769F"/>
    <w:rsid w:val="00CA7807"/>
    <w:rsid w:val="00CB0083"/>
    <w:rsid w:val="00CB009B"/>
    <w:rsid w:val="00CB03B1"/>
    <w:rsid w:val="00CB0630"/>
    <w:rsid w:val="00CB076D"/>
    <w:rsid w:val="00CB0860"/>
    <w:rsid w:val="00CB0ADD"/>
    <w:rsid w:val="00CB0B6F"/>
    <w:rsid w:val="00CB0D67"/>
    <w:rsid w:val="00CB0EB3"/>
    <w:rsid w:val="00CB111B"/>
    <w:rsid w:val="00CB1CF9"/>
    <w:rsid w:val="00CB1D7D"/>
    <w:rsid w:val="00CB28D6"/>
    <w:rsid w:val="00CB296D"/>
    <w:rsid w:val="00CB29C5"/>
    <w:rsid w:val="00CB2DFB"/>
    <w:rsid w:val="00CB2EE0"/>
    <w:rsid w:val="00CB348D"/>
    <w:rsid w:val="00CB38A6"/>
    <w:rsid w:val="00CB38C1"/>
    <w:rsid w:val="00CB3B9C"/>
    <w:rsid w:val="00CB3BB8"/>
    <w:rsid w:val="00CB3F67"/>
    <w:rsid w:val="00CB422F"/>
    <w:rsid w:val="00CB4EC7"/>
    <w:rsid w:val="00CB5110"/>
    <w:rsid w:val="00CB56DC"/>
    <w:rsid w:val="00CB5A83"/>
    <w:rsid w:val="00CB5B58"/>
    <w:rsid w:val="00CB5DE3"/>
    <w:rsid w:val="00CB610C"/>
    <w:rsid w:val="00CB6161"/>
    <w:rsid w:val="00CB61E9"/>
    <w:rsid w:val="00CB6468"/>
    <w:rsid w:val="00CB6941"/>
    <w:rsid w:val="00CB6949"/>
    <w:rsid w:val="00CB6979"/>
    <w:rsid w:val="00CB6ED0"/>
    <w:rsid w:val="00CB70FB"/>
    <w:rsid w:val="00CB73BE"/>
    <w:rsid w:val="00CB767B"/>
    <w:rsid w:val="00CB7889"/>
    <w:rsid w:val="00CB78B2"/>
    <w:rsid w:val="00CB7BF8"/>
    <w:rsid w:val="00CC059C"/>
    <w:rsid w:val="00CC06B3"/>
    <w:rsid w:val="00CC087B"/>
    <w:rsid w:val="00CC099C"/>
    <w:rsid w:val="00CC0F7C"/>
    <w:rsid w:val="00CC11ED"/>
    <w:rsid w:val="00CC14E4"/>
    <w:rsid w:val="00CC1BB7"/>
    <w:rsid w:val="00CC1EA5"/>
    <w:rsid w:val="00CC1FFD"/>
    <w:rsid w:val="00CC2009"/>
    <w:rsid w:val="00CC2554"/>
    <w:rsid w:val="00CC2721"/>
    <w:rsid w:val="00CC2738"/>
    <w:rsid w:val="00CC286C"/>
    <w:rsid w:val="00CC28E0"/>
    <w:rsid w:val="00CC2955"/>
    <w:rsid w:val="00CC2A4B"/>
    <w:rsid w:val="00CC2E0E"/>
    <w:rsid w:val="00CC353A"/>
    <w:rsid w:val="00CC3CA8"/>
    <w:rsid w:val="00CC3EE5"/>
    <w:rsid w:val="00CC46B3"/>
    <w:rsid w:val="00CC4989"/>
    <w:rsid w:val="00CC4BBE"/>
    <w:rsid w:val="00CC4F46"/>
    <w:rsid w:val="00CC503E"/>
    <w:rsid w:val="00CC50B4"/>
    <w:rsid w:val="00CC5C6E"/>
    <w:rsid w:val="00CC610E"/>
    <w:rsid w:val="00CC7064"/>
    <w:rsid w:val="00CC79F9"/>
    <w:rsid w:val="00CC7CE0"/>
    <w:rsid w:val="00CC7DDB"/>
    <w:rsid w:val="00CD008F"/>
    <w:rsid w:val="00CD0092"/>
    <w:rsid w:val="00CD069B"/>
    <w:rsid w:val="00CD147D"/>
    <w:rsid w:val="00CD14C3"/>
    <w:rsid w:val="00CD1668"/>
    <w:rsid w:val="00CD1B05"/>
    <w:rsid w:val="00CD1BC5"/>
    <w:rsid w:val="00CD1CA9"/>
    <w:rsid w:val="00CD1CDE"/>
    <w:rsid w:val="00CD2597"/>
    <w:rsid w:val="00CD268E"/>
    <w:rsid w:val="00CD29BE"/>
    <w:rsid w:val="00CD29C0"/>
    <w:rsid w:val="00CD34B2"/>
    <w:rsid w:val="00CD35AA"/>
    <w:rsid w:val="00CD38BD"/>
    <w:rsid w:val="00CD3A09"/>
    <w:rsid w:val="00CD3AEB"/>
    <w:rsid w:val="00CD3D47"/>
    <w:rsid w:val="00CD3F3C"/>
    <w:rsid w:val="00CD40BB"/>
    <w:rsid w:val="00CD4D6B"/>
    <w:rsid w:val="00CD52EF"/>
    <w:rsid w:val="00CD543F"/>
    <w:rsid w:val="00CD591B"/>
    <w:rsid w:val="00CD60FE"/>
    <w:rsid w:val="00CD7156"/>
    <w:rsid w:val="00CD73CB"/>
    <w:rsid w:val="00CD7497"/>
    <w:rsid w:val="00CD7873"/>
    <w:rsid w:val="00CD7CFF"/>
    <w:rsid w:val="00CE01A5"/>
    <w:rsid w:val="00CE0523"/>
    <w:rsid w:val="00CE0716"/>
    <w:rsid w:val="00CE1747"/>
    <w:rsid w:val="00CE1C6C"/>
    <w:rsid w:val="00CE1D3B"/>
    <w:rsid w:val="00CE2227"/>
    <w:rsid w:val="00CE22DB"/>
    <w:rsid w:val="00CE2659"/>
    <w:rsid w:val="00CE2673"/>
    <w:rsid w:val="00CE28E4"/>
    <w:rsid w:val="00CE30BA"/>
    <w:rsid w:val="00CE30E1"/>
    <w:rsid w:val="00CE34BD"/>
    <w:rsid w:val="00CE3771"/>
    <w:rsid w:val="00CE393E"/>
    <w:rsid w:val="00CE3FCF"/>
    <w:rsid w:val="00CE471A"/>
    <w:rsid w:val="00CE4A03"/>
    <w:rsid w:val="00CE5017"/>
    <w:rsid w:val="00CE5971"/>
    <w:rsid w:val="00CE5A7C"/>
    <w:rsid w:val="00CE5B6D"/>
    <w:rsid w:val="00CE5D79"/>
    <w:rsid w:val="00CE5DF6"/>
    <w:rsid w:val="00CE6028"/>
    <w:rsid w:val="00CE60C8"/>
    <w:rsid w:val="00CE6684"/>
    <w:rsid w:val="00CE69E3"/>
    <w:rsid w:val="00CE6C1D"/>
    <w:rsid w:val="00CE6E74"/>
    <w:rsid w:val="00CE7070"/>
    <w:rsid w:val="00CE70FE"/>
    <w:rsid w:val="00CE711D"/>
    <w:rsid w:val="00CE7280"/>
    <w:rsid w:val="00CE7BB8"/>
    <w:rsid w:val="00CF0121"/>
    <w:rsid w:val="00CF060A"/>
    <w:rsid w:val="00CF094B"/>
    <w:rsid w:val="00CF1AE6"/>
    <w:rsid w:val="00CF1BBA"/>
    <w:rsid w:val="00CF2134"/>
    <w:rsid w:val="00CF23E4"/>
    <w:rsid w:val="00CF2C8B"/>
    <w:rsid w:val="00CF346F"/>
    <w:rsid w:val="00CF3478"/>
    <w:rsid w:val="00CF417A"/>
    <w:rsid w:val="00CF47A9"/>
    <w:rsid w:val="00CF47B3"/>
    <w:rsid w:val="00CF4848"/>
    <w:rsid w:val="00CF4B67"/>
    <w:rsid w:val="00CF4DD0"/>
    <w:rsid w:val="00CF5270"/>
    <w:rsid w:val="00CF574F"/>
    <w:rsid w:val="00CF57B7"/>
    <w:rsid w:val="00CF58D6"/>
    <w:rsid w:val="00CF5F94"/>
    <w:rsid w:val="00CF66C7"/>
    <w:rsid w:val="00CF695F"/>
    <w:rsid w:val="00CF7860"/>
    <w:rsid w:val="00D00384"/>
    <w:rsid w:val="00D00941"/>
    <w:rsid w:val="00D00CF8"/>
    <w:rsid w:val="00D01025"/>
    <w:rsid w:val="00D0118C"/>
    <w:rsid w:val="00D0166C"/>
    <w:rsid w:val="00D01CC3"/>
    <w:rsid w:val="00D01DCB"/>
    <w:rsid w:val="00D01DE8"/>
    <w:rsid w:val="00D0270B"/>
    <w:rsid w:val="00D02803"/>
    <w:rsid w:val="00D02B90"/>
    <w:rsid w:val="00D02F0F"/>
    <w:rsid w:val="00D03575"/>
    <w:rsid w:val="00D03675"/>
    <w:rsid w:val="00D0369E"/>
    <w:rsid w:val="00D04244"/>
    <w:rsid w:val="00D04345"/>
    <w:rsid w:val="00D0499A"/>
    <w:rsid w:val="00D04D3A"/>
    <w:rsid w:val="00D059DE"/>
    <w:rsid w:val="00D05B37"/>
    <w:rsid w:val="00D05D4B"/>
    <w:rsid w:val="00D05D6C"/>
    <w:rsid w:val="00D05EFC"/>
    <w:rsid w:val="00D06443"/>
    <w:rsid w:val="00D06953"/>
    <w:rsid w:val="00D06AA2"/>
    <w:rsid w:val="00D06EF5"/>
    <w:rsid w:val="00D0742C"/>
    <w:rsid w:val="00D076BC"/>
    <w:rsid w:val="00D102B0"/>
    <w:rsid w:val="00D10621"/>
    <w:rsid w:val="00D10876"/>
    <w:rsid w:val="00D10BE8"/>
    <w:rsid w:val="00D10D53"/>
    <w:rsid w:val="00D11403"/>
    <w:rsid w:val="00D122BC"/>
    <w:rsid w:val="00D1261D"/>
    <w:rsid w:val="00D12EE2"/>
    <w:rsid w:val="00D1316D"/>
    <w:rsid w:val="00D13291"/>
    <w:rsid w:val="00D135B9"/>
    <w:rsid w:val="00D13714"/>
    <w:rsid w:val="00D1375B"/>
    <w:rsid w:val="00D13F05"/>
    <w:rsid w:val="00D14E99"/>
    <w:rsid w:val="00D15142"/>
    <w:rsid w:val="00D159CA"/>
    <w:rsid w:val="00D15EAB"/>
    <w:rsid w:val="00D164E9"/>
    <w:rsid w:val="00D16566"/>
    <w:rsid w:val="00D16A06"/>
    <w:rsid w:val="00D1718E"/>
    <w:rsid w:val="00D17255"/>
    <w:rsid w:val="00D1729D"/>
    <w:rsid w:val="00D17321"/>
    <w:rsid w:val="00D17396"/>
    <w:rsid w:val="00D1751D"/>
    <w:rsid w:val="00D17745"/>
    <w:rsid w:val="00D17758"/>
    <w:rsid w:val="00D17885"/>
    <w:rsid w:val="00D17EFA"/>
    <w:rsid w:val="00D2020A"/>
    <w:rsid w:val="00D20297"/>
    <w:rsid w:val="00D208ED"/>
    <w:rsid w:val="00D20BE6"/>
    <w:rsid w:val="00D21019"/>
    <w:rsid w:val="00D2103B"/>
    <w:rsid w:val="00D2105D"/>
    <w:rsid w:val="00D21ADD"/>
    <w:rsid w:val="00D21E05"/>
    <w:rsid w:val="00D21ED4"/>
    <w:rsid w:val="00D2219E"/>
    <w:rsid w:val="00D222A5"/>
    <w:rsid w:val="00D23405"/>
    <w:rsid w:val="00D234EF"/>
    <w:rsid w:val="00D2353A"/>
    <w:rsid w:val="00D236B1"/>
    <w:rsid w:val="00D237EE"/>
    <w:rsid w:val="00D2388F"/>
    <w:rsid w:val="00D23983"/>
    <w:rsid w:val="00D23B51"/>
    <w:rsid w:val="00D23B55"/>
    <w:rsid w:val="00D24124"/>
    <w:rsid w:val="00D244D8"/>
    <w:rsid w:val="00D249AB"/>
    <w:rsid w:val="00D24BBF"/>
    <w:rsid w:val="00D24E4F"/>
    <w:rsid w:val="00D25138"/>
    <w:rsid w:val="00D2531F"/>
    <w:rsid w:val="00D253C0"/>
    <w:rsid w:val="00D25577"/>
    <w:rsid w:val="00D25581"/>
    <w:rsid w:val="00D25931"/>
    <w:rsid w:val="00D25DDE"/>
    <w:rsid w:val="00D26031"/>
    <w:rsid w:val="00D2610B"/>
    <w:rsid w:val="00D26335"/>
    <w:rsid w:val="00D26776"/>
    <w:rsid w:val="00D26DCD"/>
    <w:rsid w:val="00D26ECA"/>
    <w:rsid w:val="00D26EF2"/>
    <w:rsid w:val="00D273D1"/>
    <w:rsid w:val="00D27802"/>
    <w:rsid w:val="00D278AC"/>
    <w:rsid w:val="00D27933"/>
    <w:rsid w:val="00D30153"/>
    <w:rsid w:val="00D3152C"/>
    <w:rsid w:val="00D315E6"/>
    <w:rsid w:val="00D318C3"/>
    <w:rsid w:val="00D31AF9"/>
    <w:rsid w:val="00D31BBC"/>
    <w:rsid w:val="00D31EDE"/>
    <w:rsid w:val="00D3221C"/>
    <w:rsid w:val="00D3275C"/>
    <w:rsid w:val="00D32A8C"/>
    <w:rsid w:val="00D32E28"/>
    <w:rsid w:val="00D330DE"/>
    <w:rsid w:val="00D33681"/>
    <w:rsid w:val="00D33BBE"/>
    <w:rsid w:val="00D33EC4"/>
    <w:rsid w:val="00D34B06"/>
    <w:rsid w:val="00D34C07"/>
    <w:rsid w:val="00D356C1"/>
    <w:rsid w:val="00D3586A"/>
    <w:rsid w:val="00D35E16"/>
    <w:rsid w:val="00D36126"/>
    <w:rsid w:val="00D3635F"/>
    <w:rsid w:val="00D36489"/>
    <w:rsid w:val="00D3658A"/>
    <w:rsid w:val="00D36694"/>
    <w:rsid w:val="00D36F6C"/>
    <w:rsid w:val="00D3710D"/>
    <w:rsid w:val="00D373F2"/>
    <w:rsid w:val="00D37770"/>
    <w:rsid w:val="00D37B9C"/>
    <w:rsid w:val="00D40001"/>
    <w:rsid w:val="00D406EB"/>
    <w:rsid w:val="00D40862"/>
    <w:rsid w:val="00D40D0C"/>
    <w:rsid w:val="00D4181A"/>
    <w:rsid w:val="00D418E9"/>
    <w:rsid w:val="00D41D78"/>
    <w:rsid w:val="00D41EF3"/>
    <w:rsid w:val="00D41FB2"/>
    <w:rsid w:val="00D42633"/>
    <w:rsid w:val="00D42B2E"/>
    <w:rsid w:val="00D435A5"/>
    <w:rsid w:val="00D43D74"/>
    <w:rsid w:val="00D43F83"/>
    <w:rsid w:val="00D43FAC"/>
    <w:rsid w:val="00D4401A"/>
    <w:rsid w:val="00D44121"/>
    <w:rsid w:val="00D44B82"/>
    <w:rsid w:val="00D45413"/>
    <w:rsid w:val="00D457C7"/>
    <w:rsid w:val="00D4584F"/>
    <w:rsid w:val="00D4591C"/>
    <w:rsid w:val="00D45D1F"/>
    <w:rsid w:val="00D46215"/>
    <w:rsid w:val="00D46B6E"/>
    <w:rsid w:val="00D46C5D"/>
    <w:rsid w:val="00D47288"/>
    <w:rsid w:val="00D47566"/>
    <w:rsid w:val="00D4765A"/>
    <w:rsid w:val="00D47C74"/>
    <w:rsid w:val="00D50038"/>
    <w:rsid w:val="00D5028F"/>
    <w:rsid w:val="00D50975"/>
    <w:rsid w:val="00D51238"/>
    <w:rsid w:val="00D513A9"/>
    <w:rsid w:val="00D515F6"/>
    <w:rsid w:val="00D517A0"/>
    <w:rsid w:val="00D51B46"/>
    <w:rsid w:val="00D526E1"/>
    <w:rsid w:val="00D528AA"/>
    <w:rsid w:val="00D52AA0"/>
    <w:rsid w:val="00D52C46"/>
    <w:rsid w:val="00D52E4B"/>
    <w:rsid w:val="00D530BF"/>
    <w:rsid w:val="00D5313A"/>
    <w:rsid w:val="00D539EA"/>
    <w:rsid w:val="00D53A2A"/>
    <w:rsid w:val="00D53B6C"/>
    <w:rsid w:val="00D5424E"/>
    <w:rsid w:val="00D545CB"/>
    <w:rsid w:val="00D5486D"/>
    <w:rsid w:val="00D548A6"/>
    <w:rsid w:val="00D54E41"/>
    <w:rsid w:val="00D55D16"/>
    <w:rsid w:val="00D55F83"/>
    <w:rsid w:val="00D564D0"/>
    <w:rsid w:val="00D56AB7"/>
    <w:rsid w:val="00D6032B"/>
    <w:rsid w:val="00D60512"/>
    <w:rsid w:val="00D60A61"/>
    <w:rsid w:val="00D61AB6"/>
    <w:rsid w:val="00D62444"/>
    <w:rsid w:val="00D62774"/>
    <w:rsid w:val="00D6294D"/>
    <w:rsid w:val="00D62AB1"/>
    <w:rsid w:val="00D632EB"/>
    <w:rsid w:val="00D6369D"/>
    <w:rsid w:val="00D63A6B"/>
    <w:rsid w:val="00D63D02"/>
    <w:rsid w:val="00D64B8A"/>
    <w:rsid w:val="00D64C64"/>
    <w:rsid w:val="00D64E29"/>
    <w:rsid w:val="00D64EFC"/>
    <w:rsid w:val="00D64FDA"/>
    <w:rsid w:val="00D652FC"/>
    <w:rsid w:val="00D654CD"/>
    <w:rsid w:val="00D657CE"/>
    <w:rsid w:val="00D6596E"/>
    <w:rsid w:val="00D65CEC"/>
    <w:rsid w:val="00D65D88"/>
    <w:rsid w:val="00D6670A"/>
    <w:rsid w:val="00D66D0C"/>
    <w:rsid w:val="00D66D61"/>
    <w:rsid w:val="00D670D1"/>
    <w:rsid w:val="00D6745C"/>
    <w:rsid w:val="00D67E7F"/>
    <w:rsid w:val="00D67F6C"/>
    <w:rsid w:val="00D70388"/>
    <w:rsid w:val="00D70605"/>
    <w:rsid w:val="00D7099C"/>
    <w:rsid w:val="00D70E60"/>
    <w:rsid w:val="00D70EF7"/>
    <w:rsid w:val="00D70FE9"/>
    <w:rsid w:val="00D71655"/>
    <w:rsid w:val="00D71667"/>
    <w:rsid w:val="00D72056"/>
    <w:rsid w:val="00D727D4"/>
    <w:rsid w:val="00D7288E"/>
    <w:rsid w:val="00D72A12"/>
    <w:rsid w:val="00D72D39"/>
    <w:rsid w:val="00D73063"/>
    <w:rsid w:val="00D730F8"/>
    <w:rsid w:val="00D731DA"/>
    <w:rsid w:val="00D73537"/>
    <w:rsid w:val="00D7354C"/>
    <w:rsid w:val="00D737D1"/>
    <w:rsid w:val="00D73A11"/>
    <w:rsid w:val="00D73E7B"/>
    <w:rsid w:val="00D74115"/>
    <w:rsid w:val="00D74273"/>
    <w:rsid w:val="00D7449A"/>
    <w:rsid w:val="00D745C3"/>
    <w:rsid w:val="00D7461B"/>
    <w:rsid w:val="00D74BB5"/>
    <w:rsid w:val="00D74BBC"/>
    <w:rsid w:val="00D75142"/>
    <w:rsid w:val="00D75358"/>
    <w:rsid w:val="00D75471"/>
    <w:rsid w:val="00D7572A"/>
    <w:rsid w:val="00D7628E"/>
    <w:rsid w:val="00D765A1"/>
    <w:rsid w:val="00D76BCF"/>
    <w:rsid w:val="00D76D6D"/>
    <w:rsid w:val="00D76E8D"/>
    <w:rsid w:val="00D77A95"/>
    <w:rsid w:val="00D77B61"/>
    <w:rsid w:val="00D77E26"/>
    <w:rsid w:val="00D80400"/>
    <w:rsid w:val="00D80CF3"/>
    <w:rsid w:val="00D81193"/>
    <w:rsid w:val="00D813CF"/>
    <w:rsid w:val="00D817C2"/>
    <w:rsid w:val="00D81CAB"/>
    <w:rsid w:val="00D81E39"/>
    <w:rsid w:val="00D81F59"/>
    <w:rsid w:val="00D820E6"/>
    <w:rsid w:val="00D823D3"/>
    <w:rsid w:val="00D8245D"/>
    <w:rsid w:val="00D82839"/>
    <w:rsid w:val="00D82A0F"/>
    <w:rsid w:val="00D82C45"/>
    <w:rsid w:val="00D82C4B"/>
    <w:rsid w:val="00D82C6B"/>
    <w:rsid w:val="00D82DC9"/>
    <w:rsid w:val="00D838F6"/>
    <w:rsid w:val="00D83D36"/>
    <w:rsid w:val="00D83E75"/>
    <w:rsid w:val="00D83E86"/>
    <w:rsid w:val="00D83EB0"/>
    <w:rsid w:val="00D8438A"/>
    <w:rsid w:val="00D844DB"/>
    <w:rsid w:val="00D84671"/>
    <w:rsid w:val="00D8492C"/>
    <w:rsid w:val="00D84C2D"/>
    <w:rsid w:val="00D852E6"/>
    <w:rsid w:val="00D8531D"/>
    <w:rsid w:val="00D85458"/>
    <w:rsid w:val="00D8550D"/>
    <w:rsid w:val="00D85632"/>
    <w:rsid w:val="00D859DE"/>
    <w:rsid w:val="00D85FE2"/>
    <w:rsid w:val="00D86464"/>
    <w:rsid w:val="00D869A9"/>
    <w:rsid w:val="00D873B1"/>
    <w:rsid w:val="00D878B1"/>
    <w:rsid w:val="00D8791E"/>
    <w:rsid w:val="00D8795D"/>
    <w:rsid w:val="00D9001B"/>
    <w:rsid w:val="00D902BC"/>
    <w:rsid w:val="00D914FB"/>
    <w:rsid w:val="00D915BC"/>
    <w:rsid w:val="00D918BC"/>
    <w:rsid w:val="00D919CD"/>
    <w:rsid w:val="00D91C16"/>
    <w:rsid w:val="00D91CF6"/>
    <w:rsid w:val="00D92299"/>
    <w:rsid w:val="00D923D9"/>
    <w:rsid w:val="00D92440"/>
    <w:rsid w:val="00D92E92"/>
    <w:rsid w:val="00D92F88"/>
    <w:rsid w:val="00D9314C"/>
    <w:rsid w:val="00D934CB"/>
    <w:rsid w:val="00D93A8F"/>
    <w:rsid w:val="00D9404C"/>
    <w:rsid w:val="00D9465A"/>
    <w:rsid w:val="00D95209"/>
    <w:rsid w:val="00D952A3"/>
    <w:rsid w:val="00D953E4"/>
    <w:rsid w:val="00D9561C"/>
    <w:rsid w:val="00D9583A"/>
    <w:rsid w:val="00D962D2"/>
    <w:rsid w:val="00D9644F"/>
    <w:rsid w:val="00D96513"/>
    <w:rsid w:val="00D96A3E"/>
    <w:rsid w:val="00D96B23"/>
    <w:rsid w:val="00D96BA8"/>
    <w:rsid w:val="00D970DF"/>
    <w:rsid w:val="00D9770E"/>
    <w:rsid w:val="00D97BFA"/>
    <w:rsid w:val="00D97F8D"/>
    <w:rsid w:val="00DA04C7"/>
    <w:rsid w:val="00DA058E"/>
    <w:rsid w:val="00DA09AA"/>
    <w:rsid w:val="00DA0BD7"/>
    <w:rsid w:val="00DA0DAE"/>
    <w:rsid w:val="00DA0FC3"/>
    <w:rsid w:val="00DA12DA"/>
    <w:rsid w:val="00DA147D"/>
    <w:rsid w:val="00DA1A14"/>
    <w:rsid w:val="00DA1BD5"/>
    <w:rsid w:val="00DA2C9E"/>
    <w:rsid w:val="00DA2D4A"/>
    <w:rsid w:val="00DA412E"/>
    <w:rsid w:val="00DA4156"/>
    <w:rsid w:val="00DA4B09"/>
    <w:rsid w:val="00DA52CD"/>
    <w:rsid w:val="00DA532F"/>
    <w:rsid w:val="00DA5423"/>
    <w:rsid w:val="00DA54F2"/>
    <w:rsid w:val="00DA5664"/>
    <w:rsid w:val="00DA57F2"/>
    <w:rsid w:val="00DA594D"/>
    <w:rsid w:val="00DA59A2"/>
    <w:rsid w:val="00DA5A01"/>
    <w:rsid w:val="00DA5CEA"/>
    <w:rsid w:val="00DA5DC6"/>
    <w:rsid w:val="00DA61BB"/>
    <w:rsid w:val="00DA62B2"/>
    <w:rsid w:val="00DA650F"/>
    <w:rsid w:val="00DA6626"/>
    <w:rsid w:val="00DA6DCE"/>
    <w:rsid w:val="00DA7509"/>
    <w:rsid w:val="00DA767F"/>
    <w:rsid w:val="00DA7813"/>
    <w:rsid w:val="00DA782A"/>
    <w:rsid w:val="00DA7AFB"/>
    <w:rsid w:val="00DA7B92"/>
    <w:rsid w:val="00DA7F9D"/>
    <w:rsid w:val="00DB0195"/>
    <w:rsid w:val="00DB0459"/>
    <w:rsid w:val="00DB06AC"/>
    <w:rsid w:val="00DB07CA"/>
    <w:rsid w:val="00DB0E6D"/>
    <w:rsid w:val="00DB112E"/>
    <w:rsid w:val="00DB148E"/>
    <w:rsid w:val="00DB14D1"/>
    <w:rsid w:val="00DB1751"/>
    <w:rsid w:val="00DB178B"/>
    <w:rsid w:val="00DB2173"/>
    <w:rsid w:val="00DB28C2"/>
    <w:rsid w:val="00DB2D68"/>
    <w:rsid w:val="00DB2F94"/>
    <w:rsid w:val="00DB30DA"/>
    <w:rsid w:val="00DB3424"/>
    <w:rsid w:val="00DB3452"/>
    <w:rsid w:val="00DB4044"/>
    <w:rsid w:val="00DB43EC"/>
    <w:rsid w:val="00DB4897"/>
    <w:rsid w:val="00DB4925"/>
    <w:rsid w:val="00DB5430"/>
    <w:rsid w:val="00DB56D2"/>
    <w:rsid w:val="00DB577C"/>
    <w:rsid w:val="00DB5847"/>
    <w:rsid w:val="00DB5917"/>
    <w:rsid w:val="00DB5958"/>
    <w:rsid w:val="00DB5A75"/>
    <w:rsid w:val="00DB5B40"/>
    <w:rsid w:val="00DB5B6A"/>
    <w:rsid w:val="00DB5BE6"/>
    <w:rsid w:val="00DB5CE1"/>
    <w:rsid w:val="00DB5CF7"/>
    <w:rsid w:val="00DB6456"/>
    <w:rsid w:val="00DB6C2E"/>
    <w:rsid w:val="00DB7471"/>
    <w:rsid w:val="00DB758E"/>
    <w:rsid w:val="00DB790A"/>
    <w:rsid w:val="00DB795E"/>
    <w:rsid w:val="00DB7B1A"/>
    <w:rsid w:val="00DB7D73"/>
    <w:rsid w:val="00DB7DD2"/>
    <w:rsid w:val="00DC025C"/>
    <w:rsid w:val="00DC0299"/>
    <w:rsid w:val="00DC0578"/>
    <w:rsid w:val="00DC05B6"/>
    <w:rsid w:val="00DC0B1C"/>
    <w:rsid w:val="00DC0CEF"/>
    <w:rsid w:val="00DC1209"/>
    <w:rsid w:val="00DC1DC8"/>
    <w:rsid w:val="00DC1DE5"/>
    <w:rsid w:val="00DC1FB8"/>
    <w:rsid w:val="00DC2127"/>
    <w:rsid w:val="00DC25CE"/>
    <w:rsid w:val="00DC29DF"/>
    <w:rsid w:val="00DC2AB7"/>
    <w:rsid w:val="00DC2DC5"/>
    <w:rsid w:val="00DC2E77"/>
    <w:rsid w:val="00DC3667"/>
    <w:rsid w:val="00DC3768"/>
    <w:rsid w:val="00DC3A2F"/>
    <w:rsid w:val="00DC3B08"/>
    <w:rsid w:val="00DC4323"/>
    <w:rsid w:val="00DC43A5"/>
    <w:rsid w:val="00DC484D"/>
    <w:rsid w:val="00DC49B5"/>
    <w:rsid w:val="00DC4B4E"/>
    <w:rsid w:val="00DC4EA2"/>
    <w:rsid w:val="00DC54AF"/>
    <w:rsid w:val="00DC566E"/>
    <w:rsid w:val="00DC567F"/>
    <w:rsid w:val="00DC58B8"/>
    <w:rsid w:val="00DC5DDC"/>
    <w:rsid w:val="00DC5E47"/>
    <w:rsid w:val="00DC636D"/>
    <w:rsid w:val="00DC6425"/>
    <w:rsid w:val="00DC6595"/>
    <w:rsid w:val="00DC71AA"/>
    <w:rsid w:val="00DC736B"/>
    <w:rsid w:val="00DC7F5B"/>
    <w:rsid w:val="00DD0B30"/>
    <w:rsid w:val="00DD1059"/>
    <w:rsid w:val="00DD105F"/>
    <w:rsid w:val="00DD12A2"/>
    <w:rsid w:val="00DD1578"/>
    <w:rsid w:val="00DD1ABF"/>
    <w:rsid w:val="00DD1D13"/>
    <w:rsid w:val="00DD1DD7"/>
    <w:rsid w:val="00DD2397"/>
    <w:rsid w:val="00DD2544"/>
    <w:rsid w:val="00DD25F3"/>
    <w:rsid w:val="00DD2724"/>
    <w:rsid w:val="00DD2D37"/>
    <w:rsid w:val="00DD31CE"/>
    <w:rsid w:val="00DD31DC"/>
    <w:rsid w:val="00DD3402"/>
    <w:rsid w:val="00DD35A6"/>
    <w:rsid w:val="00DD395C"/>
    <w:rsid w:val="00DD437D"/>
    <w:rsid w:val="00DD44C3"/>
    <w:rsid w:val="00DD4DC1"/>
    <w:rsid w:val="00DD4EFE"/>
    <w:rsid w:val="00DD50D7"/>
    <w:rsid w:val="00DD5175"/>
    <w:rsid w:val="00DD52A6"/>
    <w:rsid w:val="00DD5999"/>
    <w:rsid w:val="00DD59B1"/>
    <w:rsid w:val="00DD5B03"/>
    <w:rsid w:val="00DD5F42"/>
    <w:rsid w:val="00DD6256"/>
    <w:rsid w:val="00DD6267"/>
    <w:rsid w:val="00DD7343"/>
    <w:rsid w:val="00DD76BD"/>
    <w:rsid w:val="00DE022E"/>
    <w:rsid w:val="00DE0542"/>
    <w:rsid w:val="00DE0AE2"/>
    <w:rsid w:val="00DE0C83"/>
    <w:rsid w:val="00DE0D51"/>
    <w:rsid w:val="00DE0E9A"/>
    <w:rsid w:val="00DE1194"/>
    <w:rsid w:val="00DE12E5"/>
    <w:rsid w:val="00DE13F4"/>
    <w:rsid w:val="00DE1918"/>
    <w:rsid w:val="00DE1BCB"/>
    <w:rsid w:val="00DE1C6C"/>
    <w:rsid w:val="00DE1D0E"/>
    <w:rsid w:val="00DE2A89"/>
    <w:rsid w:val="00DE2B5A"/>
    <w:rsid w:val="00DE34FF"/>
    <w:rsid w:val="00DE3681"/>
    <w:rsid w:val="00DE36AF"/>
    <w:rsid w:val="00DE3F81"/>
    <w:rsid w:val="00DE3FE3"/>
    <w:rsid w:val="00DE405F"/>
    <w:rsid w:val="00DE40BB"/>
    <w:rsid w:val="00DE4D36"/>
    <w:rsid w:val="00DE50C5"/>
    <w:rsid w:val="00DE596D"/>
    <w:rsid w:val="00DE5B6F"/>
    <w:rsid w:val="00DE5D1B"/>
    <w:rsid w:val="00DE6019"/>
    <w:rsid w:val="00DE61BE"/>
    <w:rsid w:val="00DE63A9"/>
    <w:rsid w:val="00DE67C9"/>
    <w:rsid w:val="00DE7357"/>
    <w:rsid w:val="00DE74C5"/>
    <w:rsid w:val="00DE783E"/>
    <w:rsid w:val="00DE7B4A"/>
    <w:rsid w:val="00DE7ED7"/>
    <w:rsid w:val="00DF04F3"/>
    <w:rsid w:val="00DF0886"/>
    <w:rsid w:val="00DF0890"/>
    <w:rsid w:val="00DF0ADC"/>
    <w:rsid w:val="00DF0E48"/>
    <w:rsid w:val="00DF0EB6"/>
    <w:rsid w:val="00DF136C"/>
    <w:rsid w:val="00DF1567"/>
    <w:rsid w:val="00DF1713"/>
    <w:rsid w:val="00DF1A7A"/>
    <w:rsid w:val="00DF1FAD"/>
    <w:rsid w:val="00DF2FD8"/>
    <w:rsid w:val="00DF31D5"/>
    <w:rsid w:val="00DF38D2"/>
    <w:rsid w:val="00DF3A22"/>
    <w:rsid w:val="00DF412B"/>
    <w:rsid w:val="00DF439F"/>
    <w:rsid w:val="00DF4CAC"/>
    <w:rsid w:val="00DF4F47"/>
    <w:rsid w:val="00DF5022"/>
    <w:rsid w:val="00DF5505"/>
    <w:rsid w:val="00DF564B"/>
    <w:rsid w:val="00DF58CD"/>
    <w:rsid w:val="00DF58F9"/>
    <w:rsid w:val="00DF5906"/>
    <w:rsid w:val="00DF5BA5"/>
    <w:rsid w:val="00DF5D7B"/>
    <w:rsid w:val="00DF69EC"/>
    <w:rsid w:val="00DF6C43"/>
    <w:rsid w:val="00DF6E15"/>
    <w:rsid w:val="00DF75E6"/>
    <w:rsid w:val="00DF774A"/>
    <w:rsid w:val="00DF7E79"/>
    <w:rsid w:val="00E003F3"/>
    <w:rsid w:val="00E0083B"/>
    <w:rsid w:val="00E00C72"/>
    <w:rsid w:val="00E00CF6"/>
    <w:rsid w:val="00E01559"/>
    <w:rsid w:val="00E01F22"/>
    <w:rsid w:val="00E0281E"/>
    <w:rsid w:val="00E03072"/>
    <w:rsid w:val="00E03181"/>
    <w:rsid w:val="00E03339"/>
    <w:rsid w:val="00E03401"/>
    <w:rsid w:val="00E034D3"/>
    <w:rsid w:val="00E0396C"/>
    <w:rsid w:val="00E03D51"/>
    <w:rsid w:val="00E03F2F"/>
    <w:rsid w:val="00E0410D"/>
    <w:rsid w:val="00E048C0"/>
    <w:rsid w:val="00E05324"/>
    <w:rsid w:val="00E05BB3"/>
    <w:rsid w:val="00E06047"/>
    <w:rsid w:val="00E06074"/>
    <w:rsid w:val="00E0709B"/>
    <w:rsid w:val="00E07817"/>
    <w:rsid w:val="00E07860"/>
    <w:rsid w:val="00E07D80"/>
    <w:rsid w:val="00E10141"/>
    <w:rsid w:val="00E10341"/>
    <w:rsid w:val="00E10482"/>
    <w:rsid w:val="00E1062F"/>
    <w:rsid w:val="00E10859"/>
    <w:rsid w:val="00E108B2"/>
    <w:rsid w:val="00E10A91"/>
    <w:rsid w:val="00E10EFD"/>
    <w:rsid w:val="00E113C4"/>
    <w:rsid w:val="00E11A66"/>
    <w:rsid w:val="00E1204F"/>
    <w:rsid w:val="00E120BA"/>
    <w:rsid w:val="00E122B8"/>
    <w:rsid w:val="00E122BD"/>
    <w:rsid w:val="00E125B7"/>
    <w:rsid w:val="00E128DE"/>
    <w:rsid w:val="00E12D09"/>
    <w:rsid w:val="00E13BBE"/>
    <w:rsid w:val="00E13BC9"/>
    <w:rsid w:val="00E142DB"/>
    <w:rsid w:val="00E144CA"/>
    <w:rsid w:val="00E1484B"/>
    <w:rsid w:val="00E1485D"/>
    <w:rsid w:val="00E14A01"/>
    <w:rsid w:val="00E14D4E"/>
    <w:rsid w:val="00E14DE1"/>
    <w:rsid w:val="00E15108"/>
    <w:rsid w:val="00E152CC"/>
    <w:rsid w:val="00E1530A"/>
    <w:rsid w:val="00E153B2"/>
    <w:rsid w:val="00E15434"/>
    <w:rsid w:val="00E15528"/>
    <w:rsid w:val="00E159CC"/>
    <w:rsid w:val="00E15AC5"/>
    <w:rsid w:val="00E15FD2"/>
    <w:rsid w:val="00E16445"/>
    <w:rsid w:val="00E16D81"/>
    <w:rsid w:val="00E16DBB"/>
    <w:rsid w:val="00E17296"/>
    <w:rsid w:val="00E17827"/>
    <w:rsid w:val="00E1793A"/>
    <w:rsid w:val="00E17C05"/>
    <w:rsid w:val="00E17D61"/>
    <w:rsid w:val="00E17E6C"/>
    <w:rsid w:val="00E200B6"/>
    <w:rsid w:val="00E2063D"/>
    <w:rsid w:val="00E20690"/>
    <w:rsid w:val="00E20A70"/>
    <w:rsid w:val="00E20BD2"/>
    <w:rsid w:val="00E211C5"/>
    <w:rsid w:val="00E2126B"/>
    <w:rsid w:val="00E212E8"/>
    <w:rsid w:val="00E2142B"/>
    <w:rsid w:val="00E2188F"/>
    <w:rsid w:val="00E219FC"/>
    <w:rsid w:val="00E22332"/>
    <w:rsid w:val="00E2247E"/>
    <w:rsid w:val="00E2301A"/>
    <w:rsid w:val="00E23401"/>
    <w:rsid w:val="00E2372A"/>
    <w:rsid w:val="00E241D3"/>
    <w:rsid w:val="00E243DC"/>
    <w:rsid w:val="00E24723"/>
    <w:rsid w:val="00E24AA5"/>
    <w:rsid w:val="00E24F05"/>
    <w:rsid w:val="00E2589A"/>
    <w:rsid w:val="00E25B90"/>
    <w:rsid w:val="00E25C2F"/>
    <w:rsid w:val="00E25D90"/>
    <w:rsid w:val="00E25FE1"/>
    <w:rsid w:val="00E2614F"/>
    <w:rsid w:val="00E266BF"/>
    <w:rsid w:val="00E2695E"/>
    <w:rsid w:val="00E269CE"/>
    <w:rsid w:val="00E2710B"/>
    <w:rsid w:val="00E27D91"/>
    <w:rsid w:val="00E30033"/>
    <w:rsid w:val="00E302D8"/>
    <w:rsid w:val="00E3037F"/>
    <w:rsid w:val="00E303E4"/>
    <w:rsid w:val="00E3070D"/>
    <w:rsid w:val="00E3122C"/>
    <w:rsid w:val="00E31633"/>
    <w:rsid w:val="00E31A90"/>
    <w:rsid w:val="00E31F4D"/>
    <w:rsid w:val="00E3239D"/>
    <w:rsid w:val="00E323E0"/>
    <w:rsid w:val="00E32915"/>
    <w:rsid w:val="00E32E65"/>
    <w:rsid w:val="00E33016"/>
    <w:rsid w:val="00E3313A"/>
    <w:rsid w:val="00E339D4"/>
    <w:rsid w:val="00E33DDD"/>
    <w:rsid w:val="00E358F4"/>
    <w:rsid w:val="00E35B67"/>
    <w:rsid w:val="00E35CF8"/>
    <w:rsid w:val="00E36AEA"/>
    <w:rsid w:val="00E36F75"/>
    <w:rsid w:val="00E3727D"/>
    <w:rsid w:val="00E37487"/>
    <w:rsid w:val="00E40139"/>
    <w:rsid w:val="00E4034E"/>
    <w:rsid w:val="00E403CC"/>
    <w:rsid w:val="00E40487"/>
    <w:rsid w:val="00E405FF"/>
    <w:rsid w:val="00E409BB"/>
    <w:rsid w:val="00E40A72"/>
    <w:rsid w:val="00E4169E"/>
    <w:rsid w:val="00E41C4F"/>
    <w:rsid w:val="00E41C8B"/>
    <w:rsid w:val="00E41CD5"/>
    <w:rsid w:val="00E422DB"/>
    <w:rsid w:val="00E42A3F"/>
    <w:rsid w:val="00E42B95"/>
    <w:rsid w:val="00E42CE2"/>
    <w:rsid w:val="00E42F3F"/>
    <w:rsid w:val="00E4302B"/>
    <w:rsid w:val="00E43AC2"/>
    <w:rsid w:val="00E43CA0"/>
    <w:rsid w:val="00E43D8D"/>
    <w:rsid w:val="00E43F71"/>
    <w:rsid w:val="00E43FF4"/>
    <w:rsid w:val="00E44013"/>
    <w:rsid w:val="00E4440D"/>
    <w:rsid w:val="00E45481"/>
    <w:rsid w:val="00E4550F"/>
    <w:rsid w:val="00E45BCF"/>
    <w:rsid w:val="00E45F9D"/>
    <w:rsid w:val="00E46388"/>
    <w:rsid w:val="00E4649E"/>
    <w:rsid w:val="00E464AB"/>
    <w:rsid w:val="00E46549"/>
    <w:rsid w:val="00E466F3"/>
    <w:rsid w:val="00E468D5"/>
    <w:rsid w:val="00E46EF6"/>
    <w:rsid w:val="00E47089"/>
    <w:rsid w:val="00E4763D"/>
    <w:rsid w:val="00E4797A"/>
    <w:rsid w:val="00E47A33"/>
    <w:rsid w:val="00E47A68"/>
    <w:rsid w:val="00E500EA"/>
    <w:rsid w:val="00E50150"/>
    <w:rsid w:val="00E50227"/>
    <w:rsid w:val="00E504F2"/>
    <w:rsid w:val="00E51219"/>
    <w:rsid w:val="00E513FE"/>
    <w:rsid w:val="00E51CF1"/>
    <w:rsid w:val="00E51F7F"/>
    <w:rsid w:val="00E523BA"/>
    <w:rsid w:val="00E52C20"/>
    <w:rsid w:val="00E52F07"/>
    <w:rsid w:val="00E53E31"/>
    <w:rsid w:val="00E53E89"/>
    <w:rsid w:val="00E53FC4"/>
    <w:rsid w:val="00E5401A"/>
    <w:rsid w:val="00E5446E"/>
    <w:rsid w:val="00E546B5"/>
    <w:rsid w:val="00E54B03"/>
    <w:rsid w:val="00E54F41"/>
    <w:rsid w:val="00E55AFE"/>
    <w:rsid w:val="00E55CA2"/>
    <w:rsid w:val="00E55ED6"/>
    <w:rsid w:val="00E563AE"/>
    <w:rsid w:val="00E563B3"/>
    <w:rsid w:val="00E57102"/>
    <w:rsid w:val="00E57493"/>
    <w:rsid w:val="00E574D7"/>
    <w:rsid w:val="00E578A6"/>
    <w:rsid w:val="00E579A4"/>
    <w:rsid w:val="00E57A66"/>
    <w:rsid w:val="00E57A86"/>
    <w:rsid w:val="00E57BED"/>
    <w:rsid w:val="00E57DFD"/>
    <w:rsid w:val="00E60659"/>
    <w:rsid w:val="00E6072A"/>
    <w:rsid w:val="00E60949"/>
    <w:rsid w:val="00E609B5"/>
    <w:rsid w:val="00E60E83"/>
    <w:rsid w:val="00E6185E"/>
    <w:rsid w:val="00E61C92"/>
    <w:rsid w:val="00E621DC"/>
    <w:rsid w:val="00E6285D"/>
    <w:rsid w:val="00E62CE4"/>
    <w:rsid w:val="00E636BC"/>
    <w:rsid w:val="00E63D9F"/>
    <w:rsid w:val="00E642CF"/>
    <w:rsid w:val="00E64769"/>
    <w:rsid w:val="00E648DE"/>
    <w:rsid w:val="00E64FF2"/>
    <w:rsid w:val="00E65168"/>
    <w:rsid w:val="00E65760"/>
    <w:rsid w:val="00E6582C"/>
    <w:rsid w:val="00E65849"/>
    <w:rsid w:val="00E65D41"/>
    <w:rsid w:val="00E661C4"/>
    <w:rsid w:val="00E66759"/>
    <w:rsid w:val="00E66C59"/>
    <w:rsid w:val="00E6716A"/>
    <w:rsid w:val="00E6741A"/>
    <w:rsid w:val="00E679E6"/>
    <w:rsid w:val="00E67AA3"/>
    <w:rsid w:val="00E67B8E"/>
    <w:rsid w:val="00E709F1"/>
    <w:rsid w:val="00E70E2C"/>
    <w:rsid w:val="00E7161A"/>
    <w:rsid w:val="00E71A96"/>
    <w:rsid w:val="00E71D7C"/>
    <w:rsid w:val="00E721E4"/>
    <w:rsid w:val="00E72740"/>
    <w:rsid w:val="00E728FD"/>
    <w:rsid w:val="00E73436"/>
    <w:rsid w:val="00E73582"/>
    <w:rsid w:val="00E7368B"/>
    <w:rsid w:val="00E736FC"/>
    <w:rsid w:val="00E73997"/>
    <w:rsid w:val="00E73B8B"/>
    <w:rsid w:val="00E73C25"/>
    <w:rsid w:val="00E741F0"/>
    <w:rsid w:val="00E7429C"/>
    <w:rsid w:val="00E7438E"/>
    <w:rsid w:val="00E7450B"/>
    <w:rsid w:val="00E747F4"/>
    <w:rsid w:val="00E748AB"/>
    <w:rsid w:val="00E748E8"/>
    <w:rsid w:val="00E749D4"/>
    <w:rsid w:val="00E74C61"/>
    <w:rsid w:val="00E75019"/>
    <w:rsid w:val="00E752C8"/>
    <w:rsid w:val="00E758FE"/>
    <w:rsid w:val="00E75C19"/>
    <w:rsid w:val="00E75D7C"/>
    <w:rsid w:val="00E75D97"/>
    <w:rsid w:val="00E76367"/>
    <w:rsid w:val="00E765AF"/>
    <w:rsid w:val="00E76CF5"/>
    <w:rsid w:val="00E76F59"/>
    <w:rsid w:val="00E76FA4"/>
    <w:rsid w:val="00E773B3"/>
    <w:rsid w:val="00E774AB"/>
    <w:rsid w:val="00E77914"/>
    <w:rsid w:val="00E77A69"/>
    <w:rsid w:val="00E77A88"/>
    <w:rsid w:val="00E77D00"/>
    <w:rsid w:val="00E80021"/>
    <w:rsid w:val="00E80397"/>
    <w:rsid w:val="00E80402"/>
    <w:rsid w:val="00E8055D"/>
    <w:rsid w:val="00E80620"/>
    <w:rsid w:val="00E80A14"/>
    <w:rsid w:val="00E80EA3"/>
    <w:rsid w:val="00E80F80"/>
    <w:rsid w:val="00E815AB"/>
    <w:rsid w:val="00E816D4"/>
    <w:rsid w:val="00E81890"/>
    <w:rsid w:val="00E81BF3"/>
    <w:rsid w:val="00E81CBC"/>
    <w:rsid w:val="00E82368"/>
    <w:rsid w:val="00E82526"/>
    <w:rsid w:val="00E82795"/>
    <w:rsid w:val="00E82ACB"/>
    <w:rsid w:val="00E830FE"/>
    <w:rsid w:val="00E83372"/>
    <w:rsid w:val="00E835A9"/>
    <w:rsid w:val="00E83653"/>
    <w:rsid w:val="00E836F7"/>
    <w:rsid w:val="00E838C8"/>
    <w:rsid w:val="00E83D39"/>
    <w:rsid w:val="00E84058"/>
    <w:rsid w:val="00E84363"/>
    <w:rsid w:val="00E84419"/>
    <w:rsid w:val="00E84892"/>
    <w:rsid w:val="00E84AE0"/>
    <w:rsid w:val="00E854C8"/>
    <w:rsid w:val="00E85B72"/>
    <w:rsid w:val="00E85DF1"/>
    <w:rsid w:val="00E85F40"/>
    <w:rsid w:val="00E861AE"/>
    <w:rsid w:val="00E8660C"/>
    <w:rsid w:val="00E86782"/>
    <w:rsid w:val="00E87328"/>
    <w:rsid w:val="00E8779E"/>
    <w:rsid w:val="00E87ACE"/>
    <w:rsid w:val="00E90915"/>
    <w:rsid w:val="00E90F77"/>
    <w:rsid w:val="00E90F96"/>
    <w:rsid w:val="00E91058"/>
    <w:rsid w:val="00E911FB"/>
    <w:rsid w:val="00E91264"/>
    <w:rsid w:val="00E916D7"/>
    <w:rsid w:val="00E91C0B"/>
    <w:rsid w:val="00E91CBB"/>
    <w:rsid w:val="00E91FC7"/>
    <w:rsid w:val="00E920E1"/>
    <w:rsid w:val="00E924B1"/>
    <w:rsid w:val="00E92503"/>
    <w:rsid w:val="00E92759"/>
    <w:rsid w:val="00E92C8A"/>
    <w:rsid w:val="00E92E28"/>
    <w:rsid w:val="00E92ED1"/>
    <w:rsid w:val="00E93B19"/>
    <w:rsid w:val="00E93D85"/>
    <w:rsid w:val="00E94350"/>
    <w:rsid w:val="00E945C3"/>
    <w:rsid w:val="00E947F5"/>
    <w:rsid w:val="00E948B9"/>
    <w:rsid w:val="00E95EAA"/>
    <w:rsid w:val="00E96458"/>
    <w:rsid w:val="00E96712"/>
    <w:rsid w:val="00E96834"/>
    <w:rsid w:val="00E968E8"/>
    <w:rsid w:val="00E96918"/>
    <w:rsid w:val="00E96AE7"/>
    <w:rsid w:val="00E96C42"/>
    <w:rsid w:val="00E96ED1"/>
    <w:rsid w:val="00E9792B"/>
    <w:rsid w:val="00E97948"/>
    <w:rsid w:val="00E97A51"/>
    <w:rsid w:val="00E97CA9"/>
    <w:rsid w:val="00E97DA5"/>
    <w:rsid w:val="00E97E00"/>
    <w:rsid w:val="00EA008C"/>
    <w:rsid w:val="00EA00AA"/>
    <w:rsid w:val="00EA0402"/>
    <w:rsid w:val="00EA0E48"/>
    <w:rsid w:val="00EA1671"/>
    <w:rsid w:val="00EA1977"/>
    <w:rsid w:val="00EA21E3"/>
    <w:rsid w:val="00EA2433"/>
    <w:rsid w:val="00EA2D40"/>
    <w:rsid w:val="00EA2E4F"/>
    <w:rsid w:val="00EA35D9"/>
    <w:rsid w:val="00EA3757"/>
    <w:rsid w:val="00EA3781"/>
    <w:rsid w:val="00EA3F15"/>
    <w:rsid w:val="00EA3F97"/>
    <w:rsid w:val="00EA40B4"/>
    <w:rsid w:val="00EA42AC"/>
    <w:rsid w:val="00EA4AA7"/>
    <w:rsid w:val="00EA4DA4"/>
    <w:rsid w:val="00EA50E3"/>
    <w:rsid w:val="00EA5214"/>
    <w:rsid w:val="00EA535E"/>
    <w:rsid w:val="00EA53EE"/>
    <w:rsid w:val="00EA5686"/>
    <w:rsid w:val="00EA5731"/>
    <w:rsid w:val="00EA5BA6"/>
    <w:rsid w:val="00EA5BAC"/>
    <w:rsid w:val="00EA6103"/>
    <w:rsid w:val="00EA6B81"/>
    <w:rsid w:val="00EA741B"/>
    <w:rsid w:val="00EA74D2"/>
    <w:rsid w:val="00EA77DE"/>
    <w:rsid w:val="00EA7AB4"/>
    <w:rsid w:val="00EA7B4E"/>
    <w:rsid w:val="00EB0217"/>
    <w:rsid w:val="00EB03A9"/>
    <w:rsid w:val="00EB03D0"/>
    <w:rsid w:val="00EB06F9"/>
    <w:rsid w:val="00EB08FB"/>
    <w:rsid w:val="00EB0991"/>
    <w:rsid w:val="00EB0BE0"/>
    <w:rsid w:val="00EB11EE"/>
    <w:rsid w:val="00EB11FF"/>
    <w:rsid w:val="00EB12DB"/>
    <w:rsid w:val="00EB166F"/>
    <w:rsid w:val="00EB1D4B"/>
    <w:rsid w:val="00EB21AF"/>
    <w:rsid w:val="00EB21ED"/>
    <w:rsid w:val="00EB28AF"/>
    <w:rsid w:val="00EB2AB6"/>
    <w:rsid w:val="00EB309F"/>
    <w:rsid w:val="00EB331A"/>
    <w:rsid w:val="00EB39E8"/>
    <w:rsid w:val="00EB3A81"/>
    <w:rsid w:val="00EB3B3C"/>
    <w:rsid w:val="00EB3C64"/>
    <w:rsid w:val="00EB4470"/>
    <w:rsid w:val="00EB4A35"/>
    <w:rsid w:val="00EB4B99"/>
    <w:rsid w:val="00EB4D6E"/>
    <w:rsid w:val="00EB52F5"/>
    <w:rsid w:val="00EB59FF"/>
    <w:rsid w:val="00EB6E41"/>
    <w:rsid w:val="00EB70CD"/>
    <w:rsid w:val="00EB7194"/>
    <w:rsid w:val="00EB75C0"/>
    <w:rsid w:val="00EB76D8"/>
    <w:rsid w:val="00EB7A17"/>
    <w:rsid w:val="00EB7CC9"/>
    <w:rsid w:val="00EC0613"/>
    <w:rsid w:val="00EC07BF"/>
    <w:rsid w:val="00EC0953"/>
    <w:rsid w:val="00EC1103"/>
    <w:rsid w:val="00EC122D"/>
    <w:rsid w:val="00EC1686"/>
    <w:rsid w:val="00EC1749"/>
    <w:rsid w:val="00EC18FB"/>
    <w:rsid w:val="00EC1CE2"/>
    <w:rsid w:val="00EC2295"/>
    <w:rsid w:val="00EC33CB"/>
    <w:rsid w:val="00EC379F"/>
    <w:rsid w:val="00EC3829"/>
    <w:rsid w:val="00EC3C3F"/>
    <w:rsid w:val="00EC3DD6"/>
    <w:rsid w:val="00EC406E"/>
    <w:rsid w:val="00EC424A"/>
    <w:rsid w:val="00EC42CE"/>
    <w:rsid w:val="00EC44BC"/>
    <w:rsid w:val="00EC46A8"/>
    <w:rsid w:val="00EC47AF"/>
    <w:rsid w:val="00EC4E66"/>
    <w:rsid w:val="00EC51CF"/>
    <w:rsid w:val="00EC55A3"/>
    <w:rsid w:val="00EC574C"/>
    <w:rsid w:val="00EC5804"/>
    <w:rsid w:val="00EC5B28"/>
    <w:rsid w:val="00EC5BAC"/>
    <w:rsid w:val="00EC5F65"/>
    <w:rsid w:val="00EC5FDE"/>
    <w:rsid w:val="00EC6147"/>
    <w:rsid w:val="00EC64F6"/>
    <w:rsid w:val="00EC674E"/>
    <w:rsid w:val="00EC6CE3"/>
    <w:rsid w:val="00EC6EA4"/>
    <w:rsid w:val="00EC73D9"/>
    <w:rsid w:val="00EC77A1"/>
    <w:rsid w:val="00EC78CB"/>
    <w:rsid w:val="00EC78FA"/>
    <w:rsid w:val="00EC7996"/>
    <w:rsid w:val="00EC7D65"/>
    <w:rsid w:val="00ED043F"/>
    <w:rsid w:val="00ED05C3"/>
    <w:rsid w:val="00ED0B32"/>
    <w:rsid w:val="00ED0BF3"/>
    <w:rsid w:val="00ED104D"/>
    <w:rsid w:val="00ED15A6"/>
    <w:rsid w:val="00ED161B"/>
    <w:rsid w:val="00ED1F8D"/>
    <w:rsid w:val="00ED2035"/>
    <w:rsid w:val="00ED22A2"/>
    <w:rsid w:val="00ED24D5"/>
    <w:rsid w:val="00ED2A0A"/>
    <w:rsid w:val="00ED2A3B"/>
    <w:rsid w:val="00ED2B8F"/>
    <w:rsid w:val="00ED2D2E"/>
    <w:rsid w:val="00ED2E28"/>
    <w:rsid w:val="00ED2F07"/>
    <w:rsid w:val="00ED35C8"/>
    <w:rsid w:val="00ED3A58"/>
    <w:rsid w:val="00ED3B99"/>
    <w:rsid w:val="00ED3BBF"/>
    <w:rsid w:val="00ED3D18"/>
    <w:rsid w:val="00ED4107"/>
    <w:rsid w:val="00ED46FE"/>
    <w:rsid w:val="00ED4ADD"/>
    <w:rsid w:val="00ED4B59"/>
    <w:rsid w:val="00ED4D8A"/>
    <w:rsid w:val="00ED4F99"/>
    <w:rsid w:val="00ED550C"/>
    <w:rsid w:val="00ED5695"/>
    <w:rsid w:val="00ED5BAE"/>
    <w:rsid w:val="00ED5D5D"/>
    <w:rsid w:val="00ED6399"/>
    <w:rsid w:val="00ED6510"/>
    <w:rsid w:val="00ED6681"/>
    <w:rsid w:val="00ED683B"/>
    <w:rsid w:val="00ED6AB1"/>
    <w:rsid w:val="00ED6B42"/>
    <w:rsid w:val="00ED75E5"/>
    <w:rsid w:val="00ED7765"/>
    <w:rsid w:val="00ED7B6C"/>
    <w:rsid w:val="00ED7B7A"/>
    <w:rsid w:val="00ED7D1D"/>
    <w:rsid w:val="00EE02BD"/>
    <w:rsid w:val="00EE0307"/>
    <w:rsid w:val="00EE039A"/>
    <w:rsid w:val="00EE0570"/>
    <w:rsid w:val="00EE0967"/>
    <w:rsid w:val="00EE0E1F"/>
    <w:rsid w:val="00EE10FA"/>
    <w:rsid w:val="00EE152F"/>
    <w:rsid w:val="00EE159C"/>
    <w:rsid w:val="00EE1942"/>
    <w:rsid w:val="00EE1C44"/>
    <w:rsid w:val="00EE2385"/>
    <w:rsid w:val="00EE251F"/>
    <w:rsid w:val="00EE29B5"/>
    <w:rsid w:val="00EE2DE4"/>
    <w:rsid w:val="00EE2E7E"/>
    <w:rsid w:val="00EE35D0"/>
    <w:rsid w:val="00EE3AED"/>
    <w:rsid w:val="00EE4312"/>
    <w:rsid w:val="00EE4CB7"/>
    <w:rsid w:val="00EE514B"/>
    <w:rsid w:val="00EE6098"/>
    <w:rsid w:val="00EE6430"/>
    <w:rsid w:val="00EE6458"/>
    <w:rsid w:val="00EE65BE"/>
    <w:rsid w:val="00EE676A"/>
    <w:rsid w:val="00EE68F9"/>
    <w:rsid w:val="00EE6DFD"/>
    <w:rsid w:val="00EE7692"/>
    <w:rsid w:val="00EE7813"/>
    <w:rsid w:val="00EE7951"/>
    <w:rsid w:val="00EF0658"/>
    <w:rsid w:val="00EF0926"/>
    <w:rsid w:val="00EF0EA7"/>
    <w:rsid w:val="00EF17AF"/>
    <w:rsid w:val="00EF17DF"/>
    <w:rsid w:val="00EF1853"/>
    <w:rsid w:val="00EF1959"/>
    <w:rsid w:val="00EF1AA1"/>
    <w:rsid w:val="00EF1B0B"/>
    <w:rsid w:val="00EF1DB6"/>
    <w:rsid w:val="00EF20E0"/>
    <w:rsid w:val="00EF23E1"/>
    <w:rsid w:val="00EF2427"/>
    <w:rsid w:val="00EF243C"/>
    <w:rsid w:val="00EF3AFA"/>
    <w:rsid w:val="00EF3EA2"/>
    <w:rsid w:val="00EF42F6"/>
    <w:rsid w:val="00EF436F"/>
    <w:rsid w:val="00EF44DC"/>
    <w:rsid w:val="00EF454C"/>
    <w:rsid w:val="00EF490E"/>
    <w:rsid w:val="00EF497D"/>
    <w:rsid w:val="00EF4EA9"/>
    <w:rsid w:val="00EF52D8"/>
    <w:rsid w:val="00EF54B0"/>
    <w:rsid w:val="00EF55B3"/>
    <w:rsid w:val="00EF56AA"/>
    <w:rsid w:val="00EF5A15"/>
    <w:rsid w:val="00EF6609"/>
    <w:rsid w:val="00EF6D42"/>
    <w:rsid w:val="00EF6E60"/>
    <w:rsid w:val="00EF773B"/>
    <w:rsid w:val="00EF7906"/>
    <w:rsid w:val="00EF7E45"/>
    <w:rsid w:val="00EF7EBE"/>
    <w:rsid w:val="00F00333"/>
    <w:rsid w:val="00F00571"/>
    <w:rsid w:val="00F0063F"/>
    <w:rsid w:val="00F009F9"/>
    <w:rsid w:val="00F00A7A"/>
    <w:rsid w:val="00F00B26"/>
    <w:rsid w:val="00F00B8A"/>
    <w:rsid w:val="00F00E03"/>
    <w:rsid w:val="00F00FB6"/>
    <w:rsid w:val="00F01037"/>
    <w:rsid w:val="00F011E5"/>
    <w:rsid w:val="00F01333"/>
    <w:rsid w:val="00F01611"/>
    <w:rsid w:val="00F01685"/>
    <w:rsid w:val="00F016DC"/>
    <w:rsid w:val="00F01863"/>
    <w:rsid w:val="00F01E5B"/>
    <w:rsid w:val="00F020C3"/>
    <w:rsid w:val="00F020F1"/>
    <w:rsid w:val="00F0239C"/>
    <w:rsid w:val="00F02879"/>
    <w:rsid w:val="00F02979"/>
    <w:rsid w:val="00F0337F"/>
    <w:rsid w:val="00F033C5"/>
    <w:rsid w:val="00F033D7"/>
    <w:rsid w:val="00F0351D"/>
    <w:rsid w:val="00F03B23"/>
    <w:rsid w:val="00F042ED"/>
    <w:rsid w:val="00F04682"/>
    <w:rsid w:val="00F047C3"/>
    <w:rsid w:val="00F0482E"/>
    <w:rsid w:val="00F04937"/>
    <w:rsid w:val="00F052C8"/>
    <w:rsid w:val="00F05761"/>
    <w:rsid w:val="00F05975"/>
    <w:rsid w:val="00F05A21"/>
    <w:rsid w:val="00F05EFC"/>
    <w:rsid w:val="00F05F35"/>
    <w:rsid w:val="00F05F58"/>
    <w:rsid w:val="00F05FCD"/>
    <w:rsid w:val="00F06157"/>
    <w:rsid w:val="00F06393"/>
    <w:rsid w:val="00F06B05"/>
    <w:rsid w:val="00F06CD5"/>
    <w:rsid w:val="00F0737C"/>
    <w:rsid w:val="00F0759E"/>
    <w:rsid w:val="00F075E3"/>
    <w:rsid w:val="00F07680"/>
    <w:rsid w:val="00F07A8E"/>
    <w:rsid w:val="00F07C0D"/>
    <w:rsid w:val="00F100E4"/>
    <w:rsid w:val="00F10381"/>
    <w:rsid w:val="00F10805"/>
    <w:rsid w:val="00F108DC"/>
    <w:rsid w:val="00F11048"/>
    <w:rsid w:val="00F110C4"/>
    <w:rsid w:val="00F116B1"/>
    <w:rsid w:val="00F1185E"/>
    <w:rsid w:val="00F11ACB"/>
    <w:rsid w:val="00F11B1F"/>
    <w:rsid w:val="00F11B54"/>
    <w:rsid w:val="00F11E0F"/>
    <w:rsid w:val="00F11E74"/>
    <w:rsid w:val="00F11FD6"/>
    <w:rsid w:val="00F123BB"/>
    <w:rsid w:val="00F126D0"/>
    <w:rsid w:val="00F12A2C"/>
    <w:rsid w:val="00F12AB9"/>
    <w:rsid w:val="00F12C5F"/>
    <w:rsid w:val="00F12D0A"/>
    <w:rsid w:val="00F130AE"/>
    <w:rsid w:val="00F1325A"/>
    <w:rsid w:val="00F134AB"/>
    <w:rsid w:val="00F13878"/>
    <w:rsid w:val="00F13F30"/>
    <w:rsid w:val="00F1445F"/>
    <w:rsid w:val="00F14876"/>
    <w:rsid w:val="00F1527B"/>
    <w:rsid w:val="00F1529A"/>
    <w:rsid w:val="00F154F2"/>
    <w:rsid w:val="00F15A0E"/>
    <w:rsid w:val="00F15ADE"/>
    <w:rsid w:val="00F15B18"/>
    <w:rsid w:val="00F160EB"/>
    <w:rsid w:val="00F161ED"/>
    <w:rsid w:val="00F16380"/>
    <w:rsid w:val="00F167C1"/>
    <w:rsid w:val="00F16CBF"/>
    <w:rsid w:val="00F17028"/>
    <w:rsid w:val="00F172A2"/>
    <w:rsid w:val="00F17309"/>
    <w:rsid w:val="00F1738C"/>
    <w:rsid w:val="00F179A8"/>
    <w:rsid w:val="00F17CAD"/>
    <w:rsid w:val="00F17CAF"/>
    <w:rsid w:val="00F17EE3"/>
    <w:rsid w:val="00F20542"/>
    <w:rsid w:val="00F208D5"/>
    <w:rsid w:val="00F209D9"/>
    <w:rsid w:val="00F20C64"/>
    <w:rsid w:val="00F211D1"/>
    <w:rsid w:val="00F217D8"/>
    <w:rsid w:val="00F217F9"/>
    <w:rsid w:val="00F219F4"/>
    <w:rsid w:val="00F21D42"/>
    <w:rsid w:val="00F21DF2"/>
    <w:rsid w:val="00F22281"/>
    <w:rsid w:val="00F232FA"/>
    <w:rsid w:val="00F239AD"/>
    <w:rsid w:val="00F23B1E"/>
    <w:rsid w:val="00F23F25"/>
    <w:rsid w:val="00F23F97"/>
    <w:rsid w:val="00F248E7"/>
    <w:rsid w:val="00F24CBD"/>
    <w:rsid w:val="00F24D11"/>
    <w:rsid w:val="00F24F3F"/>
    <w:rsid w:val="00F256E6"/>
    <w:rsid w:val="00F260DC"/>
    <w:rsid w:val="00F26114"/>
    <w:rsid w:val="00F26129"/>
    <w:rsid w:val="00F2633C"/>
    <w:rsid w:val="00F26AA5"/>
    <w:rsid w:val="00F27394"/>
    <w:rsid w:val="00F27737"/>
    <w:rsid w:val="00F2782A"/>
    <w:rsid w:val="00F27A49"/>
    <w:rsid w:val="00F27B1F"/>
    <w:rsid w:val="00F27C01"/>
    <w:rsid w:val="00F27F64"/>
    <w:rsid w:val="00F30168"/>
    <w:rsid w:val="00F302F2"/>
    <w:rsid w:val="00F305FC"/>
    <w:rsid w:val="00F30611"/>
    <w:rsid w:val="00F307B3"/>
    <w:rsid w:val="00F308FC"/>
    <w:rsid w:val="00F30B9D"/>
    <w:rsid w:val="00F31535"/>
    <w:rsid w:val="00F31563"/>
    <w:rsid w:val="00F31712"/>
    <w:rsid w:val="00F3182B"/>
    <w:rsid w:val="00F31D60"/>
    <w:rsid w:val="00F326AA"/>
    <w:rsid w:val="00F3273B"/>
    <w:rsid w:val="00F32960"/>
    <w:rsid w:val="00F329FC"/>
    <w:rsid w:val="00F32EB9"/>
    <w:rsid w:val="00F3330D"/>
    <w:rsid w:val="00F3395A"/>
    <w:rsid w:val="00F339E4"/>
    <w:rsid w:val="00F33C22"/>
    <w:rsid w:val="00F34006"/>
    <w:rsid w:val="00F34020"/>
    <w:rsid w:val="00F34071"/>
    <w:rsid w:val="00F343A3"/>
    <w:rsid w:val="00F34D49"/>
    <w:rsid w:val="00F34D6B"/>
    <w:rsid w:val="00F34DAC"/>
    <w:rsid w:val="00F34E06"/>
    <w:rsid w:val="00F35B86"/>
    <w:rsid w:val="00F3636C"/>
    <w:rsid w:val="00F3668A"/>
    <w:rsid w:val="00F36A25"/>
    <w:rsid w:val="00F36A45"/>
    <w:rsid w:val="00F36CAE"/>
    <w:rsid w:val="00F36E38"/>
    <w:rsid w:val="00F37017"/>
    <w:rsid w:val="00F37252"/>
    <w:rsid w:val="00F3788F"/>
    <w:rsid w:val="00F3789F"/>
    <w:rsid w:val="00F37928"/>
    <w:rsid w:val="00F379D8"/>
    <w:rsid w:val="00F407C9"/>
    <w:rsid w:val="00F408E8"/>
    <w:rsid w:val="00F40F24"/>
    <w:rsid w:val="00F41250"/>
    <w:rsid w:val="00F41F2A"/>
    <w:rsid w:val="00F42095"/>
    <w:rsid w:val="00F4235E"/>
    <w:rsid w:val="00F42ADF"/>
    <w:rsid w:val="00F42B3F"/>
    <w:rsid w:val="00F42D38"/>
    <w:rsid w:val="00F42E9C"/>
    <w:rsid w:val="00F42F6B"/>
    <w:rsid w:val="00F4303C"/>
    <w:rsid w:val="00F4342D"/>
    <w:rsid w:val="00F438F1"/>
    <w:rsid w:val="00F43CC4"/>
    <w:rsid w:val="00F43E95"/>
    <w:rsid w:val="00F440E4"/>
    <w:rsid w:val="00F444F9"/>
    <w:rsid w:val="00F44BA8"/>
    <w:rsid w:val="00F45288"/>
    <w:rsid w:val="00F4597B"/>
    <w:rsid w:val="00F4635F"/>
    <w:rsid w:val="00F46631"/>
    <w:rsid w:val="00F46A7A"/>
    <w:rsid w:val="00F477DE"/>
    <w:rsid w:val="00F47C94"/>
    <w:rsid w:val="00F5110D"/>
    <w:rsid w:val="00F513BC"/>
    <w:rsid w:val="00F51611"/>
    <w:rsid w:val="00F516E4"/>
    <w:rsid w:val="00F5172A"/>
    <w:rsid w:val="00F51EB5"/>
    <w:rsid w:val="00F52A69"/>
    <w:rsid w:val="00F52F5A"/>
    <w:rsid w:val="00F53595"/>
    <w:rsid w:val="00F540AB"/>
    <w:rsid w:val="00F540F3"/>
    <w:rsid w:val="00F542F8"/>
    <w:rsid w:val="00F545A7"/>
    <w:rsid w:val="00F546EA"/>
    <w:rsid w:val="00F54A66"/>
    <w:rsid w:val="00F551C0"/>
    <w:rsid w:val="00F5601C"/>
    <w:rsid w:val="00F562E5"/>
    <w:rsid w:val="00F569A0"/>
    <w:rsid w:val="00F56A1F"/>
    <w:rsid w:val="00F56D2C"/>
    <w:rsid w:val="00F56E5B"/>
    <w:rsid w:val="00F571F4"/>
    <w:rsid w:val="00F57420"/>
    <w:rsid w:val="00F5758C"/>
    <w:rsid w:val="00F57C96"/>
    <w:rsid w:val="00F57CAC"/>
    <w:rsid w:val="00F603C1"/>
    <w:rsid w:val="00F60751"/>
    <w:rsid w:val="00F60ABE"/>
    <w:rsid w:val="00F60C6F"/>
    <w:rsid w:val="00F60FDD"/>
    <w:rsid w:val="00F611BA"/>
    <w:rsid w:val="00F6140D"/>
    <w:rsid w:val="00F61783"/>
    <w:rsid w:val="00F6194E"/>
    <w:rsid w:val="00F619DA"/>
    <w:rsid w:val="00F61C0E"/>
    <w:rsid w:val="00F61CC0"/>
    <w:rsid w:val="00F61F98"/>
    <w:rsid w:val="00F62B93"/>
    <w:rsid w:val="00F62D10"/>
    <w:rsid w:val="00F62DE7"/>
    <w:rsid w:val="00F62EEC"/>
    <w:rsid w:val="00F6348C"/>
    <w:rsid w:val="00F63E2F"/>
    <w:rsid w:val="00F63E9D"/>
    <w:rsid w:val="00F6428C"/>
    <w:rsid w:val="00F64D3D"/>
    <w:rsid w:val="00F64D7D"/>
    <w:rsid w:val="00F65AAF"/>
    <w:rsid w:val="00F6617B"/>
    <w:rsid w:val="00F66183"/>
    <w:rsid w:val="00F6674C"/>
    <w:rsid w:val="00F67276"/>
    <w:rsid w:val="00F675D8"/>
    <w:rsid w:val="00F70169"/>
    <w:rsid w:val="00F70AD1"/>
    <w:rsid w:val="00F71571"/>
    <w:rsid w:val="00F7199A"/>
    <w:rsid w:val="00F71BE8"/>
    <w:rsid w:val="00F71EF5"/>
    <w:rsid w:val="00F7211C"/>
    <w:rsid w:val="00F7267F"/>
    <w:rsid w:val="00F726D0"/>
    <w:rsid w:val="00F72A6A"/>
    <w:rsid w:val="00F72B46"/>
    <w:rsid w:val="00F72D1E"/>
    <w:rsid w:val="00F72D9B"/>
    <w:rsid w:val="00F72DF1"/>
    <w:rsid w:val="00F7314C"/>
    <w:rsid w:val="00F7342C"/>
    <w:rsid w:val="00F73835"/>
    <w:rsid w:val="00F73FCE"/>
    <w:rsid w:val="00F74352"/>
    <w:rsid w:val="00F745E3"/>
    <w:rsid w:val="00F75136"/>
    <w:rsid w:val="00F75EDD"/>
    <w:rsid w:val="00F75F08"/>
    <w:rsid w:val="00F75F9B"/>
    <w:rsid w:val="00F76385"/>
    <w:rsid w:val="00F76E8B"/>
    <w:rsid w:val="00F76EFC"/>
    <w:rsid w:val="00F7750F"/>
    <w:rsid w:val="00F77DCE"/>
    <w:rsid w:val="00F809E1"/>
    <w:rsid w:val="00F80AA7"/>
    <w:rsid w:val="00F80C3A"/>
    <w:rsid w:val="00F80CA9"/>
    <w:rsid w:val="00F8120F"/>
    <w:rsid w:val="00F81214"/>
    <w:rsid w:val="00F81550"/>
    <w:rsid w:val="00F816D5"/>
    <w:rsid w:val="00F8193E"/>
    <w:rsid w:val="00F81D5C"/>
    <w:rsid w:val="00F820D6"/>
    <w:rsid w:val="00F824D6"/>
    <w:rsid w:val="00F82836"/>
    <w:rsid w:val="00F82C5E"/>
    <w:rsid w:val="00F830C7"/>
    <w:rsid w:val="00F83161"/>
    <w:rsid w:val="00F83217"/>
    <w:rsid w:val="00F83E38"/>
    <w:rsid w:val="00F845F6"/>
    <w:rsid w:val="00F84ACF"/>
    <w:rsid w:val="00F8513C"/>
    <w:rsid w:val="00F85487"/>
    <w:rsid w:val="00F85628"/>
    <w:rsid w:val="00F85791"/>
    <w:rsid w:val="00F85BCF"/>
    <w:rsid w:val="00F85DC7"/>
    <w:rsid w:val="00F86378"/>
    <w:rsid w:val="00F86A4C"/>
    <w:rsid w:val="00F878F9"/>
    <w:rsid w:val="00F87AA1"/>
    <w:rsid w:val="00F9001E"/>
    <w:rsid w:val="00F9061F"/>
    <w:rsid w:val="00F90EA2"/>
    <w:rsid w:val="00F91232"/>
    <w:rsid w:val="00F9193C"/>
    <w:rsid w:val="00F9196E"/>
    <w:rsid w:val="00F9298C"/>
    <w:rsid w:val="00F94132"/>
    <w:rsid w:val="00F942CD"/>
    <w:rsid w:val="00F94738"/>
    <w:rsid w:val="00F94854"/>
    <w:rsid w:val="00F94885"/>
    <w:rsid w:val="00F9492D"/>
    <w:rsid w:val="00F949D5"/>
    <w:rsid w:val="00F94DE0"/>
    <w:rsid w:val="00F94F7F"/>
    <w:rsid w:val="00F959C6"/>
    <w:rsid w:val="00F96217"/>
    <w:rsid w:val="00F9691F"/>
    <w:rsid w:val="00F96C72"/>
    <w:rsid w:val="00F970E5"/>
    <w:rsid w:val="00F9715A"/>
    <w:rsid w:val="00F97401"/>
    <w:rsid w:val="00F97961"/>
    <w:rsid w:val="00F97A47"/>
    <w:rsid w:val="00F97B0A"/>
    <w:rsid w:val="00F97BF3"/>
    <w:rsid w:val="00F97FED"/>
    <w:rsid w:val="00FA02D8"/>
    <w:rsid w:val="00FA0326"/>
    <w:rsid w:val="00FA0557"/>
    <w:rsid w:val="00FA0BFD"/>
    <w:rsid w:val="00FA0CAE"/>
    <w:rsid w:val="00FA14C9"/>
    <w:rsid w:val="00FA1CDC"/>
    <w:rsid w:val="00FA1E2C"/>
    <w:rsid w:val="00FA1FDC"/>
    <w:rsid w:val="00FA2396"/>
    <w:rsid w:val="00FA2474"/>
    <w:rsid w:val="00FA27ED"/>
    <w:rsid w:val="00FA2A07"/>
    <w:rsid w:val="00FA2D1D"/>
    <w:rsid w:val="00FA2F93"/>
    <w:rsid w:val="00FA3A4F"/>
    <w:rsid w:val="00FA3F22"/>
    <w:rsid w:val="00FA453B"/>
    <w:rsid w:val="00FA47DD"/>
    <w:rsid w:val="00FA4B3C"/>
    <w:rsid w:val="00FA4B8B"/>
    <w:rsid w:val="00FA5339"/>
    <w:rsid w:val="00FA5643"/>
    <w:rsid w:val="00FA5D0B"/>
    <w:rsid w:val="00FA5F73"/>
    <w:rsid w:val="00FA6440"/>
    <w:rsid w:val="00FA6B31"/>
    <w:rsid w:val="00FA6C97"/>
    <w:rsid w:val="00FA6FFA"/>
    <w:rsid w:val="00FA7A32"/>
    <w:rsid w:val="00FA7A64"/>
    <w:rsid w:val="00FA7E03"/>
    <w:rsid w:val="00FB0222"/>
    <w:rsid w:val="00FB0267"/>
    <w:rsid w:val="00FB02FF"/>
    <w:rsid w:val="00FB0A7E"/>
    <w:rsid w:val="00FB0CE1"/>
    <w:rsid w:val="00FB0F79"/>
    <w:rsid w:val="00FB1266"/>
    <w:rsid w:val="00FB12C5"/>
    <w:rsid w:val="00FB1B87"/>
    <w:rsid w:val="00FB1F82"/>
    <w:rsid w:val="00FB2811"/>
    <w:rsid w:val="00FB2935"/>
    <w:rsid w:val="00FB29B9"/>
    <w:rsid w:val="00FB2E84"/>
    <w:rsid w:val="00FB2EC4"/>
    <w:rsid w:val="00FB381D"/>
    <w:rsid w:val="00FB3C09"/>
    <w:rsid w:val="00FB3F2F"/>
    <w:rsid w:val="00FB4073"/>
    <w:rsid w:val="00FB4977"/>
    <w:rsid w:val="00FB4B01"/>
    <w:rsid w:val="00FB51E8"/>
    <w:rsid w:val="00FB52FC"/>
    <w:rsid w:val="00FB5356"/>
    <w:rsid w:val="00FB577B"/>
    <w:rsid w:val="00FB59E5"/>
    <w:rsid w:val="00FB5C39"/>
    <w:rsid w:val="00FB5EBF"/>
    <w:rsid w:val="00FB5F4A"/>
    <w:rsid w:val="00FB5FD5"/>
    <w:rsid w:val="00FB6742"/>
    <w:rsid w:val="00FB6A0C"/>
    <w:rsid w:val="00FB6C99"/>
    <w:rsid w:val="00FB6CF0"/>
    <w:rsid w:val="00FB6DF6"/>
    <w:rsid w:val="00FB6E1C"/>
    <w:rsid w:val="00FB79B0"/>
    <w:rsid w:val="00FB7AA7"/>
    <w:rsid w:val="00FB7ADE"/>
    <w:rsid w:val="00FC08E9"/>
    <w:rsid w:val="00FC0B00"/>
    <w:rsid w:val="00FC1057"/>
    <w:rsid w:val="00FC14FB"/>
    <w:rsid w:val="00FC165C"/>
    <w:rsid w:val="00FC1F79"/>
    <w:rsid w:val="00FC214E"/>
    <w:rsid w:val="00FC25A3"/>
    <w:rsid w:val="00FC291D"/>
    <w:rsid w:val="00FC2A80"/>
    <w:rsid w:val="00FC2DC4"/>
    <w:rsid w:val="00FC33AA"/>
    <w:rsid w:val="00FC3485"/>
    <w:rsid w:val="00FC369C"/>
    <w:rsid w:val="00FC3760"/>
    <w:rsid w:val="00FC3959"/>
    <w:rsid w:val="00FC3FED"/>
    <w:rsid w:val="00FC4CBD"/>
    <w:rsid w:val="00FC4DD4"/>
    <w:rsid w:val="00FC4E45"/>
    <w:rsid w:val="00FC4FA9"/>
    <w:rsid w:val="00FC50C1"/>
    <w:rsid w:val="00FC52BE"/>
    <w:rsid w:val="00FC54E3"/>
    <w:rsid w:val="00FC5562"/>
    <w:rsid w:val="00FC5A2B"/>
    <w:rsid w:val="00FC5B35"/>
    <w:rsid w:val="00FC5C82"/>
    <w:rsid w:val="00FC5EC3"/>
    <w:rsid w:val="00FC6089"/>
    <w:rsid w:val="00FC6414"/>
    <w:rsid w:val="00FC6970"/>
    <w:rsid w:val="00FC6A31"/>
    <w:rsid w:val="00FC6DB3"/>
    <w:rsid w:val="00FC71FE"/>
    <w:rsid w:val="00FC78ED"/>
    <w:rsid w:val="00FC7D2C"/>
    <w:rsid w:val="00FD0017"/>
    <w:rsid w:val="00FD04BA"/>
    <w:rsid w:val="00FD05F9"/>
    <w:rsid w:val="00FD07B2"/>
    <w:rsid w:val="00FD08B9"/>
    <w:rsid w:val="00FD0B06"/>
    <w:rsid w:val="00FD0B2B"/>
    <w:rsid w:val="00FD0D14"/>
    <w:rsid w:val="00FD17EA"/>
    <w:rsid w:val="00FD1988"/>
    <w:rsid w:val="00FD1F0F"/>
    <w:rsid w:val="00FD1F6B"/>
    <w:rsid w:val="00FD1FF4"/>
    <w:rsid w:val="00FD21EE"/>
    <w:rsid w:val="00FD3048"/>
    <w:rsid w:val="00FD3651"/>
    <w:rsid w:val="00FD3F29"/>
    <w:rsid w:val="00FD468C"/>
    <w:rsid w:val="00FD4B4D"/>
    <w:rsid w:val="00FD50F9"/>
    <w:rsid w:val="00FD5102"/>
    <w:rsid w:val="00FD53F5"/>
    <w:rsid w:val="00FD5ACD"/>
    <w:rsid w:val="00FD5AEE"/>
    <w:rsid w:val="00FD5C5F"/>
    <w:rsid w:val="00FD613C"/>
    <w:rsid w:val="00FD62FF"/>
    <w:rsid w:val="00FD6523"/>
    <w:rsid w:val="00FD666B"/>
    <w:rsid w:val="00FD7988"/>
    <w:rsid w:val="00FD7E14"/>
    <w:rsid w:val="00FE0032"/>
    <w:rsid w:val="00FE01DC"/>
    <w:rsid w:val="00FE022E"/>
    <w:rsid w:val="00FE038D"/>
    <w:rsid w:val="00FE07E4"/>
    <w:rsid w:val="00FE0BC9"/>
    <w:rsid w:val="00FE0CD8"/>
    <w:rsid w:val="00FE149D"/>
    <w:rsid w:val="00FE1988"/>
    <w:rsid w:val="00FE19C7"/>
    <w:rsid w:val="00FE2009"/>
    <w:rsid w:val="00FE2079"/>
    <w:rsid w:val="00FE20A4"/>
    <w:rsid w:val="00FE240D"/>
    <w:rsid w:val="00FE26C1"/>
    <w:rsid w:val="00FE2AB0"/>
    <w:rsid w:val="00FE2F45"/>
    <w:rsid w:val="00FE3E40"/>
    <w:rsid w:val="00FE3FB8"/>
    <w:rsid w:val="00FE3FCE"/>
    <w:rsid w:val="00FE43C8"/>
    <w:rsid w:val="00FE47FA"/>
    <w:rsid w:val="00FE5419"/>
    <w:rsid w:val="00FE56BE"/>
    <w:rsid w:val="00FE5BF1"/>
    <w:rsid w:val="00FE5F69"/>
    <w:rsid w:val="00FE5F90"/>
    <w:rsid w:val="00FE677A"/>
    <w:rsid w:val="00FE67AD"/>
    <w:rsid w:val="00FE6849"/>
    <w:rsid w:val="00FE68BD"/>
    <w:rsid w:val="00FE6BDA"/>
    <w:rsid w:val="00FE6D4D"/>
    <w:rsid w:val="00FE77A1"/>
    <w:rsid w:val="00FE7F82"/>
    <w:rsid w:val="00FE7FDE"/>
    <w:rsid w:val="00FF009E"/>
    <w:rsid w:val="00FF041D"/>
    <w:rsid w:val="00FF0A25"/>
    <w:rsid w:val="00FF0B67"/>
    <w:rsid w:val="00FF147B"/>
    <w:rsid w:val="00FF1656"/>
    <w:rsid w:val="00FF1FD5"/>
    <w:rsid w:val="00FF2704"/>
    <w:rsid w:val="00FF2876"/>
    <w:rsid w:val="00FF2967"/>
    <w:rsid w:val="00FF297D"/>
    <w:rsid w:val="00FF2EE2"/>
    <w:rsid w:val="00FF3216"/>
    <w:rsid w:val="00FF32D4"/>
    <w:rsid w:val="00FF33C6"/>
    <w:rsid w:val="00FF395D"/>
    <w:rsid w:val="00FF39E6"/>
    <w:rsid w:val="00FF3A50"/>
    <w:rsid w:val="00FF4037"/>
    <w:rsid w:val="00FF41E5"/>
    <w:rsid w:val="00FF43E1"/>
    <w:rsid w:val="00FF43E5"/>
    <w:rsid w:val="00FF496B"/>
    <w:rsid w:val="00FF4A95"/>
    <w:rsid w:val="00FF4B34"/>
    <w:rsid w:val="00FF4C9B"/>
    <w:rsid w:val="00FF5066"/>
    <w:rsid w:val="00FF6024"/>
    <w:rsid w:val="00FF6313"/>
    <w:rsid w:val="00FF6690"/>
    <w:rsid w:val="00FF6E91"/>
    <w:rsid w:val="00FF74CD"/>
    <w:rsid w:val="00FF756A"/>
    <w:rsid w:val="00FF7F28"/>
    <w:rsid w:val="09AD03C4"/>
    <w:rsid w:val="0A83D51C"/>
    <w:rsid w:val="0C47140B"/>
    <w:rsid w:val="0E40E243"/>
    <w:rsid w:val="0FE39EF0"/>
    <w:rsid w:val="116E9D41"/>
    <w:rsid w:val="1500D180"/>
    <w:rsid w:val="151D7E36"/>
    <w:rsid w:val="161D4CE4"/>
    <w:rsid w:val="16FD2F55"/>
    <w:rsid w:val="17806533"/>
    <w:rsid w:val="1ABE30DF"/>
    <w:rsid w:val="1AFA9C55"/>
    <w:rsid w:val="1E4CC59D"/>
    <w:rsid w:val="233FA283"/>
    <w:rsid w:val="239504B4"/>
    <w:rsid w:val="2477380D"/>
    <w:rsid w:val="251BC539"/>
    <w:rsid w:val="275F0B90"/>
    <w:rsid w:val="28FC3BCD"/>
    <w:rsid w:val="29AC2EAB"/>
    <w:rsid w:val="2D7CFD51"/>
    <w:rsid w:val="2D936327"/>
    <w:rsid w:val="2FC0B956"/>
    <w:rsid w:val="32F6E361"/>
    <w:rsid w:val="33CE1DFE"/>
    <w:rsid w:val="36F85906"/>
    <w:rsid w:val="37AB12D3"/>
    <w:rsid w:val="37DD378C"/>
    <w:rsid w:val="3949392F"/>
    <w:rsid w:val="3CA7CD98"/>
    <w:rsid w:val="3D3EE8E7"/>
    <w:rsid w:val="3DD185CA"/>
    <w:rsid w:val="3FA1B036"/>
    <w:rsid w:val="40BFF6EE"/>
    <w:rsid w:val="432D6769"/>
    <w:rsid w:val="4781CC87"/>
    <w:rsid w:val="4783B515"/>
    <w:rsid w:val="47974334"/>
    <w:rsid w:val="47C09E04"/>
    <w:rsid w:val="4AA8B3BF"/>
    <w:rsid w:val="4D2116F4"/>
    <w:rsid w:val="4D670A02"/>
    <w:rsid w:val="511F83A2"/>
    <w:rsid w:val="518A6486"/>
    <w:rsid w:val="51A81F6F"/>
    <w:rsid w:val="51ACD617"/>
    <w:rsid w:val="51BF3868"/>
    <w:rsid w:val="531CF391"/>
    <w:rsid w:val="53A580A9"/>
    <w:rsid w:val="54270D23"/>
    <w:rsid w:val="55341C51"/>
    <w:rsid w:val="581CDA6E"/>
    <w:rsid w:val="58682A51"/>
    <w:rsid w:val="598AF92F"/>
    <w:rsid w:val="5C7BCDE5"/>
    <w:rsid w:val="5D659BBC"/>
    <w:rsid w:val="6006466E"/>
    <w:rsid w:val="62133605"/>
    <w:rsid w:val="624F9E83"/>
    <w:rsid w:val="636DB02D"/>
    <w:rsid w:val="63708666"/>
    <w:rsid w:val="63DA385A"/>
    <w:rsid w:val="65F50B40"/>
    <w:rsid w:val="676F1F00"/>
    <w:rsid w:val="686DB137"/>
    <w:rsid w:val="6B7AC787"/>
    <w:rsid w:val="6E047CB9"/>
    <w:rsid w:val="6E7B4CB2"/>
    <w:rsid w:val="70074302"/>
    <w:rsid w:val="705D1D17"/>
    <w:rsid w:val="710EC0D2"/>
    <w:rsid w:val="7288C2AD"/>
    <w:rsid w:val="73312C88"/>
    <w:rsid w:val="73E8675A"/>
    <w:rsid w:val="744B9ED7"/>
    <w:rsid w:val="75F20C06"/>
    <w:rsid w:val="7613482C"/>
    <w:rsid w:val="761EAF79"/>
    <w:rsid w:val="7E8E93AD"/>
    <w:rsid w:val="7F838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ECE8B"/>
  <w15:chartTrackingRefBased/>
  <w15:docId w15:val="{6A0164F3-62CE-4E55-85A4-5DE0640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DD"/>
    <w:rPr>
      <w:rFonts w:ascii="Times New Roman" w:hAnsi="Times New Roman"/>
      <w:sz w:val="24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6F703E"/>
    <w:pPr>
      <w:keepNext/>
      <w:spacing w:before="360" w:after="60" w:line="360" w:lineRule="auto"/>
      <w:ind w:right="567"/>
      <w:contextualSpacing/>
      <w:outlineLvl w:val="0"/>
    </w:pPr>
    <w:rPr>
      <w:rFonts w:eastAsia="Times New Roman" w:cs="Arial"/>
      <w:b/>
      <w:bCs/>
      <w:kern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F3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907D5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D82C6B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D82C6B"/>
    <w:pPr>
      <w:spacing w:before="360" w:after="300" w:line="360" w:lineRule="auto"/>
      <w:ind w:left="720" w:right="567"/>
    </w:pPr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C6B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C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82C6B"/>
    <w:pPr>
      <w:ind w:left="720"/>
      <w:contextualSpacing/>
    </w:pPr>
  </w:style>
  <w:style w:type="paragraph" w:customStyle="1" w:styleId="Affiliation">
    <w:name w:val="Affiliation"/>
    <w:basedOn w:val="Normal"/>
    <w:qFormat/>
    <w:rsid w:val="007D11AA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703E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6F703E"/>
    <w:pPr>
      <w:widowControl w:val="0"/>
      <w:spacing w:before="240" w:after="0" w:line="48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6F703E"/>
    <w:pPr>
      <w:spacing w:after="0" w:line="480" w:lineRule="auto"/>
      <w:ind w:firstLine="720"/>
    </w:pPr>
    <w:rPr>
      <w:rFonts w:eastAsia="Times New Roman" w:cs="Times New Roman"/>
      <w:szCs w:val="24"/>
      <w:lang w:val="en-GB" w:eastAsia="en-GB"/>
    </w:rPr>
  </w:style>
  <w:style w:type="character" w:customStyle="1" w:styleId="ref-journal">
    <w:name w:val="ref-journal"/>
    <w:basedOn w:val="DefaultParagraphFont"/>
    <w:rsid w:val="006F703E"/>
  </w:style>
  <w:style w:type="character" w:customStyle="1" w:styleId="ref-vol">
    <w:name w:val="ref-vol"/>
    <w:basedOn w:val="DefaultParagraphFont"/>
    <w:rsid w:val="006F7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28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6D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C8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E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CC"/>
  </w:style>
  <w:style w:type="paragraph" w:styleId="Footer">
    <w:name w:val="footer"/>
    <w:basedOn w:val="Normal"/>
    <w:link w:val="FooterChar"/>
    <w:uiPriority w:val="99"/>
    <w:unhideWhenUsed/>
    <w:rsid w:val="00E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CC"/>
  </w:style>
  <w:style w:type="character" w:customStyle="1" w:styleId="Heading2Char">
    <w:name w:val="Heading 2 Char"/>
    <w:basedOn w:val="DefaultParagraphFont"/>
    <w:link w:val="Heading2"/>
    <w:uiPriority w:val="9"/>
    <w:rsid w:val="00E42F3F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D1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ef-title">
    <w:name w:val="ref-title"/>
    <w:basedOn w:val="DefaultParagraphFont"/>
    <w:rsid w:val="00DB5B40"/>
  </w:style>
  <w:style w:type="character" w:customStyle="1" w:styleId="Heading3Char">
    <w:name w:val="Heading 3 Char"/>
    <w:basedOn w:val="DefaultParagraphFont"/>
    <w:link w:val="Heading3"/>
    <w:uiPriority w:val="9"/>
    <w:rsid w:val="001F0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824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3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38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07D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sa-sr-only">
    <w:name w:val="usa-sr-only"/>
    <w:basedOn w:val="DefaultParagraphFont"/>
    <w:rsid w:val="00907D5A"/>
  </w:style>
  <w:style w:type="character" w:customStyle="1" w:styleId="fa">
    <w:name w:val="fa"/>
    <w:basedOn w:val="DefaultParagraphFont"/>
    <w:rsid w:val="00907D5A"/>
  </w:style>
  <w:style w:type="character" w:customStyle="1" w:styleId="username">
    <w:name w:val="username"/>
    <w:basedOn w:val="DefaultParagraphFont"/>
    <w:rsid w:val="00907D5A"/>
  </w:style>
  <w:style w:type="character" w:customStyle="1" w:styleId="ncbi-text-small-light">
    <w:name w:val="ncbi-text-small-light"/>
    <w:basedOn w:val="DefaultParagraphFont"/>
    <w:rsid w:val="00907D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D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D5A"/>
    <w:rPr>
      <w:rFonts w:ascii="Arial" w:eastAsia="Times New Roman" w:hAnsi="Arial" w:cs="Arial"/>
      <w:vanish/>
      <w:sz w:val="16"/>
      <w:szCs w:val="16"/>
    </w:rPr>
  </w:style>
  <w:style w:type="character" w:customStyle="1" w:styleId="twitter-typeahead">
    <w:name w:val="twitter-typeahead"/>
    <w:basedOn w:val="DefaultParagraphFont"/>
    <w:rsid w:val="00907D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D5A"/>
    <w:rPr>
      <w:rFonts w:ascii="Courier New" w:eastAsia="Times New Roman" w:hAnsi="Courier New" w:cs="Courier New"/>
      <w:sz w:val="20"/>
      <w:szCs w:val="20"/>
    </w:rPr>
  </w:style>
  <w:style w:type="character" w:customStyle="1" w:styleId="usa-search-submit-text">
    <w:name w:val="usa-search-submit-text"/>
    <w:basedOn w:val="DefaultParagraphFont"/>
    <w:rsid w:val="00907D5A"/>
  </w:style>
  <w:style w:type="character" w:customStyle="1" w:styleId="search-input-link">
    <w:name w:val="search-input-link"/>
    <w:basedOn w:val="DefaultParagraphFont"/>
    <w:rsid w:val="00907D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D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D5A"/>
    <w:rPr>
      <w:rFonts w:ascii="Arial" w:eastAsia="Times New Roman" w:hAnsi="Arial" w:cs="Arial"/>
      <w:vanish/>
      <w:sz w:val="16"/>
      <w:szCs w:val="16"/>
    </w:rPr>
  </w:style>
  <w:style w:type="character" w:customStyle="1" w:styleId="button-label">
    <w:name w:val="button-label"/>
    <w:basedOn w:val="DefaultParagraphFont"/>
    <w:rsid w:val="00907D5A"/>
  </w:style>
  <w:style w:type="character" w:customStyle="1" w:styleId="button-title">
    <w:name w:val="button-title"/>
    <w:basedOn w:val="DefaultParagraphFont"/>
    <w:rsid w:val="00907D5A"/>
  </w:style>
  <w:style w:type="paragraph" w:customStyle="1" w:styleId="heading">
    <w:name w:val="heading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stract0">
    <w:name w:val="abstrac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flict-of-interest">
    <w:name w:val="conflict-of-interes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igures">
    <w:name w:val="figur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imilar">
    <w:name w:val="similar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itedby">
    <w:name w:val="citedby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ferences">
    <w:name w:val="referenc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ublication-types">
    <w:name w:val="publication-typ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mesh-terms">
    <w:name w:val="mesh-term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lated-links">
    <w:name w:val="related-link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nkout">
    <w:name w:val="linkou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eriod">
    <w:name w:val="period"/>
    <w:basedOn w:val="DefaultParagraphFont"/>
    <w:rsid w:val="00907D5A"/>
  </w:style>
  <w:style w:type="character" w:customStyle="1" w:styleId="cit">
    <w:name w:val="cit"/>
    <w:basedOn w:val="DefaultParagraphFont"/>
    <w:rsid w:val="00907D5A"/>
  </w:style>
  <w:style w:type="character" w:customStyle="1" w:styleId="citation-doi">
    <w:name w:val="citation-doi"/>
    <w:basedOn w:val="DefaultParagraphFont"/>
    <w:rsid w:val="00907D5A"/>
  </w:style>
  <w:style w:type="character" w:customStyle="1" w:styleId="authors-list-item">
    <w:name w:val="authors-list-item"/>
    <w:basedOn w:val="DefaultParagraphFont"/>
    <w:rsid w:val="00907D5A"/>
  </w:style>
  <w:style w:type="character" w:customStyle="1" w:styleId="author-sup-separator">
    <w:name w:val="author-sup-separator"/>
    <w:basedOn w:val="DefaultParagraphFont"/>
    <w:rsid w:val="00907D5A"/>
  </w:style>
  <w:style w:type="character" w:customStyle="1" w:styleId="comma">
    <w:name w:val="comma"/>
    <w:basedOn w:val="DefaultParagraphFont"/>
    <w:rsid w:val="00907D5A"/>
  </w:style>
  <w:style w:type="character" w:customStyle="1" w:styleId="identifier">
    <w:name w:val="identifier"/>
    <w:basedOn w:val="DefaultParagraphFont"/>
    <w:rsid w:val="00907D5A"/>
  </w:style>
  <w:style w:type="character" w:customStyle="1" w:styleId="id-label">
    <w:name w:val="id-label"/>
    <w:basedOn w:val="DefaultParagraphFont"/>
    <w:rsid w:val="00907D5A"/>
  </w:style>
  <w:style w:type="character" w:styleId="Strong">
    <w:name w:val="Strong"/>
    <w:basedOn w:val="DefaultParagraphFont"/>
    <w:uiPriority w:val="22"/>
    <w:qFormat/>
    <w:rsid w:val="00907D5A"/>
    <w:rPr>
      <w:b/>
      <w:bCs/>
    </w:rPr>
  </w:style>
  <w:style w:type="character" w:customStyle="1" w:styleId="free-label">
    <w:name w:val="free-label"/>
    <w:basedOn w:val="DefaultParagraphFont"/>
    <w:rsid w:val="00907D5A"/>
  </w:style>
  <w:style w:type="paragraph" w:customStyle="1" w:styleId="full-docsum">
    <w:name w:val="full-docsum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docsum-authors">
    <w:name w:val="docsum-authors"/>
    <w:basedOn w:val="DefaultParagraphFont"/>
    <w:rsid w:val="00907D5A"/>
  </w:style>
  <w:style w:type="character" w:customStyle="1" w:styleId="docsum-journal-citation">
    <w:name w:val="docsum-journal-citation"/>
    <w:basedOn w:val="DefaultParagraphFont"/>
    <w:rsid w:val="00907D5A"/>
  </w:style>
  <w:style w:type="character" w:customStyle="1" w:styleId="citation-part">
    <w:name w:val="citation-part"/>
    <w:basedOn w:val="DefaultParagraphFont"/>
    <w:rsid w:val="00907D5A"/>
  </w:style>
  <w:style w:type="character" w:customStyle="1" w:styleId="docsum-pmid">
    <w:name w:val="docsum-pmid"/>
    <w:basedOn w:val="DefaultParagraphFont"/>
    <w:rsid w:val="00907D5A"/>
  </w:style>
  <w:style w:type="character" w:customStyle="1" w:styleId="publication-type">
    <w:name w:val="publication-type"/>
    <w:basedOn w:val="DefaultParagraphFont"/>
    <w:rsid w:val="00907D5A"/>
  </w:style>
  <w:style w:type="character" w:customStyle="1" w:styleId="free-resources">
    <w:name w:val="free-resources"/>
    <w:basedOn w:val="DefaultParagraphFont"/>
    <w:rsid w:val="00907D5A"/>
  </w:style>
  <w:style w:type="character" w:styleId="Emphasis">
    <w:name w:val="Emphasis"/>
    <w:basedOn w:val="DefaultParagraphFont"/>
    <w:uiPriority w:val="20"/>
    <w:qFormat/>
    <w:rsid w:val="00907D5A"/>
    <w:rPr>
      <w:i/>
      <w:iCs/>
    </w:rPr>
  </w:style>
  <w:style w:type="paragraph" w:customStyle="1" w:styleId="skip-numbering">
    <w:name w:val="skip-numbering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GridTable3">
    <w:name w:val="Grid Table 3"/>
    <w:basedOn w:val="TableNormal"/>
    <w:uiPriority w:val="48"/>
    <w:rsid w:val="00CA3F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532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2A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wire-citation-authors">
    <w:name w:val="highwire-citation-authors"/>
    <w:basedOn w:val="DefaultParagraphFont"/>
    <w:rsid w:val="00767E08"/>
  </w:style>
  <w:style w:type="character" w:customStyle="1" w:styleId="highwire-citation-author">
    <w:name w:val="highwire-citation-author"/>
    <w:basedOn w:val="DefaultParagraphFont"/>
    <w:rsid w:val="00767E08"/>
  </w:style>
  <w:style w:type="character" w:customStyle="1" w:styleId="nlm-surname">
    <w:name w:val="nlm-surname"/>
    <w:basedOn w:val="DefaultParagraphFont"/>
    <w:rsid w:val="00767E08"/>
  </w:style>
  <w:style w:type="character" w:customStyle="1" w:styleId="citation-et">
    <w:name w:val="citation-et"/>
    <w:basedOn w:val="DefaultParagraphFont"/>
    <w:rsid w:val="00767E08"/>
  </w:style>
  <w:style w:type="character" w:customStyle="1" w:styleId="highwire-cite-metadata-journal">
    <w:name w:val="highwire-cite-metadata-journal"/>
    <w:basedOn w:val="DefaultParagraphFont"/>
    <w:rsid w:val="00767E08"/>
  </w:style>
  <w:style w:type="character" w:customStyle="1" w:styleId="highwire-cite-metadata-year">
    <w:name w:val="highwire-cite-metadata-year"/>
    <w:basedOn w:val="DefaultParagraphFont"/>
    <w:rsid w:val="00767E08"/>
  </w:style>
  <w:style w:type="character" w:customStyle="1" w:styleId="highwire-cite-metadata-volume">
    <w:name w:val="highwire-cite-metadata-volume"/>
    <w:basedOn w:val="DefaultParagraphFont"/>
    <w:rsid w:val="00767E08"/>
  </w:style>
  <w:style w:type="character" w:customStyle="1" w:styleId="highwire-cite-metadata-elocation-id">
    <w:name w:val="highwire-cite-metadata-elocation-id"/>
    <w:basedOn w:val="DefaultParagraphFont"/>
    <w:rsid w:val="00767E08"/>
  </w:style>
  <w:style w:type="character" w:customStyle="1" w:styleId="highwire-cite-metadata-doi">
    <w:name w:val="highwire-cite-metadata-doi"/>
    <w:basedOn w:val="DefaultParagraphFont"/>
    <w:rsid w:val="00767E08"/>
  </w:style>
  <w:style w:type="character" w:customStyle="1" w:styleId="label">
    <w:name w:val="label"/>
    <w:basedOn w:val="DefaultParagraphFont"/>
    <w:rsid w:val="00767E08"/>
  </w:style>
  <w:style w:type="table" w:styleId="PlainTable3">
    <w:name w:val="Plain Table 3"/>
    <w:basedOn w:val="TableNormal"/>
    <w:uiPriority w:val="43"/>
    <w:rsid w:val="006F7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682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Normal"/>
    <w:rsid w:val="000425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eferencemixed-citation">
    <w:name w:val="reference__mixed-citation"/>
    <w:basedOn w:val="DefaultParagraphFont"/>
    <w:rsid w:val="00042591"/>
  </w:style>
  <w:style w:type="character" w:customStyle="1" w:styleId="referenceperson-group">
    <w:name w:val="reference__person-group"/>
    <w:basedOn w:val="DefaultParagraphFont"/>
    <w:rsid w:val="00042591"/>
  </w:style>
  <w:style w:type="character" w:customStyle="1" w:styleId="referencestring-name">
    <w:name w:val="reference__string-name"/>
    <w:basedOn w:val="DefaultParagraphFont"/>
    <w:rsid w:val="00042591"/>
  </w:style>
  <w:style w:type="character" w:customStyle="1" w:styleId="referencesurname">
    <w:name w:val="reference__surname"/>
    <w:basedOn w:val="DefaultParagraphFont"/>
    <w:rsid w:val="00042591"/>
  </w:style>
  <w:style w:type="character" w:customStyle="1" w:styleId="referencegiven-names">
    <w:name w:val="reference__given-names"/>
    <w:basedOn w:val="DefaultParagraphFont"/>
    <w:rsid w:val="00042591"/>
  </w:style>
  <w:style w:type="character" w:customStyle="1" w:styleId="referenceyear">
    <w:name w:val="reference__year"/>
    <w:basedOn w:val="DefaultParagraphFont"/>
    <w:rsid w:val="00042591"/>
  </w:style>
  <w:style w:type="character" w:customStyle="1" w:styleId="referencearticle-title">
    <w:name w:val="reference__article-title"/>
    <w:basedOn w:val="DefaultParagraphFont"/>
    <w:rsid w:val="00042591"/>
  </w:style>
  <w:style w:type="character" w:customStyle="1" w:styleId="referencesource">
    <w:name w:val="reference__source"/>
    <w:basedOn w:val="DefaultParagraphFont"/>
    <w:rsid w:val="00042591"/>
  </w:style>
  <w:style w:type="character" w:customStyle="1" w:styleId="referenceconf-loc">
    <w:name w:val="reference__conf-loc"/>
    <w:basedOn w:val="DefaultParagraphFont"/>
    <w:rsid w:val="00042591"/>
  </w:style>
  <w:style w:type="character" w:customStyle="1" w:styleId="small-caps">
    <w:name w:val="small-caps"/>
    <w:basedOn w:val="DefaultParagraphFont"/>
    <w:rsid w:val="006D627E"/>
  </w:style>
  <w:style w:type="character" w:customStyle="1" w:styleId="normaltextrun">
    <w:name w:val="normaltextrun"/>
    <w:basedOn w:val="DefaultParagraphFont"/>
    <w:rsid w:val="00111883"/>
  </w:style>
  <w:style w:type="character" w:customStyle="1" w:styleId="eop">
    <w:name w:val="eop"/>
    <w:basedOn w:val="DefaultParagraphFont"/>
    <w:rsid w:val="00111883"/>
  </w:style>
  <w:style w:type="character" w:customStyle="1" w:styleId="nlmstring-name">
    <w:name w:val="nlm_string-name"/>
    <w:basedOn w:val="DefaultParagraphFont"/>
    <w:rsid w:val="00D65D88"/>
  </w:style>
  <w:style w:type="character" w:customStyle="1" w:styleId="journalname">
    <w:name w:val="journalname"/>
    <w:basedOn w:val="DefaultParagraphFont"/>
    <w:rsid w:val="00D65D88"/>
  </w:style>
  <w:style w:type="character" w:customStyle="1" w:styleId="year">
    <w:name w:val="year"/>
    <w:basedOn w:val="DefaultParagraphFont"/>
    <w:rsid w:val="00D65D88"/>
  </w:style>
  <w:style w:type="character" w:customStyle="1" w:styleId="issue">
    <w:name w:val="issue"/>
    <w:basedOn w:val="DefaultParagraphFont"/>
    <w:rsid w:val="00D65D88"/>
  </w:style>
  <w:style w:type="character" w:customStyle="1" w:styleId="page">
    <w:name w:val="page"/>
    <w:basedOn w:val="DefaultParagraphFont"/>
    <w:rsid w:val="00D65D88"/>
  </w:style>
  <w:style w:type="character" w:styleId="LineNumber">
    <w:name w:val="line number"/>
    <w:basedOn w:val="DefaultParagraphFont"/>
    <w:uiPriority w:val="99"/>
    <w:semiHidden/>
    <w:unhideWhenUsed/>
    <w:rsid w:val="002553BE"/>
  </w:style>
  <w:style w:type="paragraph" w:customStyle="1" w:styleId="EndNoteBibliographyTitle">
    <w:name w:val="EndNote Bibliography Title"/>
    <w:basedOn w:val="Normal"/>
    <w:link w:val="EndNoteBibliographyTitleChar"/>
    <w:rsid w:val="00C36C5D"/>
    <w:pPr>
      <w:spacing w:after="0"/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6C5D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36C5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36C5D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C36C5D"/>
    <w:rPr>
      <w:rFonts w:ascii="Times New Roman" w:hAnsi="Times New Roman" w:cs="Times New Roman"/>
      <w:noProof/>
      <w:sz w:val="24"/>
    </w:rPr>
  </w:style>
  <w:style w:type="table" w:styleId="TableGridLight">
    <w:name w:val="Grid Table Light"/>
    <w:basedOn w:val="TableNormal"/>
    <w:uiPriority w:val="40"/>
    <w:rsid w:val="006D21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7D9"/>
                        <w:right w:val="none" w:sz="0" w:space="0" w:color="auto"/>
                      </w:divBdr>
                    </w:div>
                  </w:divsChild>
                </w:div>
                <w:div w:id="1041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616B"/>
                            <w:left w:val="single" w:sz="6" w:space="0" w:color="5B616B"/>
                            <w:bottom w:val="single" w:sz="6" w:space="0" w:color="5B616B"/>
                            <w:right w:val="single" w:sz="6" w:space="0" w:color="5B616B"/>
                          </w:divBdr>
                        </w:div>
                      </w:divsChild>
                    </w:div>
                    <w:div w:id="16565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2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6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7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3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8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4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C5F43BD63E74BAB39DC78FD7ECCE4" ma:contentTypeVersion="11" ma:contentTypeDescription="Create a new document." ma:contentTypeScope="" ma:versionID="fc4f9c8b27f3cf96389083924ce49467">
  <xsd:schema xmlns:xsd="http://www.w3.org/2001/XMLSchema" xmlns:xs="http://www.w3.org/2001/XMLSchema" xmlns:p="http://schemas.microsoft.com/office/2006/metadata/properties" xmlns:ns3="d98293e6-9c21-483b-9f2d-518844cda7b2" xmlns:ns4="565ac293-2761-40dd-bf5f-e0a153f86db9" targetNamespace="http://schemas.microsoft.com/office/2006/metadata/properties" ma:root="true" ma:fieldsID="5d004e4ba7ebafa9c45829d78222ec59" ns3:_="" ns4:_="">
    <xsd:import namespace="d98293e6-9c21-483b-9f2d-518844cda7b2"/>
    <xsd:import namespace="565ac293-2761-40dd-bf5f-e0a153f86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93e6-9c21-483b-9f2d-518844cd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ac293-2761-40dd-bf5f-e0a153f8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FF93-4166-4141-A989-CEB39E2A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93e6-9c21-483b-9f2d-518844cda7b2"/>
    <ds:schemaRef ds:uri="565ac293-2761-40dd-bf5f-e0a153f8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9561A-C697-48BD-BF52-153B5E513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3535E-A97D-4AB5-B6A4-1C7D6657B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6B017-5FE2-4CFA-8005-E6194415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20" baseType="variant">
      <vt:variant>
        <vt:i4>6422640</vt:i4>
      </vt:variant>
      <vt:variant>
        <vt:i4>63</vt:i4>
      </vt:variant>
      <vt:variant>
        <vt:i4>0</vt:i4>
      </vt:variant>
      <vt:variant>
        <vt:i4>5</vt:i4>
      </vt:variant>
      <vt:variant>
        <vt:lpwstr>https://www.raps.org/regulatory-focus%E2%84%A2/news-articles/2015/2/india-s-data-integrity-problems</vt:lpwstr>
      </vt:variant>
      <vt:variant>
        <vt:lpwstr/>
      </vt:variant>
      <vt:variant>
        <vt:i4>3866731</vt:i4>
      </vt:variant>
      <vt:variant>
        <vt:i4>60</vt:i4>
      </vt:variant>
      <vt:variant>
        <vt:i4>0</vt:i4>
      </vt:variant>
      <vt:variant>
        <vt:i4>5</vt:i4>
      </vt:variant>
      <vt:variant>
        <vt:lpwstr>https://www.statnews.com/pharmalot/2016/04/25/fda-warn-clinical-trials-run-indian-company/</vt:lpwstr>
      </vt:variant>
      <vt:variant>
        <vt:lpwstr/>
      </vt:variant>
      <vt:variant>
        <vt:i4>4980803</vt:i4>
      </vt:variant>
      <vt:variant>
        <vt:i4>57</vt:i4>
      </vt:variant>
      <vt:variant>
        <vt:i4>0</vt:i4>
      </vt:variant>
      <vt:variant>
        <vt:i4>5</vt:i4>
      </vt:variant>
      <vt:variant>
        <vt:lpwstr>https://www.fda.gov.tw/TC/siteListContent.aspx?sid=9354&amp;id=34840</vt:lpwstr>
      </vt:variant>
      <vt:variant>
        <vt:lpwstr/>
      </vt:variant>
      <vt:variant>
        <vt:i4>7405681</vt:i4>
      </vt:variant>
      <vt:variant>
        <vt:i4>54</vt:i4>
      </vt:variant>
      <vt:variant>
        <vt:i4>0</vt:i4>
      </vt:variant>
      <vt:variant>
        <vt:i4>5</vt:i4>
      </vt:variant>
      <vt:variant>
        <vt:lpwstr>https://www.healthcareitnews.com/news/telemedicine-vendor-breaches-data-24-million-patients-mexico</vt:lpwstr>
      </vt:variant>
      <vt:variant>
        <vt:lpwstr/>
      </vt:variant>
      <vt:variant>
        <vt:i4>1048648</vt:i4>
      </vt:variant>
      <vt:variant>
        <vt:i4>51</vt:i4>
      </vt:variant>
      <vt:variant>
        <vt:i4>0</vt:i4>
      </vt:variant>
      <vt:variant>
        <vt:i4>5</vt:i4>
      </vt:variant>
      <vt:variant>
        <vt:lpwstr>https://www.bbc.com/news/world-asia-44900507</vt:lpwstr>
      </vt:variant>
      <vt:variant>
        <vt:lpwstr/>
      </vt:variant>
      <vt:variant>
        <vt:i4>3014706</vt:i4>
      </vt:variant>
      <vt:variant>
        <vt:i4>48</vt:i4>
      </vt:variant>
      <vt:variant>
        <vt:i4>0</vt:i4>
      </vt:variant>
      <vt:variant>
        <vt:i4>5</vt:i4>
      </vt:variant>
      <vt:variant>
        <vt:lpwstr>https://www.fiercepharma.com/pharma-asia/cfda-disputes-claim-80-chinese-clinical-trials-were-faked</vt:lpwstr>
      </vt:variant>
      <vt:variant>
        <vt:lpwstr/>
      </vt:variant>
      <vt:variant>
        <vt:i4>4456462</vt:i4>
      </vt:variant>
      <vt:variant>
        <vt:i4>45</vt:i4>
      </vt:variant>
      <vt:variant>
        <vt:i4>0</vt:i4>
      </vt:variant>
      <vt:variant>
        <vt:i4>5</vt:i4>
      </vt:variant>
      <vt:variant>
        <vt:lpwstr>https://www.bmj.com/content/355/bmj.i5396</vt:lpwstr>
      </vt:variant>
      <vt:variant>
        <vt:lpwstr/>
      </vt:variant>
      <vt:variant>
        <vt:i4>917531</vt:i4>
      </vt:variant>
      <vt:variant>
        <vt:i4>42</vt:i4>
      </vt:variant>
      <vt:variant>
        <vt:i4>0</vt:i4>
      </vt:variant>
      <vt:variant>
        <vt:i4>5</vt:i4>
      </vt:variant>
      <vt:variant>
        <vt:lpwstr>http://www.congress.gov/bill/111th-congress/house-bill/1/text</vt:lpwstr>
      </vt:variant>
      <vt:variant>
        <vt:lpwstr/>
      </vt:variant>
      <vt:variant>
        <vt:i4>2621499</vt:i4>
      </vt:variant>
      <vt:variant>
        <vt:i4>39</vt:i4>
      </vt:variant>
      <vt:variant>
        <vt:i4>0</vt:i4>
      </vt:variant>
      <vt:variant>
        <vt:i4>5</vt:i4>
      </vt:variant>
      <vt:variant>
        <vt:lpwstr>https://touchoncology.com/prostate-cancer/journal-articles/treatment-sequencing-of-abiraterone-acetate-plus-prednisone-and-enzalutamide-in-patients-with-metastatic-castration-resistant-prostate-cancer/</vt:lpwstr>
      </vt:variant>
      <vt:variant>
        <vt:lpwstr>article-information</vt:lpwstr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https://www.sfda.gov.sa/sites/default/files/2019-10/%28MDS-G31%29en.pdf</vt:lpwstr>
      </vt:variant>
      <vt:variant>
        <vt:lpwstr/>
      </vt:variant>
      <vt:variant>
        <vt:i4>5177415</vt:i4>
      </vt:variant>
      <vt:variant>
        <vt:i4>33</vt:i4>
      </vt:variant>
      <vt:variant>
        <vt:i4>0</vt:i4>
      </vt:variant>
      <vt:variant>
        <vt:i4>5</vt:i4>
      </vt:variant>
      <vt:variant>
        <vt:lpwstr>https://www.fda.gov.tw/TC/siteListContent.aspx?sid=9354&amp;id=33972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https://www.nmpa.gov.cn/xxgk/ggtg/qtggtg/20200107151901190.html</vt:lpwstr>
      </vt:variant>
      <vt:variant>
        <vt:lpwstr/>
      </vt:variant>
      <vt:variant>
        <vt:i4>6029344</vt:i4>
      </vt:variant>
      <vt:variant>
        <vt:i4>27</vt:i4>
      </vt:variant>
      <vt:variant>
        <vt:i4>0</vt:i4>
      </vt:variant>
      <vt:variant>
        <vt:i4>5</vt:i4>
      </vt:variant>
      <vt:variant>
        <vt:lpwstr>http://english.nmpa.gov.cn/2020-01/07/c_456245.htm</vt:lpwstr>
      </vt:variant>
      <vt:variant>
        <vt:lpwstr/>
      </vt:variant>
      <vt:variant>
        <vt:i4>4653057</vt:i4>
      </vt:variant>
      <vt:variant>
        <vt:i4>24</vt:i4>
      </vt:variant>
      <vt:variant>
        <vt:i4>0</vt:i4>
      </vt:variant>
      <vt:variant>
        <vt:i4>5</vt:i4>
      </vt:variant>
      <vt:variant>
        <vt:lpwstr>https://www.mckinsey.com/featured-insights/innovation-and-growth/outperformers-high-growth-emerging-economies-and-the-companies-that-propel-them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https://www.msci.com/market-classification</vt:lpwstr>
      </vt:variant>
      <vt:variant>
        <vt:lpwstr/>
      </vt:variant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https://doi.org/10.1186/s13048-019-0594-1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https://www.fda.gov/regulatory-information/search-fda-guidance-documents/use-real-world-evidence-support-regulatory-decision-making-medical-devices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Pangilinan, Andy</dc:creator>
  <cp:keywords/>
  <dc:description/>
  <cp:lastModifiedBy>Nishal Mohanlal</cp:lastModifiedBy>
  <cp:revision>3</cp:revision>
  <dcterms:created xsi:type="dcterms:W3CDTF">2021-05-05T10:51:00Z</dcterms:created>
  <dcterms:modified xsi:type="dcterms:W3CDTF">2021-05-28T08:27:00Z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0x010100C71C5F43BD63E74BAB39DC78FD7ECCE4</vt:lpwstr>
  </property>
</Properties>
</file>