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A755" w14:textId="77777777" w:rsidR="007C7183" w:rsidRDefault="007C7183" w:rsidP="007C7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131A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31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2233"/>
      </w:tblGrid>
      <w:tr w:rsidR="007C7183" w:rsidRPr="003C2F2C" w14:paraId="162296FB" w14:textId="77777777" w:rsidTr="007A4527">
        <w:trPr>
          <w:trHeight w:val="340"/>
        </w:trPr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7D1E1C53" w14:textId="77777777" w:rsidR="007C7183" w:rsidRPr="003C2F2C" w:rsidRDefault="007C7183" w:rsidP="007A452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GRIN1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n-GB"/>
              </w:rPr>
              <w:t xml:space="preserve">              </w:t>
            </w:r>
          </w:p>
        </w:tc>
        <w:tc>
          <w:tcPr>
            <w:tcW w:w="12233" w:type="dxa"/>
            <w:tcBorders>
              <w:top w:val="single" w:sz="4" w:space="0" w:color="auto"/>
              <w:bottom w:val="nil"/>
            </w:tcBorders>
            <w:vAlign w:val="center"/>
          </w:tcPr>
          <w:p w14:paraId="0731A20E" w14:textId="77777777" w:rsidR="007C7183" w:rsidRPr="003C2F2C" w:rsidRDefault="007C7183" w:rsidP="007A452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CpG</w:t>
            </w:r>
            <w:r w:rsidRPr="003C2F2C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n-GB"/>
              </w:rPr>
              <w:t xml:space="preserve">1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n-GB"/>
              </w:rPr>
              <w:t xml:space="preserve">                           CpG2      CpG</w:t>
            </w:r>
            <w:r w:rsidRPr="003C2F2C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n-GB"/>
              </w:rPr>
              <w:t>3</w:t>
            </w:r>
          </w:p>
        </w:tc>
      </w:tr>
      <w:tr w:rsidR="007C7183" w:rsidRPr="003C2F2C" w14:paraId="31A9D23D" w14:textId="77777777" w:rsidTr="007A4527">
        <w:trPr>
          <w:trHeight w:val="340"/>
        </w:trPr>
        <w:tc>
          <w:tcPr>
            <w:tcW w:w="950" w:type="dxa"/>
            <w:tcBorders>
              <w:top w:val="nil"/>
            </w:tcBorders>
            <w:vAlign w:val="center"/>
          </w:tcPr>
          <w:p w14:paraId="4806CEE2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C2F2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Human</w:t>
            </w:r>
          </w:p>
        </w:tc>
        <w:tc>
          <w:tcPr>
            <w:tcW w:w="12233" w:type="dxa"/>
            <w:tcBorders>
              <w:top w:val="nil"/>
            </w:tcBorders>
            <w:vAlign w:val="center"/>
          </w:tcPr>
          <w:p w14:paraId="483B9AAE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77355E">
              <w:rPr>
                <w:rFonts w:ascii="Courier New" w:eastAsia="Times New Roman" w:hAnsi="Courier New" w:cs="Courier New"/>
                <w:noProof/>
                <w:color w:val="000000" w:themeColor="text1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A67B4" wp14:editId="0A695F5A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-50165</wp:posOffset>
                      </wp:positionV>
                      <wp:extent cx="1439545" cy="190500"/>
                      <wp:effectExtent l="0" t="0" r="2730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0ED6" id="Retângulo 4" o:spid="_x0000_s1026" style="position:absolute;margin-left:363.9pt;margin-top:-3.95pt;width:113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h0OnwIAAJAFAAAOAAAAZHJzL2Uyb0RvYy54bWysVM1u2zAMvg/YOwi6L7YzZ1uDOkWQIsOA&#13;&#10;oi3aDj0rshQbkEVNUuJkj7NX2YuVkn8SdMUOw3JQRJP8KH78ubw6NIrshXU16IJmk5QSoTmUtd4W&#13;&#10;9PvT+sMXSpxnumQKtCjoUTh6tXj/7rI1czGFClQpLEEQ7eatKWjlvZknieOVaJibgBEalRJswzyK&#13;&#10;dpuUlrWI3qhkmqafkhZsaSxw4Rx+ve6UdBHxpRTc30nphCeqoPg2H08bz004k8Ulm28tM1XN+2ew&#13;&#10;f3hFw2qNQUeoa+YZ2dn6D6im5hYcSD/h0CQgZc1FzAGzydJX2TxWzIiYC5LjzEiT+3+w/HZ/b0ld&#13;&#10;FjSnRLMGS/Qg/O9fertTQPLAT2vcHM0ezb3tJYfXkOxB2ib8YxrkEDk9jpyKgyccP2b5x4tZPqOE&#13;&#10;oy67SGdpJD05eRvr/FcBDQmXglqsWaSS7W+cx4hoOpiEYBrWtVKxbkqTtgeNHg5UXQZtsHN2u1kp&#13;&#10;S/YMS79Kwy9kg2hnZigpjR9Djl1W8eaPSgQMpR+ERHYwj2kXIfSlGGEZ50L7rFNVrBRdNMzxFGzw&#13;&#10;iKEjYECW+MoRuwcYLDuQAbt7c28fXEVs69E5/dvDOufRI0YG7UfnptZg3wJQmFUfubMfSOqoCSxt&#13;&#10;oDxi71johsoZvq6xgjfM+XtmcYpw3nAz+Ds8pAKsFPQ3SiqwP9/6HuyxuVFLSYtTWVD3Y8esoER9&#13;&#10;09j2F1mehzGOQj77PEXBnms25xq9a1aA1c9wBxker8Heq+EqLTTPuECWISqqmOYYu6Dc20FY+W5b&#13;&#10;4AriYrmMZji6hvkb/Wh4AA+shg59Ojwza/o29jgAtzBMMJu/6ubONnhqWO48yDq2+onXnm8c+9g4&#13;&#10;/YoKe+VcjlanRbp4AQAA//8DAFBLAwQUAAYACAAAACEAyDmN4+UAAAAOAQAADwAAAGRycy9kb3du&#13;&#10;cmV2LnhtbEyPQU/CQBCF7yb+h82YeIMtBVpbOiVG482EgMTAbemObWN3t3YXqP/e8aSXSV5m5r3v&#13;&#10;FevRdOJCg2+dRZhNIxBkK6dbWyPs314mDyB8UFarzllC+CYP6/L2plC5dle7pcsu1IJNrM8VQhNC&#13;&#10;n0vpq4aM8lPXk+XdhxuMCiyHWupBXdncdDKOokQa1VpOaFRPTw1Vn7uzQZgnx+Rw3Hy9z1/rzUB7&#13;&#10;WlRjdkC8vxufVzweVyACjeHvA347MD+UDHZyZ6u96BDSOGX+gDBJMxB8kC0XSxAnhDiegSwL+b9G&#13;&#10;+QMAAP//AwBQSwECLQAUAAYACAAAACEAtoM4kv4AAADhAQAAEwAAAAAAAAAAAAAAAAAAAAAAW0Nv&#13;&#10;bnRlbnRfVHlwZXNdLnhtbFBLAQItABQABgAIAAAAIQA4/SH/1gAAAJQBAAALAAAAAAAAAAAAAAAA&#13;&#10;AC8BAABfcmVscy8ucmVsc1BLAQItABQABgAIAAAAIQCesh0OnwIAAJAFAAAOAAAAAAAAAAAAAAAA&#13;&#10;AC4CAABkcnMvZTJvRG9jLnhtbFBLAQItABQABgAIAAAAIQDIOY3j5QAAAA4BAAAPAAAAAAAAAAAA&#13;&#10;AAAAAPkEAABkcnMvZG93bnJldi54bWxQSwUGAAAAAAQABADzAAAACwYAAAAA&#13;&#10;" filled="f" strokecolor="#c00000" strokeweight="1.5pt"/>
                  </w:pict>
                </mc:Fallback>
              </mc:AlternateContent>
            </w:r>
            <w:r w:rsidRPr="003C2F2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GTT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</w:rPr>
              <w:t>CGCG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</w:rPr>
              <w:t>CGCG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CAGAGCCAGGCC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</w:rPr>
              <w:t>CGCG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GCC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</w:rPr>
              <w:t>CG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AGCCCATGAGCACCATG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CG</w:t>
            </w:r>
            <w:r w:rsidRPr="00B956A1">
              <w:rPr>
                <w:rFonts w:ascii="Times New Roman" w:hAnsi="Times New Roman" w:cs="Times New Roman"/>
                <w:color w:val="000000" w:themeColor="text1"/>
                <w:u w:val="single"/>
              </w:rPr>
              <w:t>CCTGCTGA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CG</w:t>
            </w:r>
            <w:r w:rsidRPr="00B956A1">
              <w:rPr>
                <w:rFonts w:ascii="Times New Roman" w:hAnsi="Times New Roman" w:cs="Times New Roman"/>
                <w:color w:val="000000" w:themeColor="text1"/>
                <w:u w:val="single"/>
              </w:rPr>
              <w:t>CT</w:t>
            </w:r>
            <w:r w:rsidRPr="00B956A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CG</w:t>
            </w:r>
            <w:r w:rsidRPr="00B956A1">
              <w:rPr>
                <w:rFonts w:ascii="Times New Roman" w:hAnsi="Times New Roman" w:cs="Times New Roman"/>
                <w:color w:val="000000" w:themeColor="text1"/>
              </w:rPr>
              <w:t>CCC</w:t>
            </w:r>
            <w:r w:rsidRPr="00C829DB">
              <w:rPr>
                <w:rFonts w:ascii="Times New Roman" w:hAnsi="Times New Roman" w:cs="Times New Roman"/>
                <w:color w:val="000000" w:themeColor="text1"/>
              </w:rPr>
              <w:t>TGCTGTTCTC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C2F2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3’</w:t>
            </w:r>
          </w:p>
        </w:tc>
      </w:tr>
      <w:tr w:rsidR="007C7183" w:rsidRPr="003C2F2C" w14:paraId="447E2C2E" w14:textId="77777777" w:rsidTr="007A4527">
        <w:trPr>
          <w:trHeight w:val="340"/>
        </w:trPr>
        <w:tc>
          <w:tcPr>
            <w:tcW w:w="950" w:type="dxa"/>
            <w:vAlign w:val="center"/>
          </w:tcPr>
          <w:p w14:paraId="5AF33D82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33" w:type="dxa"/>
            <w:vAlign w:val="center"/>
          </w:tcPr>
          <w:p w14:paraId="408B8BC7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Bidi"/>
                <w:noProof/>
              </w:rPr>
            </w:r>
            <w:r w:rsidR="007C7183">
              <w:rPr>
                <w:rFonts w:asciiTheme="minorHAnsi" w:hAnsiTheme="minorHAnsi" w:cstheme="minorBidi"/>
                <w:noProof/>
              </w:rPr>
              <w:object w:dxaOrig="3120" w:dyaOrig="1485" w14:anchorId="077BB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hart&#10;&#10;Description automatically generated" style="width:155.5pt;height:74.3pt;mso-width-percent:0;mso-height-percent:0;mso-width-percent:0;mso-height-percent:0" o:ole="">
                  <v:imagedata r:id="rId4" o:title="" gain="1.25"/>
                </v:shape>
                <o:OLEObject Type="Embed" ProgID="PBrush" ShapeID="_x0000_i1025" DrawAspect="Content" ObjectID="_1680293454" r:id="rId5"/>
              </w:object>
            </w:r>
          </w:p>
        </w:tc>
      </w:tr>
      <w:tr w:rsidR="007C7183" w:rsidRPr="003C2F2C" w14:paraId="1189061B" w14:textId="77777777" w:rsidTr="007A4527">
        <w:trPr>
          <w:trHeight w:val="340"/>
        </w:trPr>
        <w:tc>
          <w:tcPr>
            <w:tcW w:w="950" w:type="dxa"/>
            <w:vAlign w:val="center"/>
          </w:tcPr>
          <w:p w14:paraId="3771C737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33" w:type="dxa"/>
            <w:vAlign w:val="center"/>
          </w:tcPr>
          <w:p w14:paraId="22F44F0A" w14:textId="77777777" w:rsidR="007C7183" w:rsidRPr="003C2F2C" w:rsidRDefault="007C7183" w:rsidP="007A45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3:AP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-2alphaA    14: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C/EBPβ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4: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>Pax-5</w:t>
            </w:r>
          </w:p>
        </w:tc>
      </w:tr>
      <w:tr w:rsidR="007C7183" w:rsidRPr="003C2F2C" w14:paraId="1AFD60BB" w14:textId="77777777" w:rsidTr="007A4527">
        <w:trPr>
          <w:trHeight w:val="340"/>
        </w:trPr>
        <w:tc>
          <w:tcPr>
            <w:tcW w:w="950" w:type="dxa"/>
            <w:tcBorders>
              <w:bottom w:val="nil"/>
            </w:tcBorders>
            <w:vAlign w:val="center"/>
          </w:tcPr>
          <w:p w14:paraId="50BBFA9F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33" w:type="dxa"/>
            <w:tcBorders>
              <w:bottom w:val="nil"/>
            </w:tcBorders>
            <w:vAlign w:val="center"/>
          </w:tcPr>
          <w:p w14:paraId="568A842C" w14:textId="77777777" w:rsidR="007C7183" w:rsidRPr="003C2F2C" w:rsidRDefault="007C7183" w:rsidP="007A45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10:XBP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-1            15:MyoD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5: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>p53</w:t>
            </w:r>
          </w:p>
        </w:tc>
      </w:tr>
      <w:tr w:rsidR="007C7183" w:rsidRPr="003C2F2C" w14:paraId="4550C2EF" w14:textId="77777777" w:rsidTr="007A4527">
        <w:trPr>
          <w:trHeight w:val="340"/>
        </w:trPr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0574AA1F" w14:textId="77777777" w:rsidR="007C7183" w:rsidRDefault="007C7183" w:rsidP="007A452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33" w:type="dxa"/>
            <w:tcBorders>
              <w:top w:val="nil"/>
              <w:bottom w:val="single" w:sz="4" w:space="0" w:color="auto"/>
            </w:tcBorders>
            <w:vAlign w:val="center"/>
          </w:tcPr>
          <w:p w14:paraId="67AF25F9" w14:textId="77777777" w:rsidR="007C7183" w:rsidRPr="003C2F2C" w:rsidRDefault="007C7183" w:rsidP="007A452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14: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C/EBPβ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16:</w:t>
            </w:r>
            <w:r w:rsidRPr="003C2F2C">
              <w:rPr>
                <w:rFonts w:ascii="Times New Roman" w:hAnsi="Times New Roman" w:cs="Times New Roman"/>
                <w:b/>
                <w:color w:val="FF0000"/>
              </w:rPr>
              <w:t xml:space="preserve">c-Jun         </w:t>
            </w:r>
          </w:p>
        </w:tc>
      </w:tr>
    </w:tbl>
    <w:p w14:paraId="46531FDE" w14:textId="77777777" w:rsidR="007C7183" w:rsidRPr="00131AF6" w:rsidRDefault="007C7183" w:rsidP="007C7183">
      <w:pPr>
        <w:rPr>
          <w:rFonts w:ascii="Times New Roman" w:hAnsi="Times New Roman" w:cs="Times New Roman"/>
          <w:b/>
          <w:sz w:val="24"/>
          <w:szCs w:val="24"/>
        </w:rPr>
      </w:pPr>
    </w:p>
    <w:p w14:paraId="03D9119C" w14:textId="77777777" w:rsidR="00E2632F" w:rsidRDefault="007C7183"/>
    <w:sectPr w:rsidR="00E2632F" w:rsidSect="007C71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3"/>
    <w:rsid w:val="003D4625"/>
    <w:rsid w:val="007C7183"/>
    <w:rsid w:val="00984553"/>
    <w:rsid w:val="00D35FFC"/>
    <w:rsid w:val="00E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7DB4"/>
  <w15:chartTrackingRefBased/>
  <w15:docId w15:val="{A16E4840-5B18-4143-AD25-5B60F0E9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3"/>
    <w:pPr>
      <w:spacing w:after="120" w:line="264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83"/>
    <w:pPr>
      <w:spacing w:after="120" w:line="264" w:lineRule="auto"/>
    </w:pPr>
    <w:rPr>
      <w:rFonts w:ascii="Cambria" w:eastAsia="Cambria" w:hAnsi="Cambria" w:cs="Cambria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Brady</dc:creator>
  <cp:keywords/>
  <dc:description/>
  <cp:lastModifiedBy>Celeste Brady</cp:lastModifiedBy>
  <cp:revision>1</cp:revision>
  <dcterms:created xsi:type="dcterms:W3CDTF">2021-04-18T22:17:00Z</dcterms:created>
  <dcterms:modified xsi:type="dcterms:W3CDTF">2021-04-18T22:24:00Z</dcterms:modified>
</cp:coreProperties>
</file>