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A" w:rsidRDefault="00DE1FD2" w:rsidP="00DE1FD2">
      <w:pPr>
        <w:jc w:val="center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  <w:r w:rsidRPr="00DE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Supplementary material</w:t>
      </w:r>
    </w:p>
    <w:p w:rsidR="00DE1FD2" w:rsidRDefault="00DE1FD2" w:rsidP="00DE1FD2">
      <w:pPr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Some s</w:t>
      </w:r>
      <w:r w:rsidRPr="00DE1FD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equencing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results of correct assembly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pGEM-USER pentamer vectors.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RVD </w:t>
      </w:r>
      <w:r w:rsidRPr="00833045">
        <w:rPr>
          <w:rFonts w:ascii="Times New Roman" w:hAnsi="Times New Roman" w:hint="eastAsia"/>
          <w:sz w:val="24"/>
          <w:szCs w:val="24"/>
        </w:rPr>
        <w:t>residues</w:t>
      </w:r>
      <w:r>
        <w:rPr>
          <w:rFonts w:ascii="Times New Roman" w:hAnsi="Times New Roman" w:hint="eastAsia"/>
          <w:sz w:val="24"/>
          <w:szCs w:val="24"/>
        </w:rPr>
        <w:t xml:space="preserve"> are highlighted in red.</w:t>
      </w:r>
    </w:p>
    <w:p w:rsidR="00DE1FD2" w:rsidRPr="00DE1FD2" w:rsidRDefault="00DE1FD2" w:rsidP="00DE1FD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C3" w:rsidRDefault="001A67F4">
      <w:r w:rsidRPr="001A67F4">
        <w:t>GCGAGTGCTGCTCCGGCCGCCATGGCGGCCGCGGGAATTCGATTGCTGAGGGAAAGT</w:t>
      </w:r>
      <w:r w:rsidRPr="00A93268">
        <w:rPr>
          <w:highlight w:val="blue"/>
        </w:rPr>
        <w:t>GGTCTC</w:t>
      </w:r>
      <w:r w:rsidRPr="001A67F4">
        <w:rPr>
          <w:highlight w:val="yellow"/>
        </w:rPr>
        <w:t>CTGACCCCTGAGCAGGTCG</w:t>
      </w:r>
      <w:r w:rsidRPr="00A93268">
        <w:rPr>
          <w:highlight w:val="yellow"/>
        </w:rPr>
        <w:t>TGGCAATTGCGAGC</w:t>
      </w:r>
      <w:r w:rsidRPr="001A67F4">
        <w:rPr>
          <w:highlight w:val="red"/>
        </w:rPr>
        <w:t>AACATC</w:t>
      </w:r>
      <w:r w:rsidRPr="00A93268">
        <w:rPr>
          <w:highlight w:val="yellow"/>
        </w:rPr>
        <w:t>GGGGGAAAGCAGGCACTCGAAACCGTCCAGAGGTTGCTGCCTGTGCTGTGCCA</w:t>
      </w:r>
      <w:r w:rsidRPr="001A67F4">
        <w:rPr>
          <w:highlight w:val="yellow"/>
        </w:rPr>
        <w:t>AGCGCATGGT</w:t>
      </w:r>
      <w:r w:rsidRPr="00A93268">
        <w:rPr>
          <w:highlight w:val="green"/>
        </w:rPr>
        <w:t>CTGACCCCTGAGCAGGTCGTGGCAATTGCGAGC</w:t>
      </w:r>
      <w:r w:rsidRPr="001A67F4">
        <w:rPr>
          <w:highlight w:val="red"/>
        </w:rPr>
        <w:t>AACGGA</w:t>
      </w:r>
      <w:r w:rsidRPr="00A93268">
        <w:rPr>
          <w:highlight w:val="green"/>
        </w:rPr>
        <w:t>GGGGGAAAGCAGGCACTCGAAACCGTCCAGAGGTTGCTGCCTGTGCTGTGCCAAGCACACGGC</w:t>
      </w:r>
      <w:r w:rsidRPr="00A93268">
        <w:rPr>
          <w:highlight w:val="magenta"/>
        </w:rPr>
        <w:t>CTGACCCCTGAGCAGGTCGTGGCAATTGCGAGC</w:t>
      </w:r>
      <w:r w:rsidRPr="001A67F4">
        <w:rPr>
          <w:highlight w:val="red"/>
        </w:rPr>
        <w:t>AACGGA</w:t>
      </w:r>
      <w:r w:rsidRPr="00A93268">
        <w:rPr>
          <w:highlight w:val="magenta"/>
        </w:rPr>
        <w:t>GGGGGAAAGCAGGCACTCGAAACCGTCCAGAGGTTGCTGCCTGTGCTGTGCCAAGCGCATGGG</w:t>
      </w:r>
      <w:r w:rsidRPr="00A93268">
        <w:rPr>
          <w:highlight w:val="darkYellow"/>
        </w:rPr>
        <w:t>TTAACTCCTGAGCAGGTCGTGGCAATTGCGAGC</w:t>
      </w:r>
      <w:r w:rsidRPr="00A93268">
        <w:rPr>
          <w:highlight w:val="red"/>
        </w:rPr>
        <w:t>AACAAC</w:t>
      </w:r>
      <w:r w:rsidRPr="00A93268">
        <w:rPr>
          <w:highlight w:val="darkYellow"/>
        </w:rPr>
        <w:t>GGGGGAAAGCAGGCACTCGAAACCGTCCAGAGGTTGCTGCCTGTGCTGTGCCAAGCACATGGA</w:t>
      </w:r>
      <w:r w:rsidRPr="00A93268">
        <w:rPr>
          <w:highlight w:val="cyan"/>
        </w:rPr>
        <w:t>CTCACGCCTGAGCAGGTCGTGGCAATTGCGAGC</w:t>
      </w:r>
      <w:r w:rsidRPr="00A93268">
        <w:rPr>
          <w:highlight w:val="red"/>
        </w:rPr>
        <w:t>AACATC</w:t>
      </w:r>
      <w:r w:rsidRPr="00A93268">
        <w:rPr>
          <w:highlight w:val="cyan"/>
        </w:rPr>
        <w:t>GGGGGAAAGCAGGCACTCGAAACCGTCCAGAGGTTGCTGCCTGTGCTGTGCCAAGCGCATGGC</w:t>
      </w:r>
      <w:r w:rsidRPr="001A67F4">
        <w:t>CTG</w:t>
      </w:r>
      <w:r w:rsidRPr="00A93268">
        <w:rPr>
          <w:highlight w:val="blue"/>
        </w:rPr>
        <w:t>GAGACC</w:t>
      </w:r>
      <w:r w:rsidRPr="001A67F4">
        <w:t>ATGTCTCCTCAGCAATCACTAGTGAATTCGCGGCCGCCTGCAGGTCGACCATATGGGAGAGCTCCCAACGCGTTGGATGCATAGCTTGAGTATTCTATAGTGTCACCTAAATAGCTTGGCGTAATCATGGTCATAGCTGTTTCCTGTGTGAAATTGTTATCCGCTCACAATTCCACACAACATACGAGCCGGAAGCATAAAGTGTAAAGCCTGGGGTGCCTAATGAGTGAGCTAACTCACATTAATTGCGTTGCGCTCACTGCCCGCTTTCCAGTCGGGAAACCTGTCGTGCCAGCTGCATTAATGAATCGGCCACGCGCGGGGGAGAGGCGGTTTGCGTATTGGGCGCT</w:t>
      </w:r>
    </w:p>
    <w:p w:rsidR="00A93268" w:rsidRDefault="00A93268"/>
    <w:p w:rsidR="00A93268" w:rsidRDefault="00FF7629">
      <w:r w:rsidRPr="00FF7629">
        <w:t>AGATCGCTGCTCCCGGCCGCCATGGCGGCCGCGGGAATTCGATTGCTGAGGGAAAGT</w:t>
      </w:r>
      <w:r w:rsidRPr="00FF7629">
        <w:rPr>
          <w:highlight w:val="blue"/>
        </w:rPr>
        <w:t>GGTCTC</w:t>
      </w:r>
      <w:r w:rsidRPr="00FF7629">
        <w:t>CGC</w:t>
      </w:r>
      <w:r w:rsidRPr="00FF7629">
        <w:rPr>
          <w:highlight w:val="yellow"/>
        </w:rPr>
        <w:t>CTGACCCCTGAGCAGGTCGTGGCAATTGCGAGC</w:t>
      </w:r>
      <w:r w:rsidRPr="00B76D28">
        <w:rPr>
          <w:highlight w:val="red"/>
        </w:rPr>
        <w:t>AACATC</w:t>
      </w:r>
      <w:r w:rsidRPr="00FF7629">
        <w:rPr>
          <w:highlight w:val="yellow"/>
        </w:rPr>
        <w:t>GGGGGAAAGCAGGCACTCGAAACCGTCCAGAGGTTGCTGCCTGTGCTGTGCCAAGCGCATGGT</w:t>
      </w:r>
      <w:r w:rsidRPr="00B76D28">
        <w:rPr>
          <w:highlight w:val="green"/>
        </w:rPr>
        <w:t>CTGACCCCTGAGCAGGTCGTGGCAATTGCGAGC</w:t>
      </w:r>
      <w:r w:rsidRPr="00B76D28">
        <w:rPr>
          <w:highlight w:val="red"/>
        </w:rPr>
        <w:t>AACGGA</w:t>
      </w:r>
      <w:r w:rsidRPr="00B76D28">
        <w:rPr>
          <w:highlight w:val="green"/>
        </w:rPr>
        <w:t>GGGGGAAAGCAGGCACTCGAAACCGTCCAGAGGTTGCTGCCTGTGCTGTGCCAAGCACACGGC</w:t>
      </w:r>
      <w:r w:rsidRPr="00B76D28">
        <w:rPr>
          <w:highlight w:val="magenta"/>
        </w:rPr>
        <w:t>CTGACCCCTGAGCAGGTCGTGGCAATTGCGAGC</w:t>
      </w:r>
      <w:r w:rsidRPr="00B76D28">
        <w:rPr>
          <w:highlight w:val="red"/>
        </w:rPr>
        <w:t>AACGGA</w:t>
      </w:r>
      <w:r w:rsidRPr="00B76D28">
        <w:rPr>
          <w:highlight w:val="magenta"/>
        </w:rPr>
        <w:t>GGGGGAAAGCAGGCACTCGAAACCGTCCAGAGGTTGCTGCCTGTGCTGTGCCAAGCGCATGGG</w:t>
      </w:r>
      <w:r w:rsidRPr="00B76D28">
        <w:rPr>
          <w:highlight w:val="darkYellow"/>
        </w:rPr>
        <w:t>TTAACTCCTGAGCAGGTCGTGGCAATTGCGAGC</w:t>
      </w:r>
      <w:r w:rsidRPr="00B76D28">
        <w:rPr>
          <w:highlight w:val="red"/>
        </w:rPr>
        <w:t>AACATC</w:t>
      </w:r>
      <w:r w:rsidRPr="00B76D28">
        <w:rPr>
          <w:highlight w:val="darkYellow"/>
        </w:rPr>
        <w:t>GGGGGAAAGCAGGCACTCGAAACCGTCCAGAGGTTGCTGCCTGTGCTGTGCCAAGCACATGGA</w:t>
      </w:r>
      <w:r w:rsidRPr="00B76D28">
        <w:rPr>
          <w:highlight w:val="cyan"/>
        </w:rPr>
        <w:t>CTCACGCCTGAGCAGGTCGTGGCAATTGCGAGC</w:t>
      </w:r>
      <w:r w:rsidRPr="00B76D28">
        <w:rPr>
          <w:highlight w:val="red"/>
        </w:rPr>
        <w:t>AACATC</w:t>
      </w:r>
      <w:r w:rsidRPr="00B76D28">
        <w:rPr>
          <w:highlight w:val="cyan"/>
        </w:rPr>
        <w:t>GGGGGAAAGCAGGCACTCGAAACCGTCCAGAGGTTGCTGCCTGTGCTGTGCCAAGCGCATGGA</w:t>
      </w:r>
      <w:r w:rsidRPr="00FF7629">
        <w:t>CTAAC</w:t>
      </w:r>
      <w:r w:rsidRPr="00FF7629">
        <w:rPr>
          <w:highlight w:val="blue"/>
        </w:rPr>
        <w:t>GAGACC</w:t>
      </w:r>
      <w:r w:rsidRPr="00FF7629">
        <w:t>ATGTCTCCTCAGCAATCACTAGTGAATTCGCGGCCGCCTGCAGGTCGACCATATGGGAGAGCTCCCAACGCGTTGGATGCATAGCTTGAGTATTCTATAGTGTCACCTAAATAGCTTGGCGTAATCATGGTCATAGCTGTTTCCTGTGTGAAATTGTTATCCGCTCACAATTCCACACAACATACGAGCCGGAAGCATAAAGTGTAAAGCCTGGGGTGCCTAATGAGTGAGCTAACTCACATTAATTGCGTTGCGCTCACTGCCCGCTTTCCAGTCGGGAAACCTGTCGTGCCAGCTGCATTAATGAATCGGCCACGCGCGGGGAGAGGCGGTTTGCGTATTGGGC</w:t>
      </w:r>
    </w:p>
    <w:p w:rsidR="00FF7629" w:rsidRDefault="00FF7629"/>
    <w:p w:rsidR="00F9450D" w:rsidRDefault="00197F5C" w:rsidP="00F9450D">
      <w:pPr>
        <w:rPr>
          <w:rFonts w:hint="eastAsia"/>
        </w:rPr>
      </w:pPr>
      <w:r w:rsidRPr="00197F5C">
        <w:t>CGAGATCGCTGCTCCCGGCCGCCATGGCGGCCGCGGGAATTCGATTGCTGAGGGAAAGT</w:t>
      </w:r>
      <w:r w:rsidRPr="00197F5C">
        <w:rPr>
          <w:highlight w:val="blue"/>
        </w:rPr>
        <w:t>GGTCTC</w:t>
      </w:r>
      <w:r w:rsidRPr="00197F5C">
        <w:t>C</w:t>
      </w:r>
      <w:r w:rsidRPr="00DC554A">
        <w:rPr>
          <w:highlight w:val="yellow"/>
        </w:rPr>
        <w:t>CTAACCCCTGAGCAGGTCGTGGCAATTGCGAGC</w:t>
      </w:r>
      <w:r w:rsidRPr="009C7C29">
        <w:rPr>
          <w:highlight w:val="red"/>
        </w:rPr>
        <w:t>CATGAC</w:t>
      </w:r>
      <w:r w:rsidRPr="00DC554A">
        <w:rPr>
          <w:highlight w:val="yellow"/>
        </w:rPr>
        <w:t>GGGGGAAAGCAGGCACTCGAAACCGTCCAGAGGTTGCTGCCTGTGCTGTGCCAAGCGCATGGT</w:t>
      </w:r>
      <w:r w:rsidRPr="00DC554A">
        <w:rPr>
          <w:highlight w:val="green"/>
        </w:rPr>
        <w:t>CTGACCCCTGAGCAGGTCGTGGCAATTGCGAGC</w:t>
      </w:r>
      <w:r w:rsidRPr="009C7C29">
        <w:rPr>
          <w:highlight w:val="red"/>
        </w:rPr>
        <w:t>AACATC</w:t>
      </w:r>
      <w:r w:rsidRPr="00DC554A">
        <w:rPr>
          <w:highlight w:val="green"/>
        </w:rPr>
        <w:t>GGGGGAAAGCAGGCACTCGAAACCGTCCAGAGGTTGCTGCCTGTGCTGTGCCAAGCACACGGC</w:t>
      </w:r>
      <w:r w:rsidRPr="00DC554A">
        <w:rPr>
          <w:highlight w:val="magenta"/>
        </w:rPr>
        <w:t>CTGACCCCTGAGCAGGTCGTGGCAATTGCGAGC</w:t>
      </w:r>
      <w:r w:rsidRPr="009C7C29">
        <w:rPr>
          <w:highlight w:val="red"/>
        </w:rPr>
        <w:t>CATGAC</w:t>
      </w:r>
      <w:r w:rsidRPr="00DC554A">
        <w:rPr>
          <w:highlight w:val="magenta"/>
        </w:rPr>
        <w:t>GGGGGAAAGCAGGCACTCGAAACCGTCCAGAGGTTGCTGCCTGTGCTGTGCCAAGCGCATGGG</w:t>
      </w:r>
      <w:r w:rsidRPr="00DC554A">
        <w:rPr>
          <w:highlight w:val="darkYellow"/>
        </w:rPr>
        <w:t>TTAACTCCTGAGCAGGTCGTGGCAATTGCGAGC</w:t>
      </w:r>
      <w:r w:rsidRPr="009C7C29">
        <w:rPr>
          <w:highlight w:val="red"/>
        </w:rPr>
        <w:t>AACATC</w:t>
      </w:r>
      <w:r w:rsidRPr="00DC554A">
        <w:rPr>
          <w:highlight w:val="darkYellow"/>
        </w:rPr>
        <w:t>GGGGGAAAGCAGGCACTCGAAACCGTCCAGAGGTTGCTGCCTGTGCTGTGCCAAGCACATGGA</w:t>
      </w:r>
      <w:r w:rsidRPr="00DC554A">
        <w:rPr>
          <w:highlight w:val="cyan"/>
        </w:rPr>
        <w:t>CTCACGCCTGAGCAGGTCGTGGCAATTGCGAGC</w:t>
      </w:r>
      <w:r w:rsidRPr="009C7C29">
        <w:rPr>
          <w:highlight w:val="red"/>
        </w:rPr>
        <w:t>AACGGA</w:t>
      </w:r>
      <w:r w:rsidRPr="00DC554A">
        <w:rPr>
          <w:highlight w:val="cyan"/>
        </w:rPr>
        <w:t>GGGGGAAAGCAGGCACTCGAAACCGTCCAGAGGTTGCTGCCTGTGCTGTGCCAAGCGCACGGA</w:t>
      </w:r>
      <w:r w:rsidRPr="00197F5C">
        <w:t>CTCA</w:t>
      </w:r>
      <w:r w:rsidRPr="00197F5C">
        <w:rPr>
          <w:highlight w:val="blue"/>
        </w:rPr>
        <w:t>GAGACC</w:t>
      </w:r>
      <w:r w:rsidRPr="00197F5C">
        <w:t>ATGTCTCCTCAGCAATCACTAGTGAATTCGCGGCCGCCTGCAGGTC</w:t>
      </w:r>
      <w:r w:rsidRPr="00197F5C">
        <w:lastRenderedPageBreak/>
        <w:t>GACCATATGGGAGAGCTCCCAACGCGTTGGATGCATAGCTTGAGTATTCTATAGTGTCACCTAAATAGCTTGGCGTAATCATGGTCATAGCTGTTTCCTGTGTGAAATTGTTATCCGCTCACAATTCCACACAACATACGAGCCGGAAGCATAAAGTGTAAAGCCTGGGGTGCCTAATGAGTGAGCTAACTCACATTAATTGCGTTGCGCTCACTGCCCGCTTTCCAGTCGGGAAACCTGTCGTGCCAGCTGCATTAATGAATCGGCCAACGCGCGGGGAGAGGCGGT</w:t>
      </w:r>
    </w:p>
    <w:p w:rsidR="00DE1FD2" w:rsidRDefault="00DE1FD2" w:rsidP="00F9450D">
      <w:pPr>
        <w:rPr>
          <w:rFonts w:hint="eastAsia"/>
        </w:rPr>
      </w:pPr>
    </w:p>
    <w:p w:rsidR="00DE1FD2" w:rsidRDefault="00DE1FD2" w:rsidP="00F9450D">
      <w:pPr>
        <w:rPr>
          <w:rFonts w:hint="eastAsia"/>
        </w:rPr>
      </w:pPr>
    </w:p>
    <w:p w:rsidR="00DE1FD2" w:rsidRDefault="00DE1FD2" w:rsidP="00F9450D">
      <w:pPr>
        <w:rPr>
          <w:rFonts w:hint="eastAsia"/>
        </w:rPr>
      </w:pPr>
    </w:p>
    <w:p w:rsidR="00DE1FD2" w:rsidRDefault="00DE1FD2" w:rsidP="00F9450D"/>
    <w:p w:rsidR="00FC16A2" w:rsidRDefault="00FC16A2" w:rsidP="00F9450D">
      <w:r w:rsidRPr="00FC16A2">
        <w:t>CAAAGGTTGAATGCTCCGGCCGCCATGGCGGCCGCGGGAATTCGATTGCTGAGGGAAAGT</w:t>
      </w:r>
      <w:r w:rsidRPr="00FC16A2">
        <w:rPr>
          <w:highlight w:val="blue"/>
        </w:rPr>
        <w:t>GGTCTC</w:t>
      </w:r>
      <w:r w:rsidRPr="00FC16A2">
        <w:rPr>
          <w:highlight w:val="yellow"/>
        </w:rPr>
        <w:t>CTGACCCCTGAGCAGGTCGTGGCAATTGCGAGC</w:t>
      </w:r>
      <w:r w:rsidRPr="007F0F2B">
        <w:rPr>
          <w:highlight w:val="red"/>
        </w:rPr>
        <w:t>AACCAC</w:t>
      </w:r>
      <w:r w:rsidRPr="00FC16A2">
        <w:rPr>
          <w:highlight w:val="yellow"/>
        </w:rPr>
        <w:t>GGGGGAAAGCAGGCACTCGAAACCGTCCAGAGGTTGCTGCCTGTGCTGTGCCAAGCGCATGGT</w:t>
      </w:r>
      <w:r w:rsidRPr="00FC16A2">
        <w:rPr>
          <w:highlight w:val="green"/>
        </w:rPr>
        <w:t>CTGACCCCTGAGCAGGTCGTGGCAATTGCGAGC</w:t>
      </w:r>
      <w:r w:rsidRPr="009B465C">
        <w:rPr>
          <w:highlight w:val="red"/>
        </w:rPr>
        <w:t>AACATC</w:t>
      </w:r>
      <w:r w:rsidRPr="00FC16A2">
        <w:rPr>
          <w:highlight w:val="green"/>
        </w:rPr>
        <w:t>GGGGGAAAGCAGGCACTCGAAACCGTCCAGAGGTTGCTGCCTGTGCTGTGCCAAGCACACGGC</w:t>
      </w:r>
      <w:r w:rsidRPr="00FC16A2">
        <w:rPr>
          <w:highlight w:val="magenta"/>
        </w:rPr>
        <w:t>CTGACCCCTGAGCAGGTCGTGGCAATTGCGAGC</w:t>
      </w:r>
      <w:r w:rsidRPr="009B465C">
        <w:rPr>
          <w:highlight w:val="red"/>
        </w:rPr>
        <w:t>AACATC</w:t>
      </w:r>
      <w:r w:rsidRPr="00FC16A2">
        <w:rPr>
          <w:highlight w:val="magenta"/>
        </w:rPr>
        <w:t>GGGGGAAAGCAGGCACTCGAAACCGTCCAGAGGTTGCTGCCTGTGCTGTGCCAAGCGCATGGG</w:t>
      </w:r>
      <w:r w:rsidRPr="00FC16A2">
        <w:rPr>
          <w:highlight w:val="darkYellow"/>
        </w:rPr>
        <w:t>TTAACTCCTGAGCAGGTCGTGGCAATTGCGAGC</w:t>
      </w:r>
      <w:r w:rsidRPr="009B465C">
        <w:rPr>
          <w:highlight w:val="red"/>
        </w:rPr>
        <w:t>AACGGA</w:t>
      </w:r>
      <w:r w:rsidRPr="00FC16A2">
        <w:rPr>
          <w:highlight w:val="darkYellow"/>
        </w:rPr>
        <w:t>GGGGGAAAGCAGGCACTCGAAACCGTCCAGAGGTTGCTGCCTGTGCTGTGCCAAGCACATGGA</w:t>
      </w:r>
      <w:r w:rsidRPr="00FC16A2">
        <w:rPr>
          <w:highlight w:val="cyan"/>
        </w:rPr>
        <w:t>CTCACGCCTGAGCAGGTCGTGGCAATTGCGAGC</w:t>
      </w:r>
      <w:r w:rsidRPr="009B465C">
        <w:rPr>
          <w:highlight w:val="red"/>
        </w:rPr>
        <w:t>AACGGA</w:t>
      </w:r>
      <w:r w:rsidRPr="00FC16A2">
        <w:rPr>
          <w:highlight w:val="cyan"/>
        </w:rPr>
        <w:t>GGGGGAAAGCAGGCACTCGAAACCGTCCAGAGGTTGCTGCCTGTGCTGTGCCAAGCGCATGGC</w:t>
      </w:r>
      <w:r w:rsidRPr="00FC16A2">
        <w:t>CTG</w:t>
      </w:r>
      <w:r w:rsidRPr="00FC16A2">
        <w:rPr>
          <w:highlight w:val="blue"/>
        </w:rPr>
        <w:t>GAGACC</w:t>
      </w:r>
      <w:r w:rsidRPr="00FC16A2">
        <w:t>ATGTCTCCTCAGCAATCACTAGTGAATTCGCGGCCGCCTGCAGGTCGACCATATGGGAGAGCTCCCAACGCGTTGGATGCATAGCTTGAGTATTCTATAGTGTCACCTAAAT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CGGAATACGGTTATCCACCGAATCAGGGGATAACGCAGGAAAGAACTTGGGAGCAAAA</w:t>
      </w:r>
    </w:p>
    <w:p w:rsidR="009F091C" w:rsidRDefault="009F091C" w:rsidP="00F9450D"/>
    <w:p w:rsidR="009F091C" w:rsidRDefault="009F091C" w:rsidP="00F9450D"/>
    <w:p w:rsidR="000F7452" w:rsidRDefault="000F7452" w:rsidP="00F9450D"/>
    <w:p w:rsidR="000F7452" w:rsidRDefault="000F7452" w:rsidP="00F9450D"/>
    <w:p w:rsidR="000F7452" w:rsidRPr="00DE1FD2" w:rsidRDefault="005E12C7" w:rsidP="00DE1FD2">
      <w:r w:rsidRPr="005E12C7">
        <w:t>GTTTGGGGCAGCGCTGCTCCGGCCGCCATGGCGGCCGCGGGAATTCGATTGCTGAGGGAAAGT</w:t>
      </w:r>
      <w:r w:rsidRPr="005E12C7">
        <w:rPr>
          <w:highlight w:val="blue"/>
        </w:rPr>
        <w:t>GGTCTC</w:t>
      </w:r>
      <w:r w:rsidRPr="005E12C7">
        <w:t>C</w:t>
      </w:r>
      <w:r w:rsidRPr="005E12C7">
        <w:rPr>
          <w:highlight w:val="yellow"/>
        </w:rPr>
        <w:t>CTAACCCCTGAGCAGGTCGTGGCAATTGCGAGC</w:t>
      </w:r>
      <w:r w:rsidRPr="005E12C7">
        <w:rPr>
          <w:highlight w:val="red"/>
        </w:rPr>
        <w:t>AACGGA</w:t>
      </w:r>
      <w:r w:rsidRPr="005E12C7">
        <w:rPr>
          <w:highlight w:val="yellow"/>
        </w:rPr>
        <w:t>GGGGGAAAGCAGGCACTCGAAACCGTCCAGAGGTTGCTGCCTGTGCTGTGCCAAGCGCATGGT</w:t>
      </w:r>
      <w:r w:rsidRPr="005E12C7">
        <w:rPr>
          <w:highlight w:val="green"/>
        </w:rPr>
        <w:t>CTGACCCCTGAGCAGGTCGTGGCAATTGCGAGC</w:t>
      </w:r>
      <w:r w:rsidRPr="001A69E8">
        <w:rPr>
          <w:highlight w:val="red"/>
        </w:rPr>
        <w:t>AACGGA</w:t>
      </w:r>
      <w:r w:rsidRPr="005E12C7">
        <w:rPr>
          <w:highlight w:val="green"/>
        </w:rPr>
        <w:t>GGGGGAAAGCAGGCACTCGAAACCGTCCAGAGGTTGCTGCCTGTGCTGTGCCAAGCACACGGC</w:t>
      </w:r>
      <w:r w:rsidRPr="005E12C7">
        <w:rPr>
          <w:highlight w:val="magenta"/>
        </w:rPr>
        <w:t>CTGACCCCTGAGCAGGTCGTGGCAATTGCGAGC</w:t>
      </w:r>
      <w:r w:rsidRPr="001A69E8">
        <w:rPr>
          <w:highlight w:val="red"/>
        </w:rPr>
        <w:t>AACATC</w:t>
      </w:r>
      <w:r w:rsidRPr="005E12C7">
        <w:rPr>
          <w:highlight w:val="magenta"/>
        </w:rPr>
        <w:t>GGGGGAAAGCAGGCACTCGAAACCGTCCAGAGGTTGCTGCCTGTGCTGTGCCAAGCGCATGGG</w:t>
      </w:r>
      <w:r w:rsidRPr="005E12C7">
        <w:rPr>
          <w:highlight w:val="darkYellow"/>
        </w:rPr>
        <w:t>TTAACTCCTGAGCAGGTCGTGGCAATTGCGAGC</w:t>
      </w:r>
      <w:r w:rsidRPr="001A69E8">
        <w:rPr>
          <w:highlight w:val="red"/>
        </w:rPr>
        <w:t>AACATC</w:t>
      </w:r>
      <w:r w:rsidRPr="005E12C7">
        <w:rPr>
          <w:highlight w:val="darkYellow"/>
        </w:rPr>
        <w:t>GGGGGAAAGCAGGCACTCGAAACCGTCCAGAGGTTGCTGCCTGTGCTGTGCCAAGCACATGGA</w:t>
      </w:r>
      <w:r w:rsidRPr="005E12C7">
        <w:rPr>
          <w:highlight w:val="cyan"/>
        </w:rPr>
        <w:t>CTCACGCCTGAGCAGGTCGTGGCAATTGCGAGC</w:t>
      </w:r>
      <w:r w:rsidRPr="001A69E8">
        <w:rPr>
          <w:highlight w:val="red"/>
        </w:rPr>
        <w:t>CATGAC</w:t>
      </w:r>
      <w:r w:rsidRPr="005E12C7">
        <w:rPr>
          <w:highlight w:val="cyan"/>
        </w:rPr>
        <w:t>GGGGGAAAGCAGGCACTCGAAACCGTCCAGAGGTTGCTGCCTGTGCTGTGCCAAGCGCACGGA</w:t>
      </w:r>
      <w:r w:rsidRPr="005E12C7">
        <w:t>CTCA</w:t>
      </w:r>
      <w:r w:rsidRPr="005E12C7">
        <w:rPr>
          <w:highlight w:val="darkBlue"/>
        </w:rPr>
        <w:t>GAGACC</w:t>
      </w:r>
      <w:r w:rsidRPr="005E12C7">
        <w:t>ATGTCTCCTCAGCAATCACTAGTGAATTCGCGGCCGCCTGCAGGTCGACCATATGGGAGAGCTCCCAACGCGTTGGATGCATAGCTTGAGTATTCTATAGTGTCACCTAAAT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TTGTGAGCAAAAGGCAACAAAAGGCCAGAACCGTAAAAGGCCCGGTGCTGGGGTT</w:t>
      </w:r>
    </w:p>
    <w:sectPr w:rsidR="000F7452" w:rsidRPr="00DE1FD2" w:rsidSect="00FD6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A1" w:rsidRDefault="00CF32A1" w:rsidP="001A67F4">
      <w:r>
        <w:separator/>
      </w:r>
    </w:p>
  </w:endnote>
  <w:endnote w:type="continuationSeparator" w:id="0">
    <w:p w:rsidR="00CF32A1" w:rsidRDefault="00CF32A1" w:rsidP="001A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A1" w:rsidRDefault="00CF32A1" w:rsidP="001A67F4">
      <w:r>
        <w:separator/>
      </w:r>
    </w:p>
  </w:footnote>
  <w:footnote w:type="continuationSeparator" w:id="0">
    <w:p w:rsidR="00CF32A1" w:rsidRDefault="00CF32A1" w:rsidP="001A6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F4"/>
    <w:rsid w:val="00026E67"/>
    <w:rsid w:val="000C7433"/>
    <w:rsid w:val="000F7452"/>
    <w:rsid w:val="00197F5C"/>
    <w:rsid w:val="001A1C8C"/>
    <w:rsid w:val="001A67F4"/>
    <w:rsid w:val="001A69E8"/>
    <w:rsid w:val="0022108C"/>
    <w:rsid w:val="00280B89"/>
    <w:rsid w:val="002F2D45"/>
    <w:rsid w:val="00445DCE"/>
    <w:rsid w:val="00464070"/>
    <w:rsid w:val="004810C5"/>
    <w:rsid w:val="004F1964"/>
    <w:rsid w:val="0054371C"/>
    <w:rsid w:val="005E12C7"/>
    <w:rsid w:val="00640D8D"/>
    <w:rsid w:val="00657042"/>
    <w:rsid w:val="00666DC8"/>
    <w:rsid w:val="007F0F2B"/>
    <w:rsid w:val="00833551"/>
    <w:rsid w:val="00843AAD"/>
    <w:rsid w:val="00947202"/>
    <w:rsid w:val="009642E3"/>
    <w:rsid w:val="009B465C"/>
    <w:rsid w:val="009C7C29"/>
    <w:rsid w:val="009F091C"/>
    <w:rsid w:val="00A66B15"/>
    <w:rsid w:val="00A93268"/>
    <w:rsid w:val="00AA0BB1"/>
    <w:rsid w:val="00AA4F21"/>
    <w:rsid w:val="00B761CC"/>
    <w:rsid w:val="00B76D28"/>
    <w:rsid w:val="00BC62A4"/>
    <w:rsid w:val="00CF32A1"/>
    <w:rsid w:val="00DC554A"/>
    <w:rsid w:val="00DE1FD2"/>
    <w:rsid w:val="00DE4F0A"/>
    <w:rsid w:val="00DE66FD"/>
    <w:rsid w:val="00E93AD7"/>
    <w:rsid w:val="00F17DCA"/>
    <w:rsid w:val="00F467E5"/>
    <w:rsid w:val="00F9450D"/>
    <w:rsid w:val="00FC16A2"/>
    <w:rsid w:val="00FD6CC3"/>
    <w:rsid w:val="00FE2F5A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7F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0F74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F745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24</cp:revision>
  <dcterms:created xsi:type="dcterms:W3CDTF">2019-03-07T05:41:00Z</dcterms:created>
  <dcterms:modified xsi:type="dcterms:W3CDTF">2020-11-03T14:00:00Z</dcterms:modified>
</cp:coreProperties>
</file>