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130" w:type="dxa"/>
        <w:tblInd w:w="-5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00"/>
        <w:gridCol w:w="1170"/>
        <w:gridCol w:w="540"/>
        <w:gridCol w:w="900"/>
        <w:gridCol w:w="990"/>
        <w:gridCol w:w="990"/>
        <w:gridCol w:w="990"/>
        <w:gridCol w:w="540"/>
        <w:gridCol w:w="540"/>
        <w:gridCol w:w="540"/>
        <w:gridCol w:w="990"/>
        <w:gridCol w:w="990"/>
        <w:gridCol w:w="990"/>
        <w:gridCol w:w="900"/>
        <w:gridCol w:w="748"/>
        <w:gridCol w:w="692"/>
        <w:gridCol w:w="720"/>
      </w:tblGrid>
      <w:tr w:rsidR="00304235" w:rsidRPr="00304235" w14:paraId="10D41FCD" w14:textId="77777777" w:rsidTr="00304235">
        <w:trPr>
          <w:trHeight w:val="300"/>
        </w:trPr>
        <w:tc>
          <w:tcPr>
            <w:tcW w:w="549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6CAADE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30423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Table S3: Participants information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E3ADC3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DE4A3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9100B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392CC5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7752EF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5A511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8A5BF6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F6BD97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6E8D7EBA" w14:textId="77777777" w:rsidTr="00304235">
        <w:trPr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4D4BC10" w14:textId="77777777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3F7B51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AB388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651D4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2E21B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Vaccine day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D0FC7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Type of vaccine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2530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Covid infection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8C9D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Blood draw day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3950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Blood draw -  last vaccine (day)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B3D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Blood draw - last infect (day)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FC7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HLA</w:t>
            </w:r>
          </w:p>
        </w:tc>
      </w:tr>
      <w:tr w:rsidR="00304235" w:rsidRPr="00304235" w14:paraId="74AEE7AC" w14:textId="77777777" w:rsidTr="00304235">
        <w:trPr>
          <w:trHeight w:val="8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9E6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Donor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1BB5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Group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39E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3DE7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Gender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B2D7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1st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BEFB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2nd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8363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3rd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5BE9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1st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E81E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2nd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7B225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3rd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E2054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1st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1572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2nd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AA1FC8" w14:textId="77777777" w:rsidR="00304235" w:rsidRPr="00304235" w:rsidRDefault="00304235" w:rsidP="00304235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920B9C" w14:textId="77777777" w:rsidR="00304235" w:rsidRPr="00304235" w:rsidRDefault="00304235" w:rsidP="00304235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D40BE2" w14:textId="77777777" w:rsidR="00304235" w:rsidRPr="00304235" w:rsidRDefault="00304235" w:rsidP="00304235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8970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Allele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6845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Allele 2</w:t>
            </w:r>
          </w:p>
        </w:tc>
      </w:tr>
      <w:tr w:rsidR="00304235" w:rsidRPr="00304235" w14:paraId="14C5B2AF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A9FE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63D6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EB7C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DA7A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4D73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07/28/21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1C32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7BAE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01/28/22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9272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0B04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87AB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8011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07/18/22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F987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04/27/23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7F7E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E0C1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465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2D0E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4319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020C3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044487DF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48EE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A4D7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BA91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210A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491F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12B7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09/26/21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C5F0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12/28/21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736C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CA3C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46B2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E964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08/10/22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8BC1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04/18/23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5DB4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2A5A2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496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28EA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82EE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C4CA2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55940B07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D1F2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0CF6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62624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174B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692E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06/12/21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E714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08/22/21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C5D9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01/20/22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FA83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667D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B16C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5781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08/20/22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C827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04/10/23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6CC8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209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473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8A23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C04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4CC73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080326B4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7EEA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C223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A4B4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761FA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9537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02/01/21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3B12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03/01/21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F21F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07/02/21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6FEE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E05F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8907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B82C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09/01/22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583D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04/15/23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047C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F0B6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675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5C51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6C63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E208B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7DC8F788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06F5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BBC3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1380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EED2B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6611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87CF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11/01/21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DD02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01/23/22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6BD7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F1D2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F21D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2DEF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03/01/22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FC49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08/12/22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5335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0493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5489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F075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8CAC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</w:tr>
      <w:tr w:rsidR="00304235" w:rsidRPr="00304235" w14:paraId="24038F27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D0D2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F390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CD9C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A8AC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A705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09/08/21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3E1F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11/04/22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FA09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02/07/22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1542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5D06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8EBC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98AB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08/02/22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B06C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F4BD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D719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189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C6D3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61D3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33:03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B78B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33:03</w:t>
            </w:r>
          </w:p>
        </w:tc>
      </w:tr>
      <w:tr w:rsidR="00304235" w:rsidRPr="00304235" w14:paraId="3965894E" w14:textId="77777777" w:rsidTr="00304235">
        <w:trPr>
          <w:trHeight w:val="3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7904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85D33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501B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03C7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CCA1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2CAE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F9A6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01/28/22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30CA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9352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29659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A7FA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04/23/23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0464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490A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ED48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465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C01C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E0F9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98A25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272C9B5B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1435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1177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D957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C6F7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6C212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010D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2A26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01/15/22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D404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6DAC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2C92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A8E2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03/10/23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BD9C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04/15/23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EE4A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61B4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478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1705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0D6D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E9FFD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6A42BA84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0C20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F994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8D90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B4C1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2168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06/29/21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7C1B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09/17/21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E6C0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01/05/22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43D5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0F2F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4C8F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E752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10/01/22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1800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08/01/22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9A07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D4B0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222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4DB1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8598A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24:02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E68A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02:07</w:t>
            </w:r>
          </w:p>
        </w:tc>
      </w:tr>
      <w:tr w:rsidR="00304235" w:rsidRPr="00304235" w14:paraId="05E8C581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A5BF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67F1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6CBA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FC33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2323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04/19/21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11D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05/20/21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339B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01/25/22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A8AB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912E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81CF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CD84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04/28/23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2B2E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612E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0BAD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468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C41B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1D62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0A938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3D60EFAC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D989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03B19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00A4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7104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8160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06/26/21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317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08/27/21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1303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12/29/21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2D96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A820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B494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79AA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03/08/22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152C1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04/22/23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A7C3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C842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495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B79AA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4A62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6E376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73B79ABC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7701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46E6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B96B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2DB8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BAD9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02/14/21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F6FD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05/16/21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38BB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12/20/21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CD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9B6C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4C20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3B3E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04/23/23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194AF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E7A8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EF30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504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EC5B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3B35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4748A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71578525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81ED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5458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910D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7651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EEA0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5800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09/23/21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DC39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01/04/22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56E6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8D9F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3E478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9B58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07/14/22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575C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316B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AA39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223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304D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E7BC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24:02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F9E4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24:03</w:t>
            </w:r>
          </w:p>
        </w:tc>
      </w:tr>
      <w:tr w:rsidR="00304235" w:rsidRPr="00304235" w14:paraId="5726BD34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BD29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B490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&lt;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D0DF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CE18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5692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037A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09/23/21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4529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01/04/22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06E6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8243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1E75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49F3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03/10/22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DCE9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04/27/23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A374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6F41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489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EB54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E257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0F012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481465FF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5457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79ED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523B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861F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276C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07/18/21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37F7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EDE6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02/20/22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65F1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B017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44C0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6B1C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03/15/22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E8FA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9153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EBC6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442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DF5A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419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62A1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A6C94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3634EB51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9C7C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AC2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5467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DA40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BA044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08/12/21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39F1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11/10/21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B1A2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02/21/22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66FF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1C92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F552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3A86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08/10/22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FFDA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232F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A75B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441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2BF9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271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D53C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3FB85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1E89EC82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45FA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5C88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BCF5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E420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8D9D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912B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E111D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01/04/22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6208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A901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6B34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8540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07/20/22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B807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BD71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7EF0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489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A305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292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E68E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B4F31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2ABCEC71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30BA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3942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7B81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E4A5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56820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10/21/21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66C7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11/25/21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C77C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01/29/22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C305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736A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93FB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F658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03/06/22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65EB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C130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1F19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464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F159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428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BF78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EBCC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5098AE84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7842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531C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414F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5D21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9FF0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08/03/21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938E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09/28/21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9112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01/18/22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4864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F00B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C5B6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B6B3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08/12/22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CECE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A390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AC83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475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EC2F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9416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02DC5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03828131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BD08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B84F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8BAD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5A6E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8DA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08/26/21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6762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10/06/21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FFBD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01/13/22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CD44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E9511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96F6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44A5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10/28/21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3D53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02/01/22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7D6B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09/20/22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49FE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7BCC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135C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8917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11:04</w:t>
            </w:r>
          </w:p>
        </w:tc>
      </w:tr>
      <w:tr w:rsidR="00304235" w:rsidRPr="00304235" w14:paraId="201B2680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2F64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F454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1B12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6D2E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5D3A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6023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10/04/21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0C41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01/16/22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E74D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59D4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F4FB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51C55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03/12/22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BAA3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DC82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3BD7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477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8FE9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422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A9CD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0160F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49A106C9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0C97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22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D2F8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4ECF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4806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2F994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753A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10/26/21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0A32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01/22/22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0E51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905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E71C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0027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03/10/22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C406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FF58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B1FC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EBFB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189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D2EE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C93D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02:06</w:t>
            </w:r>
          </w:p>
        </w:tc>
      </w:tr>
      <w:tr w:rsidR="00304235" w:rsidRPr="00304235" w14:paraId="62BEB913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8E18C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92FE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FB82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8F7C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662E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E5C4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10/05/21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676B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01/22/22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443E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E12C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3C4B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EB1E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03/28/22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C4D8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60C2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10/11/22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C25A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D657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197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9577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02:07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E8CD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24:02</w:t>
            </w:r>
          </w:p>
        </w:tc>
      </w:tr>
      <w:tr w:rsidR="00304235" w:rsidRPr="00304235" w14:paraId="54756C56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EEFF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D9677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3470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8A89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97D6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CC79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08/12/21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29AC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02/20/22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1F8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B9C2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9364E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3DE9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12/15/22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F48C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7F92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DEE2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442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58B8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144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7B46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D1C4BD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30A247A1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A0BB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12C1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759E2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40838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196B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07/14/21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00D2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551C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02/20/22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E48F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2A64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24E4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2F5F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08/20/22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36A6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5277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7CF5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442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AA8B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6E8A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7C0F5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33CD3861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2B00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89DE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&gt; 1 month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F06E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7BCA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AD477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C1A5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B619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B732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CCFA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7B7A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E388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11/27/21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C1E7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04/01/22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9794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E353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355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B6C9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167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0F9B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99227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02:06</w:t>
            </w:r>
          </w:p>
        </w:tc>
      </w:tr>
      <w:tr w:rsidR="00304235" w:rsidRPr="00304235" w14:paraId="65AF6064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8BDB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925B6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9ADC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B7A1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787F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03/31/21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6FC3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04/28/21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7D29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12/30/21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7565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8B6E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E821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12D4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1F758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AD7E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0A0A0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494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0204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2832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D6C46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51C5D644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1C78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1434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F4A4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71117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8826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06/29/21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FD11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08/31/21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5E64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02/03/22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01A1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5DE9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81E0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55CC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4C40F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2732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7803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193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FC0C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A2C47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24:02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7077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24:07</w:t>
            </w:r>
          </w:p>
        </w:tc>
      </w:tr>
      <w:tr w:rsidR="00304235" w:rsidRPr="00304235" w14:paraId="1B0334F3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9C27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6678A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F1FD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65DE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CD04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07/07/21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F864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08/04/21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EC16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AEE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BE01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E1663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C2AB9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9FB8BA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E6FE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05/08/23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854A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642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363A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2DC4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A5FA0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04235" w:rsidRPr="00304235" w14:paraId="68D06DD0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130E1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1657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DAA5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DBDD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8342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07/11/21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5703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08/01/21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FDD9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12/30/21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4558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2D37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6925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9940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00098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3A85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3D619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5340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A7C9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03:01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96FB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33:03</w:t>
            </w:r>
          </w:p>
        </w:tc>
      </w:tr>
      <w:tr w:rsidR="00304235" w:rsidRPr="00304235" w14:paraId="34DD2E5B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1C1B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08A2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1C93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25B1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E5095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06/25/21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6574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FB92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01/05/22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DFB8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67FD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4591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AA15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C8C95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9DAE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09/15/22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011F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253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EB54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C6E1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8E670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24:02</w:t>
            </w:r>
          </w:p>
        </w:tc>
      </w:tr>
      <w:tr w:rsidR="00304235" w:rsidRPr="00304235" w14:paraId="4A4D84C6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8207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2530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8905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6D84A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4519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08/02/21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A1AD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09/18/21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48AE9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01/15/22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2008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C47B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8022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D8A29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22257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C593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09/20/22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8804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248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D2AA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96DB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27EF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02:01</w:t>
            </w:r>
          </w:p>
        </w:tc>
      </w:tr>
      <w:tr w:rsidR="00304235" w:rsidRPr="00304235" w14:paraId="38E74DDB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B7EDE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EC37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CBA1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CD23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A309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06/29/21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8220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09/15/21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E06F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12/31/21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EE45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A9B92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F123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9E00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55565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9FB8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09/20/22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2486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263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138C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EC8A4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B68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</w:tr>
      <w:tr w:rsidR="00304235" w:rsidRPr="00304235" w14:paraId="07B19222" w14:textId="77777777" w:rsidTr="00304235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2AB38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F42F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Unknown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89303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CA40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F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2E1E8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02/10/21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6D7E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05/10/21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64444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12/12/21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959BC7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5E82D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8D9BF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62E3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86FF8" w14:textId="77777777" w:rsidR="00304235" w:rsidRPr="00304235" w:rsidRDefault="00304235" w:rsidP="00304235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C2B2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10/11/22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12C06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303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2BCEB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65BF1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31D47C" w14:textId="77777777" w:rsidR="00304235" w:rsidRPr="00304235" w:rsidRDefault="00304235" w:rsidP="00304235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304235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11:01</w:t>
            </w:r>
          </w:p>
        </w:tc>
      </w:tr>
    </w:tbl>
    <w:p w14:paraId="5172B897" w14:textId="77777777" w:rsidR="00822227" w:rsidRDefault="00822227" w:rsidP="00304235">
      <w:pPr>
        <w:ind w:left="-990"/>
      </w:pPr>
    </w:p>
    <w:p w14:paraId="7C857036" w14:textId="3A383B5F" w:rsidR="00304235" w:rsidRPr="00304235" w:rsidRDefault="00304235" w:rsidP="00304235">
      <w:pPr>
        <w:tabs>
          <w:tab w:val="left" w:pos="1132"/>
        </w:tabs>
        <w:rPr>
          <w:rFonts w:cstheme="minorHAnsi"/>
          <w:sz w:val="20"/>
          <w:szCs w:val="20"/>
          <w:lang w:val="vi-VN"/>
        </w:rPr>
      </w:pPr>
      <w:r w:rsidRPr="00304235">
        <w:rPr>
          <w:rFonts w:cstheme="minorHAnsi"/>
          <w:sz w:val="20"/>
          <w:szCs w:val="20"/>
          <w:lang w:val="vi-VN"/>
        </w:rPr>
        <w:t>M: male</w:t>
      </w:r>
    </w:p>
    <w:p w14:paraId="352A5F0E" w14:textId="7CA17212" w:rsidR="00304235" w:rsidRPr="00304235" w:rsidRDefault="00304235" w:rsidP="00304235">
      <w:pPr>
        <w:tabs>
          <w:tab w:val="left" w:pos="1132"/>
        </w:tabs>
        <w:rPr>
          <w:rFonts w:cstheme="minorHAnsi"/>
          <w:sz w:val="20"/>
          <w:szCs w:val="20"/>
          <w:lang w:val="vi-VN"/>
        </w:rPr>
      </w:pPr>
      <w:r w:rsidRPr="00304235">
        <w:rPr>
          <w:rFonts w:cstheme="minorHAnsi"/>
          <w:sz w:val="20"/>
          <w:szCs w:val="20"/>
          <w:lang w:val="vi-VN"/>
        </w:rPr>
        <w:t>F: female</w:t>
      </w:r>
    </w:p>
    <w:p w14:paraId="2E37FB6F" w14:textId="34B59583" w:rsidR="00304235" w:rsidRPr="00304235" w:rsidRDefault="00304235" w:rsidP="00304235">
      <w:pPr>
        <w:tabs>
          <w:tab w:val="left" w:pos="1132"/>
        </w:tabs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</w:pPr>
      <w:r w:rsidRPr="006D519E"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  <w:t xml:space="preserve">A: </w:t>
      </w:r>
      <w:proofErr w:type="spellStart"/>
      <w:r w:rsidRPr="006D519E"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  <w:t>Astrazeneca</w:t>
      </w:r>
      <w:proofErr w:type="spellEnd"/>
    </w:p>
    <w:p w14:paraId="2F2FD059" w14:textId="4EF6F713" w:rsidR="00304235" w:rsidRPr="00304235" w:rsidRDefault="00304235" w:rsidP="00304235">
      <w:pPr>
        <w:tabs>
          <w:tab w:val="left" w:pos="1132"/>
        </w:tabs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</w:pPr>
      <w:r w:rsidRPr="006D519E"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  <w:t>C: CoronaVac (Ver</w:t>
      </w:r>
      <w:r w:rsidRPr="00304235">
        <w:rPr>
          <w:rFonts w:eastAsia="Times New Roman" w:cstheme="minorHAnsi"/>
          <w:color w:val="000000"/>
          <w:kern w:val="0"/>
          <w:sz w:val="20"/>
          <w:szCs w:val="20"/>
          <w:lang w:val="vi-VN"/>
          <w14:ligatures w14:val="none"/>
        </w:rPr>
        <w:t xml:space="preserve">o </w:t>
      </w:r>
      <w:r w:rsidRPr="006D519E"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  <w:t>cell)</w:t>
      </w:r>
    </w:p>
    <w:p w14:paraId="61A002CA" w14:textId="0682A64B" w:rsidR="00304235" w:rsidRPr="00304235" w:rsidRDefault="00304235" w:rsidP="00304235">
      <w:pPr>
        <w:tabs>
          <w:tab w:val="left" w:pos="1132"/>
        </w:tabs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</w:pPr>
      <w:r w:rsidRPr="006D519E"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  <w:t>M: Moderna</w:t>
      </w:r>
    </w:p>
    <w:p w14:paraId="6AF93840" w14:textId="7F65FEC6" w:rsidR="00304235" w:rsidRPr="00304235" w:rsidRDefault="00304235" w:rsidP="00304235">
      <w:pPr>
        <w:tabs>
          <w:tab w:val="left" w:pos="1132"/>
        </w:tabs>
        <w:rPr>
          <w:rFonts w:cstheme="minorHAnsi"/>
          <w:sz w:val="20"/>
          <w:szCs w:val="20"/>
          <w:lang w:val="vi-VN"/>
        </w:rPr>
      </w:pPr>
      <w:r w:rsidRPr="006D519E">
        <w:rPr>
          <w:rFonts w:eastAsia="Times New Roman" w:cstheme="minorHAnsi"/>
          <w:color w:val="000000"/>
          <w:kern w:val="0"/>
          <w:sz w:val="20"/>
          <w:szCs w:val="20"/>
          <w14:ligatures w14:val="none"/>
        </w:rPr>
        <w:t>P: Pfizer</w:t>
      </w:r>
    </w:p>
    <w:p w14:paraId="603ADF7D" w14:textId="77777777" w:rsidR="00304235" w:rsidRDefault="00304235" w:rsidP="00304235">
      <w:pPr>
        <w:tabs>
          <w:tab w:val="left" w:pos="1132"/>
        </w:tabs>
        <w:rPr>
          <w:lang w:val="vi-VN"/>
        </w:rPr>
      </w:pPr>
    </w:p>
    <w:p w14:paraId="3BA15258" w14:textId="77777777" w:rsidR="00304235" w:rsidRPr="00304235" w:rsidRDefault="00304235" w:rsidP="00304235">
      <w:pPr>
        <w:tabs>
          <w:tab w:val="left" w:pos="1132"/>
        </w:tabs>
        <w:rPr>
          <w:lang w:val="vi-VN"/>
        </w:rPr>
      </w:pPr>
    </w:p>
    <w:tbl>
      <w:tblPr>
        <w:tblW w:w="944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44"/>
      </w:tblGrid>
      <w:tr w:rsidR="00304235" w:rsidRPr="00304235" w14:paraId="6892990A" w14:textId="77777777" w:rsidTr="00304235">
        <w:trPr>
          <w:trHeight w:val="300"/>
        </w:trPr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2EB2EB" w14:textId="285DC9F6" w:rsidR="00304235" w:rsidRPr="00304235" w:rsidRDefault="00304235" w:rsidP="00304235">
            <w:pPr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</w:tbl>
    <w:p w14:paraId="09D78F5E" w14:textId="52BECB2D" w:rsidR="00304235" w:rsidRDefault="00304235" w:rsidP="00304235">
      <w:pPr>
        <w:tabs>
          <w:tab w:val="left" w:pos="1132"/>
        </w:tabs>
        <w:ind w:left="-990"/>
      </w:pPr>
    </w:p>
    <w:p w14:paraId="7E0971F9" w14:textId="77777777" w:rsidR="00304235" w:rsidRDefault="00304235" w:rsidP="00304235">
      <w:pPr>
        <w:ind w:left="-990"/>
      </w:pPr>
    </w:p>
    <w:p w14:paraId="32070400" w14:textId="77777777" w:rsidR="00304235" w:rsidRDefault="00304235" w:rsidP="00304235">
      <w:pPr>
        <w:ind w:left="-990"/>
      </w:pPr>
    </w:p>
    <w:p w14:paraId="47BDABB3" w14:textId="77777777" w:rsidR="00304235" w:rsidRDefault="00304235" w:rsidP="00304235">
      <w:pPr>
        <w:ind w:left="-990"/>
      </w:pPr>
    </w:p>
    <w:p w14:paraId="4E971ACF" w14:textId="77777777" w:rsidR="00304235" w:rsidRDefault="00304235" w:rsidP="00304235">
      <w:pPr>
        <w:ind w:left="-990"/>
      </w:pPr>
    </w:p>
    <w:p w14:paraId="25BCE081" w14:textId="77777777" w:rsidR="00304235" w:rsidRDefault="00304235" w:rsidP="00304235">
      <w:pPr>
        <w:ind w:left="-990"/>
      </w:pPr>
    </w:p>
    <w:p w14:paraId="6E474D59" w14:textId="77777777" w:rsidR="00304235" w:rsidRDefault="00304235" w:rsidP="00304235">
      <w:pPr>
        <w:ind w:left="-990"/>
      </w:pPr>
    </w:p>
    <w:p w14:paraId="04A7E202" w14:textId="77777777" w:rsidR="00304235" w:rsidRDefault="00304235" w:rsidP="00304235">
      <w:pPr>
        <w:ind w:left="-990"/>
      </w:pPr>
    </w:p>
    <w:p w14:paraId="12D74151" w14:textId="77777777" w:rsidR="00304235" w:rsidRDefault="00304235" w:rsidP="00304235">
      <w:pPr>
        <w:ind w:left="-990"/>
      </w:pPr>
    </w:p>
    <w:p w14:paraId="5B36F137" w14:textId="77777777" w:rsidR="00304235" w:rsidRDefault="00304235" w:rsidP="00304235">
      <w:pPr>
        <w:ind w:left="-990"/>
      </w:pPr>
    </w:p>
    <w:p w14:paraId="0FFC81B7" w14:textId="77777777" w:rsidR="00304235" w:rsidRDefault="00304235" w:rsidP="00304235">
      <w:pPr>
        <w:ind w:left="-990"/>
      </w:pPr>
    </w:p>
    <w:p w14:paraId="25756DD3" w14:textId="77777777" w:rsidR="00304235" w:rsidRDefault="00304235" w:rsidP="00304235">
      <w:pPr>
        <w:ind w:left="-990"/>
      </w:pPr>
    </w:p>
    <w:p w14:paraId="7DB52F21" w14:textId="77777777" w:rsidR="00304235" w:rsidRDefault="00304235" w:rsidP="00304235">
      <w:pPr>
        <w:ind w:left="-990"/>
      </w:pPr>
    </w:p>
    <w:sectPr w:rsidR="00304235" w:rsidSect="00304235">
      <w:pgSz w:w="15840" w:h="12240" w:orient="landscape"/>
      <w:pgMar w:top="1440" w:right="1440" w:bottom="14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35"/>
    <w:rsid w:val="000608AA"/>
    <w:rsid w:val="00067C38"/>
    <w:rsid w:val="000918D0"/>
    <w:rsid w:val="0011013A"/>
    <w:rsid w:val="00127ECF"/>
    <w:rsid w:val="00271F1D"/>
    <w:rsid w:val="00304235"/>
    <w:rsid w:val="00316BB2"/>
    <w:rsid w:val="003C419C"/>
    <w:rsid w:val="004075E8"/>
    <w:rsid w:val="006B1FD5"/>
    <w:rsid w:val="006D46D3"/>
    <w:rsid w:val="00774155"/>
    <w:rsid w:val="007F282C"/>
    <w:rsid w:val="00822227"/>
    <w:rsid w:val="00835A98"/>
    <w:rsid w:val="00866153"/>
    <w:rsid w:val="00872ABE"/>
    <w:rsid w:val="008B76E1"/>
    <w:rsid w:val="008D0F90"/>
    <w:rsid w:val="008E5E48"/>
    <w:rsid w:val="00A13F75"/>
    <w:rsid w:val="00A8781E"/>
    <w:rsid w:val="00C063B0"/>
    <w:rsid w:val="00CC08E0"/>
    <w:rsid w:val="00D753DF"/>
    <w:rsid w:val="00DD7990"/>
    <w:rsid w:val="00E634B5"/>
    <w:rsid w:val="00E6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A9F881"/>
  <w15:chartTrackingRefBased/>
  <w15:docId w15:val="{D5BF8AC7-2F13-A442-83F2-EBD5C3736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Kien Nguyen</dc:creator>
  <cp:keywords/>
  <dc:description/>
  <cp:lastModifiedBy>Kien Nguyen</cp:lastModifiedBy>
  <cp:revision>1</cp:revision>
  <dcterms:created xsi:type="dcterms:W3CDTF">2023-05-27T11:09:00Z</dcterms:created>
  <dcterms:modified xsi:type="dcterms:W3CDTF">2023-05-27T11:16:00Z</dcterms:modified>
</cp:coreProperties>
</file>