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960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402"/>
        <w:gridCol w:w="718"/>
        <w:gridCol w:w="1393"/>
        <w:gridCol w:w="1329"/>
        <w:gridCol w:w="1329"/>
        <w:gridCol w:w="1329"/>
      </w:tblGrid>
      <w:tr w:rsidR="008A5350" w:rsidRPr="008A5350" w14:paraId="10A04373" w14:textId="77777777" w:rsidTr="008A5350">
        <w:trPr>
          <w:trHeight w:val="585"/>
        </w:trPr>
        <w:tc>
          <w:tcPr>
            <w:tcW w:w="69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8F3992" w14:textId="77D2C83F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Table S1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:lang w:val="vi-VN"/>
                <w14:ligatures w14:val="none"/>
              </w:rPr>
              <w:t>:</w:t>
            </w:r>
            <w:r w:rsidRPr="008A5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 xml:space="preserve"> List of HLA I and II types retrieved from 4 different cohorts </w:t>
            </w:r>
            <w:r w:rsidRPr="008A5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br/>
              <w:t>in public databases</w:t>
            </w:r>
          </w:p>
        </w:tc>
      </w:tr>
      <w:tr w:rsidR="008A5350" w:rsidRPr="008A5350" w14:paraId="4AAD45E9" w14:textId="77777777" w:rsidTr="008A5350">
        <w:trPr>
          <w:trHeight w:val="84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48601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HLA types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9B54B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Class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CF5F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Frequency  </w:t>
            </w:r>
            <w:r w:rsidRPr="008A5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br/>
              <w:t>in Cohort 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52BF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Frequency  </w:t>
            </w:r>
            <w:r w:rsidRPr="008A5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br/>
              <w:t>in Cohort 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4B31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Frequency  </w:t>
            </w:r>
            <w:r w:rsidRPr="008A5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br/>
              <w:t>in Cohort 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48609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Frequency  </w:t>
            </w:r>
            <w:r w:rsidRPr="008A53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br/>
              <w:t>in Cohort 4</w:t>
            </w:r>
          </w:p>
        </w:tc>
      </w:tr>
      <w:tr w:rsidR="008A5350" w:rsidRPr="008A5350" w14:paraId="0DAD094F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5FCE10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A*01:01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71348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3F8C42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98922D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0.038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D099D4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4E4195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0.0149</w:t>
            </w:r>
          </w:p>
        </w:tc>
      </w:tr>
      <w:tr w:rsidR="008A5350" w:rsidRPr="008A5350" w14:paraId="4D92B89B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4AC1FD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A*02:01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00D9C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0AFA37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D1E4BC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E4E7C7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40ACE2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0.0297</w:t>
            </w:r>
          </w:p>
        </w:tc>
      </w:tr>
      <w:tr w:rsidR="008A5350" w:rsidRPr="008A5350" w14:paraId="7785386B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C0EC60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A*02:03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38DF1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4D3426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7A678F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0.079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87AE9D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E6944E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0.0793</w:t>
            </w:r>
          </w:p>
        </w:tc>
      </w:tr>
      <w:tr w:rsidR="008A5350" w:rsidRPr="008A5350" w14:paraId="091D0D3C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D24D4B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A*02:06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EC09C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C40788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05CAD5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0.047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E726B0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67F9FA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0.0297</w:t>
            </w:r>
          </w:p>
        </w:tc>
      </w:tr>
      <w:tr w:rsidR="008A5350" w:rsidRPr="008A5350" w14:paraId="2BB79809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916D6C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A*02:07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1F8BA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D3E0B3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042279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0.085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4F4714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0AB03A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0.099</w:t>
            </w:r>
          </w:p>
        </w:tc>
      </w:tr>
      <w:tr w:rsidR="008A5350" w:rsidRPr="008A5350" w14:paraId="5B5160FE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5062AE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A*03:02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E6816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8FEC91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176846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AC22A9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5E91ED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2989D8DB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02DB45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A*11:01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A2CE9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4DC5F9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54C94C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0.229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5F3629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51B0B3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0.2277</w:t>
            </w:r>
          </w:p>
        </w:tc>
      </w:tr>
      <w:tr w:rsidR="008A5350" w:rsidRPr="008A5350" w14:paraId="6EAB3B39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5112EA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A*11:02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4F6E2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742A60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2E7AFF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0.035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D5729C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3EB230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0.0248</w:t>
            </w:r>
          </w:p>
        </w:tc>
      </w:tr>
      <w:tr w:rsidR="008A5350" w:rsidRPr="008A5350" w14:paraId="36698BE2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0BF3B1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A*11:04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909C0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1BF74E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8F4247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928010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EBCA74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605CCF74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282F14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A*24:02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A2BAC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7E52E9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E38B10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0.138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FEBCAC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3CF3CD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0.1387</w:t>
            </w:r>
          </w:p>
        </w:tc>
      </w:tr>
      <w:tr w:rsidR="008A5350" w:rsidRPr="008A5350" w14:paraId="7914A23D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8F7173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A*24:03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00409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1BAA55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065D53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DB0A9C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D6EA74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5B2F7BB0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A0EEA1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A*24:07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EF62B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1A9EFB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F5E7AB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0.044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697086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B2A91F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0.0297</w:t>
            </w:r>
          </w:p>
        </w:tc>
      </w:tr>
      <w:tr w:rsidR="008A5350" w:rsidRPr="008A5350" w14:paraId="3F34BFBC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A8F49D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A*24:10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BD178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C3C96D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B73BF8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287569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D12A44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32D1309D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AC72E0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A*26:01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BFE49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3B0B62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D485BA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BF0973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7E6F85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0.0198</w:t>
            </w:r>
          </w:p>
        </w:tc>
      </w:tr>
      <w:tr w:rsidR="008A5350" w:rsidRPr="008A5350" w14:paraId="160074EB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42D42C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A*29:01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D26D5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7BA1FF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A6818E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0.062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68FF9C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C6F544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0.0842</w:t>
            </w:r>
          </w:p>
        </w:tc>
      </w:tr>
      <w:tr w:rsidR="008A5350" w:rsidRPr="008A5350" w14:paraId="1587C01C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922866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A*30:01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24A06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C2A76F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422E2F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96A9DB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A302EF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5F1EB0F3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E1B2FD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A*31:01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9C4BF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B1ACAC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DE0EBF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8C814E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ED6BD0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0.0149</w:t>
            </w:r>
          </w:p>
        </w:tc>
      </w:tr>
      <w:tr w:rsidR="008A5350" w:rsidRPr="008A5350" w14:paraId="54258BBC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773A56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A*33:03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05C9D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D1CF35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AB0B10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0.115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783C0D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488EE2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0.1089</w:t>
            </w:r>
          </w:p>
        </w:tc>
      </w:tr>
      <w:tr w:rsidR="008A5350" w:rsidRPr="008A5350" w14:paraId="4DD80417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6E9A44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A*34:01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20FCE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993918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D42867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C2D535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1E29E1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0.0149</w:t>
            </w:r>
          </w:p>
        </w:tc>
      </w:tr>
      <w:tr w:rsidR="008A5350" w:rsidRPr="008A5350" w14:paraId="721A8566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21CC7B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A*68:01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AE7AA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AA3345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21C2DA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E1001B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71D823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7EA6B0B5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7C8413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A*74:01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E3CE0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362D50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1925CA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6F8817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68B075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2459EC02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D610DB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B*07:05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517A3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6C9CBC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69C1FB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0.074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E79515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F32A11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0.0693</w:t>
            </w:r>
          </w:p>
        </w:tc>
      </w:tr>
      <w:tr w:rsidR="008A5350" w:rsidRPr="008A5350" w14:paraId="67B71781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BFD29C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B*08:01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FF61E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D5B630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5F2353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7F16C7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3DB862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14BD9AFE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0DA1AD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B*13:01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0066A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E6FEC5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6CB8CB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0.038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9E3308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BC8E31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0.0297</w:t>
            </w:r>
          </w:p>
        </w:tc>
      </w:tr>
      <w:tr w:rsidR="008A5350" w:rsidRPr="008A5350" w14:paraId="5416C133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EFB274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B*13:02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9DDE1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95ECD6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4FBFF6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282EC3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3ACB7D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631C58E7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FE9D8B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B*15:01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EE931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48CEE8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DA6CA5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0.041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2AC5E2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9A4675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1B76F7D8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8B84E3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B*15:02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75D2A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3202B5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42C53A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0.135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391B81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84FE0F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0.1188</w:t>
            </w:r>
          </w:p>
        </w:tc>
      </w:tr>
      <w:tr w:rsidR="008A5350" w:rsidRPr="008A5350" w14:paraId="2CDC8738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0EDA35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B*15:07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D5FAB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DFF578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7CDC03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B53E69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CC1AB7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4207402E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3C3ACC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B*15:17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A87A9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2734AC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C083A9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2BC703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22A0B7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009B32F0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35FE07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B*15:18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5F19C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86D9D5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03A2AF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28DF73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B52553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2CEE2A2D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FDD782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B*15:21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418A8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A6BCBA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470E6D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A5494C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9DC8BD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30601B01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D4BD1D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B*15:25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67E74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820CEF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DB16FD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0.059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B1D54B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F47CBB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0.0545</w:t>
            </w:r>
          </w:p>
        </w:tc>
      </w:tr>
      <w:tr w:rsidR="008A5350" w:rsidRPr="008A5350" w14:paraId="7CF4BA8C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F8CD40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B*15:27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E712E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BCDDF8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405C26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C00648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61C765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33E09AA5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A58FFC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B*18:01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918B9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7A4FFE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FFA889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957588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6ED2CE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02266DB1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998807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B*18:02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04577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49BA7A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27A7EA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05A1BE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BEDF03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7C326252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4AD9BF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B*27:06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9041F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23E84F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37F6CA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A77ADE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C57B7C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0.0198</w:t>
            </w:r>
          </w:p>
        </w:tc>
      </w:tr>
      <w:tr w:rsidR="008A5350" w:rsidRPr="008A5350" w14:paraId="6CFB8581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F2EEEF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B*35:01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C5062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689593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E30470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D22C72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A3E8ED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0.0198</w:t>
            </w:r>
          </w:p>
        </w:tc>
      </w:tr>
      <w:tr w:rsidR="008A5350" w:rsidRPr="008A5350" w14:paraId="2BCA4AC8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3DA22C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B*35:03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8332A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73ADAC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7E7E14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5BA4A9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6CC6EF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6334470A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A3ABF5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B*35:05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088C8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704E00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11442F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0.041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159DB5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F3F873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0.0347</w:t>
            </w:r>
          </w:p>
        </w:tc>
      </w:tr>
      <w:tr w:rsidR="008A5350" w:rsidRPr="008A5350" w14:paraId="5621AF08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962B97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B*38:02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131B5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30CD07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DA73D3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0.056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3E4B08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755802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0.0792</w:t>
            </w:r>
          </w:p>
        </w:tc>
      </w:tr>
      <w:tr w:rsidR="008A5350" w:rsidRPr="008A5350" w14:paraId="442427FC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44AA75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B*39:01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4C419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67C233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35F5F5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CD8E06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7257C7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0.0198</w:t>
            </w:r>
          </w:p>
        </w:tc>
      </w:tr>
      <w:tr w:rsidR="008A5350" w:rsidRPr="008A5350" w14:paraId="207B1BFC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1ED114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B*39:05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47C0A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AB5F4E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181D50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CD7535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BA47DC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6E1603CA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ED456D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B*39:15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8D26E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C19A67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F13C81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4F03FB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FC9718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4E4E0964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9C4701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B*40:01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5CDD7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8A9BC0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29E6A0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0.062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256451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2A5662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0.0792</w:t>
            </w:r>
          </w:p>
        </w:tc>
      </w:tr>
      <w:tr w:rsidR="008A5350" w:rsidRPr="008A5350" w14:paraId="34C195A2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CB25F5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B*40:02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7BFFA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E0C30E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4BC78A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D6CEEE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717526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202BB553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963BA0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B*40:06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7A1F7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7154CB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72C772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FE4AE6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303499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0.0198</w:t>
            </w:r>
          </w:p>
        </w:tc>
      </w:tr>
      <w:tr w:rsidR="008A5350" w:rsidRPr="008A5350" w14:paraId="59D2325A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D7E7DA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B*44:03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E6609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114B59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286F37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0.038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E36EA0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BBC172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76D35E84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E27D16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B*46:01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E59F6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A20967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F395CF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0.115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6AFAA9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C2F8A2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0.0941</w:t>
            </w:r>
          </w:p>
        </w:tc>
      </w:tr>
      <w:tr w:rsidR="008A5350" w:rsidRPr="008A5350" w14:paraId="4E350B34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DDED42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B*48:01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E3C7D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675FB7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73CC9D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2180D2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FBC848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0.0149</w:t>
            </w:r>
          </w:p>
        </w:tc>
      </w:tr>
      <w:tr w:rsidR="008A5350" w:rsidRPr="008A5350" w14:paraId="5BED968F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FBB3C3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B*51:01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2C32E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CAAAE4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AED91A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0.035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6F9405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325CB1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0.0198</w:t>
            </w:r>
          </w:p>
        </w:tc>
      </w:tr>
      <w:tr w:rsidR="008A5350" w:rsidRPr="008A5350" w14:paraId="565D27C2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B5DE4B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B*51:02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1DB4C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EACB50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2A9574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586568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DB225B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0.0149</w:t>
            </w:r>
          </w:p>
        </w:tc>
      </w:tr>
      <w:tr w:rsidR="008A5350" w:rsidRPr="008A5350" w14:paraId="4B29963A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CB0E40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B*52:01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EE7FB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EA79BB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F0D0FA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31E234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63B474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0.0198</w:t>
            </w:r>
          </w:p>
        </w:tc>
      </w:tr>
      <w:tr w:rsidR="008A5350" w:rsidRPr="008A5350" w14:paraId="3309AEA8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751474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B*54:01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9E506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F7F43F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05FAF6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1D7E2B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222906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0.0149</w:t>
            </w:r>
          </w:p>
        </w:tc>
      </w:tr>
      <w:tr w:rsidR="008A5350" w:rsidRPr="008A5350" w14:paraId="79650F73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7E3F92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B*55:02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59840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02ADF0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7BAEB4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8E0030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4E17C2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0.0198</w:t>
            </w:r>
          </w:p>
        </w:tc>
      </w:tr>
      <w:tr w:rsidR="008A5350" w:rsidRPr="008A5350" w14:paraId="38CBE3E4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0EB7D2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B*56:01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AED5A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E47EDE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87F205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007BC5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3D1F5B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0.0149</w:t>
            </w:r>
          </w:p>
        </w:tc>
      </w:tr>
      <w:tr w:rsidR="008A5350" w:rsidRPr="008A5350" w14:paraId="40A787AE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F27215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B*56:02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0F315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1E4F32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7502F9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A3EEF0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B64AF5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46F32650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0CE757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B*57:01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13D93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C81AA8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5783E8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102DAE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5952D2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5BF75F8F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11946A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B*58:01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77A00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243917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52FBF3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0.065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3C89EE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28463D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0.0842</w:t>
            </w:r>
          </w:p>
        </w:tc>
      </w:tr>
      <w:tr w:rsidR="008A5350" w:rsidRPr="008A5350" w14:paraId="49D43285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19E829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C*01:02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EC465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B540C9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274D10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0.165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683EC4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E0B7D5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0.1337</w:t>
            </w:r>
          </w:p>
        </w:tc>
      </w:tr>
      <w:tr w:rsidR="008A5350" w:rsidRPr="008A5350" w14:paraId="4B637D4D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A2EFE8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C*01:03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DA7E1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623CD8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691D04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2F0DC6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D456C9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17304D52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CABF66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C*03:02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D906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438E1C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539A78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0.068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FDC5D3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3F05D1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0.0891</w:t>
            </w:r>
          </w:p>
        </w:tc>
      </w:tr>
      <w:tr w:rsidR="008A5350" w:rsidRPr="008A5350" w14:paraId="5295981D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12EFF9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C*03:03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8CEB3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1295D7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AF2D9F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1A0ED1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5B457B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0.0446</w:t>
            </w:r>
          </w:p>
        </w:tc>
      </w:tr>
      <w:tr w:rsidR="008A5350" w:rsidRPr="008A5350" w14:paraId="34F10543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F976D0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C*03:04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4FE11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37A9C1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1C3512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0.062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D0C6E5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0F1525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0.0793</w:t>
            </w:r>
          </w:p>
        </w:tc>
      </w:tr>
      <w:tr w:rsidR="008A5350" w:rsidRPr="008A5350" w14:paraId="15F83FA3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63A885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C*04:01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44AD3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CB6DC7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E34C33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0.053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9328DE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37A4D6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0.0495</w:t>
            </w:r>
          </w:p>
        </w:tc>
      </w:tr>
      <w:tr w:rsidR="008A5350" w:rsidRPr="008A5350" w14:paraId="1D69D908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AE142C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C*04:03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48D28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8C11FF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3F3426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0.059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647725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DF93B6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0.0743</w:t>
            </w:r>
          </w:p>
        </w:tc>
      </w:tr>
      <w:tr w:rsidR="008A5350" w:rsidRPr="008A5350" w14:paraId="3EC6429B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B7DB3B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C*04:06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62195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671D25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79FA63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2B77FB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4AB682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4F7E40E5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F609E0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C*06:02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E5C0D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42422F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95D56C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0.032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CD731B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69A10A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0.0198</w:t>
            </w:r>
          </w:p>
        </w:tc>
      </w:tr>
      <w:tr w:rsidR="008A5350" w:rsidRPr="008A5350" w14:paraId="1B46208B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8C63B0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C*07:01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D9304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C1CF4D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DEADEE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0.041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675763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3450E6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</w:t>
            </w:r>
          </w:p>
        </w:tc>
      </w:tr>
      <w:tr w:rsidR="008A5350" w:rsidRPr="008A5350" w14:paraId="16DAFB2F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5B44E4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C*07:02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6EDB3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BDC6E2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27B79B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0.147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5F9DC6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D89B46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0.2178</w:t>
            </w:r>
          </w:p>
        </w:tc>
      </w:tr>
      <w:tr w:rsidR="008A5350" w:rsidRPr="008A5350" w14:paraId="464CABBD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E30826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C*07:04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BC7DF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B3A00C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B3C3F5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156A1E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38D143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0551C2C0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6548E1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C*08:01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A9A3B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4F9DA3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034BE2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0.156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26FC00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426888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0.1287</w:t>
            </w:r>
          </w:p>
        </w:tc>
      </w:tr>
      <w:tr w:rsidR="008A5350" w:rsidRPr="008A5350" w14:paraId="6C60D485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A8E956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C*12:02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0C5AD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004BDD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0F3F0F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9702A5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F153A0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0.0149</w:t>
            </w:r>
          </w:p>
        </w:tc>
      </w:tr>
      <w:tr w:rsidR="008A5350" w:rsidRPr="008A5350" w14:paraId="73D75E95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C5DD63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C*12:03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CB0E8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6F9630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857F0E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0C1E26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91849E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46CB198E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546128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C*14:02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200C1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07C3F3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9922D0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7D6055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896A87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0.0198</w:t>
            </w:r>
          </w:p>
        </w:tc>
      </w:tr>
      <w:tr w:rsidR="008A5350" w:rsidRPr="008A5350" w14:paraId="0116A223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A03B84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C*15:02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183C7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AD4E22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3F5814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C6CA18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E7EC9F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0.0149</w:t>
            </w:r>
          </w:p>
        </w:tc>
      </w:tr>
      <w:tr w:rsidR="008A5350" w:rsidRPr="008A5350" w14:paraId="79339F1E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56BBEE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C*15:05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74818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E9A558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1D050C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FB773E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BE632B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0.0693</w:t>
            </w:r>
          </w:p>
        </w:tc>
      </w:tr>
      <w:tr w:rsidR="008A5350" w:rsidRPr="008A5350" w14:paraId="6C04644B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6C349D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A*03:01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2B487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D8810D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7FADBA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DC95D7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112DF1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0EE092DB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887845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A*24:20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7AE5F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2D58BD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562F07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FB060B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C7A677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0.0149</w:t>
            </w:r>
          </w:p>
        </w:tc>
      </w:tr>
      <w:tr w:rsidR="008A5350" w:rsidRPr="008A5350" w14:paraId="4C12BEED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6EA5BD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A*32:01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D916C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E4AD4D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7D2FC3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4229CD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EE82CF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4A460A34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335BD9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A*33:01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574DD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F51881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5DFD97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7A679A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895EA3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4194E664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0253C4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A*74:02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546F1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2371DA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77A388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6D7BAF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D2C250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7A177749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575F4D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B*07:02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EFBFB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A9A0EB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3346B4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D03B3E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21927C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0.0198</w:t>
            </w:r>
          </w:p>
        </w:tc>
      </w:tr>
      <w:tr w:rsidR="008A5350" w:rsidRPr="008A5350" w14:paraId="23C10D5A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482E6B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B*15:11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29A54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DB73A2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93E2F5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1AB52F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49B455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3CADC979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2A063E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B*15:12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3E5C7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E6E9A0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416B82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6A2CAC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E4A8A6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0.0149</w:t>
            </w:r>
          </w:p>
        </w:tc>
      </w:tr>
      <w:tr w:rsidR="008A5350" w:rsidRPr="008A5350" w14:paraId="2EC29AC3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16F840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B*15:13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3EB28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E53A18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967E88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251010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8A2206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025D119C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B80846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B*15:35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2252A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CCA8A6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12C0C7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1E763C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4EA7A2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79FD13C8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794AED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B*37:01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3C3F9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960D36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29B1C2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39459D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D484EA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5375439C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ECE0AE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B*39:09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746B5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B46093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8DCA0C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310E0A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987A29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68BD0B8A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AF9FD2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B*51:06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93278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86184D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03241E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3167F2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117CA6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263EE64A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708E77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B*55:18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16433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51CB87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9DCBAD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3F7AFC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01E521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6B61DB6F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155A62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B*56:04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393DF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B0BEB5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34FB5E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40153B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1F4E77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2BB52EDF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2C2B89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C*03:17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8EE42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DD2E37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E6E04E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DBF11A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615C1B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75A08AB3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D3ECFD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C*04:82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3786C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63AEE4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DD37C5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5562D6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618EF4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2F19F4E6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F5E44C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C*07:06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44076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ADD0BC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D19B9D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EFA6FC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89DF70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5E6A2BC2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D4E7FC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C*08:03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D46C8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353BFC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EEFDA4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295B21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3DE9E4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4FB03666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1D8CE4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DQB1*02:01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B2D16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9176C2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0.065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29DD07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0.091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B524D9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F76E80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0.0693</w:t>
            </w:r>
          </w:p>
        </w:tc>
      </w:tr>
      <w:tr w:rsidR="008A5350" w:rsidRPr="008A5350" w14:paraId="04418039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23C970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DQB1*03:01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F3941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C86393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0.37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44D9F3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0E0D4B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0.085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C4D805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0.2871</w:t>
            </w:r>
          </w:p>
        </w:tc>
      </w:tr>
      <w:tr w:rsidR="008A5350" w:rsidRPr="008A5350" w14:paraId="7380E64D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E0AC6C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DQB1*03:02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43A16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2938AB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0.045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13C6A7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0.024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5CD199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0.024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85C99B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0.0248</w:t>
            </w:r>
          </w:p>
        </w:tc>
      </w:tr>
      <w:tr w:rsidR="008A5350" w:rsidRPr="008A5350" w14:paraId="670AA695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10115C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DQB1*03:03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76B3C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6DC1D2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0.17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5575A0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0.126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32597D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0.085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43F9A2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0.1337</w:t>
            </w:r>
          </w:p>
        </w:tc>
      </w:tr>
      <w:tr w:rsidR="008A5350" w:rsidRPr="008A5350" w14:paraId="76A75532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A59419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DQB1*04:01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2F411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CE22B6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BA748B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0.035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B9E30F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0.024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ECA017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0.0495</w:t>
            </w:r>
          </w:p>
        </w:tc>
      </w:tr>
      <w:tr w:rsidR="008A5350" w:rsidRPr="008A5350" w14:paraId="49ED83A5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7C61FE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DQB1*05:01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C8067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6AC0D9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0.115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192535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0.118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5930EC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5AA1B7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0.1238</w:t>
            </w:r>
          </w:p>
        </w:tc>
      </w:tr>
      <w:tr w:rsidR="008A5350" w:rsidRPr="008A5350" w14:paraId="67040D4E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E026BC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DQB1*05:02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3AD35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4C975C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0.08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FB9668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0.065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6A0460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0.481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DAC534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0.1139</w:t>
            </w:r>
          </w:p>
        </w:tc>
      </w:tr>
      <w:tr w:rsidR="008A5350" w:rsidRPr="008A5350" w14:paraId="4C983224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7F57DB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DQB1*05:03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5A435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AD5AE0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2822B7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0.035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6C9734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95853E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0.0348</w:t>
            </w:r>
          </w:p>
        </w:tc>
      </w:tr>
      <w:tr w:rsidR="008A5350" w:rsidRPr="008A5350" w14:paraId="048BF778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C86BEB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DQB1*06:01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E0CBD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EF9F80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0.035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6AC686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0.065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F2D0A4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0.018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DEF689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0.0842</w:t>
            </w:r>
          </w:p>
        </w:tc>
      </w:tr>
      <w:tr w:rsidR="008A5350" w:rsidRPr="008A5350" w14:paraId="7B8C6535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A17A2F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DQB1*06:02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D90A6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2710D7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61FB98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A1E05B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CCE908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6AA7B0AD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13A959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DQB1*06:03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54A85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7CB698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19D0C6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0F2B97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AC109F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7A535643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31D149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DQB1*06:05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36C1B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7B1C44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9C2850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675EC6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4FA1DB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15634A8E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21458B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DQB1*06:09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75D36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83C754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26B201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2BB1EA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F9294C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3A44BE5A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2FD80B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DRB1*03:01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7FE92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92037C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0.044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4080F5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0.047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440DB1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0.127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722B9F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0.0743</w:t>
            </w:r>
          </w:p>
        </w:tc>
      </w:tr>
      <w:tr w:rsidR="008A5350" w:rsidRPr="008A5350" w14:paraId="13235B30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474E12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DRB1*04:03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8AFE6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B4E849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E427B0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776053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0.018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5B31B1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0.0149</w:t>
            </w:r>
          </w:p>
        </w:tc>
      </w:tr>
      <w:tr w:rsidR="008A5350" w:rsidRPr="008A5350" w14:paraId="4280B2D6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6DF064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DRB1*04:04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AC0FC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5E560B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BBD15A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FF40C6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08C540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5A835616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59A637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DRB1*04:05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4A6A1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1D4D39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0.044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CC61C8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0.038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741244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0.024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918E12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0.0644</w:t>
            </w:r>
          </w:p>
        </w:tc>
      </w:tr>
      <w:tr w:rsidR="008A5350" w:rsidRPr="008A5350" w14:paraId="215CECCB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8A628E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DRB1*04:08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F3D64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36F280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A60232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5329F3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212ABF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7D5EC720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F4E019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DRB1*07:01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45D9F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FC81CD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0.049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B06655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0.076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F6A147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3A007F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0.0297</w:t>
            </w:r>
          </w:p>
        </w:tc>
      </w:tr>
      <w:tr w:rsidR="008A5350" w:rsidRPr="008A5350" w14:paraId="7DD2E4BE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0A1781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DRB1*08:03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34738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540B65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0.054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EA01FB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0.041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FED8FD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7B3F53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0.0545</w:t>
            </w:r>
          </w:p>
        </w:tc>
      </w:tr>
      <w:tr w:rsidR="008A5350" w:rsidRPr="008A5350" w14:paraId="5CC1D1FB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9E3BD8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DRB1*09:01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6A99D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F9BEAA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0.142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B85C89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0.097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66CD3A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0.078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80040C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0.1337</w:t>
            </w:r>
          </w:p>
        </w:tc>
      </w:tr>
      <w:tr w:rsidR="008A5350" w:rsidRPr="008A5350" w14:paraId="7C584C07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A17329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DRB1*10:01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CBB1B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F6E117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0.044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CA228A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0.056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3FF522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4FEC1A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0.0792</w:t>
            </w:r>
          </w:p>
        </w:tc>
      </w:tr>
      <w:tr w:rsidR="008A5350" w:rsidRPr="008A5350" w14:paraId="205B844C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69AE5D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DRB1*11:01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530F8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C86D36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B68125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0.015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293A4B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522BA8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0.0248</w:t>
            </w:r>
          </w:p>
        </w:tc>
      </w:tr>
      <w:tr w:rsidR="008A5350" w:rsidRPr="008A5350" w14:paraId="10D61D1B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EF1F9D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lastRenderedPageBreak/>
              <w:t>DRB1*12:01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9CB93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07AD53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3517AA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7DB98A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E7B722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67A6AAC2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274272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DRB1*12:02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2CB44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00CEFB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0.304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B5548A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0.353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1D1DEB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0.102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B5A70D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0.2228</w:t>
            </w:r>
          </w:p>
        </w:tc>
      </w:tr>
      <w:tr w:rsidR="008A5350" w:rsidRPr="008A5350" w14:paraId="6653146B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F1D473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DRB1*13:01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70494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DB7C1E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D96425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87BB66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D11937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487E2401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43450F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DRB1*13:02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BD116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F51D57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1780F4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5EEDBC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7732C7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0.0149</w:t>
            </w:r>
          </w:p>
        </w:tc>
      </w:tr>
      <w:tr w:rsidR="008A5350" w:rsidRPr="008A5350" w14:paraId="3BDDFDC6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38127B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DRB1*13:03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29C38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13F4A3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40F0BF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04A5FA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044D64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70B6F58C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5D5871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DRB1*13:12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16B3C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7FBB32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E13F11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E152C8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D59950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0.0297</w:t>
            </w:r>
          </w:p>
        </w:tc>
      </w:tr>
      <w:tr w:rsidR="008A5350" w:rsidRPr="008A5350" w14:paraId="722345CE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F6EB21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DRB1*14:01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A720C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2A1AA0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0.029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F0443F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0.032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1B0B69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0.151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358D65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6131CB35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39E240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DRB1*14:04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A9992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E662AB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081806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326D12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33346D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27F0BFC1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4D8FAF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DRB1*14:05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8E0EB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4D7F3D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BB1C1F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D6AF22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AD9933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03BDE8B9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F919BE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DRB1*15:01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5D649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DE7E0A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0.039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3A20F3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0.038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B2E220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0.054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3DB00E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0.0248</w:t>
            </w:r>
          </w:p>
        </w:tc>
      </w:tr>
      <w:tr w:rsidR="008A5350" w:rsidRPr="008A5350" w14:paraId="033013D9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95B609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DRB1*15:02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752CE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B490F4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0.078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CDD1EA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0.062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9EE5F5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0.127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8CD332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0.104</w:t>
            </w:r>
          </w:p>
        </w:tc>
      </w:tr>
      <w:tr w:rsidR="008A5350" w:rsidRPr="008A5350" w14:paraId="55FFB4FE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76138B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DRB1*15:05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D89FA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3729B1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EB3D89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4898EB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C341B1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1BD17B79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CF4F3C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DRB1*16:02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1F9E4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9077F0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FA01D3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0.018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C8D5DE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0.199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6587D7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0.0446</w:t>
            </w:r>
          </w:p>
        </w:tc>
      </w:tr>
      <w:tr w:rsidR="008A5350" w:rsidRPr="008A5350" w14:paraId="149FF399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7A8A80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DRB1*16:05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203D8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5E4FC2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0.015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CAAEA3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3E73B3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8D73F3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396F97C5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510248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DQB1*04:02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D16BD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223996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AC022D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8063F1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2AF482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35428D8C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1E42BA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DQB1*06:04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F28B1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BCF1A6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334662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C3F379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04369E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010AF61F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3D0A67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DRB1*04:01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C4F1C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B7C296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54CFA3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526A58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6A91EA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5633EBBA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90AEDF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DRB1*04:06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916FE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77F2D4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4F7CC3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161226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671C8E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0BCE53B5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E7264E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DRB1*08:02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B54FD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CC5765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E5B175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79B561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D43C44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4412CE5E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6DEDCC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DRB1*14:02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48509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247EA5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BF6351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F5FAE9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4BA8F2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4B769C03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83C803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DRB1*14:03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9CE91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0A6F49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001370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0.003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9A8744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E81FA9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54019D54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4C0B4A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DQB1*03:09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59D47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1380CF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E55C9E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C30686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0.018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822396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30A3F2E1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FD893D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DQB1*05:04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86CE5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FA5B52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3231D5D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52A593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4AD8A6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2D45F6B7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A96A92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DQB1*06:06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6A2BC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61EF2E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C59277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34BC5C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0.006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CEEB94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4DEE6ECA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1686DF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DRB1*08:18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41024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8018C4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E70416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3893D84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0.03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309E6F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18531A14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1D2C26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DRB1*15:06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3395C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F06DE2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5860BC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27E002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0.012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6D8702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</w:tr>
      <w:tr w:rsidR="008A5350" w:rsidRPr="008A5350" w14:paraId="5A83C948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1C348D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DQB1*02:02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18E36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5D8F2F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EEE7E1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E6842C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0D5860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0.0198</w:t>
            </w:r>
          </w:p>
        </w:tc>
      </w:tr>
      <w:tr w:rsidR="008A5350" w:rsidRPr="008A5350" w14:paraId="45C07B28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CDA9F9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DQB1*03:05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FE6EA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3E6E0A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B45D33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0C4CFA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96012DE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6633C80D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418354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DQB1*05:10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57E02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63FA35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26B2D8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4BD9E5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96FEF1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79E243AC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8E893D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DQB1*05:18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33E64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0168BE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C023A1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C7C6DE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C9060E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0.0099</w:t>
            </w:r>
          </w:p>
        </w:tc>
      </w:tr>
      <w:tr w:rsidR="008A5350" w:rsidRPr="008A5350" w14:paraId="4CDBCB74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4B21E1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DRB1*08:12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5FB37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373D5E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DE1253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15E1218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0E8C50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683A306C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18F6AC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DRB1*11:06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BBF84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D2FB24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9D801E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ECDAACC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31E309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0.0149</w:t>
            </w:r>
          </w:p>
        </w:tc>
      </w:tr>
      <w:tr w:rsidR="008A5350" w:rsidRPr="008A5350" w14:paraId="0110BD34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6081EB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DRB1*11:12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64D05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69872E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17C68E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CD111C0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BA2D6A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42F08F12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3717C7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DRB1*14:10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982DB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F1EDDF6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E35F25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69EFAD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C0A51C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74C4F028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AD7377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DRB1*14:18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33727A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EBB686B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6A1B042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3F3903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1F08FAF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0.005</w:t>
            </w:r>
          </w:p>
        </w:tc>
      </w:tr>
      <w:tr w:rsidR="008A5350" w:rsidRPr="008A5350" w14:paraId="0B9178E4" w14:textId="77777777" w:rsidTr="008A5350">
        <w:trPr>
          <w:trHeight w:val="270"/>
        </w:trPr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3E2897" w14:textId="77777777" w:rsidR="008A5350" w:rsidRPr="008A5350" w:rsidRDefault="008A5350" w:rsidP="008A5350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DRB1*14:54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A7FEA5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II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8E0FF51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AAFBE89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32D6E33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0E991F7" w14:textId="77777777" w:rsidR="008A5350" w:rsidRPr="008A5350" w:rsidRDefault="008A5350" w:rsidP="008A5350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</w:pPr>
            <w:r w:rsidRPr="008A5350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14:ligatures w14:val="none"/>
              </w:rPr>
              <w:t>0.0149</w:t>
            </w:r>
          </w:p>
        </w:tc>
      </w:tr>
    </w:tbl>
    <w:p w14:paraId="0D62781B" w14:textId="77777777" w:rsidR="00822227" w:rsidRDefault="00822227"/>
    <w:sectPr w:rsidR="00822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50"/>
    <w:rsid w:val="000608AA"/>
    <w:rsid w:val="00067C38"/>
    <w:rsid w:val="000918D0"/>
    <w:rsid w:val="0011013A"/>
    <w:rsid w:val="00127ECF"/>
    <w:rsid w:val="00271F1D"/>
    <w:rsid w:val="00316BB2"/>
    <w:rsid w:val="003C419C"/>
    <w:rsid w:val="004075E8"/>
    <w:rsid w:val="006B1FD5"/>
    <w:rsid w:val="006D46D3"/>
    <w:rsid w:val="00774155"/>
    <w:rsid w:val="007F282C"/>
    <w:rsid w:val="00822227"/>
    <w:rsid w:val="00835A98"/>
    <w:rsid w:val="00866153"/>
    <w:rsid w:val="00872ABE"/>
    <w:rsid w:val="008A5350"/>
    <w:rsid w:val="008B76E1"/>
    <w:rsid w:val="008D0F90"/>
    <w:rsid w:val="008E5E48"/>
    <w:rsid w:val="00A13F75"/>
    <w:rsid w:val="00A8781E"/>
    <w:rsid w:val="00C063B0"/>
    <w:rsid w:val="00CC08E0"/>
    <w:rsid w:val="00D753DF"/>
    <w:rsid w:val="00DD7990"/>
    <w:rsid w:val="00E634B5"/>
    <w:rsid w:val="00E6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2FF487"/>
  <w15:chartTrackingRefBased/>
  <w15:docId w15:val="{ADD583D3-CB19-FD42-A631-0BB178D8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A535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5350"/>
    <w:rPr>
      <w:color w:val="954F72"/>
      <w:u w:val="single"/>
    </w:rPr>
  </w:style>
  <w:style w:type="paragraph" w:customStyle="1" w:styleId="msonormal0">
    <w:name w:val="msonormal"/>
    <w:basedOn w:val="Normal"/>
    <w:rsid w:val="008A535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28">
    <w:name w:val="xl28"/>
    <w:basedOn w:val="Normal"/>
    <w:rsid w:val="008A53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29">
    <w:name w:val="xl29"/>
    <w:basedOn w:val="Normal"/>
    <w:rsid w:val="008A53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30">
    <w:name w:val="xl30"/>
    <w:basedOn w:val="Normal"/>
    <w:rsid w:val="008A53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31">
    <w:name w:val="xl31"/>
    <w:basedOn w:val="Normal"/>
    <w:rsid w:val="008A53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32">
    <w:name w:val="xl32"/>
    <w:basedOn w:val="Normal"/>
    <w:rsid w:val="008A53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xl91">
    <w:name w:val="xl91"/>
    <w:basedOn w:val="Normal"/>
    <w:rsid w:val="008A5350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14:ligatures w14:val="none"/>
    </w:rPr>
  </w:style>
  <w:style w:type="paragraph" w:customStyle="1" w:styleId="xl92">
    <w:name w:val="xl92"/>
    <w:basedOn w:val="Normal"/>
    <w:rsid w:val="008A5350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5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700</Words>
  <Characters>3993</Characters>
  <Application>Microsoft Office Word</Application>
  <DocSecurity>0</DocSecurity>
  <Lines>33</Lines>
  <Paragraphs>9</Paragraphs>
  <ScaleCrop>false</ScaleCrop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Kien Nguyen</dc:creator>
  <cp:keywords/>
  <dc:description/>
  <cp:lastModifiedBy>Kien Nguyen</cp:lastModifiedBy>
  <cp:revision>1</cp:revision>
  <dcterms:created xsi:type="dcterms:W3CDTF">2023-05-27T10:39:00Z</dcterms:created>
  <dcterms:modified xsi:type="dcterms:W3CDTF">2023-05-27T10:39:00Z</dcterms:modified>
</cp:coreProperties>
</file>