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04DC55" w14:textId="61A7DE55" w:rsidR="00801F54" w:rsidRDefault="00801F54" w:rsidP="00EC1176">
      <w:pPr>
        <w:spacing w:after="0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Supplementary </w:t>
      </w:r>
      <w:r w:rsidR="00EC117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Table</w:t>
      </w:r>
      <w:r w:rsidR="00DD42D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s</w:t>
      </w:r>
    </w:p>
    <w:p w14:paraId="4C8587BD" w14:textId="77777777" w:rsidR="00801F54" w:rsidRDefault="00801F54" w:rsidP="00801F54">
      <w:pPr>
        <w:spacing w:after="0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DE915DF" w14:textId="018FE0CC" w:rsidR="001B1FFA" w:rsidRDefault="00EC1176" w:rsidP="001B1FFA">
      <w:pPr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Table</w:t>
      </w:r>
      <w:r w:rsidR="00DD42D8">
        <w:rPr>
          <w:rFonts w:ascii="Times New Roman" w:hAnsi="Times New Roman" w:cs="Times New Roman"/>
          <w:b/>
          <w:bCs/>
          <w:color w:val="000000"/>
        </w:rPr>
        <w:t xml:space="preserve"> 1</w:t>
      </w:r>
      <w:r w:rsidR="001B1FFA" w:rsidRPr="00E4408A">
        <w:rPr>
          <w:rFonts w:ascii="Times New Roman" w:hAnsi="Times New Roman" w:cs="Times New Roman"/>
          <w:b/>
          <w:bCs/>
          <w:color w:val="000000"/>
        </w:rPr>
        <w:t>: P</w:t>
      </w:r>
      <w:r w:rsidR="001B1FFA" w:rsidRPr="00E4408A">
        <w:rPr>
          <w:rFonts w:ascii="Times New Roman" w:eastAsia="Times New Roman" w:hAnsi="Times New Roman" w:cs="Times New Roman"/>
          <w:b/>
          <w:bCs/>
          <w:color w:val="000000"/>
        </w:rPr>
        <w:t xml:space="preserve">rimers used for gene expression and </w:t>
      </w:r>
      <w:proofErr w:type="spellStart"/>
      <w:r w:rsidR="001B1FFA" w:rsidRPr="00E4408A">
        <w:rPr>
          <w:rFonts w:ascii="Times New Roman" w:eastAsia="Times New Roman" w:hAnsi="Times New Roman" w:cs="Times New Roman"/>
          <w:b/>
          <w:bCs/>
          <w:color w:val="000000"/>
        </w:rPr>
        <w:t>mtDNA</w:t>
      </w:r>
      <w:proofErr w:type="spellEnd"/>
      <w:r w:rsidR="001B1FFA" w:rsidRPr="00E4408A">
        <w:rPr>
          <w:rFonts w:ascii="Times New Roman" w:eastAsia="Times New Roman" w:hAnsi="Times New Roman" w:cs="Times New Roman"/>
          <w:b/>
          <w:bCs/>
          <w:color w:val="000000"/>
        </w:rPr>
        <w:t xml:space="preserve"> copy number analyses.</w:t>
      </w:r>
    </w:p>
    <w:tbl>
      <w:tblPr>
        <w:tblW w:w="8382" w:type="dxa"/>
        <w:jc w:val="center"/>
        <w:tblBorders>
          <w:top w:val="single" w:sz="6" w:space="0" w:color="auto"/>
          <w:bottom w:val="single" w:sz="6" w:space="0" w:color="auto"/>
          <w:insideH w:val="single" w:sz="6" w:space="0" w:color="auto"/>
        </w:tblBorders>
        <w:tblLook w:val="04A0" w:firstRow="1" w:lastRow="0" w:firstColumn="1" w:lastColumn="0" w:noHBand="0" w:noVBand="1"/>
      </w:tblPr>
      <w:tblGrid>
        <w:gridCol w:w="1800"/>
        <w:gridCol w:w="1700"/>
        <w:gridCol w:w="503"/>
        <w:gridCol w:w="4379"/>
      </w:tblGrid>
      <w:tr w:rsidR="001B1FFA" w:rsidRPr="00E4408A" w14:paraId="54CF1B4A" w14:textId="77777777" w:rsidTr="00C875EC">
        <w:trPr>
          <w:trHeight w:val="369"/>
          <w:jc w:val="center"/>
        </w:trPr>
        <w:tc>
          <w:tcPr>
            <w:tcW w:w="1800" w:type="dxa"/>
            <w:shd w:val="clear" w:color="auto" w:fill="auto"/>
          </w:tcPr>
          <w:p w14:paraId="55C6736E" w14:textId="77777777" w:rsidR="001B1FFA" w:rsidRPr="00E4408A" w:rsidRDefault="001B1FFA" w:rsidP="00C875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Gene</w:t>
            </w:r>
          </w:p>
        </w:tc>
        <w:tc>
          <w:tcPr>
            <w:tcW w:w="1700" w:type="dxa"/>
          </w:tcPr>
          <w:p w14:paraId="394719BB" w14:textId="77777777" w:rsidR="001B1FFA" w:rsidRPr="0010182F" w:rsidRDefault="001B1FFA" w:rsidP="00C875E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82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Access No.</w:t>
            </w:r>
          </w:p>
        </w:tc>
        <w:tc>
          <w:tcPr>
            <w:tcW w:w="503" w:type="dxa"/>
            <w:shd w:val="clear" w:color="auto" w:fill="auto"/>
          </w:tcPr>
          <w:p w14:paraId="77B2DB72" w14:textId="77777777" w:rsidR="001B1FFA" w:rsidRPr="00E4408A" w:rsidRDefault="001B1FFA" w:rsidP="00C875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79" w:type="dxa"/>
            <w:shd w:val="clear" w:color="auto" w:fill="auto"/>
          </w:tcPr>
          <w:p w14:paraId="23998D51" w14:textId="77777777" w:rsidR="001B1FFA" w:rsidRPr="00E4408A" w:rsidRDefault="001B1FFA" w:rsidP="00C875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Primer sequence</w:t>
            </w:r>
          </w:p>
        </w:tc>
      </w:tr>
      <w:tr w:rsidR="001B1FFA" w:rsidRPr="00E4408A" w14:paraId="63750BA3" w14:textId="77777777" w:rsidTr="00C875EC">
        <w:trPr>
          <w:trHeight w:val="336"/>
          <w:jc w:val="center"/>
        </w:trPr>
        <w:tc>
          <w:tcPr>
            <w:tcW w:w="1800" w:type="dxa"/>
            <w:vMerge w:val="restart"/>
            <w:shd w:val="clear" w:color="auto" w:fill="auto"/>
          </w:tcPr>
          <w:p w14:paraId="2856CEEF" w14:textId="77777777" w:rsidR="001B1FFA" w:rsidRPr="00E4408A" w:rsidRDefault="001B1FFA" w:rsidP="00C875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IRS1</w:t>
            </w:r>
          </w:p>
        </w:tc>
        <w:tc>
          <w:tcPr>
            <w:tcW w:w="1700" w:type="dxa"/>
            <w:vMerge w:val="restart"/>
          </w:tcPr>
          <w:p w14:paraId="254D73A1" w14:textId="77777777" w:rsidR="001B1FFA" w:rsidRPr="0010182F" w:rsidRDefault="00DD42D8" w:rsidP="00C875E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hyperlink r:id="rId5" w:tgtFrame="new_entrez" w:history="1">
              <w:r w:rsidR="001B1FFA" w:rsidRPr="0010182F">
                <w:rPr>
                  <w:rStyle w:val="Hyperlink"/>
                  <w:b/>
                  <w:bCs/>
                  <w:color w:val="000000"/>
                  <w:sz w:val="20"/>
                  <w:szCs w:val="20"/>
                </w:rPr>
                <w:t>NM_012969.2</w:t>
              </w:r>
            </w:hyperlink>
          </w:p>
        </w:tc>
        <w:tc>
          <w:tcPr>
            <w:tcW w:w="503" w:type="dxa"/>
            <w:shd w:val="clear" w:color="auto" w:fill="auto"/>
          </w:tcPr>
          <w:p w14:paraId="2759A1EF" w14:textId="77777777" w:rsidR="001B1FFA" w:rsidRPr="00E4408A" w:rsidRDefault="001B1FFA" w:rsidP="00C875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4379" w:type="dxa"/>
            <w:shd w:val="clear" w:color="auto" w:fill="auto"/>
          </w:tcPr>
          <w:p w14:paraId="34A61B60" w14:textId="77777777" w:rsidR="001B1FFA" w:rsidRPr="00E4408A" w:rsidRDefault="001B1FFA" w:rsidP="00C875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sz w:val="20"/>
                <w:szCs w:val="20"/>
              </w:rPr>
              <w:t>5'-</w:t>
            </w:r>
            <w:r w:rsidRPr="0010182F">
              <w:rPr>
                <w:rFonts w:ascii="Times New Roman" w:hAnsi="Times New Roman" w:cs="Times New Roman"/>
                <w:color w:val="4F81BD"/>
                <w:sz w:val="20"/>
                <w:szCs w:val="20"/>
              </w:rPr>
              <w:t xml:space="preserve"> </w:t>
            </w:r>
            <w:r w:rsidRPr="00E4408A">
              <w:rPr>
                <w:rFonts w:ascii="Times New Roman" w:hAnsi="Times New Roman" w:cs="Times New Roman"/>
                <w:sz w:val="20"/>
                <w:szCs w:val="20"/>
              </w:rPr>
              <w:t>ATCTTCCTTTGGCGCAGCTA -3'</w:t>
            </w:r>
          </w:p>
        </w:tc>
      </w:tr>
      <w:tr w:rsidR="001B1FFA" w:rsidRPr="00E4408A" w14:paraId="0A4DEEAB" w14:textId="77777777" w:rsidTr="00C875EC">
        <w:trPr>
          <w:trHeight w:val="161"/>
          <w:jc w:val="center"/>
        </w:trPr>
        <w:tc>
          <w:tcPr>
            <w:tcW w:w="1800" w:type="dxa"/>
            <w:vMerge/>
            <w:shd w:val="clear" w:color="auto" w:fill="auto"/>
          </w:tcPr>
          <w:p w14:paraId="1C4C5D49" w14:textId="77777777" w:rsidR="001B1FFA" w:rsidRPr="00E4408A" w:rsidRDefault="001B1FFA" w:rsidP="00C875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14:paraId="38A370AB" w14:textId="77777777" w:rsidR="001B1FFA" w:rsidRPr="0010182F" w:rsidRDefault="001B1FFA" w:rsidP="00C875EC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03" w:type="dxa"/>
            <w:shd w:val="clear" w:color="auto" w:fill="auto"/>
          </w:tcPr>
          <w:p w14:paraId="71261DF8" w14:textId="77777777" w:rsidR="001B1FFA" w:rsidRPr="00E4408A" w:rsidRDefault="001B1FFA" w:rsidP="00C875EC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4379" w:type="dxa"/>
            <w:shd w:val="clear" w:color="auto" w:fill="auto"/>
          </w:tcPr>
          <w:p w14:paraId="5E58A8BB" w14:textId="77777777" w:rsidR="001B1FFA" w:rsidRPr="00E4408A" w:rsidRDefault="001B1FFA" w:rsidP="00C875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sz w:val="20"/>
                <w:szCs w:val="20"/>
              </w:rPr>
              <w:t>5'-</w:t>
            </w:r>
            <w:r w:rsidRPr="0010182F">
              <w:rPr>
                <w:rFonts w:ascii="Times New Roman" w:hAnsi="Times New Roman" w:cs="Times New Roman"/>
                <w:color w:val="4F81BD"/>
                <w:sz w:val="20"/>
                <w:szCs w:val="20"/>
              </w:rPr>
              <w:t xml:space="preserve"> </w:t>
            </w:r>
            <w:r w:rsidRPr="00E4408A">
              <w:rPr>
                <w:rFonts w:ascii="Times New Roman" w:hAnsi="Times New Roman" w:cs="Times New Roman"/>
                <w:sz w:val="20"/>
                <w:szCs w:val="20"/>
              </w:rPr>
              <w:t>CAGCACGAAAAAGCGCTTA -3'</w:t>
            </w:r>
          </w:p>
        </w:tc>
      </w:tr>
      <w:tr w:rsidR="001B1FFA" w:rsidRPr="00E4408A" w14:paraId="5F4B6497" w14:textId="77777777" w:rsidTr="00C875EC">
        <w:trPr>
          <w:trHeight w:val="336"/>
          <w:jc w:val="center"/>
        </w:trPr>
        <w:tc>
          <w:tcPr>
            <w:tcW w:w="1800" w:type="dxa"/>
            <w:vMerge w:val="restart"/>
            <w:shd w:val="clear" w:color="auto" w:fill="auto"/>
          </w:tcPr>
          <w:p w14:paraId="6AC9DCB4" w14:textId="77777777" w:rsidR="001B1FFA" w:rsidRPr="00E4408A" w:rsidRDefault="001B1FFA" w:rsidP="00C875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IRS2</w:t>
            </w:r>
          </w:p>
        </w:tc>
        <w:tc>
          <w:tcPr>
            <w:tcW w:w="1700" w:type="dxa"/>
            <w:vMerge w:val="restart"/>
          </w:tcPr>
          <w:p w14:paraId="5D24C346" w14:textId="77777777" w:rsidR="001B1FFA" w:rsidRPr="0010182F" w:rsidRDefault="00DD42D8" w:rsidP="00C875E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hyperlink r:id="rId6" w:tgtFrame="new_entrez" w:history="1">
              <w:r w:rsidR="001B1FFA" w:rsidRPr="0010182F">
                <w:rPr>
                  <w:rStyle w:val="Hyperlink"/>
                  <w:b/>
                  <w:bCs/>
                  <w:color w:val="000000"/>
                  <w:sz w:val="20"/>
                  <w:szCs w:val="20"/>
                </w:rPr>
                <w:t>NM_001168633.1</w:t>
              </w:r>
            </w:hyperlink>
          </w:p>
        </w:tc>
        <w:tc>
          <w:tcPr>
            <w:tcW w:w="503" w:type="dxa"/>
            <w:shd w:val="clear" w:color="auto" w:fill="auto"/>
          </w:tcPr>
          <w:p w14:paraId="66644532" w14:textId="77777777" w:rsidR="001B1FFA" w:rsidRPr="00E4408A" w:rsidRDefault="001B1FFA" w:rsidP="00C875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4379" w:type="dxa"/>
            <w:shd w:val="clear" w:color="auto" w:fill="auto"/>
          </w:tcPr>
          <w:p w14:paraId="2FBF772A" w14:textId="77777777" w:rsidR="001B1FFA" w:rsidRPr="00E4408A" w:rsidRDefault="001B1FFA" w:rsidP="00C875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sz w:val="20"/>
                <w:szCs w:val="20"/>
              </w:rPr>
              <w:t>5'-</w:t>
            </w:r>
            <w:r w:rsidRPr="0010182F">
              <w:rPr>
                <w:rFonts w:ascii="Times New Roman" w:hAnsi="Times New Roman" w:cs="Times New Roman"/>
                <w:color w:val="4F81BD"/>
                <w:sz w:val="20"/>
                <w:szCs w:val="20"/>
              </w:rPr>
              <w:t xml:space="preserve"> </w:t>
            </w:r>
            <w:r w:rsidRPr="00E4408A">
              <w:rPr>
                <w:rFonts w:ascii="Times New Roman" w:hAnsi="Times New Roman" w:cs="Times New Roman"/>
                <w:sz w:val="20"/>
                <w:szCs w:val="20"/>
              </w:rPr>
              <w:t>CCCCAGTGTCCCCATCCT -3'</w:t>
            </w:r>
          </w:p>
        </w:tc>
      </w:tr>
      <w:tr w:rsidR="001B1FFA" w:rsidRPr="00E4408A" w14:paraId="12ABF68A" w14:textId="77777777" w:rsidTr="00C875EC">
        <w:trPr>
          <w:trHeight w:val="161"/>
          <w:jc w:val="center"/>
        </w:trPr>
        <w:tc>
          <w:tcPr>
            <w:tcW w:w="1800" w:type="dxa"/>
            <w:vMerge/>
            <w:shd w:val="clear" w:color="auto" w:fill="auto"/>
          </w:tcPr>
          <w:p w14:paraId="6A5EE8FE" w14:textId="77777777" w:rsidR="001B1FFA" w:rsidRPr="00E4408A" w:rsidRDefault="001B1FFA" w:rsidP="00C875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14:paraId="561D46F1" w14:textId="77777777" w:rsidR="001B1FFA" w:rsidRPr="0010182F" w:rsidRDefault="001B1FFA" w:rsidP="00C875EC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03" w:type="dxa"/>
            <w:shd w:val="clear" w:color="auto" w:fill="auto"/>
          </w:tcPr>
          <w:p w14:paraId="3C377041" w14:textId="77777777" w:rsidR="001B1FFA" w:rsidRPr="00E4408A" w:rsidRDefault="001B1FFA" w:rsidP="00C875EC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4379" w:type="dxa"/>
            <w:shd w:val="clear" w:color="auto" w:fill="auto"/>
          </w:tcPr>
          <w:p w14:paraId="35DA4C40" w14:textId="77777777" w:rsidR="001B1FFA" w:rsidRPr="00E4408A" w:rsidRDefault="001B1FFA" w:rsidP="00C875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sz w:val="20"/>
                <w:szCs w:val="20"/>
              </w:rPr>
              <w:t>5'-</w:t>
            </w:r>
            <w:r w:rsidRPr="0010182F">
              <w:rPr>
                <w:rFonts w:ascii="Times New Roman" w:hAnsi="Times New Roman" w:cs="Times New Roman"/>
                <w:color w:val="4F81BD"/>
                <w:sz w:val="20"/>
                <w:szCs w:val="20"/>
              </w:rPr>
              <w:t xml:space="preserve"> </w:t>
            </w:r>
            <w:r w:rsidRPr="00E4408A">
              <w:rPr>
                <w:rFonts w:ascii="Times New Roman" w:hAnsi="Times New Roman" w:cs="Times New Roman"/>
                <w:sz w:val="20"/>
                <w:szCs w:val="20"/>
              </w:rPr>
              <w:t>TTTCCTGAGAGAGACGTTTTCCA -3'</w:t>
            </w:r>
          </w:p>
        </w:tc>
      </w:tr>
      <w:tr w:rsidR="001B1FFA" w:rsidRPr="00E4408A" w14:paraId="1CA64C76" w14:textId="77777777" w:rsidTr="00C875EC">
        <w:trPr>
          <w:trHeight w:val="336"/>
          <w:jc w:val="center"/>
        </w:trPr>
        <w:tc>
          <w:tcPr>
            <w:tcW w:w="1800" w:type="dxa"/>
            <w:vMerge w:val="restart"/>
            <w:shd w:val="clear" w:color="auto" w:fill="auto"/>
          </w:tcPr>
          <w:p w14:paraId="6A1DC3F4" w14:textId="77777777" w:rsidR="001B1FFA" w:rsidRPr="00E4408A" w:rsidRDefault="001B1FFA" w:rsidP="00C875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AMPK</w:t>
            </w:r>
          </w:p>
        </w:tc>
        <w:tc>
          <w:tcPr>
            <w:tcW w:w="1700" w:type="dxa"/>
            <w:vMerge w:val="restart"/>
          </w:tcPr>
          <w:p w14:paraId="12F34DD9" w14:textId="77777777" w:rsidR="001B1FFA" w:rsidRPr="0010182F" w:rsidRDefault="001B1FFA" w:rsidP="00C875E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82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NM_023991.1</w:t>
            </w:r>
          </w:p>
        </w:tc>
        <w:tc>
          <w:tcPr>
            <w:tcW w:w="503" w:type="dxa"/>
            <w:shd w:val="clear" w:color="auto" w:fill="auto"/>
          </w:tcPr>
          <w:p w14:paraId="1AFE2805" w14:textId="77777777" w:rsidR="001B1FFA" w:rsidRPr="00E4408A" w:rsidRDefault="001B1FFA" w:rsidP="00C875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4379" w:type="dxa"/>
            <w:shd w:val="clear" w:color="auto" w:fill="auto"/>
          </w:tcPr>
          <w:p w14:paraId="23520569" w14:textId="77777777" w:rsidR="001B1FFA" w:rsidRPr="00E4408A" w:rsidRDefault="001B1FFA" w:rsidP="00C875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sz w:val="20"/>
                <w:szCs w:val="20"/>
              </w:rPr>
              <w:t>5'- GTGGTGTTATCCTGTATGCCCTTCT -3'</w:t>
            </w:r>
          </w:p>
        </w:tc>
      </w:tr>
      <w:tr w:rsidR="001B1FFA" w:rsidRPr="00E4408A" w14:paraId="74EF9729" w14:textId="77777777" w:rsidTr="00C875EC">
        <w:trPr>
          <w:trHeight w:val="161"/>
          <w:jc w:val="center"/>
        </w:trPr>
        <w:tc>
          <w:tcPr>
            <w:tcW w:w="1800" w:type="dxa"/>
            <w:vMerge/>
            <w:shd w:val="clear" w:color="auto" w:fill="auto"/>
          </w:tcPr>
          <w:p w14:paraId="32D01100" w14:textId="77777777" w:rsidR="001B1FFA" w:rsidRPr="00E4408A" w:rsidRDefault="001B1FFA" w:rsidP="00C875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14:paraId="73290770" w14:textId="77777777" w:rsidR="001B1FFA" w:rsidRPr="0010182F" w:rsidRDefault="001B1FFA" w:rsidP="00C875EC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03" w:type="dxa"/>
            <w:shd w:val="clear" w:color="auto" w:fill="auto"/>
          </w:tcPr>
          <w:p w14:paraId="080F36BF" w14:textId="77777777" w:rsidR="001B1FFA" w:rsidRPr="00E4408A" w:rsidRDefault="001B1FFA" w:rsidP="00C875EC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4379" w:type="dxa"/>
            <w:shd w:val="clear" w:color="auto" w:fill="auto"/>
          </w:tcPr>
          <w:p w14:paraId="4AB3F5F5" w14:textId="77777777" w:rsidR="001B1FFA" w:rsidRPr="00E4408A" w:rsidRDefault="001B1FFA" w:rsidP="00C875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sz w:val="20"/>
                <w:szCs w:val="20"/>
              </w:rPr>
              <w:t>5'-</w:t>
            </w:r>
            <w:r w:rsidRPr="0010182F">
              <w:rPr>
                <w:rFonts w:ascii="Times New Roman" w:hAnsi="Times New Roman" w:cs="Times New Roman"/>
              </w:rPr>
              <w:t xml:space="preserve"> </w:t>
            </w:r>
            <w:r w:rsidRPr="00E4408A">
              <w:rPr>
                <w:rFonts w:ascii="Times New Roman" w:hAnsi="Times New Roman" w:cs="Times New Roman"/>
                <w:sz w:val="20"/>
                <w:szCs w:val="20"/>
              </w:rPr>
              <w:t>CTGTTTAAACCATTCATGCTCTCGT -3'</w:t>
            </w:r>
          </w:p>
        </w:tc>
      </w:tr>
      <w:tr w:rsidR="001B1FFA" w:rsidRPr="00E4408A" w14:paraId="1EB97889" w14:textId="77777777" w:rsidTr="00C875EC">
        <w:trPr>
          <w:trHeight w:val="336"/>
          <w:jc w:val="center"/>
        </w:trPr>
        <w:tc>
          <w:tcPr>
            <w:tcW w:w="1800" w:type="dxa"/>
            <w:vMerge w:val="restart"/>
            <w:shd w:val="clear" w:color="auto" w:fill="auto"/>
          </w:tcPr>
          <w:p w14:paraId="2686F3F6" w14:textId="77777777" w:rsidR="001B1FFA" w:rsidRPr="00E4408A" w:rsidRDefault="001B1FFA" w:rsidP="00C875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mTOR</w:t>
            </w:r>
          </w:p>
        </w:tc>
        <w:tc>
          <w:tcPr>
            <w:tcW w:w="1700" w:type="dxa"/>
            <w:vMerge w:val="restart"/>
          </w:tcPr>
          <w:p w14:paraId="2249E5C8" w14:textId="77777777" w:rsidR="001B1FFA" w:rsidRPr="0010182F" w:rsidRDefault="00DD42D8" w:rsidP="00C875E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hyperlink r:id="rId7" w:tgtFrame="new_entrez" w:history="1">
              <w:r w:rsidR="001B1FFA" w:rsidRPr="0010182F">
                <w:rPr>
                  <w:rStyle w:val="Hyperlink"/>
                  <w:b/>
                  <w:bCs/>
                  <w:color w:val="000000"/>
                  <w:sz w:val="20"/>
                  <w:szCs w:val="20"/>
                </w:rPr>
                <w:t>NM_019906.2</w:t>
              </w:r>
            </w:hyperlink>
          </w:p>
        </w:tc>
        <w:tc>
          <w:tcPr>
            <w:tcW w:w="503" w:type="dxa"/>
            <w:shd w:val="clear" w:color="auto" w:fill="auto"/>
          </w:tcPr>
          <w:p w14:paraId="0800F317" w14:textId="77777777" w:rsidR="001B1FFA" w:rsidRPr="00E4408A" w:rsidRDefault="001B1FFA" w:rsidP="00C875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4379" w:type="dxa"/>
            <w:shd w:val="clear" w:color="auto" w:fill="auto"/>
          </w:tcPr>
          <w:p w14:paraId="277A6D22" w14:textId="77777777" w:rsidR="001B1FFA" w:rsidRPr="00E4408A" w:rsidRDefault="001B1FFA" w:rsidP="00C875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sz w:val="20"/>
                <w:szCs w:val="20"/>
              </w:rPr>
              <w:t>5'- TTGGAGTGGCTGGGTGCTGA -3'</w:t>
            </w:r>
          </w:p>
        </w:tc>
      </w:tr>
      <w:tr w:rsidR="001B1FFA" w:rsidRPr="00E4408A" w14:paraId="32339989" w14:textId="77777777" w:rsidTr="00C875EC">
        <w:trPr>
          <w:trHeight w:val="161"/>
          <w:jc w:val="center"/>
        </w:trPr>
        <w:tc>
          <w:tcPr>
            <w:tcW w:w="1800" w:type="dxa"/>
            <w:vMerge/>
            <w:shd w:val="clear" w:color="auto" w:fill="auto"/>
          </w:tcPr>
          <w:p w14:paraId="4C51E8AD" w14:textId="77777777" w:rsidR="001B1FFA" w:rsidRPr="00E4408A" w:rsidRDefault="001B1FFA" w:rsidP="00C875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14:paraId="7D580491" w14:textId="77777777" w:rsidR="001B1FFA" w:rsidRPr="0010182F" w:rsidRDefault="001B1FFA" w:rsidP="00C875EC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03" w:type="dxa"/>
            <w:shd w:val="clear" w:color="auto" w:fill="auto"/>
          </w:tcPr>
          <w:p w14:paraId="34B43912" w14:textId="77777777" w:rsidR="001B1FFA" w:rsidRPr="00E4408A" w:rsidRDefault="001B1FFA" w:rsidP="00C875EC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4379" w:type="dxa"/>
            <w:shd w:val="clear" w:color="auto" w:fill="auto"/>
          </w:tcPr>
          <w:p w14:paraId="00FE2DE7" w14:textId="77777777" w:rsidR="001B1FFA" w:rsidRPr="00E4408A" w:rsidRDefault="001B1FFA" w:rsidP="00C875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sz w:val="20"/>
                <w:szCs w:val="20"/>
              </w:rPr>
              <w:t>5'- AAGGGCTGAACTTGCTGGAA -3'</w:t>
            </w:r>
          </w:p>
        </w:tc>
      </w:tr>
      <w:tr w:rsidR="001B1FFA" w:rsidRPr="00E4408A" w14:paraId="581365E8" w14:textId="77777777" w:rsidTr="00C875EC">
        <w:trPr>
          <w:trHeight w:val="183"/>
          <w:jc w:val="center"/>
        </w:trPr>
        <w:tc>
          <w:tcPr>
            <w:tcW w:w="1800" w:type="dxa"/>
            <w:vMerge w:val="restart"/>
            <w:shd w:val="clear" w:color="auto" w:fill="auto"/>
          </w:tcPr>
          <w:p w14:paraId="0095F378" w14:textId="77777777" w:rsidR="001B1FFA" w:rsidRPr="00E4408A" w:rsidRDefault="001B1FFA" w:rsidP="00C875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GSK-3β</w:t>
            </w:r>
          </w:p>
        </w:tc>
        <w:tc>
          <w:tcPr>
            <w:tcW w:w="1700" w:type="dxa"/>
            <w:vMerge w:val="restart"/>
          </w:tcPr>
          <w:p w14:paraId="13A9E148" w14:textId="77777777" w:rsidR="001B1FFA" w:rsidRPr="0010182F" w:rsidRDefault="00DD42D8" w:rsidP="00C875E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hyperlink r:id="rId8" w:tgtFrame="new_entrez" w:history="1">
              <w:r w:rsidR="001B1FFA" w:rsidRPr="0010182F">
                <w:rPr>
                  <w:rStyle w:val="Hyperlink"/>
                  <w:b/>
                  <w:bCs/>
                  <w:color w:val="000000"/>
                  <w:sz w:val="20"/>
                  <w:szCs w:val="20"/>
                </w:rPr>
                <w:t>NM_032080.1</w:t>
              </w:r>
            </w:hyperlink>
          </w:p>
        </w:tc>
        <w:tc>
          <w:tcPr>
            <w:tcW w:w="503" w:type="dxa"/>
            <w:shd w:val="clear" w:color="auto" w:fill="auto"/>
          </w:tcPr>
          <w:p w14:paraId="77343619" w14:textId="77777777" w:rsidR="001B1FFA" w:rsidRPr="00E4408A" w:rsidRDefault="001B1FFA" w:rsidP="00C875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4379" w:type="dxa"/>
            <w:shd w:val="clear" w:color="auto" w:fill="auto"/>
          </w:tcPr>
          <w:p w14:paraId="290C4DDA" w14:textId="77777777" w:rsidR="001B1FFA" w:rsidRPr="00E4408A" w:rsidRDefault="001B1FFA" w:rsidP="00C875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sz w:val="20"/>
                <w:szCs w:val="20"/>
              </w:rPr>
              <w:t>5'-</w:t>
            </w:r>
            <w:r w:rsidRPr="0010182F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</w:t>
            </w:r>
            <w:r w:rsidRPr="00E4408A">
              <w:rPr>
                <w:rFonts w:ascii="Times New Roman" w:hAnsi="Times New Roman" w:cs="Times New Roman"/>
                <w:sz w:val="20"/>
                <w:szCs w:val="20"/>
              </w:rPr>
              <w:t>GGAACTCCAACAAGGGAGCA -3'</w:t>
            </w:r>
          </w:p>
        </w:tc>
      </w:tr>
      <w:tr w:rsidR="001B1FFA" w:rsidRPr="00E4408A" w14:paraId="08BA8182" w14:textId="77777777" w:rsidTr="00C875EC">
        <w:trPr>
          <w:trHeight w:val="161"/>
          <w:jc w:val="center"/>
        </w:trPr>
        <w:tc>
          <w:tcPr>
            <w:tcW w:w="1800" w:type="dxa"/>
            <w:vMerge/>
            <w:shd w:val="clear" w:color="auto" w:fill="auto"/>
          </w:tcPr>
          <w:p w14:paraId="7B395A95" w14:textId="77777777" w:rsidR="001B1FFA" w:rsidRPr="00E4408A" w:rsidRDefault="001B1FFA" w:rsidP="00C875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14:paraId="6254F625" w14:textId="77777777" w:rsidR="001B1FFA" w:rsidRPr="0010182F" w:rsidRDefault="001B1FFA" w:rsidP="00C875EC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03" w:type="dxa"/>
            <w:shd w:val="clear" w:color="auto" w:fill="auto"/>
          </w:tcPr>
          <w:p w14:paraId="7073D88F" w14:textId="77777777" w:rsidR="001B1FFA" w:rsidRPr="00E4408A" w:rsidRDefault="001B1FFA" w:rsidP="00C875EC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4379" w:type="dxa"/>
            <w:shd w:val="clear" w:color="auto" w:fill="auto"/>
          </w:tcPr>
          <w:p w14:paraId="2747CE1A" w14:textId="77777777" w:rsidR="001B1FFA" w:rsidRPr="00E4408A" w:rsidRDefault="001B1FFA" w:rsidP="00C875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sz w:val="20"/>
                <w:szCs w:val="20"/>
              </w:rPr>
              <w:t>5'-</w:t>
            </w:r>
            <w:r w:rsidRPr="0010182F">
              <w:rPr>
                <w:rFonts w:ascii="Times New Roman" w:hAnsi="Times New Roman" w:cs="Times New Roman"/>
                <w:color w:val="222222"/>
              </w:rPr>
              <w:t xml:space="preserve"> </w:t>
            </w:r>
            <w:r w:rsidRPr="00E4408A">
              <w:rPr>
                <w:rFonts w:ascii="Times New Roman" w:hAnsi="Times New Roman" w:cs="Times New Roman"/>
                <w:sz w:val="20"/>
                <w:szCs w:val="20"/>
              </w:rPr>
              <w:t>TTCGGGGTCGGAAGACCTTA -3'</w:t>
            </w:r>
          </w:p>
        </w:tc>
      </w:tr>
      <w:tr w:rsidR="001B1FFA" w:rsidRPr="00E4408A" w14:paraId="3D29302D" w14:textId="77777777" w:rsidTr="00C875EC">
        <w:trPr>
          <w:trHeight w:val="336"/>
          <w:jc w:val="center"/>
        </w:trPr>
        <w:tc>
          <w:tcPr>
            <w:tcW w:w="1800" w:type="dxa"/>
            <w:vMerge w:val="restart"/>
            <w:shd w:val="clear" w:color="auto" w:fill="auto"/>
          </w:tcPr>
          <w:p w14:paraId="76070555" w14:textId="77777777" w:rsidR="001B1FFA" w:rsidRPr="00E4408A" w:rsidRDefault="001B1FFA" w:rsidP="00C875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WNT3a</w:t>
            </w:r>
          </w:p>
        </w:tc>
        <w:tc>
          <w:tcPr>
            <w:tcW w:w="1700" w:type="dxa"/>
            <w:vMerge w:val="restart"/>
          </w:tcPr>
          <w:p w14:paraId="0664750F" w14:textId="77777777" w:rsidR="001B1FFA" w:rsidRPr="0010182F" w:rsidRDefault="00DD42D8" w:rsidP="00C875E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hyperlink r:id="rId9" w:tgtFrame="new_entrez" w:history="1">
              <w:r w:rsidR="001B1FFA" w:rsidRPr="0010182F">
                <w:rPr>
                  <w:rStyle w:val="Hyperlink"/>
                  <w:b/>
                  <w:bCs/>
                  <w:color w:val="000000"/>
                  <w:sz w:val="20"/>
                  <w:szCs w:val="20"/>
                </w:rPr>
                <w:t>NM_001107005.2</w:t>
              </w:r>
            </w:hyperlink>
          </w:p>
        </w:tc>
        <w:tc>
          <w:tcPr>
            <w:tcW w:w="503" w:type="dxa"/>
            <w:shd w:val="clear" w:color="auto" w:fill="auto"/>
          </w:tcPr>
          <w:p w14:paraId="56EB7892" w14:textId="77777777" w:rsidR="001B1FFA" w:rsidRPr="00E4408A" w:rsidRDefault="001B1FFA" w:rsidP="00C875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4379" w:type="dxa"/>
            <w:shd w:val="clear" w:color="auto" w:fill="auto"/>
          </w:tcPr>
          <w:p w14:paraId="227D54C1" w14:textId="77777777" w:rsidR="001B1FFA" w:rsidRPr="00E4408A" w:rsidRDefault="001B1FFA" w:rsidP="00C875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sz w:val="20"/>
                <w:szCs w:val="20"/>
              </w:rPr>
              <w:t>5'- TCTGCCATGAACCGTCACAACAAT -3'</w:t>
            </w:r>
          </w:p>
        </w:tc>
      </w:tr>
      <w:tr w:rsidR="001B1FFA" w:rsidRPr="00E4408A" w14:paraId="2B991DF9" w14:textId="77777777" w:rsidTr="00C875EC">
        <w:trPr>
          <w:trHeight w:val="161"/>
          <w:jc w:val="center"/>
        </w:trPr>
        <w:tc>
          <w:tcPr>
            <w:tcW w:w="1800" w:type="dxa"/>
            <w:vMerge/>
            <w:shd w:val="clear" w:color="auto" w:fill="auto"/>
          </w:tcPr>
          <w:p w14:paraId="702A13CC" w14:textId="77777777" w:rsidR="001B1FFA" w:rsidRPr="00E4408A" w:rsidRDefault="001B1FFA" w:rsidP="00C875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14:paraId="19467711" w14:textId="77777777" w:rsidR="001B1FFA" w:rsidRPr="0010182F" w:rsidRDefault="001B1FFA" w:rsidP="00C875EC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03" w:type="dxa"/>
            <w:shd w:val="clear" w:color="auto" w:fill="auto"/>
          </w:tcPr>
          <w:p w14:paraId="3F5287B0" w14:textId="77777777" w:rsidR="001B1FFA" w:rsidRPr="00E4408A" w:rsidRDefault="001B1FFA" w:rsidP="00C875EC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4379" w:type="dxa"/>
            <w:shd w:val="clear" w:color="auto" w:fill="auto"/>
          </w:tcPr>
          <w:p w14:paraId="5C2C53D6" w14:textId="77777777" w:rsidR="001B1FFA" w:rsidRPr="00E4408A" w:rsidRDefault="001B1FFA" w:rsidP="00C875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sz w:val="20"/>
                <w:szCs w:val="20"/>
              </w:rPr>
              <w:t>5'-</w:t>
            </w:r>
            <w:r w:rsidRPr="0010182F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</w:t>
            </w:r>
            <w:r w:rsidRPr="00E4408A">
              <w:rPr>
                <w:rFonts w:ascii="Times New Roman" w:hAnsi="Times New Roman" w:cs="Times New Roman"/>
                <w:sz w:val="20"/>
                <w:szCs w:val="20"/>
              </w:rPr>
              <w:t>CCAGCAGGTCTTCACTTCGCAACT -3'</w:t>
            </w:r>
          </w:p>
        </w:tc>
      </w:tr>
      <w:tr w:rsidR="001B1FFA" w:rsidRPr="00E4408A" w14:paraId="16B54EBA" w14:textId="77777777" w:rsidTr="00C875EC">
        <w:trPr>
          <w:trHeight w:val="336"/>
          <w:jc w:val="center"/>
        </w:trPr>
        <w:tc>
          <w:tcPr>
            <w:tcW w:w="1800" w:type="dxa"/>
            <w:vMerge w:val="restart"/>
            <w:shd w:val="clear" w:color="auto" w:fill="auto"/>
          </w:tcPr>
          <w:p w14:paraId="2C1F9C25" w14:textId="77777777" w:rsidR="001B1FFA" w:rsidRPr="00E4408A" w:rsidRDefault="001B1FFA" w:rsidP="00C875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β-catenin</w:t>
            </w:r>
          </w:p>
        </w:tc>
        <w:tc>
          <w:tcPr>
            <w:tcW w:w="1700" w:type="dxa"/>
            <w:vMerge w:val="restart"/>
          </w:tcPr>
          <w:p w14:paraId="53B6043E" w14:textId="77777777" w:rsidR="001B1FFA" w:rsidRPr="0010182F" w:rsidRDefault="00DD42D8" w:rsidP="00C875E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hyperlink r:id="rId10" w:tgtFrame="new_entrez" w:history="1">
              <w:r w:rsidR="001B1FFA" w:rsidRPr="0010182F">
                <w:rPr>
                  <w:rStyle w:val="Hyperlink"/>
                  <w:b/>
                  <w:bCs/>
                  <w:color w:val="000000"/>
                  <w:sz w:val="20"/>
                  <w:szCs w:val="20"/>
                </w:rPr>
                <w:t>NM_053357.2</w:t>
              </w:r>
            </w:hyperlink>
          </w:p>
        </w:tc>
        <w:tc>
          <w:tcPr>
            <w:tcW w:w="503" w:type="dxa"/>
            <w:shd w:val="clear" w:color="auto" w:fill="auto"/>
          </w:tcPr>
          <w:p w14:paraId="08CD9F56" w14:textId="77777777" w:rsidR="001B1FFA" w:rsidRPr="00E4408A" w:rsidRDefault="001B1FFA" w:rsidP="00C875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4379" w:type="dxa"/>
            <w:shd w:val="clear" w:color="auto" w:fill="auto"/>
          </w:tcPr>
          <w:p w14:paraId="53664D6E" w14:textId="77777777" w:rsidR="001B1FFA" w:rsidRPr="00E4408A" w:rsidRDefault="001B1FFA" w:rsidP="00C875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sz w:val="20"/>
                <w:szCs w:val="20"/>
              </w:rPr>
              <w:t>5'-</w:t>
            </w:r>
            <w:r w:rsidRPr="00E4408A">
              <w:rPr>
                <w:rFonts w:ascii="Arial" w:hAnsi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E4408A">
              <w:rPr>
                <w:rFonts w:ascii="Times New Roman" w:hAnsi="Times New Roman" w:cs="Times New Roman"/>
                <w:sz w:val="20"/>
                <w:szCs w:val="20"/>
              </w:rPr>
              <w:t>CTTACGGCAATCAGGAAAGC -3'</w:t>
            </w:r>
          </w:p>
        </w:tc>
      </w:tr>
      <w:tr w:rsidR="001B1FFA" w:rsidRPr="00E4408A" w14:paraId="5D043208" w14:textId="77777777" w:rsidTr="00C875EC">
        <w:trPr>
          <w:trHeight w:val="161"/>
          <w:jc w:val="center"/>
        </w:trPr>
        <w:tc>
          <w:tcPr>
            <w:tcW w:w="1800" w:type="dxa"/>
            <w:vMerge/>
            <w:shd w:val="clear" w:color="auto" w:fill="auto"/>
          </w:tcPr>
          <w:p w14:paraId="449A0046" w14:textId="77777777" w:rsidR="001B1FFA" w:rsidRPr="00E4408A" w:rsidRDefault="001B1FFA" w:rsidP="00C875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14:paraId="63095AF0" w14:textId="77777777" w:rsidR="001B1FFA" w:rsidRPr="0010182F" w:rsidRDefault="001B1FFA" w:rsidP="00C875EC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03" w:type="dxa"/>
            <w:shd w:val="clear" w:color="auto" w:fill="auto"/>
          </w:tcPr>
          <w:p w14:paraId="78F29D66" w14:textId="77777777" w:rsidR="001B1FFA" w:rsidRPr="00E4408A" w:rsidRDefault="001B1FFA" w:rsidP="00C875EC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4379" w:type="dxa"/>
            <w:shd w:val="clear" w:color="auto" w:fill="auto"/>
          </w:tcPr>
          <w:p w14:paraId="0E8D47B2" w14:textId="77777777" w:rsidR="001B1FFA" w:rsidRPr="00E4408A" w:rsidRDefault="001B1FFA" w:rsidP="00C875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sz w:val="20"/>
                <w:szCs w:val="20"/>
              </w:rPr>
              <w:t>5'-</w:t>
            </w:r>
            <w:r w:rsidRPr="00E4408A">
              <w:rPr>
                <w:rFonts w:ascii="Arial" w:hAnsi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E4408A">
              <w:rPr>
                <w:rFonts w:ascii="Times New Roman" w:hAnsi="Times New Roman" w:cs="Times New Roman"/>
                <w:sz w:val="20"/>
                <w:szCs w:val="20"/>
              </w:rPr>
              <w:t>GACAGACAGCACCTTCAGCA -3'</w:t>
            </w:r>
          </w:p>
        </w:tc>
      </w:tr>
      <w:tr w:rsidR="001B1FFA" w:rsidRPr="00E4408A" w14:paraId="051E60BB" w14:textId="77777777" w:rsidTr="00C875EC">
        <w:trPr>
          <w:trHeight w:val="336"/>
          <w:jc w:val="center"/>
        </w:trPr>
        <w:tc>
          <w:tcPr>
            <w:tcW w:w="1800" w:type="dxa"/>
            <w:vMerge w:val="restart"/>
            <w:shd w:val="clear" w:color="auto" w:fill="auto"/>
          </w:tcPr>
          <w:p w14:paraId="050049DB" w14:textId="77777777" w:rsidR="001B1FFA" w:rsidRPr="00E4408A" w:rsidRDefault="001B1FFA" w:rsidP="00C875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FOXO1</w:t>
            </w:r>
          </w:p>
        </w:tc>
        <w:tc>
          <w:tcPr>
            <w:tcW w:w="1700" w:type="dxa"/>
            <w:vMerge w:val="restart"/>
          </w:tcPr>
          <w:p w14:paraId="771E0E14" w14:textId="77777777" w:rsidR="001B1FFA" w:rsidRPr="0010182F" w:rsidRDefault="00DD42D8" w:rsidP="00C875E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hyperlink r:id="rId11" w:tgtFrame="new_entrez" w:history="1">
              <w:r w:rsidR="001B1FFA" w:rsidRPr="0010182F">
                <w:rPr>
                  <w:rStyle w:val="Hyperlink"/>
                  <w:b/>
                  <w:bCs/>
                  <w:color w:val="000000"/>
                  <w:sz w:val="20"/>
                  <w:szCs w:val="20"/>
                </w:rPr>
                <w:t>NM_001191846.3</w:t>
              </w:r>
            </w:hyperlink>
          </w:p>
        </w:tc>
        <w:tc>
          <w:tcPr>
            <w:tcW w:w="503" w:type="dxa"/>
            <w:shd w:val="clear" w:color="auto" w:fill="auto"/>
          </w:tcPr>
          <w:p w14:paraId="570F05F5" w14:textId="77777777" w:rsidR="001B1FFA" w:rsidRPr="00E4408A" w:rsidRDefault="001B1FFA" w:rsidP="00C875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4379" w:type="dxa"/>
            <w:shd w:val="clear" w:color="auto" w:fill="auto"/>
          </w:tcPr>
          <w:p w14:paraId="76646908" w14:textId="77777777" w:rsidR="001B1FFA" w:rsidRPr="00E4408A" w:rsidRDefault="001B1FFA" w:rsidP="00C875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sz w:val="20"/>
                <w:szCs w:val="20"/>
              </w:rPr>
              <w:t>5'- CGCAGATCTACGAGTGGATGGT -3'</w:t>
            </w:r>
          </w:p>
        </w:tc>
      </w:tr>
      <w:tr w:rsidR="001B1FFA" w:rsidRPr="00E4408A" w14:paraId="51EEA7D6" w14:textId="77777777" w:rsidTr="00C875EC">
        <w:trPr>
          <w:trHeight w:val="161"/>
          <w:jc w:val="center"/>
        </w:trPr>
        <w:tc>
          <w:tcPr>
            <w:tcW w:w="1800" w:type="dxa"/>
            <w:vMerge/>
            <w:shd w:val="clear" w:color="auto" w:fill="auto"/>
          </w:tcPr>
          <w:p w14:paraId="79718D1E" w14:textId="77777777" w:rsidR="001B1FFA" w:rsidRPr="00E4408A" w:rsidRDefault="001B1FFA" w:rsidP="00C875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14:paraId="143FB807" w14:textId="77777777" w:rsidR="001B1FFA" w:rsidRPr="0010182F" w:rsidRDefault="001B1FFA" w:rsidP="00C875EC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03" w:type="dxa"/>
            <w:shd w:val="clear" w:color="auto" w:fill="auto"/>
          </w:tcPr>
          <w:p w14:paraId="6B83AF65" w14:textId="77777777" w:rsidR="001B1FFA" w:rsidRPr="00E4408A" w:rsidRDefault="001B1FFA" w:rsidP="00C875EC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4379" w:type="dxa"/>
            <w:shd w:val="clear" w:color="auto" w:fill="auto"/>
          </w:tcPr>
          <w:p w14:paraId="35ECA124" w14:textId="77777777" w:rsidR="001B1FFA" w:rsidRPr="00E4408A" w:rsidRDefault="001B1FFA" w:rsidP="00C875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sz w:val="20"/>
                <w:szCs w:val="20"/>
              </w:rPr>
              <w:t>5'-GCTCGGCTTCGGCTCTTA-3'</w:t>
            </w:r>
          </w:p>
        </w:tc>
      </w:tr>
      <w:tr w:rsidR="001B1FFA" w:rsidRPr="00E4408A" w14:paraId="230C76A4" w14:textId="77777777" w:rsidTr="00C875EC">
        <w:trPr>
          <w:trHeight w:val="161"/>
          <w:jc w:val="center"/>
        </w:trPr>
        <w:tc>
          <w:tcPr>
            <w:tcW w:w="1800" w:type="dxa"/>
            <w:vMerge w:val="restart"/>
            <w:shd w:val="clear" w:color="auto" w:fill="auto"/>
          </w:tcPr>
          <w:p w14:paraId="4BA99AB4" w14:textId="77777777" w:rsidR="001B1FFA" w:rsidRPr="00E4408A" w:rsidRDefault="001B1FFA" w:rsidP="00C875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Kim-1</w:t>
            </w:r>
          </w:p>
        </w:tc>
        <w:tc>
          <w:tcPr>
            <w:tcW w:w="1700" w:type="dxa"/>
            <w:vMerge w:val="restart"/>
          </w:tcPr>
          <w:p w14:paraId="44A0BCB0" w14:textId="77777777" w:rsidR="001B1FFA" w:rsidRPr="0010182F" w:rsidRDefault="00DD42D8" w:rsidP="00C875EC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hyperlink r:id="rId12" w:tgtFrame="new_entrez" w:history="1">
              <w:r w:rsidR="001B1FFA" w:rsidRPr="0010182F">
                <w:rPr>
                  <w:rStyle w:val="Hyperlink"/>
                  <w:b/>
                  <w:bCs/>
                  <w:color w:val="000000"/>
                  <w:sz w:val="20"/>
                  <w:szCs w:val="20"/>
                </w:rPr>
                <w:t>AF035963.1</w:t>
              </w:r>
            </w:hyperlink>
            <w:r w:rsidR="001B1FFA" w:rsidRPr="0010182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3" w:type="dxa"/>
            <w:shd w:val="clear" w:color="auto" w:fill="auto"/>
          </w:tcPr>
          <w:p w14:paraId="657388D9" w14:textId="77777777" w:rsidR="001B1FFA" w:rsidRPr="00E4408A" w:rsidRDefault="001B1FFA" w:rsidP="00C875EC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4379" w:type="dxa"/>
            <w:shd w:val="clear" w:color="auto" w:fill="auto"/>
          </w:tcPr>
          <w:p w14:paraId="1C55CFAA" w14:textId="77777777" w:rsidR="001B1FFA" w:rsidRPr="00E4408A" w:rsidRDefault="001B1FFA" w:rsidP="00C875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sz w:val="20"/>
                <w:szCs w:val="20"/>
              </w:rPr>
              <w:t>5'-CGCAGAGAAACCCGACTAAG -3'</w:t>
            </w:r>
          </w:p>
        </w:tc>
      </w:tr>
      <w:tr w:rsidR="001B1FFA" w:rsidRPr="00E4408A" w14:paraId="1AB54194" w14:textId="77777777" w:rsidTr="00C875EC">
        <w:trPr>
          <w:trHeight w:val="161"/>
          <w:jc w:val="center"/>
        </w:trPr>
        <w:tc>
          <w:tcPr>
            <w:tcW w:w="1800" w:type="dxa"/>
            <w:vMerge/>
            <w:shd w:val="clear" w:color="auto" w:fill="auto"/>
          </w:tcPr>
          <w:p w14:paraId="303028CD" w14:textId="77777777" w:rsidR="001B1FFA" w:rsidRPr="00E4408A" w:rsidRDefault="001B1FFA" w:rsidP="00C875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14:paraId="429A154B" w14:textId="77777777" w:rsidR="001B1FFA" w:rsidRPr="0010182F" w:rsidRDefault="001B1FFA" w:rsidP="00C875EC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03" w:type="dxa"/>
            <w:shd w:val="clear" w:color="auto" w:fill="auto"/>
          </w:tcPr>
          <w:p w14:paraId="2C2FA967" w14:textId="77777777" w:rsidR="001B1FFA" w:rsidRPr="00E4408A" w:rsidRDefault="001B1FFA" w:rsidP="00C875EC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4379" w:type="dxa"/>
            <w:shd w:val="clear" w:color="auto" w:fill="auto"/>
          </w:tcPr>
          <w:p w14:paraId="3B828F03" w14:textId="77777777" w:rsidR="001B1FFA" w:rsidRPr="00E4408A" w:rsidRDefault="001B1FFA" w:rsidP="00C875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sz w:val="20"/>
                <w:szCs w:val="20"/>
              </w:rPr>
              <w:t>5'-CAAAGCTCAGAGAGCCCATC-3'</w:t>
            </w:r>
          </w:p>
        </w:tc>
      </w:tr>
      <w:tr w:rsidR="001B1FFA" w:rsidRPr="00E4408A" w14:paraId="4CAE6C06" w14:textId="77777777" w:rsidTr="00C875EC">
        <w:trPr>
          <w:trHeight w:val="161"/>
          <w:jc w:val="center"/>
        </w:trPr>
        <w:tc>
          <w:tcPr>
            <w:tcW w:w="1800" w:type="dxa"/>
            <w:vMerge w:val="restart"/>
            <w:shd w:val="clear" w:color="auto" w:fill="auto"/>
          </w:tcPr>
          <w:p w14:paraId="36A19C4A" w14:textId="77777777" w:rsidR="001B1FFA" w:rsidRPr="00E4408A" w:rsidRDefault="001B1FFA" w:rsidP="00C875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Lipocalin-2</w:t>
            </w:r>
          </w:p>
        </w:tc>
        <w:tc>
          <w:tcPr>
            <w:tcW w:w="1700" w:type="dxa"/>
            <w:vMerge w:val="restart"/>
          </w:tcPr>
          <w:p w14:paraId="70F58E55" w14:textId="77777777" w:rsidR="001B1FFA" w:rsidRPr="0010182F" w:rsidRDefault="00DD42D8" w:rsidP="00C875EC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hyperlink r:id="rId13" w:tgtFrame="new_entrez" w:history="1">
              <w:r w:rsidR="001B1FFA" w:rsidRPr="0010182F">
                <w:rPr>
                  <w:rStyle w:val="Hyperlink"/>
                  <w:b/>
                  <w:bCs/>
                  <w:color w:val="000000"/>
                  <w:sz w:val="20"/>
                  <w:szCs w:val="20"/>
                </w:rPr>
                <w:t>NM_130741.1</w:t>
              </w:r>
            </w:hyperlink>
          </w:p>
        </w:tc>
        <w:tc>
          <w:tcPr>
            <w:tcW w:w="503" w:type="dxa"/>
            <w:shd w:val="clear" w:color="auto" w:fill="auto"/>
          </w:tcPr>
          <w:p w14:paraId="17624FB6" w14:textId="77777777" w:rsidR="001B1FFA" w:rsidRPr="00E4408A" w:rsidRDefault="001B1FFA" w:rsidP="00C875EC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4379" w:type="dxa"/>
            <w:shd w:val="clear" w:color="auto" w:fill="auto"/>
          </w:tcPr>
          <w:p w14:paraId="3198C445" w14:textId="77777777" w:rsidR="001B1FFA" w:rsidRPr="00E4408A" w:rsidRDefault="001B1FFA" w:rsidP="00C875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sz w:val="20"/>
                <w:szCs w:val="20"/>
              </w:rPr>
              <w:t>5'-GGAATATTCACAGCTACCCTC -3'</w:t>
            </w:r>
          </w:p>
        </w:tc>
      </w:tr>
      <w:tr w:rsidR="001B1FFA" w:rsidRPr="00E4408A" w14:paraId="488C93E6" w14:textId="77777777" w:rsidTr="00C875EC">
        <w:trPr>
          <w:trHeight w:val="161"/>
          <w:jc w:val="center"/>
        </w:trPr>
        <w:tc>
          <w:tcPr>
            <w:tcW w:w="1800" w:type="dxa"/>
            <w:vMerge/>
            <w:shd w:val="clear" w:color="auto" w:fill="auto"/>
          </w:tcPr>
          <w:p w14:paraId="5A72FDAA" w14:textId="77777777" w:rsidR="001B1FFA" w:rsidRPr="00E4408A" w:rsidRDefault="001B1FFA" w:rsidP="00C875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14:paraId="087A5AA6" w14:textId="77777777" w:rsidR="001B1FFA" w:rsidRPr="0010182F" w:rsidRDefault="001B1FFA" w:rsidP="00C875EC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03" w:type="dxa"/>
            <w:shd w:val="clear" w:color="auto" w:fill="auto"/>
          </w:tcPr>
          <w:p w14:paraId="58F43765" w14:textId="77777777" w:rsidR="001B1FFA" w:rsidRPr="00E4408A" w:rsidRDefault="001B1FFA" w:rsidP="00C875EC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4379" w:type="dxa"/>
            <w:shd w:val="clear" w:color="auto" w:fill="auto"/>
          </w:tcPr>
          <w:p w14:paraId="2BFDF429" w14:textId="77777777" w:rsidR="001B1FFA" w:rsidRPr="00E4408A" w:rsidRDefault="001B1FFA" w:rsidP="00C875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sz w:val="20"/>
                <w:szCs w:val="20"/>
              </w:rPr>
              <w:t>5'-TTGTTATCCTTGAGGCCCAG-3'</w:t>
            </w:r>
          </w:p>
        </w:tc>
      </w:tr>
      <w:tr w:rsidR="001B1FFA" w:rsidRPr="00E4408A" w14:paraId="27C6AD52" w14:textId="77777777" w:rsidTr="00C875EC">
        <w:trPr>
          <w:trHeight w:val="336"/>
          <w:jc w:val="center"/>
        </w:trPr>
        <w:tc>
          <w:tcPr>
            <w:tcW w:w="1800" w:type="dxa"/>
            <w:vMerge w:val="restart"/>
            <w:shd w:val="clear" w:color="auto" w:fill="auto"/>
          </w:tcPr>
          <w:p w14:paraId="5412B193" w14:textId="77777777" w:rsidR="001B1FFA" w:rsidRPr="00E4408A" w:rsidRDefault="001B1FFA" w:rsidP="00C875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18S rRNA</w:t>
            </w:r>
          </w:p>
        </w:tc>
        <w:tc>
          <w:tcPr>
            <w:tcW w:w="1700" w:type="dxa"/>
            <w:vMerge w:val="restart"/>
          </w:tcPr>
          <w:p w14:paraId="6C333821" w14:textId="77777777" w:rsidR="001B1FFA" w:rsidRPr="0010182F" w:rsidRDefault="00DD42D8" w:rsidP="00C875E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hyperlink r:id="rId14" w:tgtFrame="new_entrez" w:history="1">
              <w:r w:rsidR="001B1FFA" w:rsidRPr="0010182F">
                <w:rPr>
                  <w:rStyle w:val="Hyperlink"/>
                  <w:b/>
                  <w:bCs/>
                  <w:color w:val="000000"/>
                  <w:sz w:val="20"/>
                  <w:szCs w:val="20"/>
                </w:rPr>
                <w:t>NR_046237.2</w:t>
              </w:r>
            </w:hyperlink>
          </w:p>
        </w:tc>
        <w:tc>
          <w:tcPr>
            <w:tcW w:w="503" w:type="dxa"/>
            <w:shd w:val="clear" w:color="auto" w:fill="auto"/>
          </w:tcPr>
          <w:p w14:paraId="03FD4121" w14:textId="77777777" w:rsidR="001B1FFA" w:rsidRPr="00E4408A" w:rsidRDefault="001B1FFA" w:rsidP="00C875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4379" w:type="dxa"/>
            <w:shd w:val="clear" w:color="auto" w:fill="auto"/>
          </w:tcPr>
          <w:p w14:paraId="25B83B46" w14:textId="77777777" w:rsidR="001B1FFA" w:rsidRPr="00E4408A" w:rsidRDefault="001B1FFA" w:rsidP="00C875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sz w:val="20"/>
                <w:szCs w:val="20"/>
              </w:rPr>
              <w:t>5'-</w:t>
            </w:r>
            <w:r w:rsidRPr="00E4408A">
              <w:rPr>
                <w:rFonts w:ascii="Arial" w:hAnsi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E4408A">
              <w:rPr>
                <w:rFonts w:ascii="Times New Roman" w:hAnsi="Times New Roman" w:cs="Times New Roman"/>
                <w:sz w:val="20"/>
                <w:szCs w:val="20"/>
              </w:rPr>
              <w:t>GTAACCCGTTGAACCCCATT -3'</w:t>
            </w:r>
          </w:p>
        </w:tc>
      </w:tr>
      <w:tr w:rsidR="001B1FFA" w:rsidRPr="00E4408A" w14:paraId="44DD270A" w14:textId="77777777" w:rsidTr="00C875EC">
        <w:trPr>
          <w:trHeight w:val="161"/>
          <w:jc w:val="center"/>
        </w:trPr>
        <w:tc>
          <w:tcPr>
            <w:tcW w:w="1800" w:type="dxa"/>
            <w:vMerge/>
            <w:shd w:val="clear" w:color="auto" w:fill="auto"/>
          </w:tcPr>
          <w:p w14:paraId="0BF3E1CF" w14:textId="77777777" w:rsidR="001B1FFA" w:rsidRPr="00E4408A" w:rsidRDefault="001B1FFA" w:rsidP="00C875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14:paraId="262A6C76" w14:textId="77777777" w:rsidR="001B1FFA" w:rsidRPr="0010182F" w:rsidRDefault="001B1FFA" w:rsidP="00C875EC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03" w:type="dxa"/>
            <w:shd w:val="clear" w:color="auto" w:fill="auto"/>
          </w:tcPr>
          <w:p w14:paraId="448FAF6D" w14:textId="77777777" w:rsidR="001B1FFA" w:rsidRPr="00E4408A" w:rsidRDefault="001B1FFA" w:rsidP="00C875EC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4379" w:type="dxa"/>
            <w:shd w:val="clear" w:color="auto" w:fill="auto"/>
          </w:tcPr>
          <w:p w14:paraId="5749CA27" w14:textId="77777777" w:rsidR="001B1FFA" w:rsidRPr="00E4408A" w:rsidRDefault="001B1FFA" w:rsidP="00C875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sz w:val="20"/>
                <w:szCs w:val="20"/>
              </w:rPr>
              <w:t>5'-</w:t>
            </w:r>
            <w:r w:rsidRPr="00E4408A">
              <w:rPr>
                <w:rFonts w:ascii="Arial" w:hAnsi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E4408A">
              <w:rPr>
                <w:rFonts w:ascii="Times New Roman" w:hAnsi="Times New Roman" w:cs="Times New Roman"/>
                <w:sz w:val="20"/>
                <w:szCs w:val="20"/>
              </w:rPr>
              <w:t>CAAGCTTATGACCCGCACTT -3'</w:t>
            </w:r>
          </w:p>
        </w:tc>
      </w:tr>
      <w:tr w:rsidR="001B1FFA" w:rsidRPr="00E4408A" w14:paraId="57D1CA72" w14:textId="77777777" w:rsidTr="00C875EC">
        <w:trPr>
          <w:trHeight w:val="336"/>
          <w:jc w:val="center"/>
        </w:trPr>
        <w:tc>
          <w:tcPr>
            <w:tcW w:w="1800" w:type="dxa"/>
            <w:vMerge w:val="restart"/>
            <w:shd w:val="clear" w:color="auto" w:fill="auto"/>
          </w:tcPr>
          <w:p w14:paraId="732F818C" w14:textId="77777777" w:rsidR="001B1FFA" w:rsidRPr="00E4408A" w:rsidRDefault="001B1FFA" w:rsidP="00C875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Genomic PGC-1α</w:t>
            </w:r>
          </w:p>
        </w:tc>
        <w:tc>
          <w:tcPr>
            <w:tcW w:w="1700" w:type="dxa"/>
            <w:vMerge w:val="restart"/>
          </w:tcPr>
          <w:p w14:paraId="0089CCAD" w14:textId="77777777" w:rsidR="001B1FFA" w:rsidRPr="0010182F" w:rsidRDefault="00DD42D8" w:rsidP="00C875E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hyperlink r:id="rId15" w:tgtFrame="new_entrez" w:history="1">
              <w:r w:rsidR="001B1FFA" w:rsidRPr="0010182F">
                <w:rPr>
                  <w:rStyle w:val="Hyperlink"/>
                  <w:b/>
                  <w:bCs/>
                  <w:color w:val="000000"/>
                  <w:sz w:val="20"/>
                  <w:szCs w:val="20"/>
                </w:rPr>
                <w:t>NM_031347.1</w:t>
              </w:r>
            </w:hyperlink>
          </w:p>
        </w:tc>
        <w:tc>
          <w:tcPr>
            <w:tcW w:w="503" w:type="dxa"/>
            <w:shd w:val="clear" w:color="auto" w:fill="auto"/>
          </w:tcPr>
          <w:p w14:paraId="417DC338" w14:textId="77777777" w:rsidR="001B1FFA" w:rsidRPr="00E4408A" w:rsidRDefault="001B1FFA" w:rsidP="00C875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4379" w:type="dxa"/>
            <w:shd w:val="clear" w:color="auto" w:fill="auto"/>
          </w:tcPr>
          <w:p w14:paraId="10B701EE" w14:textId="77777777" w:rsidR="001B1FFA" w:rsidRPr="00E4408A" w:rsidRDefault="001B1FFA" w:rsidP="00C875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sz w:val="20"/>
                <w:szCs w:val="20"/>
              </w:rPr>
              <w:t>5'-</w:t>
            </w:r>
            <w:r w:rsidRPr="0010182F">
              <w:rPr>
                <w:rFonts w:ascii="Times New Roman" w:hAnsi="Times New Roman" w:cs="Times New Roman"/>
              </w:rPr>
              <w:t xml:space="preserve"> </w:t>
            </w:r>
            <w:r w:rsidRPr="00E4408A">
              <w:rPr>
                <w:rFonts w:ascii="Times New Roman" w:hAnsi="Times New Roman" w:cs="Times New Roman"/>
                <w:sz w:val="20"/>
                <w:szCs w:val="20"/>
              </w:rPr>
              <w:t>GTGCAGCCAAGACTCTGTATGG -3'</w:t>
            </w:r>
          </w:p>
        </w:tc>
      </w:tr>
      <w:tr w:rsidR="001B1FFA" w:rsidRPr="00E4408A" w14:paraId="39A13EB2" w14:textId="77777777" w:rsidTr="00C875EC">
        <w:trPr>
          <w:trHeight w:val="161"/>
          <w:jc w:val="center"/>
        </w:trPr>
        <w:tc>
          <w:tcPr>
            <w:tcW w:w="1800" w:type="dxa"/>
            <w:vMerge/>
            <w:shd w:val="clear" w:color="auto" w:fill="auto"/>
          </w:tcPr>
          <w:p w14:paraId="26506017" w14:textId="77777777" w:rsidR="001B1FFA" w:rsidRPr="00E4408A" w:rsidRDefault="001B1FFA" w:rsidP="00C875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14:paraId="748322AD" w14:textId="77777777" w:rsidR="001B1FFA" w:rsidRPr="0010182F" w:rsidRDefault="001B1FFA" w:rsidP="00C875EC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03" w:type="dxa"/>
            <w:shd w:val="clear" w:color="auto" w:fill="auto"/>
          </w:tcPr>
          <w:p w14:paraId="65D63C42" w14:textId="77777777" w:rsidR="001B1FFA" w:rsidRPr="00E4408A" w:rsidRDefault="001B1FFA" w:rsidP="00C875EC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4379" w:type="dxa"/>
            <w:shd w:val="clear" w:color="auto" w:fill="auto"/>
          </w:tcPr>
          <w:p w14:paraId="66D2A217" w14:textId="77777777" w:rsidR="001B1FFA" w:rsidRPr="00E4408A" w:rsidRDefault="001B1FFA" w:rsidP="00C875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sz w:val="20"/>
                <w:szCs w:val="20"/>
              </w:rPr>
              <w:t>5'- GTCCAGGTCATTCACATCAAGTTC -3'</w:t>
            </w:r>
          </w:p>
        </w:tc>
      </w:tr>
      <w:tr w:rsidR="001B1FFA" w:rsidRPr="00E4408A" w14:paraId="32347FB3" w14:textId="77777777" w:rsidTr="00C875EC">
        <w:trPr>
          <w:trHeight w:val="336"/>
          <w:jc w:val="center"/>
        </w:trPr>
        <w:tc>
          <w:tcPr>
            <w:tcW w:w="1800" w:type="dxa"/>
            <w:vMerge w:val="restart"/>
            <w:shd w:val="clear" w:color="auto" w:fill="auto"/>
          </w:tcPr>
          <w:p w14:paraId="79EF138B" w14:textId="77777777" w:rsidR="001B1FFA" w:rsidRPr="00E4408A" w:rsidRDefault="001B1FFA" w:rsidP="00C875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E440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mtDNA</w:t>
            </w:r>
            <w:proofErr w:type="spellEnd"/>
          </w:p>
        </w:tc>
        <w:tc>
          <w:tcPr>
            <w:tcW w:w="1700" w:type="dxa"/>
            <w:vMerge w:val="restart"/>
          </w:tcPr>
          <w:p w14:paraId="63CDB660" w14:textId="77777777" w:rsidR="001B1FFA" w:rsidRPr="0010182F" w:rsidRDefault="00DD42D8" w:rsidP="00C875E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hyperlink r:id="rId16" w:tgtFrame="new_entrez" w:history="1">
              <w:r w:rsidR="001B1FFA" w:rsidRPr="0010182F">
                <w:rPr>
                  <w:rStyle w:val="Hyperlink"/>
                  <w:b/>
                  <w:bCs/>
                  <w:color w:val="000000"/>
                  <w:sz w:val="20"/>
                  <w:szCs w:val="20"/>
                </w:rPr>
                <w:t>X14848.1</w:t>
              </w:r>
            </w:hyperlink>
          </w:p>
        </w:tc>
        <w:tc>
          <w:tcPr>
            <w:tcW w:w="503" w:type="dxa"/>
            <w:shd w:val="clear" w:color="auto" w:fill="auto"/>
          </w:tcPr>
          <w:p w14:paraId="65DA7CE1" w14:textId="77777777" w:rsidR="001B1FFA" w:rsidRPr="00E4408A" w:rsidRDefault="001B1FFA" w:rsidP="00C875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4379" w:type="dxa"/>
            <w:shd w:val="clear" w:color="auto" w:fill="auto"/>
          </w:tcPr>
          <w:p w14:paraId="09F5B52F" w14:textId="77777777" w:rsidR="001B1FFA" w:rsidRPr="00E4408A" w:rsidRDefault="001B1FFA" w:rsidP="00C875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sz w:val="20"/>
                <w:szCs w:val="20"/>
              </w:rPr>
              <w:t>5'-</w:t>
            </w:r>
            <w:r w:rsidRPr="0010182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E4408A">
              <w:rPr>
                <w:rFonts w:ascii="Times New Roman" w:hAnsi="Times New Roman" w:cs="Times New Roman"/>
                <w:sz w:val="20"/>
                <w:szCs w:val="20"/>
              </w:rPr>
              <w:t>ACACCAAAAGGACGAACCTG -3'</w:t>
            </w:r>
          </w:p>
        </w:tc>
      </w:tr>
      <w:tr w:rsidR="001B1FFA" w:rsidRPr="00E4408A" w14:paraId="75441C5A" w14:textId="77777777" w:rsidTr="00C875EC">
        <w:trPr>
          <w:trHeight w:val="161"/>
          <w:jc w:val="center"/>
        </w:trPr>
        <w:tc>
          <w:tcPr>
            <w:tcW w:w="1800" w:type="dxa"/>
            <w:vMerge/>
            <w:shd w:val="clear" w:color="auto" w:fill="auto"/>
          </w:tcPr>
          <w:p w14:paraId="2313D5A3" w14:textId="77777777" w:rsidR="001B1FFA" w:rsidRPr="00E4408A" w:rsidRDefault="001B1FFA" w:rsidP="00C875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14:paraId="4AF79F5D" w14:textId="77777777" w:rsidR="001B1FFA" w:rsidRPr="0010182F" w:rsidRDefault="001B1FFA" w:rsidP="00C875EC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3" w:type="dxa"/>
            <w:shd w:val="clear" w:color="auto" w:fill="auto"/>
          </w:tcPr>
          <w:p w14:paraId="18A981C3" w14:textId="77777777" w:rsidR="001B1FFA" w:rsidRPr="00E4408A" w:rsidRDefault="001B1FFA" w:rsidP="00C875EC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4379" w:type="dxa"/>
            <w:shd w:val="clear" w:color="auto" w:fill="auto"/>
          </w:tcPr>
          <w:p w14:paraId="39E3DA8D" w14:textId="77777777" w:rsidR="001B1FFA" w:rsidRPr="00E4408A" w:rsidRDefault="001B1FFA" w:rsidP="00C875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408A">
              <w:rPr>
                <w:rFonts w:ascii="Times New Roman" w:hAnsi="Times New Roman" w:cs="Times New Roman"/>
                <w:sz w:val="20"/>
                <w:szCs w:val="20"/>
              </w:rPr>
              <w:t>5'- ATGGGGAAGAAGCCCTAGAA -3'</w:t>
            </w:r>
          </w:p>
        </w:tc>
      </w:tr>
    </w:tbl>
    <w:p w14:paraId="5749FE0A" w14:textId="7A72D3AA" w:rsidR="00FE30E7" w:rsidRDefault="00FE30E7" w:rsidP="00801F54">
      <w:pPr>
        <w:rPr>
          <w:rFonts w:asciiTheme="majorBidi" w:hAnsiTheme="majorBidi" w:cstheme="majorBidi"/>
          <w:sz w:val="24"/>
          <w:szCs w:val="24"/>
        </w:rPr>
      </w:pPr>
    </w:p>
    <w:p w14:paraId="366FD25B" w14:textId="7AE5B12B" w:rsidR="00DD42D8" w:rsidRDefault="00DD42D8" w:rsidP="00801F54">
      <w:pPr>
        <w:rPr>
          <w:rFonts w:asciiTheme="majorBidi" w:hAnsiTheme="majorBidi" w:cstheme="majorBidi"/>
          <w:sz w:val="24"/>
          <w:szCs w:val="24"/>
        </w:rPr>
      </w:pPr>
    </w:p>
    <w:p w14:paraId="71A35D74" w14:textId="11E06894" w:rsidR="00DD42D8" w:rsidRDefault="00DD42D8" w:rsidP="00DD42D8">
      <w:pPr>
        <w:spacing w:after="120"/>
        <w:jc w:val="lowKashida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Table </w:t>
      </w:r>
      <w:r>
        <w:rPr>
          <w:rFonts w:ascii="Times New Roman" w:hAnsi="Times New Roman" w:cs="Times New Roman"/>
          <w:b/>
          <w:bCs/>
        </w:rPr>
        <w:t>2</w:t>
      </w:r>
      <w:r w:rsidRPr="0010182F">
        <w:rPr>
          <w:rFonts w:ascii="Times New Roman" w:hAnsi="Times New Roman" w:cs="Times New Roman"/>
          <w:b/>
          <w:bCs/>
        </w:rPr>
        <w:t>: Effect of different treatments on</w:t>
      </w:r>
      <w:r>
        <w:rPr>
          <w:rFonts w:ascii="Times New Roman" w:hAnsi="Times New Roman" w:cs="Times New Roman"/>
          <w:b/>
          <w:bCs/>
        </w:rPr>
        <w:t xml:space="preserve"> </w:t>
      </w:r>
      <w:r w:rsidRPr="0010182F">
        <w:rPr>
          <w:rFonts w:ascii="Times New Roman" w:hAnsi="Times New Roman" w:cs="Times New Roman"/>
          <w:b/>
          <w:bCs/>
        </w:rPr>
        <w:t>oral glucose toleran</w:t>
      </w:r>
      <w:r>
        <w:rPr>
          <w:rFonts w:ascii="Times New Roman" w:hAnsi="Times New Roman" w:cs="Times New Roman"/>
          <w:b/>
          <w:bCs/>
        </w:rPr>
        <w:t>ce test (OGTT)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in diabetic rats.</w:t>
      </w:r>
    </w:p>
    <w:p w14:paraId="6918AB00" w14:textId="72650E27" w:rsidR="00DD42D8" w:rsidRDefault="00DD42D8" w:rsidP="00DD42D8">
      <w:pPr>
        <w:spacing w:after="120"/>
        <w:jc w:val="lowKashida"/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tbl>
      <w:tblPr>
        <w:tblW w:w="113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321"/>
        <w:gridCol w:w="1379"/>
        <w:gridCol w:w="1506"/>
        <w:gridCol w:w="1506"/>
        <w:gridCol w:w="1487"/>
        <w:gridCol w:w="1559"/>
        <w:gridCol w:w="1569"/>
      </w:tblGrid>
      <w:tr w:rsidR="00DD42D8" w:rsidRPr="00E4408A" w14:paraId="0466BD4B" w14:textId="77777777" w:rsidTr="00DD42D8">
        <w:trPr>
          <w:trHeight w:val="291"/>
          <w:jc w:val="center"/>
        </w:trPr>
        <w:tc>
          <w:tcPr>
            <w:tcW w:w="2372" w:type="dxa"/>
            <w:vMerge w:val="restart"/>
            <w:tcBorders>
              <w:top w:val="single" w:sz="4" w:space="0" w:color="auto"/>
              <w:left w:val="nil"/>
            </w:tcBorders>
            <w:shd w:val="clear" w:color="auto" w:fill="auto"/>
          </w:tcPr>
          <w:p w14:paraId="0C4027D6" w14:textId="77777777" w:rsidR="00DD42D8" w:rsidRPr="0010182F" w:rsidRDefault="00DD42D8" w:rsidP="008251EB">
            <w:pPr>
              <w:tabs>
                <w:tab w:val="left" w:pos="252"/>
                <w:tab w:val="left" w:pos="342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8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Experimental Groups</w:t>
            </w:r>
          </w:p>
        </w:tc>
        <w:tc>
          <w:tcPr>
            <w:tcW w:w="738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5031A" w14:textId="77777777" w:rsidR="00DD42D8" w:rsidRPr="0010182F" w:rsidRDefault="00DD42D8" w:rsidP="008251EB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8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Blood glucose (mg/</w:t>
            </w:r>
            <w:proofErr w:type="spellStart"/>
            <w:r w:rsidRPr="001018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dL</w:t>
            </w:r>
            <w:proofErr w:type="spellEnd"/>
            <w:r w:rsidRPr="001018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94C56D" w14:textId="77777777" w:rsidR="00DD42D8" w:rsidRPr="0010182F" w:rsidRDefault="00DD42D8" w:rsidP="008251EB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AUC</w:t>
            </w:r>
          </w:p>
        </w:tc>
      </w:tr>
      <w:tr w:rsidR="00DD42D8" w:rsidRPr="00E4408A" w14:paraId="2520DA43" w14:textId="77777777" w:rsidTr="00DD42D8">
        <w:trPr>
          <w:trHeight w:val="256"/>
          <w:jc w:val="center"/>
        </w:trPr>
        <w:tc>
          <w:tcPr>
            <w:tcW w:w="2372" w:type="dxa"/>
            <w:vMerge/>
            <w:tcBorders>
              <w:left w:val="nil"/>
            </w:tcBorders>
            <w:shd w:val="clear" w:color="auto" w:fill="auto"/>
          </w:tcPr>
          <w:p w14:paraId="74789FCA" w14:textId="77777777" w:rsidR="00DD42D8" w:rsidRPr="0010182F" w:rsidRDefault="00DD42D8" w:rsidP="008251EB">
            <w:pPr>
              <w:spacing w:after="120"/>
              <w:jc w:val="lowKashid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96F567" w14:textId="77777777" w:rsidR="00DD42D8" w:rsidRPr="0010182F" w:rsidRDefault="00DD42D8" w:rsidP="008251EB">
            <w:pPr>
              <w:spacing w:after="120"/>
              <w:jc w:val="lowKashid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8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 minute</w:t>
            </w:r>
          </w:p>
        </w:tc>
        <w:tc>
          <w:tcPr>
            <w:tcW w:w="15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51555A" w14:textId="77777777" w:rsidR="00DD42D8" w:rsidRPr="0010182F" w:rsidRDefault="00DD42D8" w:rsidP="008251EB">
            <w:pPr>
              <w:spacing w:after="120"/>
              <w:jc w:val="lowKashid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8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 minutes</w:t>
            </w:r>
          </w:p>
        </w:tc>
        <w:tc>
          <w:tcPr>
            <w:tcW w:w="15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440482" w14:textId="77777777" w:rsidR="00DD42D8" w:rsidRPr="0010182F" w:rsidRDefault="00DD42D8" w:rsidP="008251EB">
            <w:pPr>
              <w:spacing w:after="120"/>
              <w:jc w:val="lowKashid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8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 minutes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6DCC83" w14:textId="77777777" w:rsidR="00DD42D8" w:rsidRPr="0010182F" w:rsidRDefault="00DD42D8" w:rsidP="008251EB">
            <w:pPr>
              <w:spacing w:after="120"/>
              <w:jc w:val="lowKashid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8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 minutes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B9CE7" w14:textId="77777777" w:rsidR="00DD42D8" w:rsidRPr="0010182F" w:rsidRDefault="00DD42D8" w:rsidP="008251EB">
            <w:pPr>
              <w:spacing w:after="120"/>
              <w:jc w:val="lowKashid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8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 minutes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CEFF31" w14:textId="77777777" w:rsidR="00DD42D8" w:rsidRPr="0010182F" w:rsidRDefault="00DD42D8" w:rsidP="008251EB">
            <w:pPr>
              <w:spacing w:after="120"/>
              <w:jc w:val="lowKashid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D42D8" w:rsidRPr="00E4408A" w14:paraId="67563266" w14:textId="77777777" w:rsidTr="00DD42D8">
        <w:trPr>
          <w:trHeight w:val="275"/>
          <w:jc w:val="center"/>
        </w:trPr>
        <w:tc>
          <w:tcPr>
            <w:tcW w:w="2372" w:type="dxa"/>
            <w:tcBorders>
              <w:left w:val="nil"/>
              <w:bottom w:val="nil"/>
            </w:tcBorders>
            <w:shd w:val="clear" w:color="auto" w:fill="auto"/>
          </w:tcPr>
          <w:p w14:paraId="7861FF8C" w14:textId="77777777" w:rsidR="00DD42D8" w:rsidRPr="0010182F" w:rsidRDefault="00DD42D8" w:rsidP="008251EB">
            <w:pPr>
              <w:jc w:val="lowKashid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8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Control</w:t>
            </w:r>
          </w:p>
        </w:tc>
        <w:tc>
          <w:tcPr>
            <w:tcW w:w="126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2959B70" w14:textId="77777777" w:rsidR="00DD42D8" w:rsidRPr="0010182F" w:rsidRDefault="00DD42D8" w:rsidP="008251EB">
            <w:pPr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  <w:r w:rsidRPr="0010182F">
              <w:rPr>
                <w:rFonts w:ascii="Times New Roman" w:hAnsi="Times New Roman" w:cs="Times New Roman"/>
                <w:sz w:val="24"/>
                <w:szCs w:val="24"/>
              </w:rPr>
              <w:t>74.5±10.2</w:t>
            </w:r>
          </w:p>
        </w:tc>
        <w:tc>
          <w:tcPr>
            <w:tcW w:w="152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0790203" w14:textId="77777777" w:rsidR="00DD42D8" w:rsidRPr="0010182F" w:rsidRDefault="00DD42D8" w:rsidP="008251EB">
            <w:pPr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  <w:r w:rsidRPr="0010182F">
              <w:rPr>
                <w:rFonts w:ascii="Times New Roman" w:hAnsi="Times New Roman" w:cs="Times New Roman"/>
                <w:sz w:val="24"/>
                <w:szCs w:val="24"/>
              </w:rPr>
              <w:t>135.3±15.1</w:t>
            </w:r>
          </w:p>
        </w:tc>
        <w:tc>
          <w:tcPr>
            <w:tcW w:w="152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D4EFD43" w14:textId="77777777" w:rsidR="00DD42D8" w:rsidRPr="0010182F" w:rsidRDefault="00DD42D8" w:rsidP="008251EB">
            <w:pPr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  <w:r w:rsidRPr="0010182F">
              <w:rPr>
                <w:rFonts w:ascii="Times New Roman" w:hAnsi="Times New Roman" w:cs="Times New Roman"/>
                <w:sz w:val="24"/>
                <w:szCs w:val="24"/>
              </w:rPr>
              <w:t>123.6±11.9</w:t>
            </w:r>
          </w:p>
        </w:tc>
        <w:tc>
          <w:tcPr>
            <w:tcW w:w="150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A56DAD1" w14:textId="77777777" w:rsidR="00DD42D8" w:rsidRPr="0010182F" w:rsidRDefault="00DD42D8" w:rsidP="008251EB">
            <w:pPr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  <w:r w:rsidRPr="0010182F">
              <w:rPr>
                <w:rFonts w:ascii="Times New Roman" w:hAnsi="Times New Roman" w:cs="Times New Roman"/>
                <w:sz w:val="24"/>
                <w:szCs w:val="24"/>
              </w:rPr>
              <w:t>113.2±13.4</w:t>
            </w:r>
          </w:p>
        </w:tc>
        <w:tc>
          <w:tcPr>
            <w:tcW w:w="1574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11557D9" w14:textId="77777777" w:rsidR="00DD42D8" w:rsidRPr="0010182F" w:rsidRDefault="00DD42D8" w:rsidP="008251EB">
            <w:pPr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  <w:r w:rsidRPr="0010182F">
              <w:rPr>
                <w:rFonts w:ascii="Times New Roman" w:hAnsi="Times New Roman" w:cs="Times New Roman"/>
                <w:sz w:val="24"/>
                <w:szCs w:val="24"/>
              </w:rPr>
              <w:t>95.1±10.0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AD7E418" w14:textId="77777777" w:rsidR="00DD42D8" w:rsidRPr="0010182F" w:rsidRDefault="00DD42D8" w:rsidP="008251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1DE">
              <w:rPr>
                <w:rFonts w:ascii="Times New Roman" w:hAnsi="Times New Roman" w:cs="Times New Roman"/>
                <w:sz w:val="24"/>
                <w:szCs w:val="24"/>
              </w:rPr>
              <w:t>225.9</w:t>
            </w:r>
            <w:r w:rsidRPr="0010182F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 w:rsidRPr="008D61D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DD42D8" w:rsidRPr="00E4408A" w14:paraId="75EF54BD" w14:textId="77777777" w:rsidTr="00DD42D8">
        <w:trPr>
          <w:trHeight w:val="291"/>
          <w:jc w:val="center"/>
        </w:trPr>
        <w:tc>
          <w:tcPr>
            <w:tcW w:w="237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0D87068" w14:textId="77777777" w:rsidR="00DD42D8" w:rsidRPr="0010182F" w:rsidRDefault="00DD42D8" w:rsidP="008251EB">
            <w:pPr>
              <w:jc w:val="lowKashid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8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Untreated diabetic </w:t>
            </w:r>
          </w:p>
        </w:tc>
        <w:tc>
          <w:tcPr>
            <w:tcW w:w="1262" w:type="dxa"/>
            <w:tcBorders>
              <w:top w:val="nil"/>
              <w:bottom w:val="nil"/>
            </w:tcBorders>
            <w:shd w:val="clear" w:color="auto" w:fill="auto"/>
          </w:tcPr>
          <w:p w14:paraId="3A5D4190" w14:textId="77777777" w:rsidR="00DD42D8" w:rsidRPr="0010182F" w:rsidRDefault="00DD42D8" w:rsidP="008251EB">
            <w:pPr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  <w:r w:rsidRPr="0010182F">
              <w:rPr>
                <w:rFonts w:ascii="Times New Roman" w:hAnsi="Times New Roman" w:cs="Times New Roman"/>
                <w:sz w:val="24"/>
                <w:szCs w:val="24"/>
              </w:rPr>
              <w:t>222.0±86.1</w:t>
            </w:r>
            <w:r w:rsidRPr="0010182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521" w:type="dxa"/>
            <w:tcBorders>
              <w:top w:val="nil"/>
              <w:bottom w:val="nil"/>
            </w:tcBorders>
            <w:shd w:val="clear" w:color="auto" w:fill="auto"/>
          </w:tcPr>
          <w:p w14:paraId="26A90DDA" w14:textId="77777777" w:rsidR="00DD42D8" w:rsidRPr="0010182F" w:rsidRDefault="00DD42D8" w:rsidP="008251EB">
            <w:pPr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  <w:r w:rsidRPr="0010182F">
              <w:rPr>
                <w:rFonts w:ascii="Times New Roman" w:hAnsi="Times New Roman" w:cs="Times New Roman"/>
                <w:sz w:val="24"/>
                <w:szCs w:val="24"/>
              </w:rPr>
              <w:t>437.3±48.4</w:t>
            </w:r>
            <w:r w:rsidRPr="0010182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521" w:type="dxa"/>
            <w:tcBorders>
              <w:top w:val="nil"/>
              <w:bottom w:val="nil"/>
            </w:tcBorders>
            <w:shd w:val="clear" w:color="auto" w:fill="auto"/>
          </w:tcPr>
          <w:p w14:paraId="3E85242F" w14:textId="77777777" w:rsidR="00DD42D8" w:rsidRPr="0010182F" w:rsidRDefault="00DD42D8" w:rsidP="008251EB">
            <w:pPr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  <w:r w:rsidRPr="0010182F">
              <w:rPr>
                <w:rFonts w:ascii="Times New Roman" w:hAnsi="Times New Roman" w:cs="Times New Roman"/>
                <w:sz w:val="24"/>
                <w:szCs w:val="24"/>
              </w:rPr>
              <w:t>433.7±52.9</w:t>
            </w:r>
            <w:r w:rsidRPr="0010182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500" w:type="dxa"/>
            <w:tcBorders>
              <w:top w:val="nil"/>
              <w:bottom w:val="nil"/>
            </w:tcBorders>
            <w:shd w:val="clear" w:color="auto" w:fill="auto"/>
          </w:tcPr>
          <w:p w14:paraId="14C9FD90" w14:textId="77777777" w:rsidR="00DD42D8" w:rsidRPr="0010182F" w:rsidRDefault="00DD42D8" w:rsidP="008251EB">
            <w:pPr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  <w:r w:rsidRPr="0010182F">
              <w:rPr>
                <w:rFonts w:ascii="Times New Roman" w:hAnsi="Times New Roman" w:cs="Times New Roman"/>
                <w:sz w:val="24"/>
                <w:szCs w:val="24"/>
              </w:rPr>
              <w:t>427.3±60.1</w:t>
            </w:r>
            <w:r w:rsidRPr="0010182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5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241132AA" w14:textId="77777777" w:rsidR="00DD42D8" w:rsidRPr="0010182F" w:rsidRDefault="00DD42D8" w:rsidP="008251EB">
            <w:pPr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  <w:r w:rsidRPr="0010182F">
              <w:rPr>
                <w:rFonts w:ascii="Times New Roman" w:hAnsi="Times New Roman" w:cs="Times New Roman"/>
                <w:sz w:val="24"/>
                <w:szCs w:val="24"/>
              </w:rPr>
              <w:t>421.3±59.6</w:t>
            </w:r>
            <w:r w:rsidRPr="0010182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D163D2" w14:textId="77777777" w:rsidR="00DD42D8" w:rsidRPr="0010182F" w:rsidRDefault="00DD42D8" w:rsidP="008251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1DE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  <w:r w:rsidRPr="0010182F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 w:rsidRPr="008D61D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 w:rsidRPr="0010182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</w:tr>
      <w:tr w:rsidR="00DD42D8" w:rsidRPr="00E4408A" w14:paraId="5CB529F1" w14:textId="77777777" w:rsidTr="00DD42D8">
        <w:trPr>
          <w:trHeight w:val="275"/>
          <w:jc w:val="center"/>
        </w:trPr>
        <w:tc>
          <w:tcPr>
            <w:tcW w:w="237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992D49D" w14:textId="77777777" w:rsidR="00DD42D8" w:rsidRPr="0010182F" w:rsidRDefault="00DD42D8" w:rsidP="008251EB">
            <w:pPr>
              <w:jc w:val="lowKashid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8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Metformin  </w:t>
            </w:r>
          </w:p>
        </w:tc>
        <w:tc>
          <w:tcPr>
            <w:tcW w:w="1262" w:type="dxa"/>
            <w:tcBorders>
              <w:top w:val="nil"/>
              <w:bottom w:val="nil"/>
            </w:tcBorders>
            <w:shd w:val="clear" w:color="auto" w:fill="auto"/>
          </w:tcPr>
          <w:p w14:paraId="10F371EA" w14:textId="77777777" w:rsidR="00DD42D8" w:rsidRPr="0010182F" w:rsidRDefault="00DD42D8" w:rsidP="008251EB">
            <w:pPr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  <w:r w:rsidRPr="0010182F">
              <w:rPr>
                <w:rFonts w:ascii="Times New Roman" w:hAnsi="Times New Roman" w:cs="Times New Roman"/>
                <w:sz w:val="24"/>
                <w:szCs w:val="24"/>
              </w:rPr>
              <w:t>114.4±4.1</w:t>
            </w:r>
            <w:r w:rsidRPr="0010182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ab</w:t>
            </w:r>
          </w:p>
        </w:tc>
        <w:tc>
          <w:tcPr>
            <w:tcW w:w="1521" w:type="dxa"/>
            <w:tcBorders>
              <w:top w:val="nil"/>
              <w:bottom w:val="nil"/>
            </w:tcBorders>
            <w:shd w:val="clear" w:color="auto" w:fill="auto"/>
          </w:tcPr>
          <w:p w14:paraId="6665E09E" w14:textId="77777777" w:rsidR="00DD42D8" w:rsidRPr="0010182F" w:rsidRDefault="00DD42D8" w:rsidP="008251EB">
            <w:pPr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  <w:r w:rsidRPr="0010182F">
              <w:rPr>
                <w:rFonts w:ascii="Times New Roman" w:hAnsi="Times New Roman" w:cs="Times New Roman"/>
                <w:sz w:val="24"/>
                <w:szCs w:val="24"/>
              </w:rPr>
              <w:t>210.6±10.9</w:t>
            </w:r>
            <w:r w:rsidRPr="0010182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ab</w:t>
            </w:r>
          </w:p>
        </w:tc>
        <w:tc>
          <w:tcPr>
            <w:tcW w:w="1521" w:type="dxa"/>
            <w:tcBorders>
              <w:top w:val="nil"/>
              <w:bottom w:val="nil"/>
            </w:tcBorders>
            <w:shd w:val="clear" w:color="auto" w:fill="auto"/>
          </w:tcPr>
          <w:p w14:paraId="6D66F998" w14:textId="77777777" w:rsidR="00DD42D8" w:rsidRPr="0010182F" w:rsidRDefault="00DD42D8" w:rsidP="008251EB">
            <w:pPr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  <w:r w:rsidRPr="0010182F">
              <w:rPr>
                <w:rFonts w:ascii="Times New Roman" w:hAnsi="Times New Roman" w:cs="Times New Roman"/>
                <w:sz w:val="24"/>
                <w:szCs w:val="24"/>
              </w:rPr>
              <w:t>188.7±9.6</w:t>
            </w:r>
            <w:r w:rsidRPr="0010182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ab</w:t>
            </w:r>
          </w:p>
        </w:tc>
        <w:tc>
          <w:tcPr>
            <w:tcW w:w="1500" w:type="dxa"/>
            <w:tcBorders>
              <w:top w:val="nil"/>
              <w:bottom w:val="nil"/>
            </w:tcBorders>
            <w:shd w:val="clear" w:color="auto" w:fill="auto"/>
          </w:tcPr>
          <w:p w14:paraId="22822126" w14:textId="77777777" w:rsidR="00DD42D8" w:rsidRPr="0010182F" w:rsidRDefault="00DD42D8" w:rsidP="008251EB">
            <w:pPr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  <w:r w:rsidRPr="0010182F">
              <w:rPr>
                <w:rFonts w:ascii="Times New Roman" w:hAnsi="Times New Roman" w:cs="Times New Roman"/>
                <w:sz w:val="24"/>
                <w:szCs w:val="24"/>
              </w:rPr>
              <w:t>176.2±6.9</w:t>
            </w:r>
            <w:r w:rsidRPr="0010182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ab</w:t>
            </w:r>
          </w:p>
        </w:tc>
        <w:tc>
          <w:tcPr>
            <w:tcW w:w="15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753E7C0E" w14:textId="77777777" w:rsidR="00DD42D8" w:rsidRPr="0010182F" w:rsidRDefault="00DD42D8" w:rsidP="008251EB">
            <w:pPr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  <w:r w:rsidRPr="0010182F">
              <w:rPr>
                <w:rFonts w:ascii="Times New Roman" w:hAnsi="Times New Roman" w:cs="Times New Roman"/>
                <w:sz w:val="24"/>
                <w:szCs w:val="24"/>
              </w:rPr>
              <w:t>143.1±5.4</w:t>
            </w:r>
            <w:r w:rsidRPr="0010182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ab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2A0956" w14:textId="77777777" w:rsidR="00DD42D8" w:rsidRPr="0010182F" w:rsidRDefault="00DD42D8" w:rsidP="008251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1DE">
              <w:rPr>
                <w:rFonts w:ascii="Times New Roman" w:hAnsi="Times New Roman" w:cs="Times New Roman"/>
                <w:sz w:val="24"/>
                <w:szCs w:val="24"/>
              </w:rPr>
              <w:t>346.9</w:t>
            </w:r>
            <w:r w:rsidRPr="0010182F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 w:rsidRPr="008D61DE">
              <w:rPr>
                <w:rFonts w:ascii="Times New Roman" w:hAnsi="Times New Roman" w:cs="Times New Roman"/>
                <w:sz w:val="24"/>
                <w:szCs w:val="24"/>
              </w:rPr>
              <w:t>36.49</w:t>
            </w:r>
            <w:r w:rsidRPr="0010182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</w:tr>
      <w:tr w:rsidR="00DD42D8" w:rsidRPr="00E4408A" w14:paraId="260D0500" w14:textId="77777777" w:rsidTr="00DD42D8">
        <w:trPr>
          <w:trHeight w:val="328"/>
          <w:jc w:val="center"/>
        </w:trPr>
        <w:tc>
          <w:tcPr>
            <w:tcW w:w="237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D16EC93" w14:textId="77777777" w:rsidR="00DD42D8" w:rsidRPr="0010182F" w:rsidRDefault="00DD42D8" w:rsidP="008251EB">
            <w:pPr>
              <w:jc w:val="lowKashid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8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SPIONs</w:t>
            </w:r>
            <w:r w:rsidRPr="0010182F">
              <w:rPr>
                <w:rFonts w:ascii="Times New Roman" w:hAnsi="Times New Roman" w:cs="Times New Roman"/>
                <w:sz w:val="24"/>
                <w:szCs w:val="24"/>
              </w:rPr>
              <w:t xml:space="preserve"> (1 dose/week)</w:t>
            </w:r>
          </w:p>
        </w:tc>
        <w:tc>
          <w:tcPr>
            <w:tcW w:w="1262" w:type="dxa"/>
            <w:tcBorders>
              <w:top w:val="nil"/>
              <w:bottom w:val="nil"/>
            </w:tcBorders>
            <w:shd w:val="clear" w:color="auto" w:fill="auto"/>
          </w:tcPr>
          <w:p w14:paraId="637E9E10" w14:textId="77777777" w:rsidR="00DD42D8" w:rsidRPr="0010182F" w:rsidRDefault="00DD42D8" w:rsidP="008251EB">
            <w:pPr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  <w:r w:rsidRPr="0010182F">
              <w:rPr>
                <w:rFonts w:ascii="Times New Roman" w:hAnsi="Times New Roman" w:cs="Times New Roman"/>
                <w:sz w:val="24"/>
                <w:szCs w:val="24"/>
              </w:rPr>
              <w:t>83.8±8.1</w:t>
            </w:r>
            <w:r w:rsidRPr="0010182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</w:t>
            </w:r>
            <w:proofErr w:type="spellStart"/>
            <w:r w:rsidRPr="0010182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bc</w:t>
            </w:r>
            <w:proofErr w:type="spellEnd"/>
          </w:p>
        </w:tc>
        <w:tc>
          <w:tcPr>
            <w:tcW w:w="1521" w:type="dxa"/>
            <w:tcBorders>
              <w:top w:val="nil"/>
              <w:bottom w:val="nil"/>
            </w:tcBorders>
            <w:shd w:val="clear" w:color="auto" w:fill="auto"/>
          </w:tcPr>
          <w:p w14:paraId="0B82C3C7" w14:textId="77777777" w:rsidR="00DD42D8" w:rsidRPr="0010182F" w:rsidRDefault="00DD42D8" w:rsidP="008251EB">
            <w:pPr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  <w:r w:rsidRPr="0010182F">
              <w:rPr>
                <w:rFonts w:ascii="Times New Roman" w:hAnsi="Times New Roman" w:cs="Times New Roman"/>
                <w:sz w:val="24"/>
                <w:szCs w:val="24"/>
              </w:rPr>
              <w:t>249.4±17.9</w:t>
            </w:r>
            <w:r w:rsidRPr="0010182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</w:t>
            </w:r>
            <w:proofErr w:type="spellStart"/>
            <w:r w:rsidRPr="0010182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abc</w:t>
            </w:r>
            <w:proofErr w:type="spellEnd"/>
          </w:p>
        </w:tc>
        <w:tc>
          <w:tcPr>
            <w:tcW w:w="1521" w:type="dxa"/>
            <w:tcBorders>
              <w:top w:val="nil"/>
              <w:bottom w:val="nil"/>
            </w:tcBorders>
            <w:shd w:val="clear" w:color="auto" w:fill="auto"/>
          </w:tcPr>
          <w:p w14:paraId="329D555A" w14:textId="77777777" w:rsidR="00DD42D8" w:rsidRPr="0010182F" w:rsidRDefault="00DD42D8" w:rsidP="008251EB">
            <w:pPr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  <w:r w:rsidRPr="0010182F">
              <w:rPr>
                <w:rFonts w:ascii="Times New Roman" w:hAnsi="Times New Roman" w:cs="Times New Roman"/>
                <w:sz w:val="24"/>
                <w:szCs w:val="24"/>
              </w:rPr>
              <w:t>226.0±16.7</w:t>
            </w:r>
            <w:r w:rsidRPr="0010182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</w:t>
            </w:r>
            <w:proofErr w:type="spellStart"/>
            <w:r w:rsidRPr="0010182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abc</w:t>
            </w:r>
            <w:proofErr w:type="spellEnd"/>
          </w:p>
        </w:tc>
        <w:tc>
          <w:tcPr>
            <w:tcW w:w="1500" w:type="dxa"/>
            <w:tcBorders>
              <w:top w:val="nil"/>
              <w:bottom w:val="nil"/>
            </w:tcBorders>
            <w:shd w:val="clear" w:color="auto" w:fill="auto"/>
          </w:tcPr>
          <w:p w14:paraId="58E0300A" w14:textId="77777777" w:rsidR="00DD42D8" w:rsidRPr="0010182F" w:rsidRDefault="00DD42D8" w:rsidP="008251EB">
            <w:pPr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  <w:r w:rsidRPr="0010182F">
              <w:rPr>
                <w:rFonts w:ascii="Times New Roman" w:hAnsi="Times New Roman" w:cs="Times New Roman"/>
                <w:sz w:val="24"/>
                <w:szCs w:val="24"/>
              </w:rPr>
              <w:t>199.6±15.5</w:t>
            </w:r>
            <w:r w:rsidRPr="0010182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</w:t>
            </w:r>
            <w:proofErr w:type="spellStart"/>
            <w:r w:rsidRPr="0010182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abc</w:t>
            </w:r>
            <w:proofErr w:type="spellEnd"/>
          </w:p>
        </w:tc>
        <w:tc>
          <w:tcPr>
            <w:tcW w:w="15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2B9FE160" w14:textId="77777777" w:rsidR="00DD42D8" w:rsidRPr="0010182F" w:rsidRDefault="00DD42D8" w:rsidP="008251EB">
            <w:pPr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  <w:r w:rsidRPr="0010182F">
              <w:rPr>
                <w:rFonts w:ascii="Times New Roman" w:hAnsi="Times New Roman" w:cs="Times New Roman"/>
                <w:sz w:val="24"/>
                <w:szCs w:val="24"/>
              </w:rPr>
              <w:t>157.0±14.3</w:t>
            </w:r>
            <w:r w:rsidRPr="0010182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ab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95EF60" w14:textId="77777777" w:rsidR="00DD42D8" w:rsidRPr="0010182F" w:rsidRDefault="00DD42D8" w:rsidP="008251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1DE">
              <w:rPr>
                <w:rFonts w:ascii="Times New Roman" w:hAnsi="Times New Roman" w:cs="Times New Roman"/>
                <w:sz w:val="24"/>
                <w:szCs w:val="24"/>
              </w:rPr>
              <w:t>393.6</w:t>
            </w:r>
            <w:r w:rsidRPr="0010182F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 w:rsidRPr="008D61DE">
              <w:rPr>
                <w:rFonts w:ascii="Times New Roman" w:hAnsi="Times New Roman" w:cs="Times New Roman"/>
                <w:sz w:val="24"/>
                <w:szCs w:val="24"/>
              </w:rPr>
              <w:t>30.6</w:t>
            </w:r>
            <w:r w:rsidRPr="0010182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</w:tr>
      <w:tr w:rsidR="00DD42D8" w:rsidRPr="00E4408A" w14:paraId="653EB16C" w14:textId="77777777" w:rsidTr="00DD42D8">
        <w:trPr>
          <w:trHeight w:val="346"/>
          <w:jc w:val="center"/>
        </w:trPr>
        <w:tc>
          <w:tcPr>
            <w:tcW w:w="237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5C85A3A5" w14:textId="77777777" w:rsidR="00DD42D8" w:rsidRPr="0010182F" w:rsidRDefault="00DD42D8" w:rsidP="008251EB">
            <w:pPr>
              <w:ind w:left="-30"/>
              <w:jc w:val="lowKashid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8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SPIONs </w:t>
            </w:r>
            <w:r w:rsidRPr="0010182F">
              <w:rPr>
                <w:rFonts w:ascii="Times New Roman" w:hAnsi="Times New Roman" w:cs="Times New Roman"/>
                <w:sz w:val="24"/>
                <w:szCs w:val="24"/>
              </w:rPr>
              <w:t>(2 doses/week)</w:t>
            </w:r>
          </w:p>
        </w:tc>
        <w:tc>
          <w:tcPr>
            <w:tcW w:w="126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DE3D832" w14:textId="77777777" w:rsidR="00DD42D8" w:rsidRPr="0010182F" w:rsidRDefault="00DD42D8" w:rsidP="008251EB">
            <w:pPr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  <w:r w:rsidRPr="0010182F">
              <w:rPr>
                <w:rFonts w:ascii="Times New Roman" w:hAnsi="Times New Roman" w:cs="Times New Roman"/>
                <w:sz w:val="24"/>
                <w:szCs w:val="24"/>
              </w:rPr>
              <w:t>81.0±6.4</w:t>
            </w:r>
            <w:r w:rsidRPr="0010182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</w:t>
            </w:r>
            <w:proofErr w:type="spellStart"/>
            <w:r w:rsidRPr="0010182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bc</w:t>
            </w:r>
            <w:proofErr w:type="spellEnd"/>
          </w:p>
        </w:tc>
        <w:tc>
          <w:tcPr>
            <w:tcW w:w="152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8E9B52D" w14:textId="77777777" w:rsidR="00DD42D8" w:rsidRPr="0010182F" w:rsidRDefault="00DD42D8" w:rsidP="008251EB">
            <w:pPr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  <w:r w:rsidRPr="0010182F">
              <w:rPr>
                <w:rFonts w:ascii="Times New Roman" w:hAnsi="Times New Roman" w:cs="Times New Roman"/>
                <w:sz w:val="24"/>
                <w:szCs w:val="24"/>
              </w:rPr>
              <w:t>237.3±25.9</w:t>
            </w:r>
            <w:r w:rsidRPr="0010182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ab</w:t>
            </w:r>
          </w:p>
        </w:tc>
        <w:tc>
          <w:tcPr>
            <w:tcW w:w="152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8D87656" w14:textId="77777777" w:rsidR="00DD42D8" w:rsidRPr="0010182F" w:rsidRDefault="00DD42D8" w:rsidP="008251EB">
            <w:pPr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  <w:r w:rsidRPr="0010182F">
              <w:rPr>
                <w:rFonts w:ascii="Times New Roman" w:hAnsi="Times New Roman" w:cs="Times New Roman"/>
                <w:sz w:val="24"/>
                <w:szCs w:val="24"/>
              </w:rPr>
              <w:t>213.0±21.1</w:t>
            </w:r>
            <w:r w:rsidRPr="0010182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</w:t>
            </w:r>
            <w:proofErr w:type="spellStart"/>
            <w:r w:rsidRPr="0010182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abc</w:t>
            </w:r>
            <w:proofErr w:type="spellEnd"/>
          </w:p>
        </w:tc>
        <w:tc>
          <w:tcPr>
            <w:tcW w:w="150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34085CD" w14:textId="77777777" w:rsidR="00DD42D8" w:rsidRPr="0010182F" w:rsidRDefault="00DD42D8" w:rsidP="008251EB">
            <w:pPr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  <w:r w:rsidRPr="0010182F">
              <w:rPr>
                <w:rFonts w:ascii="Times New Roman" w:hAnsi="Times New Roman" w:cs="Times New Roman"/>
                <w:sz w:val="24"/>
                <w:szCs w:val="24"/>
              </w:rPr>
              <w:t>197.3±18.3</w:t>
            </w:r>
            <w:r w:rsidRPr="0010182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</w:t>
            </w:r>
            <w:proofErr w:type="spellStart"/>
            <w:r w:rsidRPr="0010182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abc</w:t>
            </w:r>
            <w:proofErr w:type="spellEnd"/>
          </w:p>
        </w:tc>
        <w:tc>
          <w:tcPr>
            <w:tcW w:w="157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9EB08" w14:textId="77777777" w:rsidR="00DD42D8" w:rsidRPr="0010182F" w:rsidRDefault="00DD42D8" w:rsidP="008251EB">
            <w:pPr>
              <w:jc w:val="lowKashida"/>
              <w:rPr>
                <w:rFonts w:ascii="Times New Roman" w:hAnsi="Times New Roman" w:cs="Times New Roman"/>
                <w:sz w:val="24"/>
                <w:szCs w:val="24"/>
              </w:rPr>
            </w:pPr>
            <w:r w:rsidRPr="0010182F">
              <w:rPr>
                <w:rFonts w:ascii="Times New Roman" w:hAnsi="Times New Roman" w:cs="Times New Roman"/>
                <w:sz w:val="24"/>
                <w:szCs w:val="24"/>
              </w:rPr>
              <w:t>135.0±10.5</w:t>
            </w:r>
            <w:r w:rsidRPr="0010182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</w:t>
            </w:r>
            <w:proofErr w:type="spellStart"/>
            <w:r w:rsidRPr="0010182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abd</w:t>
            </w:r>
            <w:proofErr w:type="spellEnd"/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D9A586A" w14:textId="77777777" w:rsidR="00DD42D8" w:rsidRPr="0010182F" w:rsidRDefault="00DD42D8" w:rsidP="008251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1DE">
              <w:rPr>
                <w:rFonts w:ascii="Times New Roman" w:hAnsi="Times New Roman" w:cs="Times New Roman"/>
                <w:sz w:val="24"/>
                <w:szCs w:val="24"/>
              </w:rPr>
              <w:t>301.2</w:t>
            </w:r>
            <w:r w:rsidRPr="0010182F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 w:rsidRPr="008D61DE">
              <w:rPr>
                <w:rFonts w:ascii="Times New Roman" w:hAnsi="Times New Roman" w:cs="Times New Roman"/>
                <w:sz w:val="24"/>
                <w:szCs w:val="24"/>
              </w:rPr>
              <w:t>35.6</w:t>
            </w:r>
            <w:r w:rsidRPr="0010182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</w:tr>
    </w:tbl>
    <w:p w14:paraId="29DCECF3" w14:textId="77777777" w:rsidR="00DD42D8" w:rsidRPr="0010182F" w:rsidRDefault="00DD42D8" w:rsidP="00DD42D8">
      <w:pPr>
        <w:spacing w:after="120"/>
        <w:jc w:val="lowKashida"/>
        <w:rPr>
          <w:rFonts w:ascii="Times New Roman" w:hAnsi="Times New Roman" w:cs="Times New Roman"/>
          <w:b/>
          <w:bCs/>
        </w:rPr>
      </w:pPr>
    </w:p>
    <w:p w14:paraId="58CAA832" w14:textId="77777777" w:rsidR="00DD42D8" w:rsidRPr="002D6B81" w:rsidRDefault="00DD42D8" w:rsidP="00801F54">
      <w:pPr>
        <w:rPr>
          <w:rFonts w:asciiTheme="majorBidi" w:hAnsiTheme="majorBidi" w:cstheme="majorBidi"/>
          <w:sz w:val="24"/>
          <w:szCs w:val="24"/>
        </w:rPr>
      </w:pPr>
    </w:p>
    <w:sectPr w:rsidR="00DD42D8" w:rsidRPr="002D6B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32B0"/>
    <w:multiLevelType w:val="multilevel"/>
    <w:tmpl w:val="C38C7860"/>
    <w:lvl w:ilvl="0">
      <w:start w:val="2"/>
      <w:numFmt w:val="decimal"/>
      <w:lvlText w:val="%1"/>
      <w:lvlJc w:val="left"/>
      <w:pPr>
        <w:ind w:left="480" w:hanging="480"/>
      </w:pPr>
      <w:rPr>
        <w:rFonts w:eastAsiaTheme="minorHAnsi" w:hint="default"/>
        <w:b w:val="0"/>
        <w:color w:val="auto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eastAsiaTheme="minorHAnsi" w:hint="default"/>
        <w:b w:val="0"/>
        <w:color w:val="auto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eastAsiaTheme="minorHAnsi" w:hint="default"/>
        <w:b/>
        <w:bCs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hint="default"/>
        <w:b w:val="0"/>
        <w:color w:val="auto"/>
      </w:rPr>
    </w:lvl>
  </w:abstractNum>
  <w:abstractNum w:abstractNumId="1" w15:restartNumberingAfterBreak="0">
    <w:nsid w:val="0D0236E6"/>
    <w:multiLevelType w:val="multilevel"/>
    <w:tmpl w:val="180CDB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50" w:hanging="48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7FFE12F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E3sbA0sDQwsTQ1MTBX0lEKTi0uzszPAykwrAUAqFrOkCwAAAA="/>
  </w:docVars>
  <w:rsids>
    <w:rsidRoot w:val="0073622F"/>
    <w:rsid w:val="001B1FFA"/>
    <w:rsid w:val="001D3C7F"/>
    <w:rsid w:val="002769BA"/>
    <w:rsid w:val="002D6B81"/>
    <w:rsid w:val="003075AA"/>
    <w:rsid w:val="00402950"/>
    <w:rsid w:val="00580DB0"/>
    <w:rsid w:val="006E1D49"/>
    <w:rsid w:val="0073622F"/>
    <w:rsid w:val="00801F54"/>
    <w:rsid w:val="00927EC4"/>
    <w:rsid w:val="00930A78"/>
    <w:rsid w:val="00A65E2F"/>
    <w:rsid w:val="00C063C8"/>
    <w:rsid w:val="00C25677"/>
    <w:rsid w:val="00D30ED4"/>
    <w:rsid w:val="00DD42D8"/>
    <w:rsid w:val="00E85EE7"/>
    <w:rsid w:val="00EC1176"/>
    <w:rsid w:val="00F933D8"/>
    <w:rsid w:val="00FC2CFF"/>
    <w:rsid w:val="00FE3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59162"/>
  <w15:docId w15:val="{2A212234-B0A0-234D-9A68-D81275C08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6B81"/>
    <w:pPr>
      <w:ind w:left="720"/>
      <w:contextualSpacing/>
    </w:pPr>
    <w:rPr>
      <w:rFonts w:ascii="Calibri" w:eastAsia="Calibri" w:hAnsi="Calibri" w:cs="Arial"/>
    </w:rPr>
  </w:style>
  <w:style w:type="character" w:styleId="Hyperlink">
    <w:name w:val="Hyperlink"/>
    <w:uiPriority w:val="99"/>
    <w:unhideWhenUsed/>
    <w:rsid w:val="001B1FF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74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entrez/viewer.fcgi?db=nucleotide&amp;id=14091769" TargetMode="External"/><Relationship Id="rId13" Type="http://schemas.openxmlformats.org/officeDocument/2006/relationships/hyperlink" Target="https://www.ncbi.nlm.nih.gov/entrez/viewer.fcgi?db=nucleotide&amp;id=18543344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ncbi.nlm.nih.gov/entrez/viewer.fcgi?db=nucleotide&amp;id=1935257123" TargetMode="External"/><Relationship Id="rId12" Type="http://schemas.openxmlformats.org/officeDocument/2006/relationships/hyperlink" Target="https://www.ncbi.nlm.nih.gov/entrez/viewer.fcgi?db=nucleotide&amp;id=2665891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ncbi.nlm.nih.gov/entrez/viewer.fcgi?db=nucleotide&amp;id=854269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ncbi.nlm.nih.gov/entrez/viewer.fcgi?db=nucleotide&amp;id=274323810" TargetMode="External"/><Relationship Id="rId11" Type="http://schemas.openxmlformats.org/officeDocument/2006/relationships/hyperlink" Target="https://www.ncbi.nlm.nih.gov/entrez/viewer.fcgi?db=nucleotide&amp;id=1972711980" TargetMode="External"/><Relationship Id="rId5" Type="http://schemas.openxmlformats.org/officeDocument/2006/relationships/hyperlink" Target="https://www.ncbi.nlm.nih.gov/entrez/viewer.fcgi?db=nucleotide&amp;id=1937369480" TargetMode="External"/><Relationship Id="rId15" Type="http://schemas.openxmlformats.org/officeDocument/2006/relationships/hyperlink" Target="https://www.ncbi.nlm.nih.gov/entrez/viewer.fcgi?db=nucleotide&amp;id=13786187" TargetMode="External"/><Relationship Id="rId10" Type="http://schemas.openxmlformats.org/officeDocument/2006/relationships/hyperlink" Target="https://www.ncbi.nlm.nih.gov/entrez/viewer.fcgi?db=nucleotide&amp;id=4604860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cbi.nlm.nih.gov/entrez/viewer.fcgi?db=nucleotide&amp;id=404501507" TargetMode="External"/><Relationship Id="rId14" Type="http://schemas.openxmlformats.org/officeDocument/2006/relationships/hyperlink" Target="https://www.ncbi.nlm.nih.gov/entrez/viewer.fcgi?db=nucleotide&amp;id=193793596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Microsoft Office User</cp:lastModifiedBy>
  <cp:revision>15</cp:revision>
  <dcterms:created xsi:type="dcterms:W3CDTF">2022-04-03T08:32:00Z</dcterms:created>
  <dcterms:modified xsi:type="dcterms:W3CDTF">2023-02-23T21:35:00Z</dcterms:modified>
</cp:coreProperties>
</file>