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43C88" w14:textId="63244C6C" w:rsidR="00B2705A" w:rsidRPr="00814AB4" w:rsidRDefault="00B2705A" w:rsidP="00814AB4">
      <w:pPr>
        <w:pStyle w:val="aa"/>
      </w:pPr>
      <w:r w:rsidRPr="00814AB4">
        <w:t xml:space="preserve">Table2   Scaffolds loaded with BMP-2 </w:t>
      </w:r>
      <w:r w:rsidR="00985E71">
        <w:t xml:space="preserve">by </w:t>
      </w:r>
      <w:r w:rsidRPr="00814AB4">
        <w:t>chemical methods for spatial and temporal control</w:t>
      </w:r>
    </w:p>
    <w:p w14:paraId="279331CE" w14:textId="77777777" w:rsidR="00B2705A" w:rsidRPr="005949E3" w:rsidRDefault="00B2705A" w:rsidP="00B2705A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</w:rPr>
      </w:pPr>
    </w:p>
    <w:tbl>
      <w:tblPr>
        <w:tblStyle w:val="2"/>
        <w:tblW w:w="10778" w:type="dxa"/>
        <w:tblInd w:w="-693" w:type="dxa"/>
        <w:tblLayout w:type="fixed"/>
        <w:tblLook w:val="04A0" w:firstRow="1" w:lastRow="0" w:firstColumn="1" w:lastColumn="0" w:noHBand="0" w:noVBand="1"/>
      </w:tblPr>
      <w:tblGrid>
        <w:gridCol w:w="1189"/>
        <w:gridCol w:w="1034"/>
        <w:gridCol w:w="1808"/>
        <w:gridCol w:w="1128"/>
        <w:gridCol w:w="1483"/>
        <w:gridCol w:w="1417"/>
        <w:gridCol w:w="1843"/>
        <w:gridCol w:w="876"/>
      </w:tblGrid>
      <w:tr w:rsidR="00B2705A" w:rsidRPr="005949E3" w14:paraId="1C0358A5" w14:textId="77777777" w:rsidTr="00540AFF">
        <w:tc>
          <w:tcPr>
            <w:tcW w:w="1189" w:type="dxa"/>
          </w:tcPr>
          <w:p w14:paraId="5AB963E4" w14:textId="77777777" w:rsidR="00502669" w:rsidRPr="005949E3" w:rsidRDefault="00502669" w:rsidP="0050266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bookmarkStart w:id="0" w:name="_Hlk120645647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Control release </w:t>
            </w:r>
          </w:p>
          <w:p w14:paraId="54EA842D" w14:textId="6CBABDD1" w:rsidR="00B2705A" w:rsidRPr="005949E3" w:rsidRDefault="00502669" w:rsidP="00502669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methods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</w:t>
            </w:r>
            <w:bookmarkStart w:id="1" w:name="_GoBack"/>
            <w:bookmarkEnd w:id="1"/>
            <w:r w:rsidR="00B2705A" w:rsidRPr="005949E3">
              <w:rPr>
                <w:rFonts w:ascii="宋体" w:eastAsia="宋体" w:hAnsi="宋体" w:cs="宋体"/>
                <w:kern w:val="0"/>
                <w:sz w:val="24"/>
              </w:rPr>
              <w:t xml:space="preserve">s </w:t>
            </w:r>
          </w:p>
        </w:tc>
        <w:tc>
          <w:tcPr>
            <w:tcW w:w="1034" w:type="dxa"/>
          </w:tcPr>
          <w:p w14:paraId="43DD921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Materials</w:t>
            </w:r>
          </w:p>
        </w:tc>
        <w:tc>
          <w:tcPr>
            <w:tcW w:w="1808" w:type="dxa"/>
          </w:tcPr>
          <w:p w14:paraId="263AF4E5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Manufacture process</w:t>
            </w:r>
          </w:p>
        </w:tc>
        <w:tc>
          <w:tcPr>
            <w:tcW w:w="1128" w:type="dxa"/>
          </w:tcPr>
          <w:p w14:paraId="3ED1BBED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Spatial control</w:t>
            </w:r>
          </w:p>
        </w:tc>
        <w:tc>
          <w:tcPr>
            <w:tcW w:w="1483" w:type="dxa"/>
          </w:tcPr>
          <w:p w14:paraId="0F23388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Temporal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 xml:space="preserve">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control (Cumulative release)</w:t>
            </w:r>
          </w:p>
          <w:p w14:paraId="553D8809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</w:tcPr>
          <w:p w14:paraId="3498A30D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Mechanical properties </w:t>
            </w:r>
          </w:p>
        </w:tc>
        <w:tc>
          <w:tcPr>
            <w:tcW w:w="1843" w:type="dxa"/>
          </w:tcPr>
          <w:p w14:paraId="5EB40522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Results</w:t>
            </w:r>
          </w:p>
        </w:tc>
        <w:tc>
          <w:tcPr>
            <w:tcW w:w="876" w:type="dxa"/>
          </w:tcPr>
          <w:p w14:paraId="3B35DA45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Reference</w:t>
            </w:r>
          </w:p>
        </w:tc>
      </w:tr>
      <w:bookmarkEnd w:id="0"/>
      <w:tr w:rsidR="00B2705A" w:rsidRPr="005949E3" w14:paraId="2BC24B1A" w14:textId="77777777" w:rsidTr="00540AFF">
        <w:tc>
          <w:tcPr>
            <w:tcW w:w="1189" w:type="dxa"/>
          </w:tcPr>
          <w:p w14:paraId="476C61A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Chemical adsorption</w:t>
            </w:r>
          </w:p>
        </w:tc>
        <w:tc>
          <w:tcPr>
            <w:tcW w:w="1034" w:type="dxa"/>
          </w:tcPr>
          <w:p w14:paraId="23EBD203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T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itanium</w:t>
            </w:r>
          </w:p>
        </w:tc>
        <w:tc>
          <w:tcPr>
            <w:tcW w:w="1808" w:type="dxa"/>
          </w:tcPr>
          <w:p w14:paraId="28E47E5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Electron beam melting;</w:t>
            </w:r>
          </w:p>
          <w:p w14:paraId="60D0248D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Plasma treatment</w:t>
            </w:r>
          </w:p>
        </w:tc>
        <w:tc>
          <w:tcPr>
            <w:tcW w:w="1128" w:type="dxa"/>
          </w:tcPr>
          <w:p w14:paraId="2C17179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Mesh: </w:t>
            </w:r>
          </w:p>
          <w:p w14:paraId="0CF15BB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pore size: 600 μm and 1-3 </w:t>
            </w:r>
            <w:bookmarkStart w:id="2" w:name="OLE_LINK137"/>
            <w:bookmarkStart w:id="3" w:name="OLE_LINK138"/>
            <w:r w:rsidRPr="005949E3">
              <w:rPr>
                <w:rFonts w:ascii="宋体" w:eastAsia="宋体" w:hAnsi="宋体" w:cs="宋体"/>
                <w:kern w:val="0"/>
                <w:sz w:val="24"/>
              </w:rPr>
              <w:t>μm</w:t>
            </w:r>
            <w:bookmarkEnd w:id="2"/>
            <w:bookmarkEnd w:id="3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</w:t>
            </w:r>
          </w:p>
          <w:p w14:paraId="225957F9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thickness: 500 μm Porosity:76.07%</w:t>
            </w:r>
          </w:p>
          <w:p w14:paraId="5890BE07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</w:tcPr>
          <w:p w14:paraId="43D6F2D3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One day: 18.7%</w:t>
            </w:r>
          </w:p>
          <w:p w14:paraId="282E7227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4 days:34.2%</w:t>
            </w:r>
          </w:p>
        </w:tc>
        <w:tc>
          <w:tcPr>
            <w:tcW w:w="1417" w:type="dxa"/>
          </w:tcPr>
          <w:p w14:paraId="18DE126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Density: 1.06 g/cc</w:t>
            </w:r>
          </w:p>
          <w:p w14:paraId="1A755AF4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Elastic modulus: 6.4 </w:t>
            </w: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GPa</w:t>
            </w:r>
            <w:proofErr w:type="spellEnd"/>
          </w:p>
        </w:tc>
        <w:tc>
          <w:tcPr>
            <w:tcW w:w="1843" w:type="dxa"/>
          </w:tcPr>
          <w:p w14:paraId="232F1271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The scaffold was rendered osteoconductive and </w:t>
            </w: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osteoinductive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>, which facilitated bone tissue integration in vitro</w:t>
            </w:r>
          </w:p>
        </w:tc>
        <w:tc>
          <w:tcPr>
            <w:tcW w:w="876" w:type="dxa"/>
          </w:tcPr>
          <w:p w14:paraId="5FE33DA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PEVuZE5vdGU+PENpdGU+PEF1dGhvcj5OdW5lPC9BdXRob3I+PFllYXI+MjAxOTwvWWVhcj48UmVj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PEVuZE5vdGU+PENpdGU+PEF1dGhvcj5OdW5lPC9BdXRob3I+PFllYXI+MjAxOTwvWWVhcj48UmVj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70" w:tooltip="Nune, 2019 #402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70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B2705A" w:rsidRPr="005949E3" w14:paraId="0F949BA3" w14:textId="77777777" w:rsidTr="00540AFF">
        <w:tc>
          <w:tcPr>
            <w:tcW w:w="1189" w:type="dxa"/>
          </w:tcPr>
          <w:p w14:paraId="57C7E6D5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Chemical adsorption</w:t>
            </w:r>
          </w:p>
        </w:tc>
        <w:tc>
          <w:tcPr>
            <w:tcW w:w="1034" w:type="dxa"/>
          </w:tcPr>
          <w:p w14:paraId="2AEF50A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T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itanium</w:t>
            </w:r>
          </w:p>
        </w:tc>
        <w:tc>
          <w:tcPr>
            <w:tcW w:w="1808" w:type="dxa"/>
          </w:tcPr>
          <w:p w14:paraId="39F6A16A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Selective laser melting; </w:t>
            </w:r>
          </w:p>
          <w:p w14:paraId="459B2B8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plasma treatment </w:t>
            </w:r>
          </w:p>
        </w:tc>
        <w:tc>
          <w:tcPr>
            <w:tcW w:w="1128" w:type="dxa"/>
          </w:tcPr>
          <w:p w14:paraId="6CE2F4C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Gyroid sheet: </w:t>
            </w:r>
          </w:p>
          <w:p w14:paraId="59D62CD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pore size: &gt;300 </w:t>
            </w:r>
            <w:bookmarkStart w:id="4" w:name="OLE_LINK135"/>
            <w:bookmarkStart w:id="5" w:name="OLE_LINK136"/>
            <w:bookmarkStart w:id="6" w:name="OLE_LINK29"/>
            <w:r w:rsidRPr="005949E3">
              <w:rPr>
                <w:rFonts w:ascii="宋体" w:eastAsia="宋体" w:hAnsi="宋体" w:cs="宋体"/>
                <w:kern w:val="0"/>
                <w:sz w:val="24"/>
              </w:rPr>
              <w:t>μm</w:t>
            </w:r>
            <w:bookmarkEnd w:id="4"/>
            <w:bookmarkEnd w:id="5"/>
            <w:bookmarkEnd w:id="6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</w:t>
            </w:r>
          </w:p>
          <w:p w14:paraId="08843D1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d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iameter: 10 mm</w:t>
            </w:r>
          </w:p>
          <w:p w14:paraId="54290355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h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eight: 4 mm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Porosity: 73%</w:t>
            </w:r>
          </w:p>
          <w:p w14:paraId="4471BB81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</w:tcPr>
          <w:p w14:paraId="5A3325B8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Continual release even after 40 days</w:t>
            </w:r>
          </w:p>
        </w:tc>
        <w:tc>
          <w:tcPr>
            <w:tcW w:w="1417" w:type="dxa"/>
          </w:tcPr>
          <w:p w14:paraId="773AE639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quasi-elastic gradient: 1713 ± 198 MPa</w:t>
            </w:r>
          </w:p>
          <w:p w14:paraId="299F0581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Compressive strength: 69.4 ± 2.8 MPa</w:t>
            </w:r>
          </w:p>
        </w:tc>
        <w:tc>
          <w:tcPr>
            <w:tcW w:w="1843" w:type="dxa"/>
          </w:tcPr>
          <w:p w14:paraId="54A2F5D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Grafts significantly enhanced their bone-inductive performance in the dorsum of Fisher rats.</w:t>
            </w:r>
          </w:p>
        </w:tc>
        <w:tc>
          <w:tcPr>
            <w:tcW w:w="876" w:type="dxa"/>
          </w:tcPr>
          <w:p w14:paraId="0ABCFF23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PEVuZE5vdGU+PENpdGU+PEF1dGhvcj5Dcm9lczwvQXV0aG9yPjxZZWFyPjIwMjA8L1llYXI+PFJl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PEVuZE5vdGU+PENpdGU+PEF1dGhvcj5Dcm9lczwvQXV0aG9yPjxZZWFyPjIwMjA8L1llYXI+PFJl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71" w:tooltip="Croes, 2020 #405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71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B2705A" w:rsidRPr="005949E3" w14:paraId="62FE5A3B" w14:textId="77777777" w:rsidTr="00540AFF">
        <w:tc>
          <w:tcPr>
            <w:tcW w:w="1189" w:type="dxa"/>
          </w:tcPr>
          <w:p w14:paraId="53237F5A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Chemical adsorption</w:t>
            </w:r>
          </w:p>
        </w:tc>
        <w:tc>
          <w:tcPr>
            <w:tcW w:w="1034" w:type="dxa"/>
          </w:tcPr>
          <w:p w14:paraId="13D96FF2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Titanium; </w:t>
            </w:r>
          </w:p>
          <w:p w14:paraId="17A85EF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Calcium ion;</w:t>
            </w:r>
          </w:p>
          <w:p w14:paraId="31512C7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phosphorus ion</w:t>
            </w:r>
          </w:p>
        </w:tc>
        <w:tc>
          <w:tcPr>
            <w:tcW w:w="1808" w:type="dxa"/>
          </w:tcPr>
          <w:p w14:paraId="12228953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Selective laser melting;</w:t>
            </w:r>
          </w:p>
          <w:p w14:paraId="51FAF75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Micro-arc oxidation;</w:t>
            </w:r>
          </w:p>
          <w:p w14:paraId="23EEA0D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Electrodeposition</w:t>
            </w:r>
          </w:p>
        </w:tc>
        <w:tc>
          <w:tcPr>
            <w:tcW w:w="1128" w:type="dxa"/>
          </w:tcPr>
          <w:p w14:paraId="149C22D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Grid-like plate:</w:t>
            </w:r>
          </w:p>
          <w:p w14:paraId="44F1F67D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10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×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10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×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2 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mm</w:t>
            </w:r>
            <w:r w:rsidRPr="005949E3">
              <w:rPr>
                <w:rFonts w:ascii="宋体" w:eastAsia="宋体" w:hAnsi="宋体" w:cs="宋体"/>
                <w:kern w:val="0"/>
                <w:sz w:val="24"/>
                <w:vertAlign w:val="superscript"/>
              </w:rPr>
              <w:t>3</w:t>
            </w:r>
          </w:p>
          <w:p w14:paraId="1189E577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Pore size:600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μ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</w:t>
            </w:r>
          </w:p>
        </w:tc>
        <w:tc>
          <w:tcPr>
            <w:tcW w:w="1483" w:type="dxa"/>
          </w:tcPr>
          <w:p w14:paraId="7234C7B7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Continual release up to 35 days.</w:t>
            </w:r>
          </w:p>
        </w:tc>
        <w:tc>
          <w:tcPr>
            <w:tcW w:w="1417" w:type="dxa"/>
          </w:tcPr>
          <w:p w14:paraId="6DDEAE3D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843" w:type="dxa"/>
          </w:tcPr>
          <w:p w14:paraId="12CF569E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improved bone formation was identified at 12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weeks post-implantation of the composite scaffold in the </w:t>
            </w: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calvarial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critical size defect model of rats.</w:t>
            </w:r>
          </w:p>
        </w:tc>
        <w:tc>
          <w:tcPr>
            <w:tcW w:w="876" w:type="dxa"/>
          </w:tcPr>
          <w:p w14:paraId="373ABA0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PEVuZE5vdGU+PENpdGU+PEF1dGhvcj5UZW5nPC9BdXRob3I+PFllYXI+MjAxOTwvWWVhcj48UmVj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PEVuZE5vdGU+PENpdGU+PEF1dGhvcj5UZW5nPC9BdXRob3I+PFllYXI+MjAxOTwvWWVhcj48UmVj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69" w:tooltip="Teng, 2019 #456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69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B2705A" w:rsidRPr="005949E3" w14:paraId="06B10039" w14:textId="77777777" w:rsidTr="00540AFF">
        <w:tc>
          <w:tcPr>
            <w:tcW w:w="1189" w:type="dxa"/>
          </w:tcPr>
          <w:p w14:paraId="52D8672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Chemical adsorption</w:t>
            </w:r>
          </w:p>
        </w:tc>
        <w:tc>
          <w:tcPr>
            <w:tcW w:w="1034" w:type="dxa"/>
          </w:tcPr>
          <w:p w14:paraId="52FABF6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HAP;</w:t>
            </w:r>
          </w:p>
          <w:p w14:paraId="788CAF25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TCP</w:t>
            </w:r>
          </w:p>
        </w:tc>
        <w:tc>
          <w:tcPr>
            <w:tcW w:w="1808" w:type="dxa"/>
          </w:tcPr>
          <w:p w14:paraId="48282683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Digital light processing</w:t>
            </w:r>
          </w:p>
        </w:tc>
        <w:tc>
          <w:tcPr>
            <w:tcW w:w="1128" w:type="dxa"/>
          </w:tcPr>
          <w:p w14:paraId="475A4409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Block-shape cube:</w:t>
            </w:r>
          </w:p>
          <w:p w14:paraId="6CF0DBF1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Height:9 mm</w:t>
            </w:r>
          </w:p>
          <w:p w14:paraId="6F32A21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Width:9 mm</w:t>
            </w:r>
          </w:p>
          <w:p w14:paraId="04820C3A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Height:10 mm</w:t>
            </w:r>
          </w:p>
          <w:p w14:paraId="0C1BD0E2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Pore size:1.2 mm</w:t>
            </w:r>
          </w:p>
        </w:tc>
        <w:tc>
          <w:tcPr>
            <w:tcW w:w="1483" w:type="dxa"/>
          </w:tcPr>
          <w:p w14:paraId="22293057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Not reported </w:t>
            </w:r>
          </w:p>
        </w:tc>
        <w:tc>
          <w:tcPr>
            <w:tcW w:w="1417" w:type="dxa"/>
          </w:tcPr>
          <w:p w14:paraId="213042F6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843" w:type="dxa"/>
          </w:tcPr>
          <w:p w14:paraId="5385AA89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3D-printed custom graft with rhBMP-2 showed bone regeneration effects similar to that of deproteinized bovine bone minerals with rhBMP-2 in dogs’ lower jaw defect model.</w:t>
            </w:r>
          </w:p>
        </w:tc>
        <w:tc>
          <w:tcPr>
            <w:tcW w:w="876" w:type="dxa"/>
          </w:tcPr>
          <w:p w14:paraId="49EC3B6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PEVuZE5vdGU+PENpdGU+PEF1dGhvcj5SeXU8L0F1dGhvcj48WWVhcj4yMDIxPC9ZZWFyPjxSZWNO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==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PEVuZE5vdGU+PENpdGU+PEF1dGhvcj5SeXU8L0F1dGhvcj48WWVhcj4yMDIxPC9ZZWFyPjxSZWNO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==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74" w:tooltip="Ryu, 2021 #453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74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B2705A" w:rsidRPr="005949E3" w14:paraId="13969579" w14:textId="77777777" w:rsidTr="00540AFF">
        <w:tc>
          <w:tcPr>
            <w:tcW w:w="1189" w:type="dxa"/>
          </w:tcPr>
          <w:p w14:paraId="4F623797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Chemical adsorption</w:t>
            </w:r>
          </w:p>
        </w:tc>
        <w:tc>
          <w:tcPr>
            <w:tcW w:w="1034" w:type="dxa"/>
          </w:tcPr>
          <w:p w14:paraId="05FB6E21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Nanohydroxyapatite;</w:t>
            </w:r>
          </w:p>
          <w:p w14:paraId="19BCAC67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polyamide 66</w:t>
            </w:r>
          </w:p>
        </w:tc>
        <w:tc>
          <w:tcPr>
            <w:tcW w:w="1808" w:type="dxa"/>
          </w:tcPr>
          <w:p w14:paraId="762E98A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Prefabrication</w:t>
            </w:r>
          </w:p>
        </w:tc>
        <w:tc>
          <w:tcPr>
            <w:tcW w:w="1128" w:type="dxa"/>
          </w:tcPr>
          <w:p w14:paraId="74A3F398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Cylinder:</w:t>
            </w:r>
          </w:p>
          <w:p w14:paraId="50C50AD3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 4.5 mm</w:t>
            </w:r>
          </w:p>
          <w:p w14:paraId="323D1D31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 2.5 mm</w:t>
            </w:r>
          </w:p>
          <w:p w14:paraId="6D95A0C9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Pore size:205 μm</w:t>
            </w:r>
          </w:p>
          <w:p w14:paraId="204643D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Porosity:54.7 %</w:t>
            </w:r>
          </w:p>
          <w:p w14:paraId="42A6777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Wall thickness:178 </w:t>
            </w:r>
            <w:bookmarkStart w:id="7" w:name="OLE_LINK159"/>
            <w:bookmarkStart w:id="8" w:name="OLE_LINK160"/>
            <w:r w:rsidRPr="005949E3">
              <w:rPr>
                <w:rFonts w:ascii="宋体" w:eastAsia="宋体" w:hAnsi="宋体" w:cs="宋体"/>
                <w:kern w:val="0"/>
                <w:sz w:val="24"/>
              </w:rPr>
              <w:t>μm</w:t>
            </w:r>
            <w:bookmarkEnd w:id="7"/>
            <w:bookmarkEnd w:id="8"/>
          </w:p>
        </w:tc>
        <w:tc>
          <w:tcPr>
            <w:tcW w:w="1483" w:type="dxa"/>
          </w:tcPr>
          <w:p w14:paraId="0740CAB9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Three days: 52.31%</w:t>
            </w:r>
          </w:p>
          <w:p w14:paraId="5BADD62D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5 days: 81.07%</w:t>
            </w:r>
          </w:p>
        </w:tc>
        <w:tc>
          <w:tcPr>
            <w:tcW w:w="1417" w:type="dxa"/>
          </w:tcPr>
          <w:p w14:paraId="36FE545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Compressive strength: 14.88 MPa</w:t>
            </w:r>
          </w:p>
        </w:tc>
        <w:tc>
          <w:tcPr>
            <w:tcW w:w="1843" w:type="dxa"/>
          </w:tcPr>
          <w:p w14:paraId="55F56457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The multi-functionalized scaffolds improved BMSC adhesion, proliferation, and osteogenic differentiation in vitro and promoted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osteogenesis bone formation in a rat atrophic nonunion model in vivo.</w:t>
            </w:r>
          </w:p>
        </w:tc>
        <w:tc>
          <w:tcPr>
            <w:tcW w:w="876" w:type="dxa"/>
          </w:tcPr>
          <w:p w14:paraId="4217514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fldChar w:fldCharType="begin">
                <w:fldData xml:space="preserve">PEVuZE5vdGU+PENpdGU+PEF1dGhvcj5MaTwvQXV0aG9yPjxZZWFyPjIwMjE8L1llYXI+PFJlY051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PEVuZE5vdGU+PENpdGU+PEF1dGhvcj5MaTwvQXV0aG9yPjxZZWFyPjIwMjE8L1llYXI+PFJlY051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100" w:tooltip="Li, 2021 #411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100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B2705A" w:rsidRPr="005949E3" w14:paraId="354DFEE9" w14:textId="77777777" w:rsidTr="00540AFF">
        <w:tc>
          <w:tcPr>
            <w:tcW w:w="1189" w:type="dxa"/>
          </w:tcPr>
          <w:p w14:paraId="12F0F3AA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Chemical adsorption</w:t>
            </w:r>
          </w:p>
        </w:tc>
        <w:tc>
          <w:tcPr>
            <w:tcW w:w="1034" w:type="dxa"/>
          </w:tcPr>
          <w:p w14:paraId="40C076C8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PLGA;</w:t>
            </w:r>
          </w:p>
          <w:p w14:paraId="3299AF13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Multi-walled carbon nanotubes</w:t>
            </w:r>
          </w:p>
        </w:tc>
        <w:tc>
          <w:tcPr>
            <w:tcW w:w="1808" w:type="dxa"/>
          </w:tcPr>
          <w:p w14:paraId="4CDE2C44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Lyophilized method</w:t>
            </w:r>
          </w:p>
        </w:tc>
        <w:tc>
          <w:tcPr>
            <w:tcW w:w="1128" w:type="dxa"/>
          </w:tcPr>
          <w:p w14:paraId="025507A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Grid-like disc: </w:t>
            </w:r>
          </w:p>
          <w:p w14:paraId="1313F23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Pore size:</w:t>
            </w:r>
          </w:p>
          <w:p w14:paraId="7F40835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00-300</w:t>
            </w:r>
          </w:p>
          <w:p w14:paraId="68FCBE5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Height:2 mm</w:t>
            </w:r>
          </w:p>
          <w:p w14:paraId="431FAA29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Diameter:10 mm</w:t>
            </w:r>
          </w:p>
        </w:tc>
        <w:tc>
          <w:tcPr>
            <w:tcW w:w="1483" w:type="dxa"/>
          </w:tcPr>
          <w:p w14:paraId="30CFBF76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Continual release over 21 days</w:t>
            </w:r>
          </w:p>
        </w:tc>
        <w:tc>
          <w:tcPr>
            <w:tcW w:w="1417" w:type="dxa"/>
          </w:tcPr>
          <w:p w14:paraId="2CF0E02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Not reported </w:t>
            </w:r>
          </w:p>
        </w:tc>
        <w:tc>
          <w:tcPr>
            <w:tcW w:w="1843" w:type="dxa"/>
          </w:tcPr>
          <w:p w14:paraId="2FD4A458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different covalent bonding modes had various impacts on osteogenesis.</w:t>
            </w:r>
          </w:p>
        </w:tc>
        <w:tc>
          <w:tcPr>
            <w:tcW w:w="876" w:type="dxa"/>
          </w:tcPr>
          <w:p w14:paraId="0BB18BD4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&lt;EndNote&gt;&lt;Cite&gt;&lt;Author&gt;Wang&lt;/Author&gt;&lt;Year&gt;2023&lt;/Year&gt;&lt;RecNum&gt;427&lt;/RecNum&gt;&lt;DisplayText&gt;[80]&lt;/DisplayText&gt;&lt;record&gt;&lt;rec-number&gt;427&lt;/rec-number&gt;&lt;foreign-keys&gt;&lt;key app="EN" db-id="evadwtdastv25mexwznveee5f90dzszvptxw" timestamp="1670143576" guid="45a4a343-d8a5-452f-841b-e46f4109eb97"&gt;427&lt;/key&gt;&lt;/foreign-keys&gt;&lt;ref-type name="Journal Article"&gt;17&lt;/ref-type&gt;&lt;contributors&gt;&lt;authors&gt;&lt;author&gt;Wang, Cunyang&lt;/author&gt;&lt;author&gt;Yu, Suxiang&lt;/author&gt;&lt;author&gt;Guo, Qi&lt;/author&gt;&lt;author&gt;Zhang, Ke&lt;/author&gt;&lt;author&gt;Di, Yuntao&lt;/author&gt;&lt;author&gt;Li, Xiaoming&lt;/author&gt;&lt;/authors&gt;&lt;/contributors&gt;&lt;titles&gt;&lt;title&gt;Effect of covalent-binding modes of osteogenic-related peptides with artificial carriers on their biological activities in vivo&lt;/title&gt;&lt;secondary-title&gt;Journal of Materials Science &amp;amp; Technology&lt;/secondary-title&gt;&lt;/titles&gt;&lt;periodical&gt;&lt;full-title&gt;Journal of Materials Science &amp;amp; Technology&lt;/full-title&gt;&lt;/periodical&gt;&lt;pages&gt;163-175&lt;/pages&gt;&lt;volume&gt;140&lt;/volume&gt;&lt;section&gt;163&lt;/section&gt;&lt;dates&gt;&lt;year&gt;2023&lt;/year&gt;&lt;/dates&gt;&lt;isbn&gt;10050302&lt;/isbn&gt;&lt;urls&gt;&lt;/urls&gt;&lt;electronic-resource-num&gt;10.1016/j.jmst.2022.08.027&lt;/electronic-resource-num&gt;&lt;/record&gt;&lt;/Cite&gt;&lt;/EndNote&gt;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80" w:tooltip="Wang, 2023 #427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80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B2705A" w:rsidRPr="005949E3" w14:paraId="2815DE2D" w14:textId="77777777" w:rsidTr="00540AFF">
        <w:tc>
          <w:tcPr>
            <w:tcW w:w="1189" w:type="dxa"/>
          </w:tcPr>
          <w:p w14:paraId="0C3901A5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Chemical adsorption</w:t>
            </w:r>
          </w:p>
        </w:tc>
        <w:tc>
          <w:tcPr>
            <w:tcW w:w="1034" w:type="dxa"/>
          </w:tcPr>
          <w:p w14:paraId="0200D7F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Poly (ethylene glycol);</w:t>
            </w:r>
          </w:p>
          <w:p w14:paraId="756A8522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Photo-resin;</w:t>
            </w:r>
          </w:p>
        </w:tc>
        <w:tc>
          <w:tcPr>
            <w:tcW w:w="1808" w:type="dxa"/>
          </w:tcPr>
          <w:p w14:paraId="1282581A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Digital light processing</w:t>
            </w:r>
          </w:p>
        </w:tc>
        <w:tc>
          <w:tcPr>
            <w:tcW w:w="1128" w:type="dxa"/>
          </w:tcPr>
          <w:p w14:paraId="2D7A9378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Pillars bound-like cube:</w:t>
            </w:r>
          </w:p>
          <w:p w14:paraId="52783B02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Porosity: 75%-94%</w:t>
            </w:r>
          </w:p>
          <w:p w14:paraId="697CA273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Diameter:5.8 mm</w:t>
            </w:r>
          </w:p>
          <w:p w14:paraId="6D71171A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Diameter:2.6 mm</w:t>
            </w:r>
          </w:p>
        </w:tc>
        <w:tc>
          <w:tcPr>
            <w:tcW w:w="1483" w:type="dxa"/>
          </w:tcPr>
          <w:p w14:paraId="26902DE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417" w:type="dxa"/>
          </w:tcPr>
          <w:p w14:paraId="043E5263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Effective modules: 0.5-4.0 MPa</w:t>
            </w:r>
          </w:p>
        </w:tc>
        <w:tc>
          <w:tcPr>
            <w:tcW w:w="1843" w:type="dxa"/>
          </w:tcPr>
          <w:p w14:paraId="65EB546A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These systems supported cell viability and direct differentiation.</w:t>
            </w:r>
          </w:p>
        </w:tc>
        <w:tc>
          <w:tcPr>
            <w:tcW w:w="876" w:type="dxa"/>
          </w:tcPr>
          <w:p w14:paraId="1012460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PEVuZE5vdGU+PENpdGU+PEF1dGhvcj5TY2hvb25yYWFkPC9BdXRob3I+PFllYXI+MjAyMTwvWWVh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PEVuZE5vdGU+PENpdGU+PEF1dGhvcj5TY2hvb25yYWFkPC9BdXRob3I+PFllYXI+MjAyMTwvWWVh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83" w:tooltip="Schoonraad, 2021 #430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83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B2705A" w:rsidRPr="005949E3" w14:paraId="57C9E80E" w14:textId="77777777" w:rsidTr="00540AFF">
        <w:tc>
          <w:tcPr>
            <w:tcW w:w="1189" w:type="dxa"/>
          </w:tcPr>
          <w:p w14:paraId="69F93771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Chemical adsorption</w:t>
            </w:r>
          </w:p>
        </w:tc>
        <w:tc>
          <w:tcPr>
            <w:tcW w:w="1034" w:type="dxa"/>
          </w:tcPr>
          <w:p w14:paraId="18D0D4C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PLC;</w:t>
            </w:r>
          </w:p>
          <w:p w14:paraId="1E7E9667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Poly (oligo (ethylene glycol) methacrylate)</w:t>
            </w:r>
          </w:p>
        </w:tc>
        <w:tc>
          <w:tcPr>
            <w:tcW w:w="1808" w:type="dxa"/>
          </w:tcPr>
          <w:p w14:paraId="795CC049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 xml:space="preserve">Additive manufacturing </w:t>
            </w:r>
          </w:p>
        </w:tc>
        <w:tc>
          <w:tcPr>
            <w:tcW w:w="1128" w:type="dxa"/>
          </w:tcPr>
          <w:p w14:paraId="7649ACA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Cylinder:</w:t>
            </w:r>
          </w:p>
          <w:p w14:paraId="037241F1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Squared-shaped pores</w:t>
            </w:r>
          </w:p>
          <w:p w14:paraId="51586CFA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Height:4 mm</w:t>
            </w:r>
          </w:p>
          <w:p w14:paraId="48599606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Diameter:4 mm</w:t>
            </w:r>
          </w:p>
          <w:p w14:paraId="2FDD50E7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</w:tcPr>
          <w:p w14:paraId="587576E6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 xml:space="preserve">The constant stimulus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for ten days</w:t>
            </w:r>
          </w:p>
        </w:tc>
        <w:tc>
          <w:tcPr>
            <w:tcW w:w="1417" w:type="dxa"/>
          </w:tcPr>
          <w:p w14:paraId="2D5F2C4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Not reported</w:t>
            </w:r>
          </w:p>
        </w:tc>
        <w:tc>
          <w:tcPr>
            <w:tcW w:w="1843" w:type="dxa"/>
          </w:tcPr>
          <w:p w14:paraId="37314CC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The platform enhanced cell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differentiation.</w:t>
            </w:r>
          </w:p>
        </w:tc>
        <w:tc>
          <w:tcPr>
            <w:tcW w:w="876" w:type="dxa"/>
          </w:tcPr>
          <w:p w14:paraId="795BF4C3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fldChar w:fldCharType="begin">
                <w:fldData xml:space="preserve">PEVuZE5vdGU+PENpdGU+PEF1dGhvcj5EaSBMdWNhPC9BdXRob3I+PFllYXI+MjAxNzwvWWVhcj48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PEVuZE5vdGU+PENpdGU+PEF1dGhvcj5EaSBMdWNhPC9BdXRob3I+PFllYXI+MjAxNzwvWWVhcj48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76" w:tooltip="Di Luca, 2017 #432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76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B2705A" w:rsidRPr="005949E3" w14:paraId="3244045F" w14:textId="77777777" w:rsidTr="00540AFF">
        <w:tc>
          <w:tcPr>
            <w:tcW w:w="1189" w:type="dxa"/>
          </w:tcPr>
          <w:p w14:paraId="77D84DCE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Chemical adsorption</w:t>
            </w:r>
          </w:p>
        </w:tc>
        <w:tc>
          <w:tcPr>
            <w:tcW w:w="1034" w:type="dxa"/>
          </w:tcPr>
          <w:p w14:paraId="402DC72E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TCP;</w:t>
            </w:r>
          </w:p>
          <w:p w14:paraId="373F068E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polydopamine</w:t>
            </w:r>
          </w:p>
        </w:tc>
        <w:tc>
          <w:tcPr>
            <w:tcW w:w="1808" w:type="dxa"/>
          </w:tcPr>
          <w:p w14:paraId="07EB3D12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D printing technique</w:t>
            </w:r>
          </w:p>
        </w:tc>
        <w:tc>
          <w:tcPr>
            <w:tcW w:w="1128" w:type="dxa"/>
          </w:tcPr>
          <w:p w14:paraId="669299F4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Cylinder:</w:t>
            </w:r>
          </w:p>
          <w:p w14:paraId="21290B3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Pore size: 600 nm- 1.5 </w:t>
            </w:r>
            <w:bookmarkStart w:id="9" w:name="OLE_LINK213"/>
            <w:bookmarkStart w:id="10" w:name="OLE_LINK214"/>
            <w:r w:rsidRPr="005949E3">
              <w:rPr>
                <w:rFonts w:ascii="宋体" w:eastAsia="宋体" w:hAnsi="宋体" w:cs="宋体"/>
                <w:kern w:val="0"/>
                <w:sz w:val="24"/>
              </w:rPr>
              <w:t>μm</w:t>
            </w:r>
            <w:bookmarkEnd w:id="9"/>
            <w:bookmarkEnd w:id="10"/>
          </w:p>
          <w:p w14:paraId="3EA12F0D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Height:8mm</w:t>
            </w:r>
          </w:p>
          <w:p w14:paraId="4896E448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Diameter:8 mm</w:t>
            </w:r>
          </w:p>
        </w:tc>
        <w:tc>
          <w:tcPr>
            <w:tcW w:w="1483" w:type="dxa"/>
          </w:tcPr>
          <w:p w14:paraId="5FC080D6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Culture for seven days.</w:t>
            </w:r>
          </w:p>
        </w:tc>
        <w:tc>
          <w:tcPr>
            <w:tcW w:w="1417" w:type="dxa"/>
          </w:tcPr>
          <w:p w14:paraId="771B740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843" w:type="dxa"/>
          </w:tcPr>
          <w:p w14:paraId="733FD62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modified scaffold can vigorously promote the osteogenic differentiation of MC-3T3-E1 cells in vitro.</w:t>
            </w:r>
          </w:p>
        </w:tc>
        <w:tc>
          <w:tcPr>
            <w:tcW w:w="876" w:type="dxa"/>
          </w:tcPr>
          <w:p w14:paraId="7308C394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&lt;EndNote&gt;&lt;Cite&gt;&lt;Author&gt;Duan&lt;/Author&gt;&lt;Year&gt;2021&lt;/Year&gt;&lt;RecNum&gt;436&lt;/RecNum&gt;&lt;DisplayText&gt;[93]&lt;/DisplayText&gt;&lt;record&gt;&lt;rec-number&gt;436&lt;/rec-number&gt;&lt;foreign-keys&gt;&lt;key app="EN" db-id="evadwtdastv25mexwznveee5f90dzszvptxw" timestamp="1670575152" guid="a9101fed-61bd-4468-ada5-a2c08a0712b9"&gt;436&lt;/key&gt;&lt;/foreign-keys&gt;&lt;ref-type name="Journal Article"&gt;17&lt;/ref-type&gt;&lt;contributors&gt;&lt;authors&gt;&lt;author&gt;Duan, Mengna&lt;/author&gt;&lt;author&gt;Ma, Sijia&lt;/author&gt;&lt;author&gt;Song, Chunyan&lt;/author&gt;&lt;author&gt;Li, Jie&lt;/author&gt;&lt;author&gt;Qian, Ming&lt;/author&gt;&lt;/authors&gt;&lt;/contributors&gt;&lt;titles&gt;&lt;title&gt;Three-dimensional printing of a β-tricalcium phosphate scaffold with dual bioactivities for bone repair&lt;/title&gt;&lt;secondary-title&gt;Ceramics International&lt;/secondary-title&gt;&lt;/titles&gt;&lt;periodical&gt;&lt;full-title&gt;Ceramics International&lt;/full-title&gt;&lt;/periodical&gt;&lt;pages&gt;4775-4782&lt;/pages&gt;&lt;volume&gt;47&lt;/volume&gt;&lt;number&gt;4&lt;/number&gt;&lt;section&gt;4775&lt;/section&gt;&lt;dates&gt;&lt;year&gt;2021&lt;/year&gt;&lt;/dates&gt;&lt;isbn&gt;02728842&lt;/isbn&gt;&lt;urls&gt;&lt;/urls&gt;&lt;electronic-resource-num&gt;10.1016/j.ceramint.2020.10.047&lt;/electronic-resource-num&gt;&lt;/record&gt;&lt;/Cite&gt;&lt;/EndNote&gt;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93" w:tooltip="Duan, 2021 #436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93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B2705A" w:rsidRPr="005949E3" w14:paraId="4902E20F" w14:textId="77777777" w:rsidTr="00540AFF">
        <w:tc>
          <w:tcPr>
            <w:tcW w:w="1189" w:type="dxa"/>
          </w:tcPr>
          <w:p w14:paraId="766870D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Chemical adsorption</w:t>
            </w:r>
          </w:p>
        </w:tc>
        <w:tc>
          <w:tcPr>
            <w:tcW w:w="1034" w:type="dxa"/>
          </w:tcPr>
          <w:p w14:paraId="1FBF1C57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HAP;</w:t>
            </w:r>
          </w:p>
          <w:p w14:paraId="01AEFCDE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Oligonucleotide</w:t>
            </w:r>
          </w:p>
          <w:p w14:paraId="31277A29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808" w:type="dxa"/>
          </w:tcPr>
          <w:p w14:paraId="5286428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Extrude-based bioprinting</w:t>
            </w:r>
          </w:p>
        </w:tc>
        <w:tc>
          <w:tcPr>
            <w:tcW w:w="1128" w:type="dxa"/>
          </w:tcPr>
          <w:p w14:paraId="03B1FD8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Grid-like cube:</w:t>
            </w:r>
          </w:p>
          <w:p w14:paraId="5E589D8D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Diameter:5 mm</w:t>
            </w:r>
          </w:p>
          <w:p w14:paraId="08A1252F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Thickness:3 mm</w:t>
            </w:r>
          </w:p>
          <w:p w14:paraId="291C3253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</w:t>
            </w:r>
          </w:p>
          <w:p w14:paraId="39C3611C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Macro pore size: 226 μm</w:t>
            </w:r>
          </w:p>
          <w:p w14:paraId="1771498A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Micropore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size: 203 nm</w:t>
            </w:r>
          </w:p>
          <w:p w14:paraId="701EE8DB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Porosity: 58.02%</w:t>
            </w:r>
          </w:p>
          <w:p w14:paraId="6CD7FC76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</w:tcPr>
          <w:p w14:paraId="34FD3214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Continual impact for 21 days</w:t>
            </w:r>
          </w:p>
        </w:tc>
        <w:tc>
          <w:tcPr>
            <w:tcW w:w="1417" w:type="dxa"/>
          </w:tcPr>
          <w:p w14:paraId="707702CD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Compressive strength: 9.34 MPa</w:t>
            </w:r>
          </w:p>
        </w:tc>
        <w:tc>
          <w:tcPr>
            <w:tcW w:w="1843" w:type="dxa"/>
          </w:tcPr>
          <w:p w14:paraId="20B37500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scaffold could effectively mediate cell adhesion, proliferation, osteogenesis, and bone regeneration in ectopic osteogenesis and the bone defect model of Sprague Dawley (SD) rats.</w:t>
            </w:r>
          </w:p>
        </w:tc>
        <w:tc>
          <w:tcPr>
            <w:tcW w:w="876" w:type="dxa"/>
          </w:tcPr>
          <w:p w14:paraId="1F9C44AA" w14:textId="77777777" w:rsidR="00B2705A" w:rsidRPr="005949E3" w:rsidRDefault="00B2705A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PEVuZE5vdGU+PENpdGU+PEF1dGhvcj5DaGVuPC9BdXRob3I+PFllYXI+MjAxOTwvWWVhcj48UmVj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PEVuZE5vdGU+PENpdGU+PEF1dGhvcj5DaGVuPC9BdXRob3I+PFllYXI+MjAxOTwvWWVhcj48UmVj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82" w:tooltip="Chen, 2019 #451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82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</w:tbl>
    <w:p w14:paraId="0EA72B0D" w14:textId="77777777" w:rsidR="00B2705A" w:rsidRPr="005949E3" w:rsidRDefault="00B2705A" w:rsidP="00B2705A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</w:rPr>
      </w:pPr>
    </w:p>
    <w:p w14:paraId="3C3CC2D2" w14:textId="77777777" w:rsidR="000A70F1" w:rsidRDefault="000A70F1"/>
    <w:sectPr w:rsidR="000A70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F4E56C" w14:textId="77777777" w:rsidR="00AA7343" w:rsidRDefault="00AA7343" w:rsidP="00B2705A">
      <w:r>
        <w:separator/>
      </w:r>
    </w:p>
  </w:endnote>
  <w:endnote w:type="continuationSeparator" w:id="0">
    <w:p w14:paraId="59076F0D" w14:textId="77777777" w:rsidR="00AA7343" w:rsidRDefault="00AA7343" w:rsidP="00B2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A5F865" w14:textId="77777777" w:rsidR="00AA7343" w:rsidRDefault="00AA7343" w:rsidP="00B2705A">
      <w:r>
        <w:separator/>
      </w:r>
    </w:p>
  </w:footnote>
  <w:footnote w:type="continuationSeparator" w:id="0">
    <w:p w14:paraId="39BD1DE0" w14:textId="77777777" w:rsidR="00AA7343" w:rsidRDefault="00AA7343" w:rsidP="00B270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F1"/>
    <w:rsid w:val="000A70F1"/>
    <w:rsid w:val="002B2E5A"/>
    <w:rsid w:val="00502669"/>
    <w:rsid w:val="00814AB4"/>
    <w:rsid w:val="00985E71"/>
    <w:rsid w:val="00AA7343"/>
    <w:rsid w:val="00AB0E35"/>
    <w:rsid w:val="00B2705A"/>
    <w:rsid w:val="00B5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A48B5A"/>
  <w15:chartTrackingRefBased/>
  <w15:docId w15:val="{891B828D-B5DF-4F54-87AF-7FDBB150A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705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70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2705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270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2705A"/>
    <w:rPr>
      <w:sz w:val="18"/>
      <w:szCs w:val="18"/>
    </w:rPr>
  </w:style>
  <w:style w:type="table" w:customStyle="1" w:styleId="2">
    <w:name w:val="网格型2"/>
    <w:basedOn w:val="a1"/>
    <w:next w:val="a7"/>
    <w:uiPriority w:val="39"/>
    <w:rsid w:val="00B2705A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B27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2705A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B2705A"/>
    <w:rPr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814AB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b">
    <w:name w:val="标题 字符"/>
    <w:basedOn w:val="a0"/>
    <w:link w:val="aa"/>
    <w:uiPriority w:val="10"/>
    <w:rsid w:val="00814AB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992</Words>
  <Characters>5658</Characters>
  <Application>Microsoft Office Word</Application>
  <DocSecurity>0</DocSecurity>
  <Lines>47</Lines>
  <Paragraphs>13</Paragraphs>
  <ScaleCrop>false</ScaleCrop>
  <Company/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小毕</dc:creator>
  <cp:keywords/>
  <dc:description/>
  <cp:lastModifiedBy>小毕</cp:lastModifiedBy>
  <cp:revision>5</cp:revision>
  <dcterms:created xsi:type="dcterms:W3CDTF">2023-04-01T11:42:00Z</dcterms:created>
  <dcterms:modified xsi:type="dcterms:W3CDTF">2023-04-01T12:56:00Z</dcterms:modified>
</cp:coreProperties>
</file>