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577FB0" w14:textId="589F32BB" w:rsidR="003E704F" w:rsidRPr="00163003" w:rsidRDefault="003E704F" w:rsidP="00163003">
      <w:pPr>
        <w:pStyle w:val="a8"/>
      </w:pPr>
      <w:r w:rsidRPr="00163003">
        <w:t>Table1</w:t>
      </w:r>
      <w:r w:rsidRPr="00163003">
        <w:tab/>
        <w:t xml:space="preserve">Scaffolds loaded with BMP-2 </w:t>
      </w:r>
      <w:r w:rsidR="00384D19">
        <w:t xml:space="preserve">by </w:t>
      </w:r>
      <w:r w:rsidRPr="00163003">
        <w:t>physical methods for spatial and temporal control</w:t>
      </w:r>
    </w:p>
    <w:tbl>
      <w:tblPr>
        <w:tblStyle w:val="2"/>
        <w:tblpPr w:leftFromText="180" w:rightFromText="180" w:vertAnchor="text" w:horzAnchor="page" w:tblpX="1118" w:tblpY="1202"/>
        <w:tblW w:w="10778" w:type="dxa"/>
        <w:tblLayout w:type="fixed"/>
        <w:tblLook w:val="04A0" w:firstRow="1" w:lastRow="0" w:firstColumn="1" w:lastColumn="0" w:noHBand="0" w:noVBand="1"/>
      </w:tblPr>
      <w:tblGrid>
        <w:gridCol w:w="1189"/>
        <w:gridCol w:w="1034"/>
        <w:gridCol w:w="1808"/>
        <w:gridCol w:w="1128"/>
        <w:gridCol w:w="1483"/>
        <w:gridCol w:w="1417"/>
        <w:gridCol w:w="1843"/>
        <w:gridCol w:w="876"/>
      </w:tblGrid>
      <w:tr w:rsidR="003E704F" w:rsidRPr="005949E3" w14:paraId="4FDCD9F4" w14:textId="77777777" w:rsidTr="00540AFF">
        <w:tc>
          <w:tcPr>
            <w:tcW w:w="1189" w:type="dxa"/>
          </w:tcPr>
          <w:p w14:paraId="34CA48EC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Control release </w:t>
            </w:r>
          </w:p>
          <w:p w14:paraId="4F5C523C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methods </w:t>
            </w:r>
          </w:p>
        </w:tc>
        <w:tc>
          <w:tcPr>
            <w:tcW w:w="1034" w:type="dxa"/>
          </w:tcPr>
          <w:p w14:paraId="23CBB31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Materials</w:t>
            </w:r>
          </w:p>
        </w:tc>
        <w:tc>
          <w:tcPr>
            <w:tcW w:w="1808" w:type="dxa"/>
          </w:tcPr>
          <w:p w14:paraId="58A27DC1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Manufacture process</w:t>
            </w:r>
          </w:p>
        </w:tc>
        <w:tc>
          <w:tcPr>
            <w:tcW w:w="1128" w:type="dxa"/>
          </w:tcPr>
          <w:p w14:paraId="6CBF2D60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Spatial control</w:t>
            </w:r>
          </w:p>
        </w:tc>
        <w:tc>
          <w:tcPr>
            <w:tcW w:w="1483" w:type="dxa"/>
          </w:tcPr>
          <w:p w14:paraId="7D3CBB0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Temporal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 xml:space="preserve">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control </w:t>
            </w:r>
          </w:p>
        </w:tc>
        <w:tc>
          <w:tcPr>
            <w:tcW w:w="1417" w:type="dxa"/>
          </w:tcPr>
          <w:p w14:paraId="1DDFDED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Mechanical properties </w:t>
            </w:r>
          </w:p>
        </w:tc>
        <w:tc>
          <w:tcPr>
            <w:tcW w:w="1843" w:type="dxa"/>
          </w:tcPr>
          <w:p w14:paraId="3074120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Results</w:t>
            </w:r>
          </w:p>
        </w:tc>
        <w:tc>
          <w:tcPr>
            <w:tcW w:w="876" w:type="dxa"/>
          </w:tcPr>
          <w:p w14:paraId="6FE56EE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Reference</w:t>
            </w:r>
          </w:p>
        </w:tc>
      </w:tr>
      <w:tr w:rsidR="003E704F" w:rsidRPr="005949E3" w14:paraId="5E5B9742" w14:textId="77777777" w:rsidTr="00540AFF">
        <w:trPr>
          <w:trHeight w:val="6420"/>
        </w:trPr>
        <w:tc>
          <w:tcPr>
            <w:tcW w:w="1189" w:type="dxa"/>
          </w:tcPr>
          <w:p w14:paraId="66A2427A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Physical adsorption</w:t>
            </w:r>
          </w:p>
        </w:tc>
        <w:tc>
          <w:tcPr>
            <w:tcW w:w="1034" w:type="dxa"/>
          </w:tcPr>
          <w:p w14:paraId="79DD1E2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Calcium phosphate;</w:t>
            </w:r>
          </w:p>
          <w:p w14:paraId="32DBBF1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Mesoporous silica;</w:t>
            </w:r>
          </w:p>
        </w:tc>
        <w:tc>
          <w:tcPr>
            <w:tcW w:w="1808" w:type="dxa"/>
          </w:tcPr>
          <w:p w14:paraId="333E1930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Extruded-based bioprinting</w:t>
            </w:r>
          </w:p>
        </w:tc>
        <w:tc>
          <w:tcPr>
            <w:tcW w:w="1128" w:type="dxa"/>
          </w:tcPr>
          <w:p w14:paraId="705925B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Grid-like Cube:</w:t>
            </w:r>
          </w:p>
          <w:p w14:paraId="2709EC0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Height:15 mm</w:t>
            </w:r>
          </w:p>
          <w:p w14:paraId="42B081B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Length:4mm</w:t>
            </w:r>
          </w:p>
          <w:p w14:paraId="086D13AA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Wideth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: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3 mm</w:t>
            </w:r>
          </w:p>
          <w:p w14:paraId="5B980D7D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Pore size:250 μm</w:t>
            </w:r>
          </w:p>
          <w:p w14:paraId="734A5F1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Mesoporous size:6 nm</w:t>
            </w:r>
          </w:p>
          <w:p w14:paraId="072F81D4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</w:tcPr>
          <w:p w14:paraId="44944E9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1 day: 65%</w:t>
            </w:r>
          </w:p>
          <w:p w14:paraId="0898205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5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days: 80%</w:t>
            </w:r>
          </w:p>
        </w:tc>
        <w:tc>
          <w:tcPr>
            <w:tcW w:w="1417" w:type="dxa"/>
          </w:tcPr>
          <w:p w14:paraId="4F1DA4DD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843" w:type="dxa"/>
          </w:tcPr>
          <w:p w14:paraId="3F4A8468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complex scaffolds stimulated the osteogenesis of human bone marrow stromal cells in vitro, bone regeneration in vivo, and ingrowth of vascular tissue as shown in a rabbit femur defect repair model.</w:t>
            </w:r>
          </w:p>
        </w:tc>
        <w:tc>
          <w:tcPr>
            <w:tcW w:w="876" w:type="dxa"/>
          </w:tcPr>
          <w:p w14:paraId="28C6669F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PEVuZE5vdGU+PENpdGU+PEF1dGhvcj5MaTwvQXV0aG9yPjxZZWFyPjIwMTc8L1llYXI+PFJlY051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PEVuZE5vdGU+PENpdGU+PEF1dGhvcj5MaTwvQXV0aG9yPjxZZWFyPjIwMTc8L1llYXI+PFJlY051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26" w:tooltip="Li, 2017 #446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26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3E704F" w:rsidRPr="005949E3" w14:paraId="6D45DE7C" w14:textId="77777777" w:rsidTr="00540AFF">
        <w:tc>
          <w:tcPr>
            <w:tcW w:w="1189" w:type="dxa"/>
          </w:tcPr>
          <w:p w14:paraId="7AC6B35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Physical adsorption</w:t>
            </w:r>
          </w:p>
        </w:tc>
        <w:tc>
          <w:tcPr>
            <w:tcW w:w="1034" w:type="dxa"/>
          </w:tcPr>
          <w:p w14:paraId="33DAEDD1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L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aponite;</w:t>
            </w:r>
          </w:p>
          <w:p w14:paraId="70E2434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Alginate(</w:t>
            </w: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alg</w:t>
            </w:r>
            <w:proofErr w:type="spellEnd"/>
            <w:r w:rsidRPr="005949E3">
              <w:rPr>
                <w:rFonts w:ascii="宋体" w:eastAsia="宋体" w:hAnsi="宋体" w:cs="宋体"/>
                <w:kern w:val="0"/>
                <w:sz w:val="24"/>
              </w:rPr>
              <w:t>);</w:t>
            </w:r>
          </w:p>
          <w:p w14:paraId="333B677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Methylcellul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 xml:space="preserve">ose (MC)  </w:t>
            </w:r>
          </w:p>
        </w:tc>
        <w:tc>
          <w:tcPr>
            <w:tcW w:w="1808" w:type="dxa"/>
          </w:tcPr>
          <w:p w14:paraId="08FCF91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bookmarkStart w:id="0" w:name="OLE_LINK23"/>
            <w:bookmarkStart w:id="1" w:name="OLE_LINK24"/>
            <w:bookmarkStart w:id="2" w:name="OLE_LINK206"/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Extruded-based bioprinting</w:t>
            </w:r>
            <w:bookmarkEnd w:id="0"/>
            <w:bookmarkEnd w:id="1"/>
            <w:bookmarkEnd w:id="2"/>
          </w:p>
        </w:tc>
        <w:tc>
          <w:tcPr>
            <w:tcW w:w="1128" w:type="dxa"/>
          </w:tcPr>
          <w:p w14:paraId="6BED2F1D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Core-shell strands:</w:t>
            </w:r>
          </w:p>
          <w:p w14:paraId="05354F1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Shell: </w:t>
            </w: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alg</w:t>
            </w:r>
            <w:proofErr w:type="spellEnd"/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-MC </w:t>
            </w: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bioinks</w:t>
            </w:r>
            <w:proofErr w:type="spellEnd"/>
          </w:p>
          <w:p w14:paraId="6928F4CF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 xml:space="preserve">Core: BMP-2-Laponite-alg-MC </w:t>
            </w: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bioinks</w:t>
            </w:r>
            <w:proofErr w:type="spellEnd"/>
          </w:p>
        </w:tc>
        <w:tc>
          <w:tcPr>
            <w:tcW w:w="1483" w:type="dxa"/>
          </w:tcPr>
          <w:p w14:paraId="63448AE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Cumulative release:</w:t>
            </w:r>
          </w:p>
          <w:p w14:paraId="5791BAB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day:30%</w:t>
            </w:r>
          </w:p>
          <w:p w14:paraId="0CB54040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7 days: 35%</w:t>
            </w:r>
          </w:p>
          <w:p w14:paraId="206E801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lastRenderedPageBreak/>
              <w:t>1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4days:37%</w:t>
            </w:r>
          </w:p>
          <w:p w14:paraId="4A34A59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21days:39%</w:t>
            </w:r>
          </w:p>
        </w:tc>
        <w:tc>
          <w:tcPr>
            <w:tcW w:w="1417" w:type="dxa"/>
          </w:tcPr>
          <w:p w14:paraId="60C20E70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Not reported</w:t>
            </w:r>
          </w:p>
        </w:tc>
        <w:tc>
          <w:tcPr>
            <w:tcW w:w="1843" w:type="dxa"/>
          </w:tcPr>
          <w:p w14:paraId="0FB0C472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The shell </w:t>
            </w: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bioinks</w:t>
            </w:r>
            <w:proofErr w:type="spellEnd"/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and core depot inks have been demonstrated to be valuable functional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materials for BMP-2 delivery and promote osteogenesis.</w:t>
            </w:r>
          </w:p>
        </w:tc>
        <w:tc>
          <w:tcPr>
            <w:tcW w:w="876" w:type="dxa"/>
          </w:tcPr>
          <w:p w14:paraId="0B6CF028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fldChar w:fldCharType="begin">
                <w:fldData xml:space="preserve">PEVuZE5vdGU+PENpdGU+PEF1dGhvcj5LaWxpYW48L0F1dGhvcj48WWVhcj4yMDIyPC9ZZWFyPjxS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PEVuZE5vdGU+PENpdGU+PEF1dGhvcj5LaWxpYW48L0F1dGhvcj48WWVhcj4yMDIyPC9ZZWFyPjxS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29" w:tooltip="Kilian, 2022 #408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29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3E704F" w:rsidRPr="005949E3" w14:paraId="5ABEB833" w14:textId="77777777" w:rsidTr="00540AFF">
        <w:tc>
          <w:tcPr>
            <w:tcW w:w="1189" w:type="dxa"/>
          </w:tcPr>
          <w:p w14:paraId="2C751E7A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Physical adsorption</w:t>
            </w:r>
          </w:p>
        </w:tc>
        <w:tc>
          <w:tcPr>
            <w:tcW w:w="1034" w:type="dxa"/>
          </w:tcPr>
          <w:p w14:paraId="241F09A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Silk;</w:t>
            </w:r>
          </w:p>
          <w:p w14:paraId="55C25BF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H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AP;</w:t>
            </w:r>
          </w:p>
        </w:tc>
        <w:tc>
          <w:tcPr>
            <w:tcW w:w="1808" w:type="dxa"/>
          </w:tcPr>
          <w:p w14:paraId="1C4F7FE2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Extruded-based bioprinting</w:t>
            </w:r>
          </w:p>
        </w:tc>
        <w:tc>
          <w:tcPr>
            <w:tcW w:w="1128" w:type="dxa"/>
          </w:tcPr>
          <w:p w14:paraId="30E9B075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Cylinder:</w:t>
            </w:r>
          </w:p>
          <w:p w14:paraId="10234A8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Porosity: 30%</w:t>
            </w:r>
          </w:p>
          <w:p w14:paraId="34EFD91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Height:12 mm</w:t>
            </w:r>
          </w:p>
          <w:p w14:paraId="7068275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Diameter: 6 mm</w:t>
            </w:r>
          </w:p>
          <w:p w14:paraId="66BA023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Layer height:450 </w:t>
            </w:r>
            <w:bookmarkStart w:id="3" w:name="OLE_LINK169"/>
            <w:bookmarkStart w:id="4" w:name="OLE_LINK170"/>
            <w:bookmarkStart w:id="5" w:name="OLE_LINK205"/>
            <w:r w:rsidRPr="005949E3">
              <w:rPr>
                <w:rFonts w:ascii="宋体" w:eastAsia="宋体" w:hAnsi="宋体" w:cs="宋体"/>
                <w:kern w:val="0"/>
                <w:sz w:val="24"/>
              </w:rPr>
              <w:t>μm</w:t>
            </w:r>
            <w:bookmarkEnd w:id="3"/>
            <w:bookmarkEnd w:id="4"/>
            <w:bookmarkEnd w:id="5"/>
          </w:p>
        </w:tc>
        <w:tc>
          <w:tcPr>
            <w:tcW w:w="1483" w:type="dxa"/>
          </w:tcPr>
          <w:p w14:paraId="08F4722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7 days: 2.5-3.5%</w:t>
            </w:r>
          </w:p>
        </w:tc>
        <w:tc>
          <w:tcPr>
            <w:tcW w:w="1417" w:type="dxa"/>
          </w:tcPr>
          <w:p w14:paraId="24CCA235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Compressivestrength:4.71 ± 1.01 MPa</w:t>
            </w:r>
          </w:p>
          <w:p w14:paraId="597782C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</w:tcPr>
          <w:p w14:paraId="58E0D69F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It showed that BMP-2 could be loaded into the construct and retain bioactivity, as evidenced by the 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improved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osteogenic differentiation of MSCs.</w:t>
            </w:r>
          </w:p>
        </w:tc>
        <w:tc>
          <w:tcPr>
            <w:tcW w:w="876" w:type="dxa"/>
          </w:tcPr>
          <w:p w14:paraId="449672C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PEVuZE5vdGU+PENpdGU+PEF1dGhvcj5GaXR6cGF0cmljazwvQXV0aG9yPjxZZWFyPjIwMjE8L1ll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PEVuZE5vdGU+PENpdGU+PEF1dGhvcj5GaXR6cGF0cmljazwvQXV0aG9yPjxZZWFyPjIwMjE8L1ll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31" w:tooltip="Fitzpatrick, 2021 #409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31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3E704F" w:rsidRPr="005949E3" w14:paraId="6225A081" w14:textId="77777777" w:rsidTr="00540AFF">
        <w:tc>
          <w:tcPr>
            <w:tcW w:w="1189" w:type="dxa"/>
          </w:tcPr>
          <w:p w14:paraId="61AD704A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Physical adsorption</w:t>
            </w:r>
          </w:p>
        </w:tc>
        <w:tc>
          <w:tcPr>
            <w:tcW w:w="1034" w:type="dxa"/>
          </w:tcPr>
          <w:p w14:paraId="55B9B91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T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onic acid; </w:t>
            </w:r>
          </w:p>
          <w:p w14:paraId="50FDE0D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P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CL</w:t>
            </w:r>
          </w:p>
        </w:tc>
        <w:tc>
          <w:tcPr>
            <w:tcW w:w="1808" w:type="dxa"/>
          </w:tcPr>
          <w:p w14:paraId="36A7C198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rapid prototyping method</w:t>
            </w:r>
          </w:p>
        </w:tc>
        <w:tc>
          <w:tcPr>
            <w:tcW w:w="1128" w:type="dxa"/>
          </w:tcPr>
          <w:p w14:paraId="5CBAB91C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Cylinder:</w:t>
            </w:r>
          </w:p>
          <w:p w14:paraId="025C5FA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Height:4mm</w:t>
            </w:r>
          </w:p>
          <w:p w14:paraId="2CCE8CD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Diameter:8 mm</w:t>
            </w:r>
          </w:p>
          <w:p w14:paraId="0AFEFC84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Pore size: over 150 μm</w:t>
            </w:r>
          </w:p>
          <w:p w14:paraId="732A129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</w:tcPr>
          <w:p w14:paraId="3018255D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One day: 37.51%</w:t>
            </w:r>
          </w:p>
          <w:p w14:paraId="295E3A0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Seven days: 47.62%</w:t>
            </w:r>
          </w:p>
          <w:p w14:paraId="1EE4DED5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2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8 days: 66.19</w:t>
            </w:r>
          </w:p>
          <w:p w14:paraId="4D45655F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%</w:t>
            </w:r>
          </w:p>
        </w:tc>
        <w:tc>
          <w:tcPr>
            <w:tcW w:w="1417" w:type="dxa"/>
          </w:tcPr>
          <w:p w14:paraId="7A4EDF1A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843" w:type="dxa"/>
          </w:tcPr>
          <w:p w14:paraId="3ED1D05F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3D scaffolds increased the osteogenic differentiation of the cells</w:t>
            </w:r>
          </w:p>
        </w:tc>
        <w:tc>
          <w:tcPr>
            <w:tcW w:w="876" w:type="dxa"/>
          </w:tcPr>
          <w:p w14:paraId="1233A3F5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PEVuZE5vdGU+PENpdGU+PEF1dGhvcj5MZWU8L0F1dGhvcj48WWVhcj4yMDE4PC9ZZWFyPjxSZWNO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PEVuZE5vdGU+PENpdGU+PEF1dGhvcj5MZWU8L0F1dGhvcj48WWVhcj4yMDE4PC9ZZWFyPjxSZWNO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37" w:tooltip="Lee, 2018 #424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37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3E704F" w:rsidRPr="005949E3" w14:paraId="3058072B" w14:textId="77777777" w:rsidTr="00540AFF">
        <w:tc>
          <w:tcPr>
            <w:tcW w:w="1189" w:type="dxa"/>
          </w:tcPr>
          <w:p w14:paraId="588B5F0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Single capping layer</w:t>
            </w:r>
          </w:p>
        </w:tc>
        <w:tc>
          <w:tcPr>
            <w:tcW w:w="1034" w:type="dxa"/>
          </w:tcPr>
          <w:p w14:paraId="75C9C4D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PLGA;</w:t>
            </w:r>
          </w:p>
          <w:p w14:paraId="5892685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Poly dopamine</w:t>
            </w:r>
          </w:p>
        </w:tc>
        <w:tc>
          <w:tcPr>
            <w:tcW w:w="1808" w:type="dxa"/>
          </w:tcPr>
          <w:p w14:paraId="03BAB16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Extruded-based printing</w:t>
            </w:r>
          </w:p>
        </w:tc>
        <w:tc>
          <w:tcPr>
            <w:tcW w:w="1128" w:type="dxa"/>
          </w:tcPr>
          <w:p w14:paraId="2C3441F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Cylinder:</w:t>
            </w:r>
          </w:p>
          <w:p w14:paraId="6BD3652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Pore size:468.9-491.3 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μ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</w:t>
            </w:r>
          </w:p>
          <w:p w14:paraId="27DBE9B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Coating thickness: 3.66-5.18 μm</w:t>
            </w:r>
          </w:p>
          <w:p w14:paraId="3AA146C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</w:tcPr>
          <w:p w14:paraId="5825167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First 72 hours; 9.38%</w:t>
            </w:r>
          </w:p>
          <w:p w14:paraId="21DB825D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14:paraId="7D24E6EC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The efficiency of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immobilization improved 9.70 times.</w:t>
            </w:r>
          </w:p>
          <w:p w14:paraId="0BBBF455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</w:tcPr>
          <w:p w14:paraId="4499197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Compressive strength: 16.74 ± 1.62 MPa</w:t>
            </w:r>
          </w:p>
        </w:tc>
        <w:tc>
          <w:tcPr>
            <w:tcW w:w="1843" w:type="dxa"/>
          </w:tcPr>
          <w:p w14:paraId="40722FF0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complex scaffolds promoted improved adhesion, proliferation, and osteogenesis differentiati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on of MC3T3-E1 cells in vitro. Polydopamine didn’t impact mechanical strength.</w:t>
            </w:r>
          </w:p>
        </w:tc>
        <w:tc>
          <w:tcPr>
            <w:tcW w:w="876" w:type="dxa"/>
          </w:tcPr>
          <w:p w14:paraId="77A5D7E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fldChar w:fldCharType="begin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&lt;EndNote&gt;&lt;Cite&gt;&lt;Author&gt;Chen&lt;/Author&gt;&lt;Year&gt;2019&lt;/Year&gt;&lt;RecNum&gt;465&lt;/RecNum&gt;&lt;DisplayText&gt;[39]&lt;/DisplayText&gt;&lt;record&gt;&lt;rec-number&gt;465&lt;/rec-number&gt;&lt;foreign-keys&gt;&lt;key app="EN" db-id="evadwtdastv25mexwznveee5f90dzszvptxw" timestamp="1670744737" guid="36d6629c-5fa3-48e1-a41c-ccbf01d03cb7"&gt;465&lt;/key&gt;&lt;/foreign-keys&gt;&lt;ref-type name="Journal Article"&gt;17&lt;/ref-type&gt;&lt;contributors&gt;&lt;authors&gt;&lt;author&gt;Chen, L.&lt;/author&gt;&lt;author&gt;Shao, L.&lt;/author&gt;&lt;author&gt;Wang, F.&lt;/author&gt;&lt;author&gt;Huang, Y.&lt;/author&gt;&lt;author&gt;Gao, F.&lt;/author&gt;&lt;/authors&gt;&lt;/contributors&gt;&lt;auth-address&gt;Department of Joints and Sports Medicine, The First Hospital of Jilin University Changchun PR China.&amp;#xD;Department of Joints Surgery, The First Hospital of Jilin University Changchun PR China.&amp;#xD;Department of Orthopedic, The First Hospital of Jilin University Changchun PR China.&lt;/auth-address&gt;&lt;titles&gt;&lt;title&gt;Enhancement in sustained release of antimicrobial peptide and BMP-2 from degradable three dimensional-printed PLGA scaffold for bone regeneration&lt;/title&gt;&lt;secondary-title&gt;RSC Adv&lt;/secondary-title&gt;&lt;/titles&gt;&lt;periodical&gt;&lt;full-title&gt;RSC Adv&lt;/full-title&gt;&lt;/periodical&gt;&lt;pages&gt;10494-10507&lt;/pages&gt;&lt;volume&gt;9&lt;/volume&gt;&lt;number&gt;19&lt;/number&gt;&lt;edition&gt;2019/04/04&lt;/edition&gt;&lt;dates&gt;&lt;year&gt;2019&lt;/year&gt;&lt;pub-dates&gt;&lt;date&gt;Apr 3&lt;/date&gt;&lt;/pub-dates&gt;&lt;/dates&gt;&lt;isbn&gt;2046-2069 (Electronic)&amp;#xD;2046-2069 (Linking)&lt;/isbn&gt;&lt;accession-num&gt;35515290&lt;/accession-num&gt;&lt;urls&gt;&lt;related-urls&gt;&lt;url&gt;https://www.ncbi.nlm.nih.gov/pubmed/35515290&lt;/url&gt;&lt;/related-urls&gt;&lt;/urls&gt;&lt;custom2&gt;PMC9062520&lt;/custom2&gt;&lt;electronic-resource-num&gt;10.1039/c8ra08788a&lt;/electronic-resource-num&gt;&lt;/record&gt;&lt;/Cite&gt;&lt;/EndNote&gt;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39" w:tooltip="Chen, 2019 #465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39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3E704F" w:rsidRPr="005949E3" w14:paraId="405720BF" w14:textId="77777777" w:rsidTr="00540AFF">
        <w:tc>
          <w:tcPr>
            <w:tcW w:w="1189" w:type="dxa"/>
          </w:tcPr>
          <w:p w14:paraId="3C17BF15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Multiple capping layers</w:t>
            </w:r>
          </w:p>
        </w:tc>
        <w:tc>
          <w:tcPr>
            <w:tcW w:w="1034" w:type="dxa"/>
          </w:tcPr>
          <w:p w14:paraId="760A66E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M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BG;</w:t>
            </w:r>
          </w:p>
          <w:p w14:paraId="0819FFA4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P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EGS</w:t>
            </w:r>
          </w:p>
        </w:tc>
        <w:tc>
          <w:tcPr>
            <w:tcW w:w="1808" w:type="dxa"/>
          </w:tcPr>
          <w:p w14:paraId="6870DCB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Foam templating process </w:t>
            </w:r>
          </w:p>
        </w:tc>
        <w:tc>
          <w:tcPr>
            <w:tcW w:w="1128" w:type="dxa"/>
          </w:tcPr>
          <w:p w14:paraId="4CD043C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Cylinder:</w:t>
            </w:r>
          </w:p>
          <w:p w14:paraId="6CC5075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Diameter:7 mm</w:t>
            </w:r>
          </w:p>
          <w:p w14:paraId="5DB6F9C8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Height:16 mm</w:t>
            </w:r>
          </w:p>
          <w:p w14:paraId="4F994698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Macroporous</w:t>
            </w:r>
            <w:proofErr w:type="spellEnd"/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size: 200-400 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μ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</w:t>
            </w:r>
          </w:p>
          <w:p w14:paraId="4636265C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Mesoporous size: 7.8 nm</w:t>
            </w:r>
          </w:p>
          <w:p w14:paraId="266A7BE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Coating thickness: 6-8 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μ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</w:t>
            </w:r>
          </w:p>
        </w:tc>
        <w:tc>
          <w:tcPr>
            <w:tcW w:w="1483" w:type="dxa"/>
          </w:tcPr>
          <w:p w14:paraId="5E2016A5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Seven days: 25% </w:t>
            </w:r>
          </w:p>
        </w:tc>
        <w:tc>
          <w:tcPr>
            <w:tcW w:w="1417" w:type="dxa"/>
          </w:tcPr>
          <w:p w14:paraId="1011ADF5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843" w:type="dxa"/>
          </w:tcPr>
          <w:p w14:paraId="114B46B4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complex scaffold facilitated a rapid healing initiation and advanced regeneration throughout the repair of large bone defects in ectopic bone formation models of rats and radius bone defects in rabbits.</w:t>
            </w:r>
          </w:p>
        </w:tc>
        <w:tc>
          <w:tcPr>
            <w:tcW w:w="876" w:type="dxa"/>
          </w:tcPr>
          <w:p w14:paraId="0FE431CC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PEVuZE5vdGU+PENpdGU+PEF1dGhvcj5MaW48L0F1dGhvcj48WWVhcj4yMDE5PC9ZZWFyPjxSZWNO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PEVuZE5vdGU+PENpdGU+PEF1dGhvcj5MaW48L0F1dGhvcj48WWVhcj4yMDE5PC9ZZWFyPjxSZWNO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49" w:tooltip="Lin, 2019 #460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49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3E704F" w:rsidRPr="005949E3" w14:paraId="032E837C" w14:textId="77777777" w:rsidTr="00540AFF">
        <w:tc>
          <w:tcPr>
            <w:tcW w:w="1189" w:type="dxa"/>
          </w:tcPr>
          <w:p w14:paraId="69901DB8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Bioink</w:t>
            </w:r>
            <w:proofErr w:type="spellEnd"/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encapsulation</w:t>
            </w:r>
          </w:p>
        </w:tc>
        <w:tc>
          <w:tcPr>
            <w:tcW w:w="1034" w:type="dxa"/>
          </w:tcPr>
          <w:p w14:paraId="58D10FF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H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AP;</w:t>
            </w:r>
          </w:p>
          <w:p w14:paraId="675EFEDA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Chitosan;</w:t>
            </w:r>
          </w:p>
          <w:p w14:paraId="4263D5E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sodium hyaluronate </w:t>
            </w:r>
          </w:p>
        </w:tc>
        <w:tc>
          <w:tcPr>
            <w:tcW w:w="1808" w:type="dxa"/>
          </w:tcPr>
          <w:p w14:paraId="0B11B731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Extruded-based bioprinting</w:t>
            </w:r>
          </w:p>
        </w:tc>
        <w:tc>
          <w:tcPr>
            <w:tcW w:w="1128" w:type="dxa"/>
          </w:tcPr>
          <w:p w14:paraId="41AD961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Cylinder:</w:t>
            </w:r>
          </w:p>
          <w:p w14:paraId="3B63A82D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Diameter:15 mm</w:t>
            </w:r>
          </w:p>
          <w:p w14:paraId="7937AC8C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Height:2.5 mm</w:t>
            </w:r>
          </w:p>
          <w:p w14:paraId="67E36DC5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Pore size: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 xml:space="preserve">500-600 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μ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</w:t>
            </w:r>
          </w:p>
          <w:p w14:paraId="1AF7029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Porosity:80-90%</w:t>
            </w:r>
          </w:p>
        </w:tc>
        <w:tc>
          <w:tcPr>
            <w:tcW w:w="1483" w:type="dxa"/>
          </w:tcPr>
          <w:p w14:paraId="112B6DD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First day: 40%</w:t>
            </w:r>
          </w:p>
          <w:p w14:paraId="4A229FA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4 days: 80%</w:t>
            </w:r>
          </w:p>
        </w:tc>
        <w:tc>
          <w:tcPr>
            <w:tcW w:w="1417" w:type="dxa"/>
          </w:tcPr>
          <w:p w14:paraId="2D53F13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Compressive strength: 6.02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±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0.19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MPa</w:t>
            </w:r>
          </w:p>
          <w:p w14:paraId="08595DC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</w:tcPr>
          <w:p w14:paraId="676FD88F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cover improved the mechanical strength of scaffolds.  The modified scaffolds showed an additive effect of enhancing osteogenic differentiati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 xml:space="preserve">on of MC3T3-E1 cells and promoted the new bone formation in the </w:t>
            </w: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calvarial</w:t>
            </w:r>
            <w:proofErr w:type="spellEnd"/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bone defect model of rabbits.</w:t>
            </w:r>
          </w:p>
        </w:tc>
        <w:tc>
          <w:tcPr>
            <w:tcW w:w="876" w:type="dxa"/>
          </w:tcPr>
          <w:p w14:paraId="48D3DF68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fldChar w:fldCharType="begin">
                <w:fldData xml:space="preserve">PEVuZE5vdGU+PENpdGU+PEF1dGhvcj5DaGVuPC9BdXRob3I+PFllYXI+MjAyMDwvWWVhcj48UmVj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PEVuZE5vdGU+PENpdGU+PEF1dGhvcj5DaGVuPC9BdXRob3I+PFllYXI+MjAyMDwvWWVhcj48UmVj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53" w:tooltip="Chen, 2020 #467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53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3E704F" w:rsidRPr="005949E3" w14:paraId="18987140" w14:textId="77777777" w:rsidTr="00540AFF">
        <w:tc>
          <w:tcPr>
            <w:tcW w:w="1189" w:type="dxa"/>
          </w:tcPr>
          <w:p w14:paraId="2A76D25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Bioink</w:t>
            </w:r>
            <w:proofErr w:type="spellEnd"/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encapsulation</w:t>
            </w:r>
          </w:p>
        </w:tc>
        <w:tc>
          <w:tcPr>
            <w:tcW w:w="1034" w:type="dxa"/>
          </w:tcPr>
          <w:p w14:paraId="2B70001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P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LGA;</w:t>
            </w:r>
          </w:p>
          <w:p w14:paraId="02C1455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Laponite</w:t>
            </w:r>
          </w:p>
        </w:tc>
        <w:tc>
          <w:tcPr>
            <w:tcW w:w="1808" w:type="dxa"/>
          </w:tcPr>
          <w:p w14:paraId="4B8D9DD4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Phase-inversion synthesis</w:t>
            </w:r>
          </w:p>
        </w:tc>
        <w:tc>
          <w:tcPr>
            <w:tcW w:w="1128" w:type="dxa"/>
          </w:tcPr>
          <w:p w14:paraId="12ECA098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Circle membradiameter:8 mm</w:t>
            </w:r>
          </w:p>
          <w:p w14:paraId="1AD991C8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</w:t>
            </w:r>
          </w:p>
        </w:tc>
        <w:tc>
          <w:tcPr>
            <w:tcW w:w="1483" w:type="dxa"/>
          </w:tcPr>
          <w:p w14:paraId="27BA5FBA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First day; about 10%</w:t>
            </w:r>
          </w:p>
          <w:p w14:paraId="33F733A5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Continual release for 30 days</w:t>
            </w:r>
          </w:p>
        </w:tc>
        <w:tc>
          <w:tcPr>
            <w:tcW w:w="1417" w:type="dxa"/>
          </w:tcPr>
          <w:p w14:paraId="2D8508F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843" w:type="dxa"/>
          </w:tcPr>
          <w:p w14:paraId="63B51B1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compared with the 2-day release of BMP-2, sustained release of BMP-2 over 30 days induced 3.7 times higher bone volume and 7.4 times higher bone mineral density in the </w:t>
            </w: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calvarial</w:t>
            </w:r>
            <w:proofErr w:type="spellEnd"/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defect model of rat</w:t>
            </w:r>
          </w:p>
        </w:tc>
        <w:tc>
          <w:tcPr>
            <w:tcW w:w="876" w:type="dxa"/>
          </w:tcPr>
          <w:p w14:paraId="35DDC9E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PEVuZE5vdGU+PENpdGU+PEF1dGhvcj5Ib3dhcmQ8L0F1dGhvcj48WWVhcj4yMDIyPC9ZZWFyPjxS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PEVuZE5vdGU+PENpdGU+PEF1dGhvcj5Ib3dhcmQ8L0F1dGhvcj48WWVhcj4yMDIyPC9ZZWFyPjxS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54" w:tooltip="Howard, 2022 #470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54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3E704F" w:rsidRPr="005949E3" w14:paraId="31E6F36A" w14:textId="77777777" w:rsidTr="00540AFF">
        <w:tc>
          <w:tcPr>
            <w:tcW w:w="1189" w:type="dxa"/>
          </w:tcPr>
          <w:p w14:paraId="2B3D6A2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Bioink</w:t>
            </w:r>
            <w:proofErr w:type="spellEnd"/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encapsulation</w:t>
            </w:r>
          </w:p>
        </w:tc>
        <w:tc>
          <w:tcPr>
            <w:tcW w:w="1034" w:type="dxa"/>
          </w:tcPr>
          <w:p w14:paraId="6E1E6C6D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Titanium;</w:t>
            </w:r>
          </w:p>
          <w:p w14:paraId="20328105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Chitosan- Hyaluronic acid hydrogel</w:t>
            </w:r>
          </w:p>
          <w:p w14:paraId="4C8C5430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808" w:type="dxa"/>
          </w:tcPr>
          <w:p w14:paraId="3E869832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Selective laser melting</w:t>
            </w:r>
          </w:p>
        </w:tc>
        <w:tc>
          <w:tcPr>
            <w:tcW w:w="1128" w:type="dxa"/>
          </w:tcPr>
          <w:p w14:paraId="4C89791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Cylinder:</w:t>
            </w:r>
          </w:p>
          <w:p w14:paraId="50F6AF9C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Diameter: 2.5 mm</w:t>
            </w:r>
          </w:p>
          <w:p w14:paraId="22BBC81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Length:3mm</w:t>
            </w:r>
          </w:p>
          <w:p w14:paraId="18F8F59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Pore size: 300 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μ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</w:t>
            </w:r>
          </w:p>
          <w:p w14:paraId="21F1D79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Porosity:’ 55%</w:t>
            </w:r>
          </w:p>
          <w:p w14:paraId="55E9088F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</w:tcPr>
          <w:p w14:paraId="67FA3914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First day; 18%</w:t>
            </w:r>
          </w:p>
          <w:p w14:paraId="056C9A0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14 days: 95%</w:t>
            </w:r>
          </w:p>
        </w:tc>
        <w:tc>
          <w:tcPr>
            <w:tcW w:w="1417" w:type="dxa"/>
          </w:tcPr>
          <w:p w14:paraId="325D7EE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843" w:type="dxa"/>
          </w:tcPr>
          <w:p w14:paraId="47DAD3B0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composite scaffold improved the bone regeneration and the percentage of bone volume per total volume in the femur defect model of rat</w:t>
            </w:r>
          </w:p>
        </w:tc>
        <w:tc>
          <w:tcPr>
            <w:tcW w:w="876" w:type="dxa"/>
          </w:tcPr>
          <w:p w14:paraId="30F7EA5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PEVuZE5vdGU+PENpdGU+PEF1dGhvcj5XYW5nPC9BdXRob3I+PFllYXI+MjAyMjwvWWVhcj48UmVj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PEVuZE5vdGU+PENpdGU+PEF1dGhvcj5XYW5nPC9BdXRob3I+PFllYXI+MjAyMjwvWWVhcj48UmVj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57" w:tooltip="Wang, 2022 #472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57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3E704F" w:rsidRPr="005949E3" w14:paraId="7753665B" w14:textId="77777777" w:rsidTr="00540AFF">
        <w:tc>
          <w:tcPr>
            <w:tcW w:w="1189" w:type="dxa"/>
          </w:tcPr>
          <w:p w14:paraId="0414E621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Nanoparticles encapsulation</w:t>
            </w:r>
          </w:p>
        </w:tc>
        <w:tc>
          <w:tcPr>
            <w:tcW w:w="1034" w:type="dxa"/>
          </w:tcPr>
          <w:p w14:paraId="30CD3171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C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PC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;</w:t>
            </w:r>
          </w:p>
          <w:p w14:paraId="4AEE9165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P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LGA fibers</w:t>
            </w:r>
          </w:p>
        </w:tc>
        <w:tc>
          <w:tcPr>
            <w:tcW w:w="1808" w:type="dxa"/>
          </w:tcPr>
          <w:p w14:paraId="3D4CA54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Self-set in mold</w:t>
            </w:r>
          </w:p>
        </w:tc>
        <w:tc>
          <w:tcPr>
            <w:tcW w:w="1128" w:type="dxa"/>
          </w:tcPr>
          <w:p w14:paraId="406CBF7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Disc:</w:t>
            </w:r>
          </w:p>
          <w:p w14:paraId="26F97CE4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Radius: 4 mm</w:t>
            </w:r>
          </w:p>
          <w:p w14:paraId="4C38EFB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Pore size:1-200 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µ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</w:t>
            </w:r>
          </w:p>
          <w:p w14:paraId="3F507AB2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Porosity; 40%</w:t>
            </w:r>
          </w:p>
        </w:tc>
        <w:tc>
          <w:tcPr>
            <w:tcW w:w="1483" w:type="dxa"/>
          </w:tcPr>
          <w:p w14:paraId="0D7FE23F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First day: 26%</w:t>
            </w:r>
          </w:p>
          <w:p w14:paraId="7E174DB8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Three days: 36.2 %</w:t>
            </w:r>
          </w:p>
          <w:p w14:paraId="5F0D8CF2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1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4 days: 43.7%</w:t>
            </w:r>
          </w:p>
          <w:p w14:paraId="25E4F88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</w:tcPr>
          <w:p w14:paraId="5C2034DA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843" w:type="dxa"/>
          </w:tcPr>
          <w:p w14:paraId="5A988428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Composite scaffolds enhanced BMP-2 release and were sufficient to promote bone defect healing in the bone defect model of sheep.</w:t>
            </w:r>
          </w:p>
        </w:tc>
        <w:tc>
          <w:tcPr>
            <w:tcW w:w="876" w:type="dxa"/>
          </w:tcPr>
          <w:p w14:paraId="2812E121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PEVuZE5vdGU+PENpdGU+PEF1dGhvcj5HdW5uZWxsYTwvQXV0aG9yPjxZZWFyPjIwMTk8L1llYXI+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PEVuZE5vdGU+PENpdGU+PEF1dGhvcj5HdW5uZWxsYTwvQXV0aG9yPjxZZWFyPjIwMTk8L1llYXI+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58" w:tooltip="Gunnella, 2019 #474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58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3E704F" w:rsidRPr="005949E3" w14:paraId="52B0A957" w14:textId="77777777" w:rsidTr="00540AFF">
        <w:tc>
          <w:tcPr>
            <w:tcW w:w="1189" w:type="dxa"/>
          </w:tcPr>
          <w:p w14:paraId="558ABA2D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Nanoparticles encapsulation</w:t>
            </w:r>
          </w:p>
        </w:tc>
        <w:tc>
          <w:tcPr>
            <w:tcW w:w="1034" w:type="dxa"/>
          </w:tcPr>
          <w:p w14:paraId="461539C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T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CP;</w:t>
            </w:r>
          </w:p>
          <w:p w14:paraId="37562A3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P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LGA</w:t>
            </w:r>
          </w:p>
        </w:tc>
        <w:tc>
          <w:tcPr>
            <w:tcW w:w="1808" w:type="dxa"/>
          </w:tcPr>
          <w:p w14:paraId="7F9E25D1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Extruded-based printing</w:t>
            </w:r>
          </w:p>
        </w:tc>
        <w:tc>
          <w:tcPr>
            <w:tcW w:w="1128" w:type="dxa"/>
          </w:tcPr>
          <w:p w14:paraId="711DB8B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Grid-like cube:</w:t>
            </w:r>
          </w:p>
          <w:p w14:paraId="1C440CA4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Dimension; 10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×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10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×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10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mm</w:t>
            </w:r>
          </w:p>
          <w:p w14:paraId="79A5A00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Pore size: 200 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µ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</w:t>
            </w:r>
          </w:p>
          <w:p w14:paraId="61FA26E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</w:tcPr>
          <w:p w14:paraId="54B45D6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First day: 35%</w:t>
            </w:r>
          </w:p>
          <w:p w14:paraId="266F9282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4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2 days: 79%</w:t>
            </w:r>
          </w:p>
          <w:p w14:paraId="21543C2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</w:tcPr>
          <w:p w14:paraId="37945D1D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Compressive strength: 2.5 MPa</w:t>
            </w:r>
          </w:p>
          <w:p w14:paraId="51C4FD2C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Elastic modulus; 14.1 MPa</w:t>
            </w:r>
          </w:p>
        </w:tc>
        <w:tc>
          <w:tcPr>
            <w:tcW w:w="1843" w:type="dxa"/>
          </w:tcPr>
          <w:p w14:paraId="0D316072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Scaffolds improved not only the osteogenic differentiation of BMSCs in vitro but also new bone formation in cranial defects of rats.</w:t>
            </w:r>
          </w:p>
        </w:tc>
        <w:tc>
          <w:tcPr>
            <w:tcW w:w="876" w:type="dxa"/>
          </w:tcPr>
          <w:p w14:paraId="3A4DB8A0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PEVuZE5vdGU+PENpdGU+PEF1dGhvcj5XYW5nPC9BdXRob3I+PFllYXI+MjAyMTwvWWVhcj48UmVj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PEVuZE5vdGU+PENpdGU+PEF1dGhvcj5XYW5nPC9BdXRob3I+PFllYXI+MjAyMTwvWWVhcj48UmVj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59" w:tooltip="Wang, 2021 #475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59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3E704F" w:rsidRPr="005949E3" w14:paraId="3D4ED075" w14:textId="77777777" w:rsidTr="00540AFF">
        <w:tc>
          <w:tcPr>
            <w:tcW w:w="1189" w:type="dxa"/>
          </w:tcPr>
          <w:p w14:paraId="5E5D58ED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Nanoparticles encapsulation</w:t>
            </w:r>
          </w:p>
        </w:tc>
        <w:tc>
          <w:tcPr>
            <w:tcW w:w="1034" w:type="dxa"/>
          </w:tcPr>
          <w:p w14:paraId="3E2972A2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H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AP;</w:t>
            </w:r>
          </w:p>
          <w:p w14:paraId="571F9854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P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LGA;</w:t>
            </w:r>
          </w:p>
          <w:p w14:paraId="7223A26F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P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CL</w:t>
            </w:r>
          </w:p>
        </w:tc>
        <w:tc>
          <w:tcPr>
            <w:tcW w:w="1808" w:type="dxa"/>
          </w:tcPr>
          <w:p w14:paraId="5C1B66F2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D printing technique</w:t>
            </w:r>
          </w:p>
        </w:tc>
        <w:tc>
          <w:tcPr>
            <w:tcW w:w="1128" w:type="dxa"/>
          </w:tcPr>
          <w:p w14:paraId="22493E0A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square-shaped cube</w:t>
            </w:r>
          </w:p>
          <w:p w14:paraId="6EDDBD3A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d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imension: 10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×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10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×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10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mm</w:t>
            </w:r>
          </w:p>
          <w:p w14:paraId="4BB151B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p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orosity:  64.96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±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0.87%   </w:t>
            </w:r>
          </w:p>
          <w:p w14:paraId="6C994FE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e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ncapsulation particle size: 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 xml:space="preserve">544.3  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±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39.4 nm</w:t>
            </w:r>
          </w:p>
        </w:tc>
        <w:tc>
          <w:tcPr>
            <w:tcW w:w="1483" w:type="dxa"/>
          </w:tcPr>
          <w:p w14:paraId="509BD42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lastRenderedPageBreak/>
              <w:t>Three days: 17%</w:t>
            </w:r>
          </w:p>
          <w:p w14:paraId="052761BF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30 days: 66%</w:t>
            </w:r>
          </w:p>
          <w:p w14:paraId="52DD93FC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Encapsulation efficiency; 68.1%</w:t>
            </w:r>
          </w:p>
          <w:p w14:paraId="1982FBD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7" w:type="dxa"/>
          </w:tcPr>
          <w:p w14:paraId="51046A61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compressive strength: 5.10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±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0.49</w:t>
            </w:r>
            <w:r w:rsidRPr="005949E3">
              <w:rPr>
                <w:rFonts w:ascii="Times New Roman" w:eastAsia="宋体" w:hAnsi="Times New Roman" w:cs="Times New Roman"/>
                <w:kern w:val="0"/>
                <w:sz w:val="24"/>
              </w:rPr>
              <w:t> 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MPa</w:t>
            </w:r>
          </w:p>
        </w:tc>
        <w:tc>
          <w:tcPr>
            <w:tcW w:w="1843" w:type="dxa"/>
          </w:tcPr>
          <w:p w14:paraId="3171EE12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The composite specimen showed optimal cellular cytocompatibility, no cytotoxicity, and improved bone regeneration in a rabbit </w:t>
            </w:r>
            <w:proofErr w:type="spellStart"/>
            <w:r w:rsidRPr="005949E3">
              <w:rPr>
                <w:rFonts w:ascii="宋体" w:eastAsia="宋体" w:hAnsi="宋体" w:cs="宋体"/>
                <w:kern w:val="0"/>
                <w:sz w:val="24"/>
              </w:rPr>
              <w:t>calvarial</w:t>
            </w:r>
            <w:proofErr w:type="spellEnd"/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 defect mode</w:t>
            </w:r>
          </w:p>
        </w:tc>
        <w:tc>
          <w:tcPr>
            <w:tcW w:w="876" w:type="dxa"/>
          </w:tcPr>
          <w:p w14:paraId="7AC6F26A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PEVuZE5vdGU+PENpdGU+PEF1dGhvcj5LaW08L0F1dGhvcj48WWVhcj4yMDE4PC9ZZWFyPjxSZWNO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PEVuZE5vdGU+PENpdGU+PEF1dGhvcj5LaW08L0F1dGhvcj48WWVhcj4yMDE4PC9ZZWFyPjxSZWNO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64" w:tooltip="Kim, 2018 #477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64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3E704F" w:rsidRPr="005949E3" w14:paraId="1F526561" w14:textId="77777777" w:rsidTr="00540AFF">
        <w:tc>
          <w:tcPr>
            <w:tcW w:w="1189" w:type="dxa"/>
          </w:tcPr>
          <w:p w14:paraId="139FED67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Nanoparticles encapsulation</w:t>
            </w:r>
          </w:p>
        </w:tc>
        <w:tc>
          <w:tcPr>
            <w:tcW w:w="1034" w:type="dxa"/>
          </w:tcPr>
          <w:p w14:paraId="7963342C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PLGA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;</w:t>
            </w:r>
          </w:p>
          <w:p w14:paraId="6DD57F2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Chitosan;</w:t>
            </w:r>
          </w:p>
          <w:p w14:paraId="327D0A0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H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AP</w:t>
            </w:r>
          </w:p>
        </w:tc>
        <w:tc>
          <w:tcPr>
            <w:tcW w:w="1808" w:type="dxa"/>
          </w:tcPr>
          <w:p w14:paraId="01F5EA2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Extruded-based bioprinting</w:t>
            </w:r>
          </w:p>
        </w:tc>
        <w:tc>
          <w:tcPr>
            <w:tcW w:w="1128" w:type="dxa"/>
          </w:tcPr>
          <w:p w14:paraId="5223FA6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Cube:</w:t>
            </w:r>
          </w:p>
          <w:p w14:paraId="494A62B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Dimension: 13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×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6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×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4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mm</w:t>
            </w:r>
          </w:p>
          <w:p w14:paraId="45BAE04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Pore size: 431.31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±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18.40 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μ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m</w:t>
            </w:r>
          </w:p>
          <w:p w14:paraId="2D3AC1AF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Porosity: 73.64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±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1.82  %</w:t>
            </w:r>
          </w:p>
          <w:p w14:paraId="422531C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Nanosphere size: 200-500 nm</w:t>
            </w:r>
          </w:p>
        </w:tc>
        <w:tc>
          <w:tcPr>
            <w:tcW w:w="1483" w:type="dxa"/>
          </w:tcPr>
          <w:p w14:paraId="27F2E1DB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Two days; 9.54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±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0.86 %.</w:t>
            </w:r>
          </w:p>
          <w:p w14:paraId="2BCF4422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3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0 days: 61.38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±</w:t>
            </w:r>
            <w:r w:rsidRPr="005949E3">
              <w:rPr>
                <w:rFonts w:ascii="MS Gothic" w:eastAsia="MS Gothic" w:hAnsi="MS Gothic" w:cs="MS Gothic" w:hint="eastAsia"/>
                <w:kern w:val="0"/>
                <w:sz w:val="24"/>
              </w:rPr>
              <w:t> 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2.39 %</w:t>
            </w:r>
          </w:p>
        </w:tc>
        <w:tc>
          <w:tcPr>
            <w:tcW w:w="1417" w:type="dxa"/>
          </w:tcPr>
          <w:p w14:paraId="4975A152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843" w:type="dxa"/>
          </w:tcPr>
          <w:p w14:paraId="40BA9FE1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complex effectively controlled the early burst release of rhBMP-2 and successfully repaired the critical bone defect area of the rabbit mandible.</w:t>
            </w:r>
          </w:p>
        </w:tc>
        <w:tc>
          <w:tcPr>
            <w:tcW w:w="876" w:type="dxa"/>
          </w:tcPr>
          <w:p w14:paraId="52945374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PEVuZE5vdGU+PENpdGU+PEF1dGhvcj5EZW5nPC9BdXRob3I+PFllYXI+MjAxOTwvWWVhcj48UmVj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begin">
                <w:fldData xml:space="preserve">PEVuZE5vdGU+PENpdGU+PEF1dGhvcj5EZW5nPC9BdXRob3I+PFllYXI+MjAxOTwvWWVhcj48UmVj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</w:fldData>
              </w:fldCha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instrText xml:space="preserve"> ADDIN EN.CITE.DATA </w:instrTex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separate"/>
            </w:r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[</w:t>
            </w:r>
            <w:hyperlink w:anchor="_ENREF_63" w:tooltip="Deng, 2019 #478" w:history="1">
              <w:r w:rsidRPr="005949E3">
                <w:rPr>
                  <w:rFonts w:ascii="宋体" w:eastAsia="宋体" w:hAnsi="宋体" w:cs="宋体"/>
                  <w:noProof/>
                  <w:kern w:val="0"/>
                  <w:sz w:val="24"/>
                </w:rPr>
                <w:t>63</w:t>
              </w:r>
            </w:hyperlink>
            <w:r w:rsidRPr="005949E3">
              <w:rPr>
                <w:rFonts w:ascii="宋体" w:eastAsia="宋体" w:hAnsi="宋体" w:cs="宋体"/>
                <w:noProof/>
                <w:kern w:val="0"/>
                <w:sz w:val="24"/>
              </w:rPr>
              <w:t>]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fldChar w:fldCharType="end"/>
            </w:r>
          </w:p>
        </w:tc>
      </w:tr>
      <w:tr w:rsidR="003E704F" w:rsidRPr="005949E3" w14:paraId="2F533D32" w14:textId="77777777" w:rsidTr="00540AFF">
        <w:tc>
          <w:tcPr>
            <w:tcW w:w="1189" w:type="dxa"/>
          </w:tcPr>
          <w:p w14:paraId="370804B8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Nanoparticles encapsulation  </w:t>
            </w:r>
          </w:p>
        </w:tc>
        <w:tc>
          <w:tcPr>
            <w:tcW w:w="1034" w:type="dxa"/>
          </w:tcPr>
          <w:p w14:paraId="49A9CF7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PLLA;</w:t>
            </w:r>
          </w:p>
          <w:p w14:paraId="128848FE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calcium</w:t>
            </w:r>
          </w:p>
          <w:p w14:paraId="1165066D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phosphate</w:t>
            </w:r>
          </w:p>
        </w:tc>
        <w:tc>
          <w:tcPr>
            <w:tcW w:w="1808" w:type="dxa"/>
          </w:tcPr>
          <w:p w14:paraId="6BB44861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 xml:space="preserve">Fused deposition modeling  </w:t>
            </w:r>
          </w:p>
        </w:tc>
        <w:tc>
          <w:tcPr>
            <w:tcW w:w="1128" w:type="dxa"/>
          </w:tcPr>
          <w:p w14:paraId="7E49A7B2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Grid-like cube;</w:t>
            </w:r>
          </w:p>
          <w:p w14:paraId="6AB35E9C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Thickness:3.0 mm</w:t>
            </w:r>
          </w:p>
          <w:p w14:paraId="7E4165C1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Width: 3.5 mm</w:t>
            </w:r>
          </w:p>
          <w:p w14:paraId="2DE98A36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Pore size: 1.0 mm</w:t>
            </w:r>
          </w:p>
          <w:p w14:paraId="7367FF1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83" w:type="dxa"/>
          </w:tcPr>
          <w:p w14:paraId="77B16459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Not reported</w:t>
            </w:r>
          </w:p>
        </w:tc>
        <w:tc>
          <w:tcPr>
            <w:tcW w:w="1417" w:type="dxa"/>
          </w:tcPr>
          <w:p w14:paraId="6B63B2A0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compressive</w:t>
            </w:r>
          </w:p>
          <w:p w14:paraId="6AC88D8C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strength: 0.9 ± 0.04 MPa</w:t>
            </w:r>
          </w:p>
          <w:p w14:paraId="2AEB2394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 w:hint="eastAsia"/>
                <w:kern w:val="0"/>
                <w:sz w:val="24"/>
              </w:rPr>
              <w:t>e</w:t>
            </w:r>
            <w:r w:rsidRPr="005949E3">
              <w:rPr>
                <w:rFonts w:ascii="宋体" w:eastAsia="宋体" w:hAnsi="宋体" w:cs="宋体"/>
                <w:kern w:val="0"/>
                <w:sz w:val="24"/>
              </w:rPr>
              <w:t>lastic modulus: 9.8 ± 0.23 MPa</w:t>
            </w:r>
          </w:p>
        </w:tc>
        <w:tc>
          <w:tcPr>
            <w:tcW w:w="1843" w:type="dxa"/>
          </w:tcPr>
          <w:p w14:paraId="19C0B803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The scaffold exhibited superior performance in directing the behaviors of human bone marrow-derived mesenchymal stem cells.</w:t>
            </w:r>
          </w:p>
        </w:tc>
        <w:tc>
          <w:tcPr>
            <w:tcW w:w="876" w:type="dxa"/>
          </w:tcPr>
          <w:p w14:paraId="11601D5D" w14:textId="77777777" w:rsidR="003E704F" w:rsidRPr="005949E3" w:rsidRDefault="003E704F" w:rsidP="00540AFF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 w:rsidRPr="005949E3">
              <w:rPr>
                <w:rFonts w:ascii="宋体" w:eastAsia="宋体" w:hAnsi="宋体" w:cs="宋体"/>
                <w:kern w:val="0"/>
                <w:sz w:val="24"/>
              </w:rPr>
              <w:t>[48]</w:t>
            </w:r>
          </w:p>
        </w:tc>
      </w:tr>
    </w:tbl>
    <w:p w14:paraId="518AEE5D" w14:textId="77777777" w:rsidR="00E61747" w:rsidRDefault="00E61747">
      <w:pPr>
        <w:rPr>
          <w:rFonts w:hint="eastAsia"/>
        </w:rPr>
      </w:pPr>
      <w:bookmarkStart w:id="6" w:name="_GoBack"/>
      <w:bookmarkEnd w:id="6"/>
    </w:p>
    <w:sectPr w:rsidR="00E617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DED45" w14:textId="77777777" w:rsidR="000A18F4" w:rsidRDefault="000A18F4" w:rsidP="003E704F">
      <w:r>
        <w:separator/>
      </w:r>
    </w:p>
  </w:endnote>
  <w:endnote w:type="continuationSeparator" w:id="0">
    <w:p w14:paraId="66446792" w14:textId="77777777" w:rsidR="000A18F4" w:rsidRDefault="000A18F4" w:rsidP="003E7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6E91A3" w14:textId="77777777" w:rsidR="000A18F4" w:rsidRDefault="000A18F4" w:rsidP="003E704F">
      <w:r>
        <w:separator/>
      </w:r>
    </w:p>
  </w:footnote>
  <w:footnote w:type="continuationSeparator" w:id="0">
    <w:p w14:paraId="05DAADFD" w14:textId="77777777" w:rsidR="000A18F4" w:rsidRDefault="000A18F4" w:rsidP="003E70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747"/>
    <w:rsid w:val="000806C2"/>
    <w:rsid w:val="000A18F4"/>
    <w:rsid w:val="00163003"/>
    <w:rsid w:val="00384D19"/>
    <w:rsid w:val="003E704F"/>
    <w:rsid w:val="004026C5"/>
    <w:rsid w:val="00527235"/>
    <w:rsid w:val="00D3561E"/>
    <w:rsid w:val="00E6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29C15"/>
  <w15:chartTrackingRefBased/>
  <w15:docId w15:val="{01E1338D-56CD-4F91-8518-4CEC89377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704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7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704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70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704F"/>
    <w:rPr>
      <w:sz w:val="18"/>
      <w:szCs w:val="18"/>
    </w:rPr>
  </w:style>
  <w:style w:type="table" w:customStyle="1" w:styleId="2">
    <w:name w:val="网格型2"/>
    <w:basedOn w:val="a1"/>
    <w:next w:val="a7"/>
    <w:uiPriority w:val="39"/>
    <w:rsid w:val="003E704F"/>
    <w:rPr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3E70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rsid w:val="0016300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0"/>
    <w:link w:val="a8"/>
    <w:uiPriority w:val="10"/>
    <w:rsid w:val="00163003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1240</Words>
  <Characters>7072</Characters>
  <Application>Microsoft Office Word</Application>
  <DocSecurity>0</DocSecurity>
  <Lines>58</Lines>
  <Paragraphs>16</Paragraphs>
  <ScaleCrop>false</ScaleCrop>
  <Company/>
  <LinksUpToDate>false</LinksUpToDate>
  <CharactersWithSpaces>8296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小毕</dc:creator>
  <cp:keywords/>
  <dc:description/>
  <cp:lastModifiedBy>小毕</cp:lastModifiedBy>
  <cp:revision>5</cp:revision>
  <dcterms:created xsi:type="dcterms:W3CDTF">2023-04-01T11:40:00Z</dcterms:created>
  <dcterms:modified xsi:type="dcterms:W3CDTF">2023-04-01T12:38:00Z</dcterms:modified>
</cp:coreProperties>
</file>