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85A1D" w14:textId="2C5A76B9" w:rsidR="00BB2392" w:rsidRPr="002203C4" w:rsidRDefault="00BB2392" w:rsidP="00BB2392">
      <w:pPr>
        <w:rPr>
          <w:rFonts w:ascii="Times New Roman" w:hAnsi="Times New Roman" w:cs="Times New Roman"/>
          <w:sz w:val="24"/>
          <w:szCs w:val="24"/>
        </w:rPr>
      </w:pPr>
    </w:p>
    <w:p w14:paraId="54130A8F" w14:textId="25896E0D" w:rsidR="00BB2392" w:rsidRPr="002203C4" w:rsidRDefault="00BB2392" w:rsidP="00BB239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962508" w14:textId="5A828FC8" w:rsidR="00143006" w:rsidRPr="00904656" w:rsidRDefault="00900792" w:rsidP="00F03064">
      <w:pPr>
        <w:rPr>
          <w:rFonts w:ascii="Times New Roman" w:hAnsi="Times New Roman" w:cs="Times New Roman"/>
          <w:sz w:val="24"/>
          <w:szCs w:val="24"/>
        </w:rPr>
      </w:pPr>
      <w:r w:rsidRPr="00904656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904656" w:rsidRPr="00904656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143006" w:rsidRPr="00904656">
        <w:rPr>
          <w:rFonts w:ascii="Times New Roman" w:hAnsi="Times New Roman" w:cs="Times New Roman"/>
          <w:b/>
          <w:bCs/>
          <w:sz w:val="24"/>
          <w:szCs w:val="24"/>
        </w:rPr>
        <w:t xml:space="preserve">able </w:t>
      </w:r>
      <w:r w:rsidRPr="0090465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43006" w:rsidRPr="0090465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43006" w:rsidRPr="00904656">
        <w:rPr>
          <w:rFonts w:ascii="Times New Roman" w:hAnsi="Times New Roman" w:cs="Times New Roman"/>
          <w:sz w:val="24"/>
          <w:szCs w:val="24"/>
        </w:rPr>
        <w:t xml:space="preserve"> </w:t>
      </w:r>
      <w:r w:rsidR="00904656" w:rsidRPr="00904656">
        <w:rPr>
          <w:rFonts w:ascii="Times New Roman" w:hAnsi="Times New Roman" w:cs="Times New Roman"/>
          <w:sz w:val="24"/>
          <w:szCs w:val="24"/>
        </w:rPr>
        <w:t>Interactions between</w:t>
      </w:r>
      <w:r w:rsidR="00143006" w:rsidRPr="00904656">
        <w:rPr>
          <w:rFonts w:ascii="Times New Roman" w:hAnsi="Times New Roman" w:cs="Times New Roman"/>
          <w:sz w:val="24"/>
          <w:szCs w:val="24"/>
        </w:rPr>
        <w:t xml:space="preserve"> SARS-CoV-2 RBD e </w:t>
      </w:r>
      <w:r w:rsidR="00143006" w:rsidRPr="00904656">
        <w:rPr>
          <w:rFonts w:ascii="Times New Roman" w:hAnsi="Times New Roman" w:cs="Times New Roman"/>
          <w:i/>
          <w:sz w:val="24"/>
          <w:szCs w:val="24"/>
        </w:rPr>
        <w:t>Homo sapiens</w:t>
      </w:r>
      <w:r w:rsidR="00143006" w:rsidRPr="00904656">
        <w:rPr>
          <w:rFonts w:ascii="Times New Roman" w:hAnsi="Times New Roman" w:cs="Times New Roman"/>
          <w:sz w:val="24"/>
          <w:szCs w:val="24"/>
        </w:rPr>
        <w:t xml:space="preserve"> ACE2     </w:t>
      </w:r>
    </w:p>
    <w:p w14:paraId="18175895" w14:textId="5935017E" w:rsidR="00143006" w:rsidRPr="00904656" w:rsidRDefault="00143006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04656"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5D1092" w:rsidRPr="00904656">
        <w:rPr>
          <w:rFonts w:ascii="Times New Roman" w:hAnsi="Times New Roman" w:cs="Times New Roman"/>
          <w:sz w:val="24"/>
          <w:szCs w:val="24"/>
        </w:rPr>
        <w:instrText xml:space="preserve">Excel.Sheet.12 "G:\\My Drive\\animais\\ANIMAIS\\Interactions\\Interactions.xlsx" human!L3C3:L33C5 </w:instrText>
      </w:r>
      <w:r w:rsidRPr="00904656">
        <w:rPr>
          <w:rFonts w:ascii="Times New Roman" w:hAnsi="Times New Roman" w:cs="Times New Roman"/>
          <w:sz w:val="24"/>
          <w:szCs w:val="24"/>
        </w:rPr>
        <w:instrText xml:space="preserve">\a \f 4 \h </w:instrText>
      </w:r>
      <w:r w:rsidR="00900792" w:rsidRPr="00904656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5540" w:type="dxa"/>
        <w:tblLook w:val="04A0" w:firstRow="1" w:lastRow="0" w:firstColumn="1" w:lastColumn="0" w:noHBand="0" w:noVBand="1"/>
      </w:tblPr>
      <w:tblGrid>
        <w:gridCol w:w="1923"/>
        <w:gridCol w:w="1670"/>
        <w:gridCol w:w="1947"/>
      </w:tblGrid>
      <w:tr w:rsidR="00143006" w:rsidRPr="00900792" w14:paraId="66D8899C" w14:textId="77777777" w:rsidTr="00143006">
        <w:trPr>
          <w:trHeight w:val="630"/>
        </w:trPr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AE1A3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Interaction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30211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7183C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Homo sapiens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ACE2</w:t>
            </w:r>
          </w:p>
        </w:tc>
      </w:tr>
      <w:tr w:rsidR="00143006" w:rsidRPr="00900792" w14:paraId="0B53C5D3" w14:textId="77777777" w:rsidTr="00143006">
        <w:trPr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24013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50334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CC653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</w:tr>
      <w:tr w:rsidR="00143006" w:rsidRPr="00900792" w14:paraId="3FA61962" w14:textId="77777777" w:rsidTr="00143006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7D8F72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Hydrophobic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DB82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DAF9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</w:tr>
      <w:tr w:rsidR="00143006" w:rsidRPr="00900792" w14:paraId="2FAB5895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28A329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83E9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56FB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</w:tr>
      <w:tr w:rsidR="00143006" w:rsidRPr="00900792" w14:paraId="3DD1EA09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722046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CF69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D04E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</w:tr>
      <w:tr w:rsidR="00143006" w:rsidRPr="00900792" w14:paraId="7F5D7C97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0C2620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1F5EB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8131B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143006" w:rsidRPr="00900792" w14:paraId="205B7DFA" w14:textId="77777777" w:rsidTr="00143006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081ACC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Hydrogen bonds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D6AB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3B8F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143006" w:rsidRPr="00900792" w14:paraId="6653ECF8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FC93AB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9FBA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7611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</w:tr>
      <w:tr w:rsidR="00143006" w:rsidRPr="00900792" w14:paraId="21D15A2A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B6C27B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FC11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FC2C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143006" w:rsidRPr="00900792" w14:paraId="775C048A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7CC483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BCBD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74FC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</w:tr>
      <w:tr w:rsidR="00143006" w:rsidRPr="00900792" w14:paraId="098A94A4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272988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1029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C95C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</w:tr>
      <w:tr w:rsidR="00143006" w:rsidRPr="00900792" w14:paraId="22B4213C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75048A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BD50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7946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</w:tr>
      <w:tr w:rsidR="00143006" w:rsidRPr="00900792" w14:paraId="38A2831E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6BC606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8BC1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52F3F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</w:tr>
      <w:tr w:rsidR="00143006" w:rsidRPr="00900792" w14:paraId="205C76AE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8CD9B5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8DD5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0B56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143006" w:rsidRPr="00900792" w14:paraId="23FA9398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41BC84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9DC7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C544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143006" w:rsidRPr="00900792" w14:paraId="3B3EA4C3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FCF998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0321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E1EC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</w:tr>
      <w:tr w:rsidR="00143006" w:rsidRPr="00900792" w14:paraId="11DFF95A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438DBA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0FDF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B23F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143006" w:rsidRPr="00900792" w14:paraId="0AEEDF33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6DA8C4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0547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4932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</w:tr>
      <w:tr w:rsidR="00143006" w:rsidRPr="00900792" w14:paraId="1DA838C7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F5546A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4126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3574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</w:tr>
      <w:tr w:rsidR="00143006" w:rsidRPr="00900792" w14:paraId="29428242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996F90B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CF12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CADC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143006" w:rsidRPr="00900792" w14:paraId="6B8FC951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8BD9D7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1125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8F8D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143006" w:rsidRPr="00900792" w14:paraId="71F9BF03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2B0783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BF36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55C7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</w:tr>
      <w:tr w:rsidR="00143006" w:rsidRPr="00900792" w14:paraId="0515358A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21B840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620E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A0E5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</w:tr>
      <w:tr w:rsidR="00143006" w:rsidRPr="00900792" w14:paraId="11F388B5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B3B45F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B4DB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06D7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</w:tr>
      <w:tr w:rsidR="00143006" w:rsidRPr="00900792" w14:paraId="2C5DBEFB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D03682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C8004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BE8E1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</w:tr>
      <w:tr w:rsidR="00143006" w:rsidRPr="00900792" w14:paraId="02F0B018" w14:textId="77777777" w:rsidTr="00143006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374669F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Ionic 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1A78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4774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143006" w:rsidRPr="00900792" w14:paraId="0636C931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A03F44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7F68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9C6A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143006" w:rsidRPr="00900792" w14:paraId="2AD33960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D10C14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C94CB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9095E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</w:tr>
      <w:tr w:rsidR="00143006" w:rsidRPr="00900792" w14:paraId="6CFB1E59" w14:textId="77777777" w:rsidTr="00143006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44CE0C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Aromatic-Aromatic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8286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1F54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</w:tr>
      <w:tr w:rsidR="00143006" w:rsidRPr="00900792" w14:paraId="47CA1B8F" w14:textId="77777777" w:rsidTr="00143006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C824B4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350EA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7F902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143006" w:rsidRPr="00900792" w14:paraId="488DA128" w14:textId="77777777" w:rsidTr="00143006">
        <w:trPr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900C4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Aromatic-Sulphur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34A72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FDAAC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</w:tr>
    </w:tbl>
    <w:p w14:paraId="7C6C67F3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5DCCF1C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63024C7F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6A3D907B" w14:textId="620B23C2" w:rsidR="00D22A55" w:rsidRPr="00904656" w:rsidRDefault="00904656" w:rsidP="00D22A55">
      <w:pPr>
        <w:rPr>
          <w:rFonts w:ascii="Times New Roman" w:hAnsi="Times New Roman" w:cs="Times New Roman"/>
          <w:sz w:val="24"/>
          <w:szCs w:val="24"/>
        </w:rPr>
      </w:pPr>
      <w:r w:rsidRPr="00904656">
        <w:rPr>
          <w:rFonts w:ascii="Times New Roman" w:hAnsi="Times New Roman" w:cs="Times New Roman"/>
          <w:b/>
          <w:bCs/>
          <w:sz w:val="24"/>
          <w:szCs w:val="24"/>
        </w:rPr>
        <w:t>Supplementary t</w:t>
      </w:r>
      <w:r w:rsidR="00D22A55" w:rsidRPr="00904656">
        <w:rPr>
          <w:rFonts w:ascii="Times New Roman" w:hAnsi="Times New Roman" w:cs="Times New Roman"/>
          <w:b/>
          <w:bCs/>
          <w:sz w:val="24"/>
          <w:szCs w:val="24"/>
        </w:rPr>
        <w:t>able 2.</w:t>
      </w:r>
      <w:r w:rsidR="00D22A55" w:rsidRPr="00904656">
        <w:rPr>
          <w:rFonts w:ascii="Times New Roman" w:hAnsi="Times New Roman" w:cs="Times New Roman"/>
          <w:sz w:val="24"/>
          <w:szCs w:val="24"/>
        </w:rPr>
        <w:t xml:space="preserve"> </w:t>
      </w:r>
      <w:r w:rsidRPr="00904656">
        <w:rPr>
          <w:rFonts w:ascii="Times New Roman" w:hAnsi="Times New Roman" w:cs="Times New Roman"/>
          <w:sz w:val="24"/>
          <w:szCs w:val="24"/>
        </w:rPr>
        <w:t>Quantum biochemistry betw</w:t>
      </w:r>
      <w:r>
        <w:rPr>
          <w:rFonts w:ascii="Times New Roman" w:hAnsi="Times New Roman" w:cs="Times New Roman"/>
          <w:sz w:val="24"/>
          <w:szCs w:val="24"/>
        </w:rPr>
        <w:t>een</w:t>
      </w:r>
      <w:r w:rsidRPr="00904656">
        <w:rPr>
          <w:rFonts w:ascii="Times New Roman" w:hAnsi="Times New Roman" w:cs="Times New Roman"/>
          <w:sz w:val="24"/>
          <w:szCs w:val="24"/>
        </w:rPr>
        <w:t xml:space="preserve"> </w:t>
      </w:r>
      <w:r w:rsidR="00D22A55" w:rsidRPr="00904656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D22A55" w:rsidRPr="00904656">
        <w:rPr>
          <w:rFonts w:ascii="Times New Roman" w:hAnsi="Times New Roman" w:cs="Times New Roman"/>
          <w:i/>
          <w:sz w:val="24"/>
          <w:szCs w:val="24"/>
        </w:rPr>
        <w:t>Homo sapiens</w:t>
      </w:r>
      <w:r w:rsidR="00D22A55" w:rsidRPr="00904656">
        <w:rPr>
          <w:rFonts w:ascii="Times New Roman" w:hAnsi="Times New Roman" w:cs="Times New Roman"/>
          <w:sz w:val="24"/>
          <w:szCs w:val="24"/>
        </w:rPr>
        <w:t xml:space="preserve"> ACE2     </w:t>
      </w:r>
    </w:p>
    <w:p w14:paraId="56DCB18C" w14:textId="77777777" w:rsidR="00D22A55" w:rsidRPr="00904656" w:rsidRDefault="00D22A55" w:rsidP="00D22A55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04656">
        <w:rPr>
          <w:rFonts w:ascii="Times New Roman" w:hAnsi="Times New Roman" w:cs="Times New Roman"/>
          <w:sz w:val="24"/>
          <w:szCs w:val="24"/>
        </w:rPr>
        <w:instrText xml:space="preserve"> LINK Excel.Sheet.12 "G:\\My Drive\\animais\\ANIMAIS\\Tabela_completa_MFCC\\MFCC_ Human_sup.xlsx" Aotus!L3C3:L372C11 \a \f 4 \h 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9520" w:type="dxa"/>
        <w:tblLook w:val="04A0" w:firstRow="1" w:lastRow="0" w:firstColumn="1" w:lastColumn="0" w:noHBand="0" w:noVBand="1"/>
      </w:tblPr>
      <w:tblGrid>
        <w:gridCol w:w="1400"/>
        <w:gridCol w:w="1083"/>
        <w:gridCol w:w="1096"/>
        <w:gridCol w:w="1363"/>
        <w:gridCol w:w="1460"/>
        <w:gridCol w:w="936"/>
        <w:gridCol w:w="1460"/>
        <w:gridCol w:w="1000"/>
      </w:tblGrid>
      <w:tr w:rsidR="00D22A55" w:rsidRPr="00900792" w14:paraId="0147D121" w14:textId="77777777" w:rsidTr="00BA295D">
        <w:trPr>
          <w:trHeight w:val="630"/>
        </w:trPr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B94332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Amino acid residues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B639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Distance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A78A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Interaction energy 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5669B3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charge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C5D45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atom</w:t>
            </w:r>
          </w:p>
        </w:tc>
      </w:tr>
      <w:tr w:rsidR="00D22A55" w:rsidRPr="00900792" w14:paraId="238F4FFA" w14:textId="77777777" w:rsidTr="00BA295D">
        <w:trPr>
          <w:trHeight w:val="94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2E7E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A7D4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Homo sapiens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7FF08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(Å)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3AA4F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(kcal mol-1)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D8434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9905C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Homo sapiens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80119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2EB2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Homo sapiens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</w:tr>
      <w:tr w:rsidR="00D22A55" w:rsidRPr="00900792" w14:paraId="6C3C2E3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BDEF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4BB7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783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ED28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-10.93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00FD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D7B5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0605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DAF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6B1A611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6E4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6C2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B04C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391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A45F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B0AE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DB7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202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1CD555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BD3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8D4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B8ED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36C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607E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A95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C415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2997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091E49A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9537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3ECB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C5B2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1D5F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B172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562D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D496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63EA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7C5B261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CAC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9C3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C2E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067C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9B4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9AF7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DA4A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3540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D22A55" w:rsidRPr="00900792" w14:paraId="0B8A3E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2591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09B8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A56A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B977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DA22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316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20B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C5A8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D22A55" w:rsidRPr="00900792" w14:paraId="00B4698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CF0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0A65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B20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F174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CDC6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F4A0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8EC9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9B0E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982FD3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24C0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C2B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062C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97F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D3F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E54F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E1C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A86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D22A55" w:rsidRPr="00900792" w14:paraId="57D7D6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8A8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CE2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8CC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3E1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51E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4957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6071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BAF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2A36AF0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31C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B17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ADA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0DB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B291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551F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66A6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D3D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26BC12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5E6A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D79B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3496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3F22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D6DD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C1A1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0B7F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D9A7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5BFB243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A7C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634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0704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E1E8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606A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9CD7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C532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EE1D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6573C59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9186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A6A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2DD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8023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8AE9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E0DA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E87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AA0B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D22A55" w:rsidRPr="00900792" w14:paraId="75CB5E7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05F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9ED8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A1C0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2E78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9FB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C20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178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433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4AADBA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535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F65C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FFA7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7FD7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4C44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BD6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DAC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EA07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D22A55" w:rsidRPr="00900792" w14:paraId="7ACBCC9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A33C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12C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4DB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F77A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DCA7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BE7D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992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C59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D22A55" w:rsidRPr="00900792" w14:paraId="7E43A4B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41B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330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4AE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15FC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522A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F18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3F93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CEA4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04A3C9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1F5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0B88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4D94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073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5697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ABB9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C4C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71C4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D22A55" w:rsidRPr="00900792" w14:paraId="5CA6BF7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2C1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C42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DDBD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8CDB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86E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2EA0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7FE3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0FD6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D22A55" w:rsidRPr="00900792" w14:paraId="2EE2AB0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D4BE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4709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055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DB72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79AB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873D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0F2D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220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465F6C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8EE7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1DFF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8F2A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28D5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45EA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FFAA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04F5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0483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3E783B2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300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8282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8B28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61A3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8B8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C7F0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26D2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39A0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D22A55" w:rsidRPr="00900792" w14:paraId="77FE6F1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3489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4FD3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2BC1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7608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FEE0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B05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902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C463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D22A55" w:rsidRPr="00900792" w14:paraId="1A9965A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9ADA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7902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1C95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6BA2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0E5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1FC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ABD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FB39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D22A55" w:rsidRPr="00900792" w14:paraId="671D9E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E4BB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B188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8A8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B2B0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DFF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A98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71D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DCC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03D724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16A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15B6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CFA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A954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D55C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17C3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7A65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55F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D22A55" w:rsidRPr="00900792" w14:paraId="0708699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329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7E0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E74F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9B78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30F7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5E68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9CB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224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6181D76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836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EFC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410F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CA34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003A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8EDF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EF8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953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D22A55" w:rsidRPr="00900792" w14:paraId="4D2B97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0D5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D5F3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B805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6CFD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01CE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2CEA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E774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258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D22A55" w:rsidRPr="00900792" w14:paraId="5A26C7D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33A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24B7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6F5E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412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-2.71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42C0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A0BE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713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8CD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3AB3103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DA14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10BA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86D2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0D5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1CEC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713B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C48B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F852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5A386E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2D8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535B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9C9A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AE4D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AC53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D453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4640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F65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7A7B8C8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2633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5E9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EA7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D8F2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9849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F676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E7AC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95C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CD2</w:t>
            </w:r>
          </w:p>
        </w:tc>
      </w:tr>
      <w:tr w:rsidR="00D22A55" w:rsidRPr="00900792" w14:paraId="26A9B1A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C055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6C2A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5B8C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FD5F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0F6E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C7A9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7028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937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7907FD1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008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0407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60C3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F84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A73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CD5D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3FC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B2B4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3122E88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51A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87E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D554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D188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1B79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C4A6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F66F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E4D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ADE271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055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CAEA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5C58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81C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8536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47FD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94A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573F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3943C8E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D7F5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6A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DBED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E40D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9C3E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C77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C58A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1B11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D22A55" w:rsidRPr="00900792" w14:paraId="7BE6668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F27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53B7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7DAE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5245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ECF7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A60E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52EB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E6C1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2BF393E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7584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2678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B31D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3BFA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B31A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C5C9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8B1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108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D22A55" w:rsidRPr="00900792" w14:paraId="2D65C00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D81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E6B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AA1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0880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E7DB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95F7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F785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7CE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D22A55" w:rsidRPr="00900792" w14:paraId="7CBC8D1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5B6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239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108E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04B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F705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46BE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D4C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F1A9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D22A55" w:rsidRPr="00900792" w14:paraId="1C23C46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E857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2669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78D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BC4E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EACA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3A7B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4FD5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84D8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473602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2AD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FEAF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63E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9F1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26F5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57B9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287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9DB1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D22A55" w:rsidRPr="00900792" w14:paraId="2E5E1ED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C75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443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CF82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92C8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E765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E90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B8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A52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1C44C6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16D8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49F7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5E7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E5CB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6A89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FD00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D58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AD83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63C56D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6D8E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CB4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EC32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178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21F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DD72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47CA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E685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0E7C2F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771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12E5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BFC2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431C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5F3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6E5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D6B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AEF5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D22A55" w:rsidRPr="00900792" w14:paraId="25DAC8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28D7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AA8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CDF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555A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4EDA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EA3D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F7B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29F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59AB924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88DA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E58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88EE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F719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470E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B8A9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F69F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FFBC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1B9A3E9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6BCF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BA15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9C2D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3FD4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88AD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2883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045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3F27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6857251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FDB8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5BE7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958D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2EA8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B37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9B03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9840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A987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D22A55" w:rsidRPr="00900792" w14:paraId="5371500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65E0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25D1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9B1F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E1C1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7740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BA8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9B1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AA4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H2</w:t>
            </w:r>
          </w:p>
        </w:tc>
      </w:tr>
      <w:tr w:rsidR="00D22A55" w:rsidRPr="00900792" w14:paraId="23FBF1C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7926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94B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D8FA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DAD0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39C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6608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269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08A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D22A55" w:rsidRPr="00900792" w14:paraId="2D49531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6505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49C5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E946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1017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1692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CB95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012B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A6F3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D22A55" w:rsidRPr="00900792" w14:paraId="71BDFA8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494F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3566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7116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4522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138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125C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39E0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1949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15B2A05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03A0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EC8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06C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18A3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0E30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19A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1F9D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BD68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D22A55" w:rsidRPr="00900792" w14:paraId="6DE0FDF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DD72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42A8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FF6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D407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005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135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C19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A09A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D22A55" w:rsidRPr="00900792" w14:paraId="1C946D0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B02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2739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A65E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4A2F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CB93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A6AD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292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BC5E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D22A55" w:rsidRPr="00900792" w14:paraId="163A7F8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6DF1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A18E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A26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B26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C396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3D1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68E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303E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28778CE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A3A9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7DF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530E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0F5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D51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949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13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360D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708380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5172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593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2E8A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3FA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824A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2683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5E31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50D7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35C770C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3A84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B5FD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9AAC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97A0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BEB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4E43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2C28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CAA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D22A55" w:rsidRPr="00900792" w14:paraId="571E527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D81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ECE9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97BF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549C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D61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328E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5E5C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D3A3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2B77C7D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EE2B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C82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51FD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366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D9AA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3C4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FD4C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3177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7836706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A188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ARG403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C17A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48AB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A13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F76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D1B7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37A5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A009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18A18C8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3B8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ED1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891F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54B9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187A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D89B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974A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DA4A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D22A55" w:rsidRPr="00900792" w14:paraId="5F70AFD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9014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3637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B1E5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91C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4231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30AB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DD9E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D563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D22A55" w:rsidRPr="00900792" w14:paraId="76143DA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7296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CC4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C079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B76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B469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090A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B64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7098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60AC7A6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F0F5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B0E1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91B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C14F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CEF8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D86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E63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DAC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D22A55" w:rsidRPr="00900792" w14:paraId="0757860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0ABA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688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8C3B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A704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2DB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A457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89D6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B86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5D5C64E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D830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763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8713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B02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AB3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5A9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201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2E1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D22A55" w:rsidRPr="00900792" w14:paraId="0CBDA2D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7F3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83D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3E1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E034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07B3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4685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4A1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67E0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20D905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DEDB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4B7B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85FC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EA0D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D52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72A4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DA61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947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44E42AC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7B4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90F2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636E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46A6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28CE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4E05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E988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E851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4AC149F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9FE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E5B1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970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428E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1339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487B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72D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7E5A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D22A55" w:rsidRPr="00900792" w14:paraId="3365DBA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FB2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7C31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4D75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54FE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87A4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823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77B7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7F74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1B5D809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831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D4BC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01B2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DB00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70F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F5C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B3E4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1566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6EF831D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C124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50D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012C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CF5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1D7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A2FE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D7B6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4E6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40CE4BC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E369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02A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E115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BD2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822C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A5B3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A5F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BF6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D22A55" w:rsidRPr="00900792" w14:paraId="29984CC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D05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374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8213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0669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CC70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C7AB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D6FD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75F8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7FBC196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74C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930E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4D7D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944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4A8F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362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88BF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F884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1F7F414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790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2459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4A3D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D93C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AB64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0514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A2E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500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5FF346A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7DD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7536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79AD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B1C3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55C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DF02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23C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636D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369B2E0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944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62E0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FC31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C245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A24E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64D7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7AE9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2C7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2DAEB4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21A2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374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B2E5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CBD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B572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AD3D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E088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9A4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715B62E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99FA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F1C2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773A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DDBE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A63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E71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2DD7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7D2B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363C749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E79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4BD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7425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84E0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667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1E2A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0FA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FBE8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42EB42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2A0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DA6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A20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D5F6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1DED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EB19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F3B9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D7B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099DFCC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356E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9C0F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DD1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487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A56C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0FCE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421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2CD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D22A55" w:rsidRPr="00900792" w14:paraId="2512E9C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6048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974E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6C06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FD3E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156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9098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FE9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E6C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311970B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001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9C6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F77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82EC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7737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4862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B405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F151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00989C7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525D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AA1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8C1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1871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8F11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6213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4888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7800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02F318B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638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3E9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D3E2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71B9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94DA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4366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75B7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BD1F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D22A55" w:rsidRPr="00900792" w14:paraId="1D1C715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82D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LEU455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2CF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E1AF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C5C0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44A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87F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DA67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7D5A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6DAD187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3D7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ADC3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DF48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9D53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6D0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FF0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9A0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C5A3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7BBD7B3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0611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8F9A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D8C9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8A8A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9B52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7676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6597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236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75DD029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C9B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863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88B8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C87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6A60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BDEF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578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493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0269D8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9B6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162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583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601A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A92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223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EE1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F451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D22A55" w:rsidRPr="00900792" w14:paraId="28C902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ABE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1D9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26CD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78A3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E4C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15E5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E393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55F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DB97A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390D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874A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0F2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A868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893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EC1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AF9E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2CE8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150D01B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CF3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33E3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5DB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C61E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52F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CF38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7B77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560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72C66AB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76EC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24D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55CE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9DE1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8E4F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52A8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C6E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A5E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D22A55" w:rsidRPr="00900792" w14:paraId="0DC7E24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8DA7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164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F58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9702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0BF2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1B7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4E0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FD55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1DCD6DE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1048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6979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3383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FF86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8B6B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698F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840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DE09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23C26AB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DEC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82A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F22F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CE8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6D5E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869A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97BF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48B5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2CCEF5B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3B2D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1825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2AE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1F64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2DA0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290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CE3E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EB6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330FD8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48D5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F677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071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418F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D74C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6862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49F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6C9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153158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C63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B70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D32B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093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4350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3407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DA1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A23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3D4B2D2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258B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29F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F7A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66FF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3492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B1E6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9A1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3FE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D22A55" w:rsidRPr="00900792" w14:paraId="79F8F8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060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1493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1B22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C0B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216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58AA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5FC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0779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6FEF7C2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AAC5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3588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73C3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D93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18AD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7874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EC68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3FB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5DC930A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AC3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B9BA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036E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6397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7815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AC5A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D244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4BF3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1D40830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D021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5EA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E0DD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4DE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02F5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55D9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5730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9C9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2F91866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FD2E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9B6B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34E1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6B5E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C01B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B34F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C57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46DB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D22A55" w:rsidRPr="00900792" w14:paraId="0EFB77B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D17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D72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CC7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4C3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885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0205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4B0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66A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564066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C610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3103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1596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ECAC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748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941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8C6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AF54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040FED8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AE8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251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9D29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1851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C663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A9D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6ABC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8ED9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1C03D09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86A4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1E08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FD13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9347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DC5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30DD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61F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F1E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0E3E7D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6B33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5DD7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EA0B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9191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4B4E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C5C6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0CF0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2241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79891E3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B76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6DC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2D1B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3E89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FC36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7FD4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BF20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16FC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4B58A1C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851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23C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3468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6BDB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9A1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FBB3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CCA7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059F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5021077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29C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5E14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F355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ECD7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DD75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A7D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5CB4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3DE3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3628446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893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C3B4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AF8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9C0D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8D19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DC96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440C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5A2E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D22A55" w:rsidRPr="00900792" w14:paraId="0BE1AB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3EE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D52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5D4F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7310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1206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4EC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295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A036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D22A55" w:rsidRPr="00900792" w14:paraId="528CCA8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C93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F24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838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DF8E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35A1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310F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EEF5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15A2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3143C4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1C17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866D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F551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082F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DF4C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38FF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5E5B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B980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7263AE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982F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2BD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B2F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5A2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5626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BE5D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DA2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DCB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65881B0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C2BA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2EB9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52F4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2FFA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642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C53A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1666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2ADF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6B9DFF0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15D3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0FA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6778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397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5A06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73B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FE90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B41F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D22A55" w:rsidRPr="00900792" w14:paraId="4592D8D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CF9F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E7D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FF1F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2404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9FDA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4B92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0AE2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671A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D22A55" w:rsidRPr="00900792" w14:paraId="02FF09F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5099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DD8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8F72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F51F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92C2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0AF5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2584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212F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H2</w:t>
            </w:r>
          </w:p>
        </w:tc>
      </w:tr>
      <w:tr w:rsidR="00D22A55" w:rsidRPr="00900792" w14:paraId="4346AF8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D25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301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04FD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3C7D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5F49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455E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FBF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F65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0B851E6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9A75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481E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84C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F163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53D1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64D4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FDBD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267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5C648ED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D3E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6545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F27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626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0BCB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4895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534F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E566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301DC3E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9CD5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846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7DF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E6D5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6424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89DA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56BB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2D12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16ABA73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1DB8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672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1D5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20D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A3BA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EB5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5AA7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873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4DC34E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BA25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F62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66D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7A6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D67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627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FBB8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8EC4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3FAD85B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6FF7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3B8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C9D4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B21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E7B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E6E2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5AFA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17F4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61200D5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E8D2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AC1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AAAC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62FB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16B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F90A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CF9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71C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0AB5B81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D72A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4C15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A21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F0D8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721B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5B80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2E8F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063E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70C0DAB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4FBA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86F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97F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9C77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6568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276A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D9C1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9C82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681FB06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4323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7529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8C9F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9EC4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9C2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8FB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0A7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5385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D22A55" w:rsidRPr="00900792" w14:paraId="441385D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F6C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712B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581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FF3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7AE8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E278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0889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5128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102B0D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1DAE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69A7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FBD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34A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EAE2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CA8F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A39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84CE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4F08447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BD57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A32F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11E2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F309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6CF1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389D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BA07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8119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6304430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69A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CF4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BFA4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CCCF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FAD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F4B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9F8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42C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2702BE0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CB1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1812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54C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029D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10C9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C081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040E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6241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0E2C5FA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1C7B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6E2B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535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D6B0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F29D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49EC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B2B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C41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7A8E6F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F16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0AE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650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B12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BBA9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17D4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011D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A3B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3EBD62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211E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5F29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911C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BE79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0861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3F7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980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F9FA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6E1D05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5BA6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BD95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E41C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EC91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6122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28FD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4539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79B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73646F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FD46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363E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D815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8E02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CB67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12C8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6187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4D2B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D22A55" w:rsidRPr="00900792" w14:paraId="5F77FE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DDB7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A19E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0CED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C0E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52A4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48A5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AFDB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37F5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47AEAD6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19D1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44BE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0C0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410B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11C8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F88A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98D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137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4352588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F7CD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5534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9428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93C0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0F1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51DF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C7B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802D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64472C1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A33F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91A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BED5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D8A9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A5DC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B96F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B8A7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C30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D22A55" w:rsidRPr="00900792" w14:paraId="51BF77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242C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85B0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9F9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9A1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71F1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0A6B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8DA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8C6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68331EE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E7E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34E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754A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6745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ADF8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E7D2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55C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7437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26E2854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5EC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5C68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CD69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0701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9D08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22D5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1B84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7173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6299922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ED42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D7E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89B9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57EE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2C46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584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291B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CFCC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D22A55" w:rsidRPr="00900792" w14:paraId="36F29C1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9407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B85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6F32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A5E2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9FEB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D8D7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8158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E77B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6A66D76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BE41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950B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A75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B62E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D6B1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330C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2CB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0617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6F5745A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39D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50CA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43B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5410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DCF2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15BB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782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808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17DDB9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75F7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676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DB8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6D2B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F365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54C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5E4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8C86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6F9754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3C8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159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0EFE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F94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060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0948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FE54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B988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71457A5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83E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BC9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EA0D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D535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3E8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AE91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DFFC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9A9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084776E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24D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E38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8975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20D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6DE0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0E43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F45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1E7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5656987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928F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4D27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BC19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E1F2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D496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6878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B2B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D24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11C2948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47FD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987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0AB1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F9C6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F93C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4FEE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3B3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AFE1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5572D89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875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D12B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4DC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9DBF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81F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EF3A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65DE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D5A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D22A55" w:rsidRPr="00900792" w14:paraId="1BC32B7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B045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2A3B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FBE7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974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6EF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4FE6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0B0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84F9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02FA6E6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7C1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593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722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84A3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3DDA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AEF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635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D60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2C9F53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A2F9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0D3A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595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705E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989C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6F5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08B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3A28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653D0E1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6780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7C3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9F09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F03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601A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9AF3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3CB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253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1907385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23A1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C0F0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944B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D79F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CEAF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0128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483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38A8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D22A55" w:rsidRPr="00900792" w14:paraId="68B6DDE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9116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DBEA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756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6B3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0BE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3170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776B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266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5F1AA5B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CF0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2373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D116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136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181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EB5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32E3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082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598D8AC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4014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293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94B1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27E0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8E59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CF45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7DF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4FF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0045E11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124F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324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A827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B687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4872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109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B3D1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30F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7F3B531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9B23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7711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9E6D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972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0677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E7A9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14FA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912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7912C57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068A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BEF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5DA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84DB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AD58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F5B2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925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EAE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3A9538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ECF5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4CD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9E3D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5F9A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874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7DDF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9F4A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B07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3D3E26E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ADC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CC08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30D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7F22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0D7C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27D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634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4549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28B593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85E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D0F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881F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EA12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9E7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512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1B82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25A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0B958AA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BA8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8FBD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35C2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3EC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09F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238A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511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48EC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D22A55" w:rsidRPr="00900792" w14:paraId="3955A9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440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4955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1D5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FC2C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090E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3EB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442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5C93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D22A55" w:rsidRPr="00900792" w14:paraId="514EEA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A439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05E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3F7B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1E5A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3A2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E1A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032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F45A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4F3EB9D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9007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438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F4A6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6A9C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D5A3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ADF0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ACA8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7DB8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62B7A4B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D46F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8A9A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24F4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8332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044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271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531D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714D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D22A55" w:rsidRPr="00900792" w14:paraId="7CF173A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60EA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D6C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A3E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A08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4ECB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9EF3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AD67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16F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264FC6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E6A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081B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CDB0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AEF4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9A9C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2A88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84B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7AB3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D22A55" w:rsidRPr="00900792" w14:paraId="36E64A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38A5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EF01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D7C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F1A8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A1D0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8DA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73B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744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5549888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B8C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309D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DA5D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02B6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E09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8E3D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987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C5F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D22A55" w:rsidRPr="00900792" w14:paraId="79C17EA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745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9DB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F897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8D1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9319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F1B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CFE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918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2E6E128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442E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866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149F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082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EDB9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ABF3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683E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E6C5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6DF8B9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99A3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EDDC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F81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8797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7CA5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9D00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EA2B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612B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D22A55" w:rsidRPr="00900792" w14:paraId="2B7F903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1938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66D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63E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573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E6DF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D605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4D7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D95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D22A55" w:rsidRPr="00900792" w14:paraId="7F260E2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CFD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E52F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14EA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2573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8EC4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DB0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33F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715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D22A55" w:rsidRPr="00900792" w14:paraId="4ADF71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A2EA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CD54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F9E9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4333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CAF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6CC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69E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49F4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7C4AABA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D03A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33E5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B93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402E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F9F8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6AD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E6D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038A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5781F5A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8BE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2A6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C4DA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C37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7808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9857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3083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E1C5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13D6CB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A86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98CF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2D3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861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E11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AF5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F42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BE0A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123CDBF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3C7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E1FB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277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F39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9006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254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04E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1C05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3191D1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E7C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DEC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7B5B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2F0F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40D0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392D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513C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492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0F7F944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085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12A3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C91C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0B8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C948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BF9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4362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D5B9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0EADEF9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791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6663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C28A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0F60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C00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FF07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985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188E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44DF4EB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C6B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2BD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E452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08C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BB8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FE2C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BED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394C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63EAF1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B93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E365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741D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551E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32C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3ED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4F2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0E62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69F8385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2EB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0995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68C3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D370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3D6D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6AA4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F9B3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30D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D22A55" w:rsidRPr="00900792" w14:paraId="388E190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63E9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C10A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7C2C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89D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90A4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BAF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CFC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D9A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4C8B2C1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27E7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AE7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DBF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8728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D8B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0F9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7F35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F03A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D22A55" w:rsidRPr="00900792" w14:paraId="4A1C7D3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6C70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DD6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60A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297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ADD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65A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9FB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3B7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0609E5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C51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C7B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9625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D609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E7B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F91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D9BE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305F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09EA67B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2F0E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1188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6AC8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503A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993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E74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511C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8B2A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55B286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AAAE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B59A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C220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361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02EF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730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E2A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BC57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63A8728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504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B54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8951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C784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F55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76AF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ECB9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515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D22A55" w:rsidRPr="00900792" w14:paraId="7DE3FA8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E48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E0A0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3437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F60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C7B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BE70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BCC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CFD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61249D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F69C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9FB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50D0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2740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A15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DF08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108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E4C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4443806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BBF5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959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E7A3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2E4E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4146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EE2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C94F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CC08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52A3C61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16BB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F5C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B144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67C9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6130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E3F40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5119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0F3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HD3</w:t>
            </w:r>
          </w:p>
        </w:tc>
      </w:tr>
      <w:tr w:rsidR="00D22A55" w:rsidRPr="00900792" w14:paraId="0240AE6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278A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B8FE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BBC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012B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A4F4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0CA2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85F8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5E0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515F54E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EBBC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64A0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41B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1032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2F31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59A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02FD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9347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33AC383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93C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E22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D7B4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FA66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F395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8D2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7C0B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831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D22A55" w:rsidRPr="00900792" w14:paraId="3753FE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5FB7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DAB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867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8346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F12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E7C6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862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3C61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14FB40C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8CE3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C687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0EF4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76FC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7CCA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2243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32E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29E9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7B70566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FF8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EAA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E530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3E5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7BF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7DFA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B986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357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2A611EE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EF7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A398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E83E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813A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6F7D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EA4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8F7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8C3E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DFB9A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B92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EB17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AA8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8A0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FCA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BD67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FD51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DE9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22E0B15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946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E4C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BE8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F25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A3F2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57C2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7EA5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5B1B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23E5FCB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F74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19A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1022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CC2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F3CC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C911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7DD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81B8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0EA9D9C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CC20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DA18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A76F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36B3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4729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C2C3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950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E07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D22A55" w:rsidRPr="00900792" w14:paraId="6C75CA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3CAC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641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740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9C3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6B95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0573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E4C9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E245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00D62BB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575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B46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93D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A2BF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4B58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6163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E87E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09FF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D22A55" w:rsidRPr="00900792" w14:paraId="521503F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7C28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F887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3427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AA44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E179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B816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010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268A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4B2E33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5F0E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77D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518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7B88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E7E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3C9C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FD15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E19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0029111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053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F18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E90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CBE9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7CCC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854D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BDF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C983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4D9509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04F6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406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4E40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C8A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B852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F690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D1F2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15E2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19AC9FA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BC5A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AAD1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E93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D7D1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4F4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9841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C99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D50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689E6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5EC4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5A6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A8BC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1320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8FD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3928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875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0996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</w:tr>
      <w:tr w:rsidR="00D22A55" w:rsidRPr="00900792" w14:paraId="077CC5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AEC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A5A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02A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0100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33E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BAE7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074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476C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4A994B5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F7F8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B50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F1A0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562D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DC1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4D01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0DD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D008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D22A55" w:rsidRPr="00900792" w14:paraId="2870E07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B8FA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31E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372A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21A7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EA1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1E30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F6E2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22D4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12E6388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08BA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B402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88C2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6982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7E90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3C2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961D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C4B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0477FFD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3AB1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6C06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1359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0F4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C456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FF0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404C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767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4EFF3CD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DBD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724E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EA22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EB66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7CB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7AE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435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2533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D22A55" w:rsidRPr="00900792" w14:paraId="3C3FECD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F13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5289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360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7368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489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946B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B92A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51F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7B608DD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E5A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E9B7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E8C7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00E4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040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14E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F95F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A2D8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64C811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E8B7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8E83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232B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180E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B34F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C20F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A640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B9D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42E1B08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BB6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8252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7600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BD25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25A9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9D85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CCC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C2DB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15CB7CB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DDA9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8ECB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DF1F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931A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2BD1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D0B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BCB3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F64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3AACB10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CE92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941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45F2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38F5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003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07D9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EA9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CFA5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5FEF5D2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00FB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7C5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D5A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3AC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A3C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F174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C634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A1B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D22A55" w:rsidRPr="00900792" w14:paraId="72B4D31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5D3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1355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70B0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E60D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5B70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C483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C0F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7C6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3A49F1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3A7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C9F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97DF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13D5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A6A8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57AB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15E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F57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3F21D6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D18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0576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62A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F50F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0B48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A280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EB35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2004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183A99B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DED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8A9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D300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9ACA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170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916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703A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3907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534925B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81C4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1DA5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1E9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634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5BF9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2CFC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AD92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A1D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481398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89B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THR478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185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6A24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C361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2ED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CA63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0E6A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DF66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D22A55" w:rsidRPr="00900792" w14:paraId="6640059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6A09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C43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7EC3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CD3A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00B2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7AEA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4295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1CA7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4AEF671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2BEE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2905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82D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6193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2B26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37F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A4AD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4C53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75CBC1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1C09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6D47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106F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4D44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0512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6293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74F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DA0B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H2</w:t>
            </w:r>
          </w:p>
        </w:tc>
      </w:tr>
      <w:tr w:rsidR="00D22A55" w:rsidRPr="00900792" w14:paraId="7CF738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CAB4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44D9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2530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923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FD9C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25A6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2A9E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C31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5AB5BF8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7E1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5AB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2EB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2B6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9BCB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89D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EEC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D25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580AD73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23AE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B3A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238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6A2D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0F9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836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72F7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3E7A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4EBD1A9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E77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6B6C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E0EA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54F9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B7C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7AF2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7668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4159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6AF7EEE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12F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F984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19B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0E6E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7937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060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67B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A57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7CCB629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5D98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8064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6E9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6324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39EC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F92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1D5D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583B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54B98BC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31E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GLY496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1B7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5D6C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E0BF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E54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64F4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BFE2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11F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36C62C1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396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22A4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BCC1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25F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62C4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DC0A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512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3C76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D22A55" w:rsidRPr="00900792" w14:paraId="4389E43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533A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AB5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56BC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4380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6987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32BD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512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F97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170F18F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5D3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6F97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D770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BA90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10DF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1D0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54CD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2E3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00F4E07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E72C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555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ED3B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E0E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CA22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628F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F0B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785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D22A55" w:rsidRPr="00900792" w14:paraId="0557653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2E86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993D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9E37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935B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D68E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E36C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9469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4F8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018F04E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2B9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ECC9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C0E4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CADE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9724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200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778B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EEEE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70ABE4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B0F2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1BFE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B2F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BDDA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3610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E32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39E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4C1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748E728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363E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C524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D8B4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58EB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1E85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B18D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5A6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43E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DC0D5B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D01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614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99FF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9D0B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8F9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6FCC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D5B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E6A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4E95A51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341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316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5D99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8CB4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BF5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3A4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743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0700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0716B74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C1F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928E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266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28EF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3C5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2ACD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CD13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274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0A338A0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2E2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A5CC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5BC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5BFE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ED6D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476C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DA27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F41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50FBAC6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350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72D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4BF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317C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3883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D10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F8DC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F37C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0C4B098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0CB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DD4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DFD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1534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4F2E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8856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1A9D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C66A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2CE8258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A74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91D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C8D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7090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2949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AEA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AB57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040F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HD3</w:t>
            </w:r>
          </w:p>
        </w:tc>
      </w:tr>
      <w:tr w:rsidR="00D22A55" w:rsidRPr="00900792" w14:paraId="5658A75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5A7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26C6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5E04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A898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A78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B0C4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1D0E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8566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56C6AFD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92F6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BE74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50B8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8075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F8C5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8EF9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BDD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FF9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7D1393D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53F8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2BE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E0D5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1D6A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3E88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B8D2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4025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A9B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D22A55" w:rsidRPr="00900792" w14:paraId="5DB16C5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B568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448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F51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8BB3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28DA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169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918A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2B5B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H1</w:t>
            </w:r>
          </w:p>
        </w:tc>
      </w:tr>
      <w:tr w:rsidR="00D22A55" w:rsidRPr="00900792" w14:paraId="053BE10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731E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2705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D8C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55F6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AE34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E701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FE7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CE5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716FB5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385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266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544B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9958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ABB6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44A6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6AE5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B8C3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4E2D6A7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461E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BC18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CABF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D0A1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9614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5FF4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EB40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E93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1064EC0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B78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C1B4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F6F8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7384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6131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849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F16E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EA9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64BC220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03A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EF4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7255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F842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D52A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9FC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D68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CA8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2671B5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17CF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4128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8B0F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9FC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03A5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BEB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F5F2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1CBB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3D1956D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D7D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687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DCBC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F9C8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413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85A8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558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FDB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757C275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4C4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D99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7619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731B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B60A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77CF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3216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5FD8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161AB33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D314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77A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3E10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C272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6CEC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73FF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DF63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B961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6740A4F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A5FA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LYS444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3A01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1952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4E51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5AC6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3A75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85A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B1D5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0AA6A4C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63B6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2A34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FD7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C85B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230F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D67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9DF9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44B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6C5817A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B01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3F0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CD09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A9DE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85C1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2C3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E9AA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01C3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35CFD32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FD3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C2F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02BC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CE52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11F2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413C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764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A021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6AC645C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33C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69F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245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3713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B728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537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C706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FE5F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78B3684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049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CA1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959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562B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9986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9292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D50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2B8A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7BB2022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4B5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PRO507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6A8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6AB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1A0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A877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AB19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B1E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6CC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53416B9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AB8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1DC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212B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4D62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8E1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AEA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BCD0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4FE6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6C71DA4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A8C4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542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6FC3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709C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FB0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42C0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9C28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8F23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646D1E9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0115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602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C4E5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72C1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2395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E2B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1DB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A27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4B26CF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BB88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246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1AA7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65C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FDA7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D80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9CEA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9B3E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46777F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058C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A65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32AE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23DA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3358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99F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2D1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2AD8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D22A55" w:rsidRPr="00900792" w14:paraId="674DE7B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0F8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33C3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A60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68A6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8AF5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C7F1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47C4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1AC5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6BBD841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01ED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C0E8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509A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064F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E705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9535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EE2E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2CD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104CF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214C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380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659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55BF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64F2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8448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979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8717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D22A55" w:rsidRPr="00900792" w14:paraId="022C59D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FC83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17B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D88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595F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68B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77F1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3B3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FAD6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D22A55" w:rsidRPr="00900792" w14:paraId="48E011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FEFA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B17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404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788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30D1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B219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5B5F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393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3DBF695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F7F6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86C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7B75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1E8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B5E6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250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3E40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F9B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05FBA7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9812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C9E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2B65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90C5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BD97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3C03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0F6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0A9B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737708C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2C1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CF7D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BC3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9BBA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1082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29E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929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1B26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18D126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91D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260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ABAA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8681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F4EF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5548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900D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0D4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3360FF5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551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AEA0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FF5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8ACA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33A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DED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CBC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8E8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6674A0B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095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FDA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111F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B256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67D6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630A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5A5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FC9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28BB5B6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7447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B0A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BDB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0346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74D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5B7B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49B3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3D4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7D5597C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E665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9155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4562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96B0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B13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9448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663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CC6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D22A55" w:rsidRPr="00900792" w14:paraId="2B26CA5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D3D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EB9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0E5A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747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E5C0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C929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F966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A8D9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2739E9D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C9E4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0F89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E6B5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7B2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BB64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CB70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7784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D9CE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244693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DC53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3811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CD69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0C99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1F6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C0EC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FCA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395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7B80B92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70C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A050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0663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D2E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FE5B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D499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C2B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06F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3C4489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C5C0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3FF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C608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015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C1B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75D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AEB9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D989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86E6E7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7D5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4D0B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83F3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E246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7742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117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F123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B7B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75BB18D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1BC7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872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EE44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8C9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6776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E94C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EC6F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424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D22A55" w:rsidRPr="00900792" w14:paraId="33D201F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5174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A953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A84E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9F8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E104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330D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643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C450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0654E0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2B0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BD9C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F51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7FEB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497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B2A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AFD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946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D22A55" w:rsidRPr="00900792" w14:paraId="4C23354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26E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4C64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6DBE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FBB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88AE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50F2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2A8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346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D22A55" w:rsidRPr="00900792" w14:paraId="021F34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F83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244B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20E7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1049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9817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7F0E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14C0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F2D7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5AD1AE4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B9A4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A76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9570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BE7C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7A76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D88F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C12D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BBB6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2EBD75F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761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5EC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E543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2D0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F23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B59F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70AB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2B88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2322988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399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1F3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43A3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A829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175B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D953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15C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8DD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4086311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334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CDB8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DF7E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CFB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904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BEBF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8542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1F5F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3B0949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52A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581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793D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FC2E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4E4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FE74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7DC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4D1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2ECD616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3DC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AC12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0A17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EA00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E11E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25B5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79C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E2A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5600A7D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E7F3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33B4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70B1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276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8EA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A7EF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67C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5732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26B5459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4C8A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2F38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47C4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140C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E217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63A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CA39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DF03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D22A55" w:rsidRPr="00900792" w14:paraId="275469B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AD8D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D92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84C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0321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DD33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D271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29C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8118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4516529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861E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FCA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23C0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5EA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ACA1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7E3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E49E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554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D22A55" w:rsidRPr="00900792" w14:paraId="0397F2B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C34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113F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8305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26CB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27C4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6A6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F2C7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9456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D22A55" w:rsidRPr="00900792" w14:paraId="5858C0F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6DA6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47F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796B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EC49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8152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0DD5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796A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BC59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63628B5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EE4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0BB2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8609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D8A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BB7A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042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0E1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258B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18EC36B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89C8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93C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093A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D04F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48A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E3C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367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7FE1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67AF427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CBD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B98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423D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03DD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0F3E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A223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E5E8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D721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14EFC8F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592B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B4F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F52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03C8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EE07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4D08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17CF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44E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4204CEE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E8C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C1D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0506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97FC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7882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FF77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6923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307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445047B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2964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C5F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A3A5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D94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D354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1670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AD5B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549E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53CB693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CB4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61F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1DF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30DD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6D98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4FE5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F37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359D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65ECC6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085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9D7F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0394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1A14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4BD6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3742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CFF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EBB1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3AA552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76E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3E3E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GLN101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9DC8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DB37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B558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C8F0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7025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1898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D22A55" w:rsidRPr="00900792" w14:paraId="49A0C80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A4E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108E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EEEC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AAA2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F333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CF85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0B5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C951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77E84C1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5CC2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TYR505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666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68D3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485F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35E4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450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6FF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340C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2A7A5D6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BBA4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5874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2F6E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69C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DE8B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61C6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BBC5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4F5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D22A55" w:rsidRPr="00900792" w14:paraId="7711F1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E4B5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D9D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0CD6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3E16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AD3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A7AD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666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2C2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3F83491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9112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45C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0C8A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E60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2FA4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8DF7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2D3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0BB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2ACC26B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8D46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81D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07AE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90E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F37F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23D8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FD67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2517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NE2</w:t>
            </w:r>
          </w:p>
        </w:tc>
      </w:tr>
      <w:tr w:rsidR="00D22A55" w:rsidRPr="00900792" w14:paraId="74FA93D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5DDD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C9D7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254D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CCDA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AB06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F0BE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79F1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FF65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436A58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775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019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5F19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2D87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6610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565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1470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FE6E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22802DE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FE7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3782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4E70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FCB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4B8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841A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B9B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401A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D22A55" w:rsidRPr="00900792" w14:paraId="2F07D42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E90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5C8A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0D4F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6D7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601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089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3D7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14D1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3896C94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2EA1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B028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C687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0169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E65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390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819C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22F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H2</w:t>
            </w:r>
          </w:p>
        </w:tc>
      </w:tr>
      <w:tr w:rsidR="00D22A55" w:rsidRPr="00900792" w14:paraId="72ECF95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361F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0E4D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6FB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53B8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8AA3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6DE7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156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141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059E839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6A9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072A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B874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166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37C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634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722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5AC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4D043F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2A7B9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D50E6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9558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761DE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6746F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1B712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D037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DB4C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</w:tbl>
    <w:p w14:paraId="3713E69E" w14:textId="77777777" w:rsidR="00D22A55" w:rsidRPr="00900792" w:rsidRDefault="00D22A55" w:rsidP="00D22A55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1831E9B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6E39E6AA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3E52F71A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0FDE774A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6493195D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7A40E98F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274D1EEB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54A7DC89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46C45254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74974331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69F9B778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2C005C6C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6173988F" w14:textId="38A93D73" w:rsidR="00D22A55" w:rsidRPr="00904656" w:rsidRDefault="00904656" w:rsidP="00D22A55">
      <w:pPr>
        <w:rPr>
          <w:rFonts w:ascii="Times New Roman" w:hAnsi="Times New Roman" w:cs="Times New Roman"/>
          <w:sz w:val="24"/>
          <w:szCs w:val="24"/>
        </w:rPr>
      </w:pPr>
      <w:r w:rsidRPr="00904656">
        <w:rPr>
          <w:rFonts w:ascii="Times New Roman" w:hAnsi="Times New Roman" w:cs="Times New Roman"/>
          <w:b/>
          <w:bCs/>
          <w:sz w:val="24"/>
          <w:szCs w:val="24"/>
        </w:rPr>
        <w:t>Supplementary t</w:t>
      </w:r>
      <w:r w:rsidR="00D22A55" w:rsidRPr="00904656">
        <w:rPr>
          <w:rFonts w:ascii="Times New Roman" w:hAnsi="Times New Roman" w:cs="Times New Roman"/>
          <w:b/>
          <w:bCs/>
          <w:sz w:val="24"/>
          <w:szCs w:val="24"/>
        </w:rPr>
        <w:t>able 3</w:t>
      </w:r>
      <w:r w:rsidR="00D22A55" w:rsidRPr="00904656">
        <w:rPr>
          <w:rFonts w:ascii="Times New Roman" w:hAnsi="Times New Roman" w:cs="Times New Roman"/>
          <w:sz w:val="24"/>
          <w:szCs w:val="24"/>
        </w:rPr>
        <w:t xml:space="preserve">. </w:t>
      </w:r>
      <w:r w:rsidRPr="00904656">
        <w:rPr>
          <w:rFonts w:ascii="Times New Roman" w:hAnsi="Times New Roman" w:cs="Times New Roman"/>
          <w:sz w:val="24"/>
          <w:szCs w:val="24"/>
        </w:rPr>
        <w:t xml:space="preserve">Interactions between </w:t>
      </w:r>
      <w:r w:rsidR="00D22A55" w:rsidRPr="00904656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D22A55" w:rsidRPr="00904656">
        <w:rPr>
          <w:rFonts w:ascii="Times New Roman" w:hAnsi="Times New Roman" w:cs="Times New Roman"/>
          <w:i/>
          <w:sz w:val="24"/>
          <w:szCs w:val="24"/>
        </w:rPr>
        <w:t xml:space="preserve">Rhinolophus sinicus </w:t>
      </w:r>
      <w:r w:rsidR="00D22A55" w:rsidRPr="00904656">
        <w:rPr>
          <w:rFonts w:ascii="Times New Roman" w:hAnsi="Times New Roman" w:cs="Times New Roman"/>
          <w:sz w:val="24"/>
          <w:szCs w:val="24"/>
        </w:rPr>
        <w:t xml:space="preserve">ACE2  </w:t>
      </w:r>
    </w:p>
    <w:p w14:paraId="2AB0A33B" w14:textId="61872C8B" w:rsidR="00D22A55" w:rsidRPr="00904656" w:rsidRDefault="00D22A55" w:rsidP="00D22A55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04656">
        <w:rPr>
          <w:rFonts w:ascii="Times New Roman" w:hAnsi="Times New Roman" w:cs="Times New Roman"/>
          <w:sz w:val="24"/>
          <w:szCs w:val="24"/>
        </w:rPr>
        <w:instrText xml:space="preserve"> LINK Excel.Sheet.12 "G:\\My Drive\\animais\\ANIMAIS\\Interactions\\Interactions.xlsx" rhinolophus!L3C3:L31C5 \a \f 4 \h </w:instrText>
      </w:r>
      <w:r w:rsidR="00900792" w:rsidRPr="00904656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6220" w:type="dxa"/>
        <w:tblLook w:val="04A0" w:firstRow="1" w:lastRow="0" w:firstColumn="1" w:lastColumn="0" w:noHBand="0" w:noVBand="1"/>
      </w:tblPr>
      <w:tblGrid>
        <w:gridCol w:w="1923"/>
        <w:gridCol w:w="1850"/>
        <w:gridCol w:w="2447"/>
      </w:tblGrid>
      <w:tr w:rsidR="00D22A55" w:rsidRPr="00900792" w14:paraId="0B44D626" w14:textId="77777777" w:rsidTr="00BA295D">
        <w:trPr>
          <w:trHeight w:val="945"/>
        </w:trPr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72DCE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Interaction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90AAC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F3BA7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Rhinolophus sinicus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ACE2</w:t>
            </w:r>
          </w:p>
        </w:tc>
      </w:tr>
      <w:tr w:rsidR="00D22A55" w:rsidRPr="00900792" w14:paraId="19C1E895" w14:textId="77777777" w:rsidTr="00BA295D">
        <w:trPr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D839C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2CAC0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D07F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</w:tr>
      <w:tr w:rsidR="00D22A55" w:rsidRPr="00900792" w14:paraId="03B9750F" w14:textId="77777777" w:rsidTr="00BA295D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F044AF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Hydrophobic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C87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3D75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</w:tr>
      <w:tr w:rsidR="00D22A55" w:rsidRPr="00900792" w14:paraId="4C8FA8E3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CC80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5474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D34C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</w:tr>
      <w:tr w:rsidR="00D22A55" w:rsidRPr="00900792" w14:paraId="4625F428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4EF57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AB5E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0840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</w:tr>
      <w:tr w:rsidR="00D22A55" w:rsidRPr="00900792" w14:paraId="357A6DA4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1486C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3A8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8D54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</w:tr>
      <w:tr w:rsidR="00D22A55" w:rsidRPr="00900792" w14:paraId="03029684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CD018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130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FB2F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</w:tr>
      <w:tr w:rsidR="00D22A55" w:rsidRPr="00900792" w14:paraId="40B4498E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54EA1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A47D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61E5A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D22A55" w:rsidRPr="00900792" w14:paraId="65972FD6" w14:textId="77777777" w:rsidTr="00BA295D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F76992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Hydrogen bonds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EAC2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F7AC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D22A55" w:rsidRPr="00900792" w14:paraId="1502F7E8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13207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0B1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067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D22A55" w:rsidRPr="00900792" w14:paraId="7C08E1C1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ED2FE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3D30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4E9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D22A55" w:rsidRPr="00900792" w14:paraId="02EC1544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C9B4E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EE6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227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</w:tr>
      <w:tr w:rsidR="00D22A55" w:rsidRPr="00900792" w14:paraId="12BAFEA6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F8915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BB27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92D4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D22A55" w:rsidRPr="00900792" w14:paraId="3FF9F600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C7D1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B8DA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7490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</w:t>
            </w:r>
          </w:p>
        </w:tc>
      </w:tr>
      <w:tr w:rsidR="00D22A55" w:rsidRPr="00900792" w14:paraId="68C0A837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5F310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870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27BB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</w:tr>
      <w:tr w:rsidR="00D22A55" w:rsidRPr="00900792" w14:paraId="274EE606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02418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912C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1B5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D22A55" w:rsidRPr="00900792" w14:paraId="6F1D6665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DB3B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5A83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2D9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D22A55" w:rsidRPr="00900792" w14:paraId="0E900D0E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EE2B6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4BC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E8F6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</w:tr>
      <w:tr w:rsidR="00D22A55" w:rsidRPr="00900792" w14:paraId="15C20C1E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5193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5FF9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A99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</w:tr>
      <w:tr w:rsidR="00D22A55" w:rsidRPr="00900792" w14:paraId="49392581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578F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A89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0592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D22A55" w:rsidRPr="00900792" w14:paraId="7B43DCEA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06094E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DA0B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A44F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D22A55" w:rsidRPr="00900792" w14:paraId="069DD802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7EF78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A5C3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FAA8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</w:tr>
      <w:tr w:rsidR="00D22A55" w:rsidRPr="00900792" w14:paraId="695249BD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748B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2552A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E1B10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</w:tr>
      <w:tr w:rsidR="00D22A55" w:rsidRPr="00900792" w14:paraId="44A10F87" w14:textId="77777777" w:rsidTr="00BA295D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4E3C7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Ionic 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5E6A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DADC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D22A55" w:rsidRPr="00900792" w14:paraId="6608D40F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DD77A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466C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8F9E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D22A55" w:rsidRPr="00900792" w14:paraId="33D3B33F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BC30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AD8F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6D8D5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</w:tr>
      <w:tr w:rsidR="00D22A55" w:rsidRPr="00900792" w14:paraId="65143BB2" w14:textId="77777777" w:rsidTr="00BA295D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B9048A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Aromatic-Aromatic 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04DE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8FD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</w:tr>
      <w:tr w:rsidR="00D22A55" w:rsidRPr="00900792" w14:paraId="12968BF9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4311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12968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2550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D22A55" w:rsidRPr="00900792" w14:paraId="76E621D7" w14:textId="77777777" w:rsidTr="00BA295D">
        <w:trPr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847CD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Cation-Pi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B706F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934C6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</w:tbl>
    <w:p w14:paraId="75AD37ED" w14:textId="77777777" w:rsidR="00D22A55" w:rsidRPr="00900792" w:rsidRDefault="00D22A55" w:rsidP="00D22A55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14784FF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</w:p>
    <w:p w14:paraId="7FC5F4E3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6850A8E4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</w:p>
    <w:p w14:paraId="796C198D" w14:textId="032AA984" w:rsidR="00D22A55" w:rsidRPr="00904656" w:rsidRDefault="00904656" w:rsidP="00D22A55">
      <w:pPr>
        <w:rPr>
          <w:rFonts w:ascii="Times New Roman" w:hAnsi="Times New Roman" w:cs="Times New Roman"/>
          <w:sz w:val="24"/>
          <w:szCs w:val="24"/>
        </w:rPr>
      </w:pPr>
      <w:r w:rsidRPr="00904656">
        <w:rPr>
          <w:rFonts w:ascii="Times New Roman" w:hAnsi="Times New Roman" w:cs="Times New Roman"/>
          <w:b/>
          <w:bCs/>
          <w:sz w:val="24"/>
          <w:szCs w:val="24"/>
        </w:rPr>
        <w:t>Supplementary t</w:t>
      </w:r>
      <w:r w:rsidR="00D22A55" w:rsidRPr="00904656">
        <w:rPr>
          <w:rFonts w:ascii="Times New Roman" w:hAnsi="Times New Roman" w:cs="Times New Roman"/>
          <w:b/>
          <w:bCs/>
          <w:sz w:val="24"/>
          <w:szCs w:val="24"/>
        </w:rPr>
        <w:t>able 4</w:t>
      </w:r>
      <w:r w:rsidR="00D22A55" w:rsidRPr="00904656">
        <w:rPr>
          <w:rFonts w:ascii="Times New Roman" w:hAnsi="Times New Roman" w:cs="Times New Roman"/>
          <w:sz w:val="24"/>
          <w:szCs w:val="24"/>
        </w:rPr>
        <w:t xml:space="preserve">. </w:t>
      </w:r>
      <w:r w:rsidRPr="00904656">
        <w:rPr>
          <w:rFonts w:ascii="Times New Roman" w:hAnsi="Times New Roman" w:cs="Times New Roman"/>
          <w:sz w:val="24"/>
          <w:szCs w:val="24"/>
        </w:rPr>
        <w:t>Quantum biochemistry betw</w:t>
      </w:r>
      <w:r>
        <w:rPr>
          <w:rFonts w:ascii="Times New Roman" w:hAnsi="Times New Roman" w:cs="Times New Roman"/>
          <w:sz w:val="24"/>
          <w:szCs w:val="24"/>
        </w:rPr>
        <w:t>een</w:t>
      </w:r>
      <w:r w:rsidRPr="00904656">
        <w:rPr>
          <w:rFonts w:ascii="Times New Roman" w:hAnsi="Times New Roman" w:cs="Times New Roman"/>
          <w:sz w:val="24"/>
          <w:szCs w:val="24"/>
        </w:rPr>
        <w:t xml:space="preserve"> </w:t>
      </w:r>
      <w:r w:rsidR="00D22A55" w:rsidRPr="00904656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D22A55" w:rsidRPr="00904656">
        <w:rPr>
          <w:rFonts w:ascii="Times New Roman" w:hAnsi="Times New Roman" w:cs="Times New Roman"/>
          <w:i/>
          <w:sz w:val="24"/>
          <w:szCs w:val="24"/>
        </w:rPr>
        <w:t xml:space="preserve">Rhinolophus sinicus </w:t>
      </w:r>
      <w:r w:rsidR="00D22A55" w:rsidRPr="00904656">
        <w:rPr>
          <w:rFonts w:ascii="Times New Roman" w:hAnsi="Times New Roman" w:cs="Times New Roman"/>
          <w:sz w:val="24"/>
          <w:szCs w:val="24"/>
        </w:rPr>
        <w:t xml:space="preserve">ACE2.     </w:t>
      </w:r>
    </w:p>
    <w:p w14:paraId="431D378D" w14:textId="19C4AE4F" w:rsidR="00D22A55" w:rsidRPr="00904656" w:rsidRDefault="00D22A55" w:rsidP="00D22A55">
      <w:pPr>
        <w:tabs>
          <w:tab w:val="left" w:pos="740"/>
        </w:tabs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04656">
        <w:rPr>
          <w:rFonts w:ascii="Times New Roman" w:hAnsi="Times New Roman" w:cs="Times New Roman"/>
          <w:sz w:val="24"/>
          <w:szCs w:val="24"/>
        </w:rPr>
        <w:instrText xml:space="preserve"> LINK Excel.Sheet.12 "G:\\My Drive\\animais\\ANIMAIS\\Tabela_completa_MFCC\\MFCC_Rhinolophus_sup.xlsx" Aotus!L3C3:L369C11 \a \f 4 \h </w:instrText>
      </w:r>
      <w:r w:rsidR="00900792" w:rsidRPr="00904656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  <w:r w:rsidRPr="00904656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1480" w:type="dxa"/>
        <w:tblLook w:val="04A0" w:firstRow="1" w:lastRow="0" w:firstColumn="1" w:lastColumn="0" w:noHBand="0" w:noVBand="1"/>
      </w:tblPr>
      <w:tblGrid>
        <w:gridCol w:w="1480"/>
        <w:gridCol w:w="1480"/>
        <w:gridCol w:w="1120"/>
        <w:gridCol w:w="1363"/>
        <w:gridCol w:w="1460"/>
        <w:gridCol w:w="1430"/>
        <w:gridCol w:w="276"/>
        <w:gridCol w:w="1460"/>
        <w:gridCol w:w="1540"/>
      </w:tblGrid>
      <w:tr w:rsidR="00D22A55" w:rsidRPr="00900792" w14:paraId="66B5E980" w14:textId="77777777" w:rsidTr="00BA295D">
        <w:trPr>
          <w:trHeight w:val="630"/>
        </w:trPr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E8E37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Amino acid residues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6BB58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Distance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20FA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Interaction energy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38D7A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charge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B4FE3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8AB1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atom</w:t>
            </w:r>
          </w:p>
        </w:tc>
      </w:tr>
      <w:tr w:rsidR="00D22A55" w:rsidRPr="00900792" w14:paraId="4EB2309A" w14:textId="77777777" w:rsidTr="00BA295D">
        <w:trPr>
          <w:trHeight w:val="945"/>
        </w:trPr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CBC7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BC66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Rhinolophus sinicus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ACE2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B9E4A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(Å)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860D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(kcal mol-1)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CA370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ADA4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Rhinolophus sinicus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ACE2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8B47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3F93C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155D8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Rhinolophus sinicus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ACE2</w:t>
            </w:r>
          </w:p>
        </w:tc>
      </w:tr>
      <w:tr w:rsidR="00D22A55" w:rsidRPr="00900792" w14:paraId="1B0988D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F6A0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252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A29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071D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BA4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5EEC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60B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14B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F1E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6AE8AB1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2F1A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D55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28EC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BCC7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0EF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02B3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737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929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BD3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D22A55" w:rsidRPr="00900792" w14:paraId="041E05C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796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5BD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E8C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888C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49E7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F7F4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307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C86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36F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09CAB56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03CB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542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B2C9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ACEE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-6.64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FA41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801F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F5B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F055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C2CA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D22A55" w:rsidRPr="00900792" w14:paraId="6D5143E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EE2A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9E2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5E8E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5C87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8DE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2B5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966C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82C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9501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D22A55" w:rsidRPr="00900792" w14:paraId="6A9EAE7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63FA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4713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8F1E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4DBF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89E9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85E8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FDF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FA64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B52A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02FAADF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868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C53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EBAE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4676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F216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1172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1152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5033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8EF2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4662466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0A2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953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B55B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3AE9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E76C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0986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359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F173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989A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D22A55" w:rsidRPr="00900792" w14:paraId="0792F75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4822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252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1499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1C4F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EACD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8D3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02F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CC7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1897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D22A55" w:rsidRPr="00900792" w14:paraId="430518F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69F8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345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CEE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0920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E7A7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C3C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693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55E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1CDE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6617E4B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CAE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6EE7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7BC4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EB03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BA95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D3E2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587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9E7D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0FEB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6CE5EBB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DB8C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5F5D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5339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9E73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76F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242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6F12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E2A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7C53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3A8B8F7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13E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6843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A3CA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54E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-12.47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32B1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8460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44BF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259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2CE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D22A55" w:rsidRPr="00900792" w14:paraId="4E2FAF0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B3BD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48E9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FE4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0216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D5A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5BB4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EA9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2AB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47D8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D22A55" w:rsidRPr="00900792" w14:paraId="4121199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99DF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EF0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E14F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6D8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88D4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10EA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CBE9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7919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97B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3D0B37E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FF7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6DD7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A278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BE42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B774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C3FA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2C77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B7D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8F4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648B601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BD0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646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7883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101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1665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0A08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C25D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4F3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C2CB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D22A55" w:rsidRPr="00900792" w14:paraId="34C471B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2FB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6655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AC30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99AB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16C5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559B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F5F6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AD1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421E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135255E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BE7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2832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F066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65C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6053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1F8F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94F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C57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1DE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D22A55" w:rsidRPr="00900792" w14:paraId="6AC5CB6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570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A8DB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B20B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1C1C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4A25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518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AB39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8F51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F142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69C07BB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90C2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416F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324E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AA97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469B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854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A62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FC7B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D86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D22A55" w:rsidRPr="00900792" w14:paraId="6889067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78E8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473F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296A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AC50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4C1F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295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9399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385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4DD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D22A55" w:rsidRPr="00900792" w14:paraId="4984193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8F2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7E2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FE89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B21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5F47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0E81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509F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CC89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8EE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5078A21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839D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06F7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0C0B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EAF0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EA63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B8F0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AF3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908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C983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</w:tr>
      <w:tr w:rsidR="00D22A55" w:rsidRPr="00900792" w14:paraId="559CAB5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F2F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C4E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F433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3029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6C0E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44A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D458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249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628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0AFBF42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61EF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FCFD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43AC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094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F1D3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1D4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2B79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A2D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B3F6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0559625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1B28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A36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D010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CDF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BA55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286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8283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B0C1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A8BF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6D1C70A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F9A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723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428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E635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6E2A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191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7B4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23AC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5E2D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3EF26C8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A9D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C05B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351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F4C6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2BF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368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CFB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6BF4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556D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1109F56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A1D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6F89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CBD8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F049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FB89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991B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7BB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3C2A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0639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54E131E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8E80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B47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AB2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C09E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53BB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F95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6ADF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D32F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87A1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5EF3EA8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356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AF2A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AE23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5BFC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C41E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88B9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EF4F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7B5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690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55122AB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8FAC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9BE4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5415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7C1F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96F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41A5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26A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87DC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E3A6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D22A55" w:rsidRPr="00900792" w14:paraId="2F3E65F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ED23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3EA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65BD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E61F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1C55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C1DF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6E0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8CE8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907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D22A55" w:rsidRPr="00900792" w14:paraId="3D2E304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9E0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6D5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B677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E4D6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D23C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2EA6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657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B19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339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36821DD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0255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5178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4743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BBB4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C3CF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C26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B3F7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F13B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36E7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7F848B1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024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E39C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A8BC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2773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44B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EBFF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825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3C6D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02C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1C293E8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9F0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AD4B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FD91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6E71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C6AF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091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99F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BDBB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7D0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242BF5D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020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534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EC88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0278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863B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74E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44C8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997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DB2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25CA054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373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B394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1064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A8F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008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E5C3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504B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2029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A6AA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104F385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A07D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C2E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D65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6CA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0571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AC9C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BB3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BD2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734B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5C6F869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20B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B0F3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339F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3D78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F45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2F6E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762F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DB1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A501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220A5AD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BB2A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0F84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06B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2DC5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CF45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680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E7DF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4017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81E2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D22A55" w:rsidRPr="00900792" w14:paraId="7C4ABD8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B063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AB4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9BCB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9F4E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5FB4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5515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F72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6E3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893C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077B09C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56A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447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8985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9B08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6F4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765C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9485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8BD1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A2D5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NE2</w:t>
            </w:r>
          </w:p>
        </w:tc>
      </w:tr>
      <w:tr w:rsidR="00D22A55" w:rsidRPr="00900792" w14:paraId="376F937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1D0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188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9E56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2A4D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9BE4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516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B8C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A961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DBA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53455F1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981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608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6F9C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93D8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A560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26F2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E2E1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BE24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5A70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2C26B74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E650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7802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D6A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9ED2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D06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A9D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869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D47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E3B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1D5145E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19C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DCE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413E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C2E9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3BD4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2357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B330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0C6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819C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14C7012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27BC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2DC6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F33B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FBF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0CC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DC67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458B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B49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AF5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6E2F0C9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3A4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909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69EE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B964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20E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7ACE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0C3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47D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F702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405B375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3F1E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4D3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4F3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3256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F93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B116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6944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319B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D9A7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2CC8DD8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717B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4AA4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562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DFEB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285A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F49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2D7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DAC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CA7A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07229EE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85E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5FE3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6932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8B6E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CC2E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E31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D63D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D1D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D3FB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1A58564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6158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586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DA8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002A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35DF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9CD7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D03A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331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1AA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D22A55" w:rsidRPr="00900792" w14:paraId="115C00E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211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64C7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F96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5DA7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C292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4AB0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29D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F4C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7538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D22A55" w:rsidRPr="00900792" w14:paraId="21A4C0C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BE48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BE3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E677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308C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5ADD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BC7C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B3A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EAAA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627E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7172CE3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4444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BEA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C7FB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D3C6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2B42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5FE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7E56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82F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6C93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D22A55" w:rsidRPr="00900792" w14:paraId="3C2D8D1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F43B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5B4F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D7B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B51B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A5E4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F953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D68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9361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BD6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D22A55" w:rsidRPr="00900792" w14:paraId="6696299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B3BF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7856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5E6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704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60F8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D6D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F62D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007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E15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209D66D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760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7266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8CD2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330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A73D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A675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BD1A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67AA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B94E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D22A55" w:rsidRPr="00900792" w14:paraId="7E73C62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04E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EEDB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29F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A8F1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1121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0E6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282D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2AE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C4A8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D22A55" w:rsidRPr="00900792" w14:paraId="6CA865B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6A1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B61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3FA3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2F55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B9B0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7DFE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61C0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D1F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B4DE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0B1ECA8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4072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3815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5D17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129B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AB58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42B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3429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F0A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6405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41A8584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B979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38F2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81C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C81C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B439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D270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F780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CBD1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F3B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4CBCF0C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07D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1128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1AE6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D41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72A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644D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BC47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C29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45C1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06A77A8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D82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241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A87F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F916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9375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CDD2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DAF4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A563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B506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5248E5A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32B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A9E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91F1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997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80E4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7D47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FA9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3E1F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1788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15D03E3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EE3A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049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F20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C670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A0A0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EAF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3FF6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A562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71AE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46D6AD2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F176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17AF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770E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354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E615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82A0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0507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D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782E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49F056D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D1F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5175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E5C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5FF1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6D4D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10A2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EB11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D7B8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9BE2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D22A55" w:rsidRPr="00900792" w14:paraId="49B3900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FBE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E04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60CA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030B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ACD3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F183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FAA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057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4B9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27AA077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A780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C541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256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AD1F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6C5C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F43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D4E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8B8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442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117E08A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D36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F9C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0944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4643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593A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F642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24C9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112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2637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D22A55" w:rsidRPr="00900792" w14:paraId="081FDBB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E81E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B2EB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C4FF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3972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9D13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CDB9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00B5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EDA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D48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0C38635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BAD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35B6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74E4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1A5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689B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F0E9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EDA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427F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D81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4BE6FFB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8F03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3D9A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293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0EF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028A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3BE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879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B571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8D1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4BEEE41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C1A5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C65A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4D23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28A2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B277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6525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146A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FF18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163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D22A55" w:rsidRPr="00900792" w14:paraId="3A7A833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154C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ED50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01D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3DAF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52A6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95D8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509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726C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706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1B8193A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78C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675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FF1F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322F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161E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706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561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7C84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AD59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1A7859D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9EF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2EF3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FB7D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DA3F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88FF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841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37F2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2843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611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2496CFE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A6EB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5F00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6AB1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F5E9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B8AC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81E0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3F63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A4E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414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046C75C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284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B08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1A74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B69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630C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A6F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8460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367A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BC4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21F068C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FD5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E406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A86E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5A4E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333A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1D83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FF56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5E78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F02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14D3E4C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16AA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524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7B1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ECB5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CA07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44A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45B9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AF1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010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2015904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B53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E503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8D1A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0EFC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B90E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24E5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580A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587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529E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32695CC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DF7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30FD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390E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BF4E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EC78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9C48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4A51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E327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36B5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025DDE2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8B0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B14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7F4A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24C0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C088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F13C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6AE1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222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3F51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D22A55" w:rsidRPr="00900792" w14:paraId="444D89B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048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A112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198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4220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AAD5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8453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4E0D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2945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1873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3FE0EF0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8526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DD9A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3204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90F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7F39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9AD4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904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783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B11A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4B6679D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E1A8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CC87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28C9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93CB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B6F4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9E4F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1CB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B72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14A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0D52140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BF2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021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4DEF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B80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CF4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B24D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1321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B31B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EE4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5363231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68B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FB65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3606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5403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DEC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443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7434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D26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D8F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D22A55" w:rsidRPr="00900792" w14:paraId="6BCD6FD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6CF6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E666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C213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2141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A890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7D2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D5D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96D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777D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0055E52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935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F61E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CCAD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D883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FB37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3F3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EF1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386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3364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71E7F47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5258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E228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0A0B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355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1EC0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7D1B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4E39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C2C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3469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1DBCE14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A120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29B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5E6C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364D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0724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E11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881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9FA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C76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509764C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A80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C6B4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B5F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6B9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FAB8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3174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1E1F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626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2ECE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7F260D6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1569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2EE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BB3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ED16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444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19B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C0E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311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829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1CAB208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DD1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9A9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5FB8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FAC6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5F25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FB8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129D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03FF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25BD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7A8B740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B9C7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DFDF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393F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031E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7A6E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B2EB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C9F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18D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B94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44BADDF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FA9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790A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57D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AD8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06AA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87E6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536C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3BE4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743A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D22A55" w:rsidRPr="00900792" w14:paraId="223BC9C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2427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BD09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E7E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497E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37F2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21B5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0B16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378F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56C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4FB1F67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90A3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9FD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58A9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1C25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9E34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0891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8D61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AA8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0FF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28EF1CB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85C3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76E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3EC3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8EE2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59D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22A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EF8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706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0B14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HE3</w:t>
            </w:r>
          </w:p>
        </w:tc>
      </w:tr>
      <w:tr w:rsidR="00D22A55" w:rsidRPr="00900792" w14:paraId="19C3CF7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D331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D729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2BDB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3DBE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749D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9782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44E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11E3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0FF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D22A55" w:rsidRPr="00900792" w14:paraId="29DE33F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B0BE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3960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025F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E871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18D4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64D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6923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348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3213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049DCD8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D58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C024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0080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1C5A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82C7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FF10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DB0A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E78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D74F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D22A55" w:rsidRPr="00900792" w14:paraId="5C5B489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26F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37C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B1B6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64F7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2C8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8C7B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2A5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305A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D74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05F2435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DA8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153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E9A2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D5E5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9A7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5FAD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424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657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A065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D22A55" w:rsidRPr="00900792" w14:paraId="68C136A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E7D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2E4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749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9B68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BE33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9434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5A8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FC27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47D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18101D9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BBC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D0EA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9417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14F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A1A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46BC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6D1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709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525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53825F8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B24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4B5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020B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2F34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ACCF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717F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E906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ACE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18E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D22A55" w:rsidRPr="00900792" w14:paraId="0E55B42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743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E7C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824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DEF5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278D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2094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B8F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AD0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5EA9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D22A55" w:rsidRPr="00900792" w14:paraId="6C92FA7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CAAA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AF5B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1912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947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8849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247E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E3C9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7DEF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0E58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1AF1A63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F49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421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231A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8C9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67BD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94F6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8F9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90C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26D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129BD20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359C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855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354C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75CE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426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967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F90A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DB35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59B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7EF1362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5C02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A191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1A8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9D27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D13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9916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BA1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8A5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30C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03F0AB9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7F0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C99B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1E65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E377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2182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6B90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47E5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F5F5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96B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5BC9A28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3A2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0E4B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3614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7B2F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A77B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F7F3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07C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7EB3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6766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42E82EB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C77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C54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136B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CC29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269A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C38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EC5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D1F9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1F10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D22A55" w:rsidRPr="00900792" w14:paraId="3FF62A8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63E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19A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312C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451B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F586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05F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624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1C6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F38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22D8CA6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B6FA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6A93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582A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165C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A76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DA6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FA7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912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3950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2DED4BB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935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7FF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DEB8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1D53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D6EC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FB34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E066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8AC9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294A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6CC429F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E9A2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C888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DC1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2FE9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D053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E41E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3583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B33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D58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6C18D7C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A570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A464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78A6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585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EA7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8436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F8AD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EE0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032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D22A55" w:rsidRPr="00900792" w14:paraId="6BA2CFA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9C2E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716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0320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C72D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E676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228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631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2DF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F5A2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19F3B94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6188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8F1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1D2E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4197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1E3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5E1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2ECF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A055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ACD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2312E2D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7CF1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1116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4968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F55D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C032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29D6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E54E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C413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EBB4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6AA4DD6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522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3C52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EC5E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A0D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FDE0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5E8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2DF4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BBFD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B85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2E2AEF8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E350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5E0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38CB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9EA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E95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71E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580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915D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8066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5D5EE1D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3811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BCC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5F55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17CD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E4D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105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0796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E2E7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8B6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429E18E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AC7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6979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33B0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D33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C62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CF4B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60F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0E3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C095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1360668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E43C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A749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8B7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1608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0F9A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74B7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825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260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8B4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698360E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A9B3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17A1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516B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59FB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DB1A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65D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BD8A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351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1B0A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1900D10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903A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F504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694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9FEF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6F5F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5D8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E5D1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631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7BF4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D22A55" w:rsidRPr="00900792" w14:paraId="7EBADC1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F6D5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218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F7FB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4385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27B2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AA82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1FA7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1C1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CCC6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D22A55" w:rsidRPr="00900792" w14:paraId="2ABA96E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A599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CAE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4F1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788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BD44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C1AF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22C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23B5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C52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013EEB8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CAA8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80D1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AD65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E91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705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996D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CDC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603A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673A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280D4D4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DDC6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C3C4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10F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A613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10D7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D8F4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F628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2A70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FCD2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D22A55" w:rsidRPr="00900792" w14:paraId="2094E2D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B1C1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0D8F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09AA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9DC7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BE5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7D27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272F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1C6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462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6422DC4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FA9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FFB7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E364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62BC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A11C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A2BF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5364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0780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9281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04A8833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89F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659E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4C19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4D98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94DE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DA2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0B8E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2609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15A0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18D88C8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E63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DE1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3A0F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3BB2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F14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5CDD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62A3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E3E8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24E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0F73199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502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CE6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032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D358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B79A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5B3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4232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5E9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4A53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2CA0ADA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A14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42B4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CA5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772C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BE2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BBE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21FB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6AE7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F7A3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7616AE8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1D9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203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8E4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78E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2AA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D498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AF9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0E08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28A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7608BF5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24C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A4E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1D3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5D12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68F0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8E32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FBF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860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B903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6ADEEC8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11DE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53B3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CFF4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A01E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82D8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82EE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BFBA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133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DBB1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7ADE3AC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486A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D9F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D7E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167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C0E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92DD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F9F2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8F75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618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7E13F38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2B09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DCD9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555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2BC4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EECB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C871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7704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BDF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A7E8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14D756D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17CA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730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E8E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B57D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4CC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4951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9A0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B56A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8FAB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497DCBD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A27A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107F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A783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219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C8EA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9332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BFF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8B7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A760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D22A55" w:rsidRPr="00900792" w14:paraId="6FC18E7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2026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2D03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B44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DE5E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9559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53B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0248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756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74F7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357CDDE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2F7B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71A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A12C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F9D7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875B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78ED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0C1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5BA3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4C2A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D22A55" w:rsidRPr="00900792" w14:paraId="179084C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ADC1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91B2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413C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81E0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5A1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80D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8833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DD9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0B0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4CFB584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37E8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98A3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70D0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CC6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7A7A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6DEC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E160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EA1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861C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D22A55" w:rsidRPr="00900792" w14:paraId="1171B7D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729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2E3A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4951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8BD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E3E1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007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897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B457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432E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35BE48A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75AF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ACDF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B60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69A0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F26E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34BA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9FB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F4D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B5FF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217DF80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4E23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630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E726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859A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4FD6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AB4E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BFE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01E0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C289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D22A55" w:rsidRPr="00900792" w14:paraId="153A6A0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20AB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1582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FDC5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5899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B58D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C0FC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6908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249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4ED2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D22A55" w:rsidRPr="00900792" w14:paraId="1B1157D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344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40C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BC62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D8A0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60F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742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6698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A2E3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CB2B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789630F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4D8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B6C2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0F56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4279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FD9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C75B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CB5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9A49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C35B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16EF92F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101A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9CED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1FB0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745D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EC88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EEBA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464D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DD5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7C5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D22A55" w:rsidRPr="00900792" w14:paraId="18F0C81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6177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E6B1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E78B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9E2E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2199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BE09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3BFB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EDE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9C3F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40905C4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89B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60D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FCC0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2DFB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C572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8427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9C9A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92A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E200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72D4A26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1DE3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617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CB2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2B16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CE20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750E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7702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677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212B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D22A55" w:rsidRPr="00900792" w14:paraId="4FCA71C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69A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B18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230C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614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7238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B98E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50CF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E30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AF1C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D22A55" w:rsidRPr="00900792" w14:paraId="394FB36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BBD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837E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5C2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5A4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166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FB15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3050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618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85E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D22A55" w:rsidRPr="00900792" w14:paraId="1C7CB1B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2AF9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621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26F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0DE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07F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92B1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743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857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EBCC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2822320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9FB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5A85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825B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CA1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B625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7A29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4E9D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BFA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F9E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57E652F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545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2AE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F4B7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EF95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F26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0CE9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2F05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C1A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0876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6133E10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935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002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F98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DAD7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3F1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0504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4DA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0CC0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13A3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D22A55" w:rsidRPr="00900792" w14:paraId="1E7F9C2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C52C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FC36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91C7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5E26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BC68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C614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D46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2D88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A998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3808872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5E65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2B2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7430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44DD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A540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7136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0DF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B972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2A8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136D849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606A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A684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F07F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173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A670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0510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1B5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A1FC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1566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2500468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46B6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8FA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CAD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C6BE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41B9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2485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D1F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0FD3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E93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7F86C71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E272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188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DE0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CE1D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05B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532B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8B3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1DE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10C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D22A55" w:rsidRPr="00900792" w14:paraId="0C688EC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1F0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197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799E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84E7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72EB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88D4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1CD5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0556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A457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1FE6A18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AFF8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A9D1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93F2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916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EBF4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CD9F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2A42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1758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7208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397CC96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F4F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850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6FAF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7EFE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ABCD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B7B2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0EC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32B1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9BA4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2A7AE0F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6766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PHE497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8A03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809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8D1B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27AC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DE7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6FDF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944A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B41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654E74C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556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DB0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FA9C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0C39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BFCE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0FDB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2DF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13E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9495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53C2AF9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2D3A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E93F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E826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E95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572C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1E5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E42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67D9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C8A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10CD2B3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8462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7DC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193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BFDB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0239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29C8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C52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5D3B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805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D22A55" w:rsidRPr="00900792" w14:paraId="48142A6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F5F6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ADEE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56B5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4411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1468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B6D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88E8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FB16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460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46BE483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BDE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F447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1D1C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9D5F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2960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1C1C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444E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4996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CE5F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D22A55" w:rsidRPr="00900792" w14:paraId="67AC4B9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5FF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5E2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F4B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910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0BC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3A58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2BE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4E2C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C26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2C407DD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DC29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E0A2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8F72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D68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C786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479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AEC7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DDDE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6D6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257C0BA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98E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94B6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EC04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43CF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488C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0367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5B2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BC75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C170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40F985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81B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0A9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8712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8EA2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B10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0DC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776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CF6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6C0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55CFAB5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53F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3BD3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E188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FEC6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DF55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9684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2B16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BAF8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AA1D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7A29676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D1A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1377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8D32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A391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E10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F186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8971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A100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4890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536F6C2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175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84C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ADC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905E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4DAD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D4FF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17DF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B22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244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169B669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5706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5336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0A0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4523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2165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EE63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275B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ACDF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D3A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0508194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BF2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45E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8273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4EEF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0B4A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0322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1E6A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B5E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6E55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08FB439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EDCA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422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5F40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031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8638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EE4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292A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192B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68C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0199214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B973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52A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D948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781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F3F5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DE8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BDA6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550B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767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1913E13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F0C2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1AF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1C33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A66B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4AA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9F0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AC54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FB3B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DB19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D22A55" w:rsidRPr="00900792" w14:paraId="1BC73C4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343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FC8D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93B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AAA5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5744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B2D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A24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96BB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5ACE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D22A55" w:rsidRPr="00900792" w14:paraId="4B38A81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0AD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ILE472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E90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4D2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2BB4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7150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F0B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6A7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9818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A57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4601891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555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9D1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130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9F3D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B9F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FCDC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6E3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C12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C18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D22A55" w:rsidRPr="00900792" w14:paraId="1313CD0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588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62F7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7D18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D239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A6C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09FB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C4B6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5AE6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03B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1C58A22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DEC1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751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A997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F055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B8A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9CCC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16EA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F6C7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FE8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11983A7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1E1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3263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CFB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B900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0873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F8DA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9857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1617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435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D22A55" w:rsidRPr="00900792" w14:paraId="3D4FC6F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80EB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89B3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7F4B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4A3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EBEA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5ADB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7230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75E3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6574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201BD19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1C3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EC5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722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EE50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4950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53D4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D89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01FB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CFDA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50DB8EF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4C3E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D6A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D910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1FBA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1344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E66C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9868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A0C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0453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6BF3CA1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986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A3E7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A30B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AE6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E1F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CA45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969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31A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77E4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766EA6F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D014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764C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2DC0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0A5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83EF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44BD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D72B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6652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3ED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67795A7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961B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5DA9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F55B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7B07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A539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4EF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B2EB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AFF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07C3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2C791A7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13C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9468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42DD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082A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114D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848B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AE7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680B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550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0079354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9333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E21E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7E7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AC2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223B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00A0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D886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5E9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2FBF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4C302C4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CE8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FD02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0B4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6ED7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103A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5656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FC41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245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3B5B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3BE13C6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FEC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C26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7691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7934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A41F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28B6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A0D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919F6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D62B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6327562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73C8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992E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4B66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6602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30CE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40E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D0C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A3D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73F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66BEC86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2432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645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4959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B717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B965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3CB2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60D9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4DD1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340E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54F27C8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BA88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D46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F74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BD1D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EAA8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0F36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79C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BB6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E3B3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20EC228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129A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8C6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D01E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F9C9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72F3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BFDA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F60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42E1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8BC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4FD01D9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4442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7096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04C3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9DD9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68F0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990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FD4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7DF8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7449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30207C5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B18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64C1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0FB9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FF04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0836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E74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E36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348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AED5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4215607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F365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3FF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703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F58A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883D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6971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FFC5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16AE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F08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40D24AE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1E15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D83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BF3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B90B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C69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26C8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964B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9577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E00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06992FB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19A1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0B04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78AC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3DF3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7229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7AE8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EAA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B66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3308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H1</w:t>
            </w:r>
          </w:p>
        </w:tc>
      </w:tr>
      <w:tr w:rsidR="00D22A55" w:rsidRPr="00900792" w14:paraId="23DF01A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756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A6EA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32D7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42EA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EC9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932B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ACC6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F666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93E7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0BA72CD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E24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09B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6086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CE60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1847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4A9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636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14C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30AE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2B84B00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F3E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F348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0388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560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641C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592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1A9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21C7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B4C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33BB46B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3050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454E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AE63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E5E7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BB6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500D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E47A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045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4E1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D22A55" w:rsidRPr="00900792" w14:paraId="2D0D7F0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486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5AD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F979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8A6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9DAB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9589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810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992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3541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26E81BC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FCB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DF68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8112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608A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633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476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FA67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1A2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EA90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070D221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DB89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068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F886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0E4E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9898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E725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61D9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A38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299A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4CA4EB5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27D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269A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B65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0322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053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FB60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71FA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6463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FE80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344A448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48B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61DA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D4E3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D674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FA81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16FE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DAA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798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610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6CC2D08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41B1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FA9E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5E26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A667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920F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39A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EAF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9669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182C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07467DE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79D5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C170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B59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A4E6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F9CB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CE3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2A5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FC5D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609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40CEE86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87CA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2F0E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1A14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4A09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0C5F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7BF7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A1D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8E1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CCF7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D22A55" w:rsidRPr="00900792" w14:paraId="2927F1F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6CD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81B5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CD2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DF3E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2A36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3B95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A932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D0B4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571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095020E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A28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467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B886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BCCE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F8C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AB0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357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E56E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7EC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533EF84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B383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7E7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B88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DEA3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E08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6961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8FD1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17A0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313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1F5FAE2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6BB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352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B100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1D84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39E9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815E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CC2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F110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C1F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171D5FD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9011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C5B1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EC1D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E479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C5A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9C4A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A840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6D0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81E4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40D7966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32F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14E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F8EC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517B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BED3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875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EC3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1AF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5A35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78A5BCC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27C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0A7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4CA8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B6B9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BA76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1AD3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F544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FEE5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790A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D22A55" w:rsidRPr="00900792" w14:paraId="07DB578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7CA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BF0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2F9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8ED5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736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A14C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B95B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A96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DEF8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686FC42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99A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BA84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38B0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9603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CDB3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1F65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528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075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EC02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35ED18B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520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647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EE8B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2E8A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5557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DAD6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1E7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6F48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F89F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D22A55" w:rsidRPr="00900792" w14:paraId="7FA2B0C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AA0C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6491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E883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C7A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FD5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33C2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7ACF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4335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14F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D22A55" w:rsidRPr="00900792" w14:paraId="05AF405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478B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6F35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2570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17C4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9E7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25C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A04B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4289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6EF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514D7F6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319A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CC8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0613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DBD9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012F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38F6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132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751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F78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4A9D4C0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DED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EB1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7476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C37E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8824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C0D2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186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38E9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1C7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2CCE52D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B04E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819F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9D35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E18C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A935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452A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3411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4A4D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56AC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359FB31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D20A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A8D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6359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3F84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82AE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3F1A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B9EC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697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F886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37A1336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6B9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066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B92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0EF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2048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4CBA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544B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92CA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2707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D22A55" w:rsidRPr="00900792" w14:paraId="6C72840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D329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B55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580B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8B24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BD23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C570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399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7D48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0178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0F93962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F19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11FA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87C7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B18C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1936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FE65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3E23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8EB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9EA7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3DF2105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35D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9899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1068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3DA2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58E8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8DC1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1469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EB5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6658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3BDF3F6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A80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5ECA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4129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906F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DE84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5F4B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9FE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17A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3CB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D22A55" w:rsidRPr="00900792" w14:paraId="30CC4EA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160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BDD1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D607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9CBE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F68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9A6D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1F6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3CE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8CD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5EE3D09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1D73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98F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F2E0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55A3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2FF7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F72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6165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3F7E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FD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D22A55" w:rsidRPr="00900792" w14:paraId="0A3918A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5BD7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2F5A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68C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8EDD1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3DE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6AC6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055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CC6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47E2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262B82C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3A1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921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812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CBB9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62A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2F6D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4688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AD56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928B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2418B75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573D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9237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286E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D99A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C06F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4ECA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7AD3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CFC0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EA6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435577B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EFE1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SER459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799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8536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3C3E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026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286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D66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3BC2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5839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HE3</w:t>
            </w:r>
          </w:p>
        </w:tc>
      </w:tr>
      <w:tr w:rsidR="00D22A55" w:rsidRPr="00900792" w14:paraId="2DD6322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EA3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2BD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C3E6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2AEA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380E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5134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08F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ADB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F7E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2A7D94C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DED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D860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C2A7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5E2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4F65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A73C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977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C305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73D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40BF7EF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08E1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7403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6C17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7C88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4603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B3BC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009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BF13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0C5C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5CA33A3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69B4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ED81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3DAA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7B6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234E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598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A50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9AB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52FA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2E6F169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C601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00B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6EB3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B7AA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DE7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55E9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A1CE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378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F05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227DAC9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24DF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6A00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6F4F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0138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8EDB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371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799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BFB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9339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3473ADF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3945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ECC3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DF29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047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B646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6F2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3049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48E3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0CC8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5D3C24C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4A7E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B23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AA26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6400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461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D301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B4E9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35F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5787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7FC9E6E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BF08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7967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4B6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AEF4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950D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EB90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DC7B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3A6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3C35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2568B8F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B0C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7639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5980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58F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8FE2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B208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C50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6874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1215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D22A55" w:rsidRPr="00900792" w14:paraId="5747F5C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C6B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AF40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F92F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60E4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FBAD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001F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8CA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ACC6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0819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173527A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C22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F328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2893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6B5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D19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5CF2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921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D676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5658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76CEE4C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F780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B90A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881C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76A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D03E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C255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2363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6456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24CF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4388F80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AE88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84FA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478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C61F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616D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824F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E8A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2F1A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DD8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D22A55" w:rsidRPr="00900792" w14:paraId="50375F6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1351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F4EF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4FA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9DC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3A3D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092F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217D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A843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E8F9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D22A55" w:rsidRPr="00900792" w14:paraId="106C382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310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B16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B998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C8B4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8237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4AD0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D91B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C2C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4DF0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D22A55" w:rsidRPr="00900792" w14:paraId="38761F9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3F84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8A52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43E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8428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C719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F353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9DD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F7C6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487A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0FF5BEE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7983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62E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810C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98F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CFB0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665F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2F10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55E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1CB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1EBEC8D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8E4E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254F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2B33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322B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8CF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6C77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F2D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D5D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D861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D22A55" w:rsidRPr="00900792" w14:paraId="3453893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BFD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BB6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83DC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7F33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A1D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420F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2855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154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2EDA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1911B25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2E3C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THR478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863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B0B3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939B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7A5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8DE7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C17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336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05CB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D22A55" w:rsidRPr="00900792" w14:paraId="13B510F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2C58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0F92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2311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231D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F1A4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0552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FDC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2C6E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5FC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D22A55" w:rsidRPr="00900792" w14:paraId="45B9E8B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7E8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420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A1A8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7795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7CEF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B75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B84A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D40E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0B5C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7275FA0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2478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F71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C56F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1887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C25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2FFA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60C1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9F20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7723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D22A55" w:rsidRPr="00900792" w14:paraId="5A33596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4D78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CFD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719A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108C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B32C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6FC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7A0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5ED8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5EC9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1869C67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A268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5D0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8EFE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7A3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BC6A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1A71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54D0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87CE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D6E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D22A55" w:rsidRPr="00900792" w14:paraId="32B3880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07E1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1B45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08BD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0AC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6409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991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D2CF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34DA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78F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2499762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632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F67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8FC6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7184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B9C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B877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7D6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D3EF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5B9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D22A55" w:rsidRPr="00900792" w14:paraId="3D799C7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679C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9B4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A3EE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C8F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6D1B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91FA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FCA9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AFD6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86BB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1C6AEC2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3FE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4126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328A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C493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1B10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2130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1663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BF27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0F9C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6C68587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2A27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F39E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BF1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C3F9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FD2A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0375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8D28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2A7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9FE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77CB639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5B0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1D98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38C5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B3C6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8CC4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194B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1F60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97A4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51E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5D95642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8E8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F1ED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030C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BD4A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9D16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321E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776E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93E4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80D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6A7D86B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03C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PRO507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5ADF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0B2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19DA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A27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1C69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B2F3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E63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9841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65C603D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576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219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F5B8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73B7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1DE0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FDEE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62EE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189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558A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D22A55" w:rsidRPr="00900792" w14:paraId="0DB873B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EF3E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09F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9E6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6AD7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A8EC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3E6C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9E1A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35AD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12F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142042C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C6F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A8B2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9FF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0877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AD4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EAE6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52A9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FAA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7C9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184E661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E1A9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FE8D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3E72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7B0B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325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E16B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941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48D6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084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D22A55" w:rsidRPr="00900792" w14:paraId="33031B5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E535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0478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43FB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C074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FD51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E598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C594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A6B4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1BB1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D22A55" w:rsidRPr="00900792" w14:paraId="299844D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D15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A259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14D6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334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9670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36E7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2623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DAE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776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1C9219C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4979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9106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79D0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1072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CB15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D5E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14DB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F67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ED94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7332D49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324A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3150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B9E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A69E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D0EF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504D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74D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5E81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6A9F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5F994BA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1EA9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0642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F6E8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0459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BEC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B1C8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2EAB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46A9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A0E7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65C7A60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966B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67B2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E9C7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58E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D3A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FECE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15E3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7880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AECB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1FC7276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874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54F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95D6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0BB0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4564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E03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8C4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F1D0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9AE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15DA07A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EA2C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6C33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D086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819F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88A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44F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52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06F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EBF3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60533E8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482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843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E2A0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0041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90E1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E63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2280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65A9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E997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H1</w:t>
            </w:r>
          </w:p>
        </w:tc>
      </w:tr>
      <w:tr w:rsidR="00D22A55" w:rsidRPr="00900792" w14:paraId="5D0092C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3A7D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C117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7F5C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D89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1E5E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D9DD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DAEE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CA82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C4CF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1E9C8FB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C360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1CB4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FBB0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6044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E2B3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CFBF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B909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6EA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C08D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56587B2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2A83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C110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7469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BD60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F068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AABD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FD4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B6B2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A061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0C36646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A00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4C8B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4C13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51F5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F33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7592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3698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379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F114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7DAB6CB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773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E8C8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192C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882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801C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9C11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111A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00B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4EED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75B1A2B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7AF8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5CDA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F199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5B05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BB8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3221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072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ADDA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7486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D22A55" w:rsidRPr="00900792" w14:paraId="3F37A88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BED4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B33A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A87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B66E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765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7CC5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82CE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EA1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2558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6E2DDC3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A363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F96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047C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DC56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AD7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50BE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6FE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6B83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5496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7F66A12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5339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928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E18A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59B2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E467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223A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F01E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8F0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5D8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6922EB1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0CDA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F396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99F7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7BF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0A90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0726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136C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0337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2F94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D22A55" w:rsidRPr="00900792" w14:paraId="1182947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1D5A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F458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A693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3266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59CA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6AA7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5CF1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5E8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4364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D22A55" w:rsidRPr="00900792" w14:paraId="043EDDF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650D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7A65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427F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E5E4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406C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4449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79E2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B4D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4B98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D22A55" w:rsidRPr="00900792" w14:paraId="05E7CF9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5353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7C14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E4DC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9CF3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F2C3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160B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8925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3EEF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3A39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0A239C9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3B7B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C86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DC4F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AAB5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B565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BEA2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2838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CB61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1BD2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D22A55" w:rsidRPr="00900792" w14:paraId="3AFC45B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B825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3CE2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938E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9350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5684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F228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C2C4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B38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27D4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3BB2850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A3C5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8BEE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1594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B923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577D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3327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4FF3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09D7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634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D22A55" w:rsidRPr="00900792" w14:paraId="473B33F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5A71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735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6B96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379F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BA3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9D4E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A675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AFC8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76A7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28B35CC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5462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0FB3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25DE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9102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C983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8EBE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E8F9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6DD0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9711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2104867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A788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EF5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C8E7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1F4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8C0A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3558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40E5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780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5532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52BA13F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7680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DFA5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94E0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3DA8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45C4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47F0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9558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3FCA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08B3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58921D3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C2FF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9C72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A705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3E05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3432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4E4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6683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8E0D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78B2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D22A55" w:rsidRPr="00900792" w14:paraId="5A6A2E0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80D8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C4E4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50B2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AE5C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E367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B98D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4543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08EF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955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D22A55" w:rsidRPr="00900792" w14:paraId="5011424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4D88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4656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3D60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66C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6F60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891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6A9D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EA8B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A9DB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D22A55" w:rsidRPr="00900792" w14:paraId="105DFE2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8A4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D654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354E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DAC7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D223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5CC6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E74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8A6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184B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5FE16E4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D1B6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11F7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061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F13B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3948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4EC3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5A05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403B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F57A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3F48221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0EC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GLY416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04EC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B8C9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DB50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6B98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7CCF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F6C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CE19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6FB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3CD32B1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0A63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49D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7F42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D8A9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A1B8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E894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5E32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73D8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F79D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D22A55" w:rsidRPr="00900792" w14:paraId="1BD40DF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8EB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F2E5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0C8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0246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0CDF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B75E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7A0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E9A3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E760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20A6269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99C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0ACD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3CD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EE0E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76D2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3BD59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3D80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4209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3581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0A105DF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270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F3AE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45BA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C1EE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A87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E04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944A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B028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D8CD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4E059E3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0672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2080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ACB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1FC0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FA3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11BE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783F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DA26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BE17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7C514D6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2C9B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069D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9FF9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F99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7121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D5D5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27E6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9727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A238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D22A55" w:rsidRPr="00900792" w14:paraId="510E59C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3491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SER443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7440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9B07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46D1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B239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03B5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0F49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2F32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6296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2D86276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65A6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786C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A33D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3BE1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10D8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0568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416C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B217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0BE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D22A55" w:rsidRPr="00900792" w14:paraId="340690F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2316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ECD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B983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B9C1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0394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3577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EC9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664C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5212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7440ADF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52B5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D0C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C927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C4AA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8DDE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6E5F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08A1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EAD5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D78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74F00B3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E8D8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797A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1E35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C772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4ADB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96AC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1FC3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636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864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D22A55" w:rsidRPr="00900792" w14:paraId="6C39B5B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B5AB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392D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6229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8FF4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6F2A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7EE0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3319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297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C404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D22A55" w:rsidRPr="00900792" w14:paraId="6392BD5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DC90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538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815B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52C3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E696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DDD4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E85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3764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CBAA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0470433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59C1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161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80B2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FFF5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3FE0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546A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56FE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1EF7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BA0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540ECA8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FBFE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174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D277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F712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56B4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0F83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FB1D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59C9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4CB0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D22A55" w:rsidRPr="00900792" w14:paraId="5B76890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B785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4E51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59FB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DDD3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C72C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D0AE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8E18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0605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DC0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7DD7131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421B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D741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A984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FB48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E753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4943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6701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652E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85FF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D22A55" w:rsidRPr="00900792" w14:paraId="2E8E386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57E8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3DB0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6A18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F161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FB2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C9D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416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1687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2A3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D22A55" w:rsidRPr="00900792" w14:paraId="71D690C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7B53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00D5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CC74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6C91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E25D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E8DD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31CD6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6010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247B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D22A55" w:rsidRPr="00900792" w14:paraId="09BEC4F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CCC7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D485B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D6AF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DE13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52CF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B6FA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724A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6AD8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B119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D22A55" w:rsidRPr="00900792" w14:paraId="726A441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816C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E5CE2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E115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CC64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01D37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D850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4F9F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5666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6146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D22A55" w:rsidRPr="00900792" w14:paraId="2AB6647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2B31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D751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0BC7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A9F9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8F14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CAB40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296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7698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92B1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13F7174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9575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969B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9970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2CF1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E8083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50A6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D62C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2E65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CBD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74352CB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5C73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7F4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541F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F8C5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8FFD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BA12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29BB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D15C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81ED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D22A55" w:rsidRPr="00900792" w14:paraId="743D516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19BA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C7B6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616C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572C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191B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EFE44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D596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C56C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AFD1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D22A55" w:rsidRPr="00900792" w14:paraId="36B9E55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886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526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2869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322E1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DF68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70B8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32C1E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03319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5026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5F462D8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0E04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7CB51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FDAF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0D96E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2094F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BE5F5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19BB4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F2EF7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9AD33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D22A55" w:rsidRPr="00900792" w14:paraId="554F646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E8AFC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6BCB0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18F4A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3048B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2093C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91A3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06F0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0235A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91C4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D22A55" w:rsidRPr="00900792" w14:paraId="57A9A82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C9B1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67887F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EC2542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5E4CDD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B79148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4D2636" w14:textId="77777777" w:rsidR="00D22A55" w:rsidRPr="00900792" w:rsidRDefault="00D22A55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BFC228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883885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ED24CD" w14:textId="77777777" w:rsidR="00D22A55" w:rsidRPr="00900792" w:rsidRDefault="00D22A55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</w:tbl>
    <w:p w14:paraId="22A5F981" w14:textId="77777777" w:rsidR="00D22A55" w:rsidRPr="00900792" w:rsidRDefault="00D22A55" w:rsidP="00D22A55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46188F4" w14:textId="77777777" w:rsidR="00D22A55" w:rsidRPr="00900792" w:rsidRDefault="00D22A55" w:rsidP="00F03064">
      <w:pPr>
        <w:rPr>
          <w:rFonts w:ascii="Times New Roman" w:hAnsi="Times New Roman" w:cs="Times New Roman"/>
          <w:sz w:val="24"/>
          <w:szCs w:val="24"/>
        </w:rPr>
      </w:pPr>
    </w:p>
    <w:p w14:paraId="3CCFD03B" w14:textId="77777777" w:rsidR="00AA588C" w:rsidRPr="00900792" w:rsidRDefault="00AA588C" w:rsidP="00AA588C">
      <w:pPr>
        <w:rPr>
          <w:rFonts w:ascii="Times New Roman" w:hAnsi="Times New Roman" w:cs="Times New Roman"/>
          <w:sz w:val="24"/>
          <w:szCs w:val="24"/>
        </w:rPr>
      </w:pPr>
    </w:p>
    <w:p w14:paraId="0B744E3D" w14:textId="77777777" w:rsidR="00AA588C" w:rsidRPr="00900792" w:rsidRDefault="00AA588C" w:rsidP="00AA588C">
      <w:pPr>
        <w:rPr>
          <w:rFonts w:ascii="Times New Roman" w:hAnsi="Times New Roman" w:cs="Times New Roman"/>
          <w:sz w:val="24"/>
          <w:szCs w:val="24"/>
        </w:rPr>
      </w:pPr>
    </w:p>
    <w:p w14:paraId="07EA35BB" w14:textId="615A5704" w:rsidR="00AA588C" w:rsidRPr="009C094F" w:rsidRDefault="00904656" w:rsidP="00AA588C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 t</w:t>
      </w:r>
      <w:r w:rsidR="00AA588C" w:rsidRPr="009C094F">
        <w:rPr>
          <w:rFonts w:ascii="Times New Roman" w:hAnsi="Times New Roman" w:cs="Times New Roman"/>
          <w:b/>
          <w:bCs/>
          <w:sz w:val="24"/>
          <w:szCs w:val="24"/>
        </w:rPr>
        <w:t>able 5</w:t>
      </w:r>
      <w:r w:rsidR="00AA588C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="009C094F" w:rsidRPr="00904656">
        <w:rPr>
          <w:rFonts w:ascii="Times New Roman" w:hAnsi="Times New Roman" w:cs="Times New Roman"/>
          <w:sz w:val="24"/>
          <w:szCs w:val="24"/>
        </w:rPr>
        <w:t xml:space="preserve">Interactions between </w:t>
      </w:r>
      <w:r w:rsidR="00AA588C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AA588C" w:rsidRPr="009C094F">
        <w:rPr>
          <w:rFonts w:ascii="Times New Roman" w:hAnsi="Times New Roman" w:cs="Times New Roman"/>
          <w:i/>
          <w:sz w:val="24"/>
          <w:szCs w:val="24"/>
        </w:rPr>
        <w:t xml:space="preserve">Gorilla gorilla gorilla </w:t>
      </w:r>
      <w:r w:rsidR="00AA588C" w:rsidRPr="009C094F">
        <w:rPr>
          <w:rFonts w:ascii="Times New Roman" w:hAnsi="Times New Roman" w:cs="Times New Roman"/>
          <w:sz w:val="24"/>
          <w:szCs w:val="24"/>
        </w:rPr>
        <w:t xml:space="preserve">ACE2.  </w:t>
      </w:r>
    </w:p>
    <w:p w14:paraId="3F1C09EB" w14:textId="77777777" w:rsidR="00AA588C" w:rsidRPr="009C094F" w:rsidRDefault="00AA588C" w:rsidP="00AA588C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Excel.Sheet.12 "G:\\My Drive\\animais\\ANIMAIS\\Interactions\\Interactions.xlsx" gorilla!L3C3:L32C5 \a \f 4 \h 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5720" w:type="dxa"/>
        <w:tblLook w:val="04A0" w:firstRow="1" w:lastRow="0" w:firstColumn="1" w:lastColumn="0" w:noHBand="0" w:noVBand="1"/>
      </w:tblPr>
      <w:tblGrid>
        <w:gridCol w:w="1923"/>
        <w:gridCol w:w="1621"/>
        <w:gridCol w:w="2176"/>
      </w:tblGrid>
      <w:tr w:rsidR="00AA588C" w:rsidRPr="00900792" w14:paraId="1D9A22CE" w14:textId="77777777" w:rsidTr="00BA295D">
        <w:trPr>
          <w:trHeight w:val="945"/>
        </w:trPr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B5650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Interaction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F24DA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9B019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Gorilla gorilla gorilla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ACE2</w:t>
            </w:r>
          </w:p>
        </w:tc>
      </w:tr>
      <w:tr w:rsidR="00AA588C" w:rsidRPr="00900792" w14:paraId="328AA89C" w14:textId="77777777" w:rsidTr="00BA295D">
        <w:trPr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35FDD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582C7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AEF21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</w:tr>
      <w:tr w:rsidR="00AA588C" w:rsidRPr="00900792" w14:paraId="179D4FFA" w14:textId="77777777" w:rsidTr="00BA295D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C73485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Hydrophobic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BA32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FC03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</w:tr>
      <w:tr w:rsidR="00AA588C" w:rsidRPr="00900792" w14:paraId="12CA5F90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11EF9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0DEB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D56D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</w:tr>
      <w:tr w:rsidR="00AA588C" w:rsidRPr="00900792" w14:paraId="78A8599E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C0D3C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9698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28A8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</w:tr>
      <w:tr w:rsidR="00AA588C" w:rsidRPr="00900792" w14:paraId="2DC40453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82EBA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98074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5B973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</w:tr>
      <w:tr w:rsidR="00AA588C" w:rsidRPr="00900792" w14:paraId="453B3AA1" w14:textId="77777777" w:rsidTr="00BA295D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3E6AF9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Hydrogen bonds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BA3C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6D44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</w:tr>
      <w:tr w:rsidR="00AA588C" w:rsidRPr="00900792" w14:paraId="51BD7401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45163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2331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FD86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AA588C" w:rsidRPr="00900792" w14:paraId="7C8305F6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1837F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88E6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C90F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AA588C" w:rsidRPr="00900792" w14:paraId="753BB655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88963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7B2E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6B8C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</w:tr>
      <w:tr w:rsidR="00AA588C" w:rsidRPr="00900792" w14:paraId="664885AE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CEC76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3885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1481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AA588C" w:rsidRPr="00900792" w14:paraId="30E8FA5B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3D5BC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7770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F14A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</w:tr>
      <w:tr w:rsidR="00AA588C" w:rsidRPr="00900792" w14:paraId="5AEE51D0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D92FC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BB4E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7A4E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AA588C" w:rsidRPr="00900792" w14:paraId="62199017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C58A3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4C1F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1F3F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AA588C" w:rsidRPr="00900792" w14:paraId="07692668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B9AD2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39E9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8956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AA588C" w:rsidRPr="00900792" w14:paraId="4C341434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F312E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9582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78C0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</w:tr>
      <w:tr w:rsidR="00AA588C" w:rsidRPr="00900792" w14:paraId="1D221DA7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F7EE0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4366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8B4F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AA588C" w:rsidRPr="00900792" w14:paraId="64F0EF49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D8479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E4C7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8FD7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</w:tr>
      <w:tr w:rsidR="00AA588C" w:rsidRPr="00900792" w14:paraId="3482F4E8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18A5A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8B5B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ANS487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0EFF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AA588C" w:rsidRPr="00900792" w14:paraId="3F9CC4B2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FA2CD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715A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6E14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</w:tr>
      <w:tr w:rsidR="00AA588C" w:rsidRPr="00900792" w14:paraId="669F0C06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32B61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0202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ED1B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</w:tr>
      <w:tr w:rsidR="00AA588C" w:rsidRPr="00900792" w14:paraId="16F0B182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9D402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B23F2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2D9D1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</w:tr>
      <w:tr w:rsidR="00AA588C" w:rsidRPr="00900792" w14:paraId="621D711E" w14:textId="77777777" w:rsidTr="00BA295D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AD6918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Ionic 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8F46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5EF6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AA588C" w:rsidRPr="00900792" w14:paraId="11D2C000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89891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D984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833A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AA588C" w:rsidRPr="00900792" w14:paraId="4A01AC9D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1C7F2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474CD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5AD09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</w:tr>
      <w:tr w:rsidR="00AA588C" w:rsidRPr="00900792" w14:paraId="4975AC6B" w14:textId="77777777" w:rsidTr="00BA295D">
        <w:trPr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47E8D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Aromatic-Aromatic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BD3A5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74874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AA588C" w:rsidRPr="00900792" w14:paraId="47CA7F7A" w14:textId="77777777" w:rsidTr="00BA295D">
        <w:trPr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645C9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Aromatic-Sulphur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41C16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A5B2D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</w:tr>
      <w:tr w:rsidR="00AA588C" w:rsidRPr="00900792" w14:paraId="10AF327E" w14:textId="77777777" w:rsidTr="00BA295D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E894CF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Cation-Pi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9FA1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D23B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AA588C" w:rsidRPr="00900792" w14:paraId="7B68C0C5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30C28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4463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7295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AA588C" w:rsidRPr="00900792" w14:paraId="39EFA009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B8362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03833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CD9C3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</w:tr>
    </w:tbl>
    <w:p w14:paraId="38DB44DF" w14:textId="77777777" w:rsidR="00AA588C" w:rsidRPr="00900792" w:rsidRDefault="00AA588C" w:rsidP="00AA588C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  <w:r w:rsidRPr="0090079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EEE036A" w14:textId="5983F83D" w:rsidR="00AA588C" w:rsidRPr="00904656" w:rsidRDefault="00904656" w:rsidP="00AA588C">
      <w:pPr>
        <w:rPr>
          <w:rFonts w:ascii="Times New Roman" w:hAnsi="Times New Roman" w:cs="Times New Roman"/>
          <w:sz w:val="24"/>
          <w:szCs w:val="24"/>
        </w:rPr>
      </w:pPr>
      <w:r w:rsidRPr="00904656">
        <w:rPr>
          <w:rFonts w:ascii="Times New Roman" w:hAnsi="Times New Roman" w:cs="Times New Roman"/>
          <w:b/>
          <w:bCs/>
          <w:sz w:val="24"/>
          <w:szCs w:val="24"/>
        </w:rPr>
        <w:t>Supplementary t</w:t>
      </w:r>
      <w:r w:rsidR="00AA588C" w:rsidRPr="00904656">
        <w:rPr>
          <w:rFonts w:ascii="Times New Roman" w:hAnsi="Times New Roman" w:cs="Times New Roman"/>
          <w:b/>
          <w:bCs/>
          <w:sz w:val="24"/>
          <w:szCs w:val="24"/>
        </w:rPr>
        <w:t>able 6</w:t>
      </w:r>
      <w:r w:rsidR="00AA588C" w:rsidRPr="00904656">
        <w:rPr>
          <w:rFonts w:ascii="Times New Roman" w:hAnsi="Times New Roman" w:cs="Times New Roman"/>
          <w:sz w:val="24"/>
          <w:szCs w:val="24"/>
        </w:rPr>
        <w:t xml:space="preserve">. </w:t>
      </w:r>
      <w:r w:rsidRPr="00904656">
        <w:rPr>
          <w:rFonts w:ascii="Times New Roman" w:hAnsi="Times New Roman" w:cs="Times New Roman"/>
          <w:sz w:val="24"/>
          <w:szCs w:val="24"/>
        </w:rPr>
        <w:t>Quantum biochemistry betw</w:t>
      </w:r>
      <w:r>
        <w:rPr>
          <w:rFonts w:ascii="Times New Roman" w:hAnsi="Times New Roman" w:cs="Times New Roman"/>
          <w:sz w:val="24"/>
          <w:szCs w:val="24"/>
        </w:rPr>
        <w:t>een</w:t>
      </w:r>
      <w:r w:rsidRPr="00904656">
        <w:rPr>
          <w:rFonts w:ascii="Times New Roman" w:hAnsi="Times New Roman" w:cs="Times New Roman"/>
          <w:sz w:val="24"/>
          <w:szCs w:val="24"/>
        </w:rPr>
        <w:t xml:space="preserve"> </w:t>
      </w:r>
      <w:r w:rsidR="00AA588C" w:rsidRPr="00904656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AA588C" w:rsidRPr="00904656">
        <w:rPr>
          <w:rFonts w:ascii="Times New Roman" w:hAnsi="Times New Roman" w:cs="Times New Roman"/>
          <w:i/>
          <w:sz w:val="24"/>
          <w:szCs w:val="24"/>
        </w:rPr>
        <w:t xml:space="preserve">Gorilla gorilla gorilla </w:t>
      </w:r>
      <w:r w:rsidR="00AA588C" w:rsidRPr="00904656">
        <w:rPr>
          <w:rFonts w:ascii="Times New Roman" w:hAnsi="Times New Roman" w:cs="Times New Roman"/>
          <w:sz w:val="24"/>
          <w:szCs w:val="24"/>
        </w:rPr>
        <w:t xml:space="preserve">ACE2.     </w:t>
      </w:r>
    </w:p>
    <w:p w14:paraId="1C05E2A2" w14:textId="295FD010" w:rsidR="00AA588C" w:rsidRPr="00904656" w:rsidRDefault="00AA588C" w:rsidP="00AA588C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04656">
        <w:rPr>
          <w:rFonts w:ascii="Times New Roman" w:hAnsi="Times New Roman" w:cs="Times New Roman"/>
          <w:sz w:val="24"/>
          <w:szCs w:val="24"/>
        </w:rPr>
        <w:instrText xml:space="preserve"> LINK Excel.Sheet.12 "G:\\My Drive\\animais\\ANIMAIS\\Tabela_completa_MFCC\\MFCC_ Gorilla_sup.xlsx" Aotus!L3C3:L368C11 \a \f 4 \h </w:instrText>
      </w:r>
      <w:r w:rsidR="00900792" w:rsidRPr="00904656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0880" w:type="dxa"/>
        <w:tblLook w:val="04A0" w:firstRow="1" w:lastRow="0" w:firstColumn="1" w:lastColumn="0" w:noHBand="0" w:noVBand="1"/>
      </w:tblPr>
      <w:tblGrid>
        <w:gridCol w:w="1400"/>
        <w:gridCol w:w="1320"/>
        <w:gridCol w:w="1120"/>
        <w:gridCol w:w="1363"/>
        <w:gridCol w:w="1460"/>
        <w:gridCol w:w="1280"/>
        <w:gridCol w:w="276"/>
        <w:gridCol w:w="1460"/>
        <w:gridCol w:w="1320"/>
      </w:tblGrid>
      <w:tr w:rsidR="00AA588C" w:rsidRPr="00900792" w14:paraId="1EE730EA" w14:textId="77777777" w:rsidTr="00BA295D">
        <w:trPr>
          <w:trHeight w:val="630"/>
        </w:trPr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8D434A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Amino acid residues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F3947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Distance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92CDB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Interaction energy 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EA48A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charge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F14B6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E5FB5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atom</w:t>
            </w:r>
          </w:p>
        </w:tc>
      </w:tr>
      <w:tr w:rsidR="00AA588C" w:rsidRPr="00900792" w14:paraId="0FF0DF66" w14:textId="77777777" w:rsidTr="00BA295D">
        <w:trPr>
          <w:trHeight w:val="1350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4C366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D1075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Gorilla gorilla gorilla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140F6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(Å)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9F474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(kcal mol-1)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7EEBA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24271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Gorilla gorilla gorilla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FD402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92EFF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0D6BE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Gorilla gorilla gorilla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</w:tr>
      <w:tr w:rsidR="00AA588C" w:rsidRPr="00900792" w14:paraId="3EA5372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7102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3F95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26A6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8064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-10.72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568A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C6B2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71ED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6107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3801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AA588C" w:rsidRPr="00900792" w14:paraId="586A95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09D2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8DCB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76D1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199D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7E90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3B19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0FE5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94B0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14BE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AA588C" w:rsidRPr="00900792" w14:paraId="2CFACAB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5410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C139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8593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3E9F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2EDF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0CD2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B9E5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5965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6612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AA588C" w:rsidRPr="00900792" w14:paraId="5C4C9E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EF63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876D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5092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CE33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5FB8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FC45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AE91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DABE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91A8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A588C" w:rsidRPr="00900792" w14:paraId="3A7492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57A9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DA5D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FE38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97CD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78ED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07BB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6133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AE2C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A5A3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7621CC6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E74E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6F02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89B4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AD89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3660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EFB1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31FD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9FC7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7F86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AA588C" w:rsidRPr="00900792" w14:paraId="4235D77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B79B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9235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DB3D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94D3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5335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E849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075D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641F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DF17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AA588C" w:rsidRPr="00900792" w14:paraId="2B2D1A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803F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DE23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D3C7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66AB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77D5A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B465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69B6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4747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3EB7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A588C" w:rsidRPr="00900792" w14:paraId="2BCD605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003F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5083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874E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99CC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1715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5DCA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F393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34D3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7484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AA588C" w:rsidRPr="00900792" w14:paraId="77F55FD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6473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7FA9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5C10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C3CF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CB40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2CBE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53D9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8166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F694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08A4292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A9FA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BE73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30EF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2D51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6347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6ADC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5F6F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F969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07E8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0972E1B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B00D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C7C9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3AA8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2E84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675D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4795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031E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784B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C69C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A588C" w:rsidRPr="00900792" w14:paraId="0AC22E2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91A7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8446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51E1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FA60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04BC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8F6B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D1B3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95C2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0275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51797F3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0E66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3062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F199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5D4D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399F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692B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7453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7BE9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7EF7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7F39292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15D0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ADAC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7696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3198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69DE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5066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47D6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CCC4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5F8D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AA588C" w:rsidRPr="00900792" w14:paraId="0406F4A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C821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7FD7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42FF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0561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2AD7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52ED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2663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9094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6B26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AA588C" w:rsidRPr="00900792" w14:paraId="2905296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59A3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9219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B7FB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0719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2985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AACB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0353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6E8F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4C92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AA588C" w:rsidRPr="00900792" w14:paraId="4E17734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1CDD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1F21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13F6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A7DE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DE4A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AE38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725F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8DEA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2B00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5CDB9DC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D4A5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AFC7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47F6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87D4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A744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C2BE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C06E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2375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1F9D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A588C" w:rsidRPr="00900792" w14:paraId="5D846BC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FC25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04E0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EB0F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8040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FEDB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E750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C12D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C7E2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07E2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AA588C" w:rsidRPr="00900792" w14:paraId="0705318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82B7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8D44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4129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9F54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2CCF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E712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7D94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8742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CEEE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AA588C" w:rsidRPr="00900792" w14:paraId="61C81A4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A420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366D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D731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6090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56E8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DAC7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E74B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0C41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F428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1AA0FAD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4B23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4D59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21EB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1937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4456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676B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4906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4EED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AF6F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43B3EA6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3917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FBAF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4C64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6D01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9840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9F40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480D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ED9E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B003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A588C" w:rsidRPr="00900792" w14:paraId="7CD36E5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4B35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0A10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DE7D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36D8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DD91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F1E2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4984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3D5F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3E7E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A588C" w:rsidRPr="00900792" w14:paraId="0122CA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CEF7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BD62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2ED1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F105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2597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EA96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5D4B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D894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94AA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AA588C" w:rsidRPr="00900792" w14:paraId="626454A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A1EC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B235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69EC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6DB6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CC89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81ED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53EF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C333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5770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AA588C" w:rsidRPr="00900792" w14:paraId="6075439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FA5D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90A0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2BD3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16E1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998B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5547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63B5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F98E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8B78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1E6EE44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F666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94AA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0AC9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A469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2127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B981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6153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9235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EAA0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AA588C" w:rsidRPr="00900792" w14:paraId="0C4432E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8680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BFED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CEC6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5106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2AD4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EA50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D0F4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ED5B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930D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444911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2811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03FA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5D44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CE0F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00AC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B197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DA10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79AD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B989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238856C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F3EA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31FE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C94B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25DF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AAD2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0CF3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B217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0997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B668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ND1</w:t>
            </w:r>
          </w:p>
        </w:tc>
      </w:tr>
      <w:tr w:rsidR="00AA588C" w:rsidRPr="00900792" w14:paraId="0A364DB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5EA0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10C2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C11A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F0E1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B4B2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F4B7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E2F4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9837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5A56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A588C" w:rsidRPr="00900792" w14:paraId="4DA2F5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FFFE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A2BD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1DEC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B7CB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D245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81AF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F24C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30F8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8A0F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AA588C" w:rsidRPr="00900792" w14:paraId="2555FDF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A34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F7B7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03F3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55F7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D480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20E7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29D3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7001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BE89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315E4E7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B976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C6BF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6ADE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9980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B52E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992B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E1B9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4868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8F43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AA588C" w:rsidRPr="00900792" w14:paraId="51DB7CE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49BE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C8AC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5138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A884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A865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FEE0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B4E2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1C5E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2B87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595C2B4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2A0C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FA2E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8537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6481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8174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2143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DC9B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0152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817F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A588C" w:rsidRPr="00900792" w14:paraId="559EF4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6419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F8AD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EF29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C539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F49B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C532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F4FF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CA61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D23B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AA588C" w:rsidRPr="00900792" w14:paraId="143B947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D4D3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9066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8B20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2B15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A985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443D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C367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29AD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B370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664AB6B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B492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3738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2F72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F699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3372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69BF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A4EA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893D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D89C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621CFC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0444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726D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8D20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F2A6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B21B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9310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B120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F04E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D2AB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65B8A4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3BAC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0159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82FE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2445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3FFB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5E7F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102C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4D63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B368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467CB24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8799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DEE7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2769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C688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1FB0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8E19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221D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9D8D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1EF0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NH2</w:t>
            </w:r>
          </w:p>
        </w:tc>
      </w:tr>
      <w:tr w:rsidR="00AA588C" w:rsidRPr="00900792" w14:paraId="06DB587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0C8A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E8D9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B2C1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7D58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6C3E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743E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592F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5077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B6CD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AA588C" w:rsidRPr="00900792" w14:paraId="1A9954B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C7C7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0529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CADB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116E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96CF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55AA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3913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7791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D86C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AA588C" w:rsidRPr="00900792" w14:paraId="46E57D8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2EB9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39DF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F345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6D46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E559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77A1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2DF2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6BF9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1E6F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CZ</w:t>
            </w:r>
          </w:p>
        </w:tc>
      </w:tr>
      <w:tr w:rsidR="00AA588C" w:rsidRPr="00900792" w14:paraId="2F61C47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D4C9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FBC4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5F86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8869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0985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105A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23BB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9E53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AA9D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AA588C" w:rsidRPr="00900792" w14:paraId="20DA7D5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AE7A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5535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A5B5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ED75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73FE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B55F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D9E6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3903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F847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A588C" w:rsidRPr="00900792" w14:paraId="41C867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7227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2CB8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619C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7180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14AE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3B75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D779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2E1A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6D9A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A588C" w:rsidRPr="00900792" w14:paraId="7604F5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8F3C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BED1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4154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110E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2F63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B822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CEF8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DF47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8850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1DB6272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BB4D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4B62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BE1A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CE9C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1923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446A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6CD8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8A17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74D1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AA588C" w:rsidRPr="00900792" w14:paraId="105B69D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9DAC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B515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D893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51B4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4640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D8C2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75FF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90A0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2881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723752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9342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19E9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E076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FFB7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F3C1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1A7E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35B6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65C6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2C68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AA588C" w:rsidRPr="00900792" w14:paraId="4D570E5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BC00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32FF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361D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CF93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1FF8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4FFF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C7C0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E929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9A8A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1A809C4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D0D7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B935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007A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39C5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09DC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29B2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75DF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DBAE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823C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2D364F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7F84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BB2C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5412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0262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411C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B3CA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2134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A718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1D64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A588C" w:rsidRPr="00900792" w14:paraId="37399D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BA5A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E586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30AE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596A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09B7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9238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5098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C245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AE75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AA588C" w:rsidRPr="00900792" w14:paraId="3D5231D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B10E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3C53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2506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490A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E712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86D4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594A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4FCF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AA82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4AB62CA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E019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0799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661D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52F6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9682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C734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075D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49DC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5C6B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AA588C" w:rsidRPr="00900792" w14:paraId="1D2F4D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B12E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FF4E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3912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508A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97C9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E17E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7F1B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058B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9160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13F930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EE07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67AF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83CF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84E8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ABAE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24DC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D79F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BFF6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2B4A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0638B67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092F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352C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A94A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66D2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6C69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C682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4012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CE10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0A0E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A588C" w:rsidRPr="00900792" w14:paraId="68C4060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C240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F20F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0B0A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6839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2E7C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3D3A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AA2D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5629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481C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AA588C" w:rsidRPr="00900792" w14:paraId="07E83A4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8779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09A0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28F0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6FDF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A544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F4C2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96EC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A9BE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B08A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6E26889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F709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EDAF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34A0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B40D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3335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6B75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4CAA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ED25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8288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AA588C" w:rsidRPr="00900792" w14:paraId="5CD6098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4189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0818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5A04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2E99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8DE6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8583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C8D5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83E1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3DF3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3F6ECB3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9739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51E8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03E3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F876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AD9A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BD38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E940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1639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5DD7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AA588C" w:rsidRPr="00900792" w14:paraId="726D33B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6EFC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93CE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1FF5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DD13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0540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4154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0964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169E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8631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A588C" w:rsidRPr="00900792" w14:paraId="6A0190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65B6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C9F5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96CD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0B88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4507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F9FE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61D0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3C97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5B29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5AA89D9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0579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D10C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867D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5B2D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B0AC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8FC8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CECD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78CA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B257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A588C" w:rsidRPr="00900792" w14:paraId="65F3F8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3A55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BE15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17AF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60DF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2D98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0FD1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A59C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251B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615E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A588C" w:rsidRPr="00900792" w14:paraId="5E1252A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83A8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9D6C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1A80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7C13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BA54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FA5C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6893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C0F3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0052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65AFF57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AA8C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B17F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347D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8705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A233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54FD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3DB2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BDD2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02DF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AA588C" w:rsidRPr="00900792" w14:paraId="75BAAA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8611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1BC8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A1C4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A863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C9FF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1F27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FA55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7840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FDC1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72904BB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35CC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B293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9048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FE8A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CB27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8809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9DB2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926C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1A8A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AA588C" w:rsidRPr="00900792" w14:paraId="5CD7396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569A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3BC5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CE25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41F2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C55E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7D82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D3A1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9AAD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AEB7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AA588C" w:rsidRPr="00900792" w14:paraId="4FEB3B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2C95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1DD2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EDC6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9C86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9529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1149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E9F4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0F46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DFC0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1D94C66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D708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3AAB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7F72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09AF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681E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231E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1C44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3FC1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BA4F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A588C" w:rsidRPr="00900792" w14:paraId="4AAD068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BAD6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79E9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C930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12A8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9D66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351B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3801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6210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D597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7FCAA5C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FADE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02AE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99BD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C06A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8316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CE6A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8ABF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B12A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67EC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AA588C" w:rsidRPr="00900792" w14:paraId="200E24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5DAE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C425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8C1D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1399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AF93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7CF5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AB33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9568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9A9A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A588C" w:rsidRPr="00900792" w14:paraId="7633226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B579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B9EB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46CB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B254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1361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4AD0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FBB5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3D15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3391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04EEF58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C39A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C093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B5FF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E969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53B9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AC91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0957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420C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B0F1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AA588C" w:rsidRPr="00900792" w14:paraId="50BFDE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DB51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877D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B2A9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D730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3297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A841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B03E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1BE0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4488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1BA3C79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F253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3384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29CF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D5B4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42DB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B1E7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CE2F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D1EB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0107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1479711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C03E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F9DC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4866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3FBB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CC2C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9D6B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FE73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587E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CD80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AA588C" w:rsidRPr="00900792" w14:paraId="791C7F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38D2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B64F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E2AD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EF17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16CB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5960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A798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596E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AC17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A588C" w:rsidRPr="00900792" w14:paraId="68DD9F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3E46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D54C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918B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65C4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EFF4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4782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2217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AE65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45BA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AA588C" w:rsidRPr="00900792" w14:paraId="12AC2C2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8CF9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0DCA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EA63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CB11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21F3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4377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0391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A893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F9BE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61C4CCB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7BCF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880C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05B3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8CEA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CF64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09CD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DD3E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6F8B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F8BD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A588C" w:rsidRPr="00900792" w14:paraId="76148AD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F3E7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BF98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F8C0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BAAE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943C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90E1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F67E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2861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F643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600D10E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F336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47D7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F1AA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E1DE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E3D2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E2BD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4F80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CEAD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AAF1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AA588C" w:rsidRPr="00900792" w14:paraId="5778825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E432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4570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BE2F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DF5E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F0A7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13A8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EB82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AFCE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593E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AA588C" w:rsidRPr="00900792" w14:paraId="0CBAE4E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C8FD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6A48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2100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DBF9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C2F5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2115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15CC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019A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5D93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AA588C" w:rsidRPr="00900792" w14:paraId="1551386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B6AA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827A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5B2C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8E51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9B14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27EF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D3D2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F7A7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B53F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1325905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E4D3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529D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32EC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5F33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1436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4856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E0A3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BE03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5713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A588C" w:rsidRPr="00900792" w14:paraId="7574A37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F446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F10D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696A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F1AA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E59A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12A9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C9A8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22B6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7E4E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AA588C" w:rsidRPr="00900792" w14:paraId="527D8B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0059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4474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04B0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C627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ACEF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2C24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3205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D671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8353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5A54B4D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2A4D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A4FC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35B4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2D39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D402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2AD1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67F6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17F0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34B1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AA588C" w:rsidRPr="00900792" w14:paraId="5B99BFB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B06E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5BC5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7346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1B18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55B2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75EA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72B4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4DB6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1BB4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67592D1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BFF0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2C66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2D6C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67D5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24AE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0DF9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E122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C00E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C168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AA588C" w:rsidRPr="00900792" w14:paraId="7C1E7B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44C8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8000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6D0F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C1A5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BF87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8AEA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1DF7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6B00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C91B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66D3F8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6507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A368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9D91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931B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56A2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68C9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BA98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3C73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E1F5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A588C" w:rsidRPr="00900792" w14:paraId="3DA531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089C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2013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4785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861C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C5C3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AC86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60AA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290B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6883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68C5357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359D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9551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1DC4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C348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7393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AD29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DBC0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2416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44B3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AA588C" w:rsidRPr="00900792" w14:paraId="46F2895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03B6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44C0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50EB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182F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99EC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D5E4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5F0A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D247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D744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</w:tr>
      <w:tr w:rsidR="00AA588C" w:rsidRPr="00900792" w14:paraId="3DCED09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C3F6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A0A7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1721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1DE6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DE25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21EF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ADC5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4FEE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3CE5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A588C" w:rsidRPr="00900792" w14:paraId="68193BB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42E0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6BD3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534A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0DBE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21DF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3704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749C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740E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1821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A588C" w:rsidRPr="00900792" w14:paraId="1B65758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5E47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B113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005E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E6A9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C429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3F1A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B4A9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A884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A254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A588C" w:rsidRPr="00900792" w14:paraId="25B750F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9A5D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AEF2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4CBA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4EF6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1FFD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FB8E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4ACA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FD0B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5EA3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A588C" w:rsidRPr="00900792" w14:paraId="55D0CB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9FFC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64C4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961F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F10B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16F8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19F9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400C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EB07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51E8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AA588C" w:rsidRPr="00900792" w14:paraId="583E869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1540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14FD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1710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B008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FF7C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2A5F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54EB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AA55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5E99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48AB0AE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F298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9CB0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DDBF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CCDE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3E6B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6E57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E61D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C843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92FC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AA588C" w:rsidRPr="00900792" w14:paraId="5047E85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D6A4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2E80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C444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3918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219E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82EC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8226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C783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DF6F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57DB073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8916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E8FF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6645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3C3C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9A9D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5781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C11C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38EF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1252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AA588C" w:rsidRPr="00900792" w14:paraId="5812663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0656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E0E0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C3F6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9938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CBF8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BE3F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5AA1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A1A2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A2B0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668D698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92E2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CF2B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7970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9541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ABAF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33E5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B7AA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E2E5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4A43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A588C" w:rsidRPr="00900792" w14:paraId="4DFA6D8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6A18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ED1E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7E81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0357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EFD8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0F6D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A64E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EDB9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B4DF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NE2</w:t>
            </w:r>
          </w:p>
        </w:tc>
      </w:tr>
      <w:tr w:rsidR="00AA588C" w:rsidRPr="00900792" w14:paraId="2B883C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8661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1C4A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2AA1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30EC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A3EB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4486D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68F5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6129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4DD3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720C15F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90EA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3CD1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F126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2556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35C0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DA1C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41C1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6A58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8F99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AA588C" w:rsidRPr="00900792" w14:paraId="5F9A20C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42F4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587D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8F18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7EC7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7723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476E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3339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0263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6E27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AA588C" w:rsidRPr="00900792" w14:paraId="542CF5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86BA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7AF9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7918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72DA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E52C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B701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8189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44AD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73EB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AA588C" w:rsidRPr="00900792" w14:paraId="1FCCC8D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02A5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634D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5C3A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04D5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4C54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FE14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1F6A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0FFD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3053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AA588C" w:rsidRPr="00900792" w14:paraId="29AEAF5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24F4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828D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395F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D517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A29A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DB29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8C4B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F580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FE8B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AA588C" w:rsidRPr="00900792" w14:paraId="275D9AA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9326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FBA8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321A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F23B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9FCB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1057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CAD2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ABC9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161B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59F3716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3640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0DBC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B169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F51E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63F6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BDBA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6E2E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B58B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8139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7C2AA9F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23A1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B244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B79F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26E6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1C99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0A3B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4895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6298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4B04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41CEAD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8633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23AA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FCE3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6CF6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F577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B782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D08D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830E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9459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6AE40D7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89D7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D500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2AFD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0D2E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6C5C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E141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4F0E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A72C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24A9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450C45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6932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9480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CA86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5674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83CA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AAF8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D7D8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48A1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17D9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1898E79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3CD3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4777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905A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B93B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EB37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7A9E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EF72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CC8B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D191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7F7B1E9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A64D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AD6F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63D5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C0AA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1464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16EE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76ED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4751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DC42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AA588C" w:rsidRPr="00900792" w14:paraId="40CCE98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0EAC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AE9F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EB29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679D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BFF6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2AA6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0E96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7AC3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603C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A588C" w:rsidRPr="00900792" w14:paraId="27B0A2F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7A4E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E08F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B87E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AB43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16EE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7D56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3A41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A087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4042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AA588C" w:rsidRPr="00900792" w14:paraId="60A7428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994C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CAFF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685B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5B81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4440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30CE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1ADA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026C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B855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56C9C75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032C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8A7D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B37F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E272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0686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2B0A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EEF9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9A13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A610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20A159F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09D6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2977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9621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3AB4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E5D6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1B1A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A065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26FA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1518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A588C" w:rsidRPr="00900792" w14:paraId="5170C9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471D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0A95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D2CB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97EE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78CD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2CAC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B0B3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B0B3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AE21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4C4148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FB32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7B3C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9D64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F3A7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2AFB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ABF3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6775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E61E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EFEC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AA588C" w:rsidRPr="00900792" w14:paraId="0D6D14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53F0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0459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B6FE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1B36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C949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D4FB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786F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215C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BA31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A588C" w:rsidRPr="00900792" w14:paraId="09161B4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30B8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F2AB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5958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7267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BF18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CE43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CD41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1980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303C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A588C" w:rsidRPr="00900792" w14:paraId="5EAA579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15A9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C5C7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441B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A907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5879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F7BA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7A0A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B824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1ECE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H3</w:t>
            </w:r>
          </w:p>
        </w:tc>
      </w:tr>
      <w:tr w:rsidR="00AA588C" w:rsidRPr="00900792" w14:paraId="5C5BA88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E6D5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521E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38F5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DC07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D44E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8800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42B9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814C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2A11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A588C" w:rsidRPr="00900792" w14:paraId="1775B5A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E335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37B3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ARG559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A260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18D7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E086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4DA9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1B84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7603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2474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AA588C" w:rsidRPr="00900792" w14:paraId="05CB7B6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6A45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C04F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80DC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5DAE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C4FB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B4AB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D440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70D8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E666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0F7F689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8DDC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2372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A993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5198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1AA4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F771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941E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2988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364D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659B4F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D1BD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1C18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B0BC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F84B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26B5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DD2A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76B3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A1F2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A487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67F8826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F3D4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EBEF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19C7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D6A8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CDED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CB19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6F55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F80A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80D7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A588C" w:rsidRPr="00900792" w14:paraId="5A5B055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FF8B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681D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0EA4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799D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5282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2BE6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F6BE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A774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D83E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38822E3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8F0A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6631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4F49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9749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AB66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33B7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D461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6652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3549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A588C" w:rsidRPr="00900792" w14:paraId="3F9FCBD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4586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193B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C6A7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DE7E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615A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9A33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7AFB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C58B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54E7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05640DD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B380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0CD8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A0A1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2D26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F7BE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16B1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63C3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0717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E51C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A588C" w:rsidRPr="00900792" w14:paraId="0C36A45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2FE0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9293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F78D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B1FE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4A8C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CBB4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987D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CC59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4986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AA588C" w:rsidRPr="00900792" w14:paraId="34D7CB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C8FF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C3DE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F260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297F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D764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FC34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294A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E27D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BDE3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A588C" w:rsidRPr="00900792" w14:paraId="33DAA41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E35B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0706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5B42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C281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B970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D039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F85D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EFFC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700E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AA588C" w:rsidRPr="00900792" w14:paraId="393FA5F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6D29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9AD7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09A6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12C8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6044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F958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72AA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D7DF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5AF3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A588C" w:rsidRPr="00900792" w14:paraId="6E589D6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E345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BD2D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5448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2932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454A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04C7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1EA6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AAA0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A310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4494608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A946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B877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795A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3EEF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383B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2268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DEC4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E3FB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EBA0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4C0D17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748A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9DD1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3B9B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751D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C0BE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0C85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1EF3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31F3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0918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2FB6C30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4DF7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C911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6410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942B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167E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B172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4FD8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EF84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7027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6D541D5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47DF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0E7B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7745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84AE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EA3C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E395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BEC5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5D47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A89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A588C" w:rsidRPr="00900792" w14:paraId="2E07585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5875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4EEA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3D69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CC7A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45F9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3B20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129F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3621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5D34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4A77AD8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4934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352A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5AEB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DC18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5764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6C09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7D31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A494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A623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040135C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804B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95B3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DF1B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F39B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731A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972D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8914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945F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D653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AA588C" w:rsidRPr="00900792" w14:paraId="63C4525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875F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390A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1286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84AD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CF0C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CE83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65AF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D1B7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3544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72FD2BB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9040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BF0C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209A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8CDB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7D57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53DA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A059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4F28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9173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77E532C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3F4C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2981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07DF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C887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C88D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95AE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0DA0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95E4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1B0B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60D5F6F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A9F8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74C7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D818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F853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57E8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3865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673A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FADA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5AD4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3B784F3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0C1C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65A1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AEEA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3909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F6CD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F487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C380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E37F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4D26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A588C" w:rsidRPr="00900792" w14:paraId="7E9C522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4121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650F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D33C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8328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7722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25D5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2B38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E50C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DE37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362C39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7862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2F2D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C00E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C222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6B91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6699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C8F7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9372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69CD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AA588C" w:rsidRPr="00900792" w14:paraId="06D2F12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3E97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005B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74F7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12F6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34A3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41A9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D0C8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6E36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D9A3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3A9CB1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91FB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3313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49EA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6DD4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4F07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A249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B0F4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5B66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3CD0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AA588C" w:rsidRPr="00900792" w14:paraId="4C5EBBB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2F11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7AD2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9F0E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AC76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1525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1118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B134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0834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A3DB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3A506BB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56A8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566B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3070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14B0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7D07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624C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E9AB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190C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C14A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6FFF15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1DFE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70A7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8580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51F1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6917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67EF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14DD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47DA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5919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3147F22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828C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09E4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4D0A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6503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13AB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6FA7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37B9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98AA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8FBF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A588C" w:rsidRPr="00900792" w14:paraId="4F5D967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1827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6968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877B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6027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A999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29BA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959A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1910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44FF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17CFBB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15EB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B816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F131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D5E8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0722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9225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6E5A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427B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50D6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6E23443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E6A4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EEC5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DD6A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12AC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2C0C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B4E4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65FB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2E79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B6C3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A588C" w:rsidRPr="00900792" w14:paraId="6A700A4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D8BD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B749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41CB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DA4B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4E85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1D54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FDAC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A251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EDBB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357D6E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7C10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504F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BF59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83E8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370C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A2A7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B8BC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DC01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DE1D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2005CF3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0F18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E012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F622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641D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8F21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BD7B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F30E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46C0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04AE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58D825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B484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0705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3457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D1AE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D277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FF87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CC1B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FFE9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7C04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5E081C1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82BA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0B2B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4DDB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B6B9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C123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4B4F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EEC1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3834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FDD4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AA588C" w:rsidRPr="00900792" w14:paraId="4784E4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AACD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6ACE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49F5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1C2F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263D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BFEB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7E91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5975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C57E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A588C" w:rsidRPr="00900792" w14:paraId="3CA7399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45E7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8A31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59B7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A3CE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07DB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35D4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E1C1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7CFF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2AA2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6E41F4B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94D5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9DE1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B367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60A1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ED6E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7F42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E3C8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5085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EEB9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A588C" w:rsidRPr="00900792" w14:paraId="63914DD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54AD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630B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8B9E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F797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4128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7199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D5BD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94AD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88D4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19B3DA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3F18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6436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595F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64D9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B6A4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815A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2AF6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0148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0608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5BF4A2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5612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D7CB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59CD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EDEB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1E61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41C1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6E9F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9639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E9C0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AA588C" w:rsidRPr="00900792" w14:paraId="54107D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1EFE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E668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F7C6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3E92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3B14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4577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C617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33DD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90CE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AA588C" w:rsidRPr="00900792" w14:paraId="5D10B95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0808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F4A7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89143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88EE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E9AA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063C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13C2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CD8F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B614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A588C" w:rsidRPr="00900792" w14:paraId="0F31612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212F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DA27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D51F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E622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90BF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D2F1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705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8EF2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A89B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AA588C" w:rsidRPr="00900792" w14:paraId="3491CA9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9202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39C9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A07D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CBB6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E00F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91D0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B645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6474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98CF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262B105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56A5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DEFB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1097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585A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54D1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AEA4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B9DD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3CD8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F736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A588C" w:rsidRPr="00900792" w14:paraId="5C33B51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E658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9749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A6D1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7FA0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F9CE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268B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8DDF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76B1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4844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AA588C" w:rsidRPr="00900792" w14:paraId="195175A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6312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7A4A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4FA4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16A0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E57C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A4C1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56C7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FCD5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5DCB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416DEE0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C715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534B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3C14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A52C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6668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8E2E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65E4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CF01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371B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A588C" w:rsidRPr="00900792" w14:paraId="7B7C3D2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0F15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6461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B5A0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AE7C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9F66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EFA6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A111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EBC5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BD0F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233666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35F4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A292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90C7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008A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9875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A4BA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53C3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37E5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3B01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67EFEC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28C2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7B18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2372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B767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D7BA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D217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89DE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D928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C5F4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AA588C" w:rsidRPr="00900792" w14:paraId="68B63C1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B5AC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7090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2C90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7102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440C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5CF2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8381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BF9E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9E29C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11C67F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D2FE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3851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48FF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4498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4B1F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CB50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A05B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A297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5172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H3</w:t>
            </w:r>
          </w:p>
        </w:tc>
      </w:tr>
      <w:tr w:rsidR="00AA588C" w:rsidRPr="00900792" w14:paraId="2C166EF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1914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EEDF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B034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994A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7DC9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6B9F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81CA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0252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E5E5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0A81A22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C1CD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B9B3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EFD9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2D3C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28DE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B656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E3C7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3955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46C0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</w:t>
            </w:r>
          </w:p>
        </w:tc>
      </w:tr>
      <w:tr w:rsidR="00AA588C" w:rsidRPr="00900792" w14:paraId="477DF6A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5DEC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0256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7A13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132E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B3D1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3350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73F8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D68B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7680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AA588C" w:rsidRPr="00900792" w14:paraId="57E596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C746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995E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9025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B45E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6873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E14F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6DBE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E67F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8043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A588C" w:rsidRPr="00900792" w14:paraId="1BFA8E6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CEFA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37BF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699F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CF17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85B8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C99E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8BB1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E0D1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9EE5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55575F7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4C70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41C5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F92C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E314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58D5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B476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FE2C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B153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A298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A588C" w:rsidRPr="00900792" w14:paraId="356E893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5CF5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F18A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1FB1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B5AB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39D0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D10F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1406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18E3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A63A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AA588C" w:rsidRPr="00900792" w14:paraId="33C077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3B52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8E09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D222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4F50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9284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ABC4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5C82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BA01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A314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A588C" w:rsidRPr="00900792" w14:paraId="139BBAA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0267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FC7B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EA64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CEA7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BFC2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50FA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5547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5AC2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9144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48DB26B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4E18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DB73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B70E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754A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6E1A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CC2B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63BD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2C01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0C89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A588C" w:rsidRPr="00900792" w14:paraId="1AA3139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8EB4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6265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95F2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5021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DDD6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4C44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A2F7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C662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822F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AA588C" w:rsidRPr="00900792" w14:paraId="009022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2320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5677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034D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84E2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A5E5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32B3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CD7F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6A89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DFAE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A588C" w:rsidRPr="00900792" w14:paraId="2AD3A46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F12C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F29A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E42E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9559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521D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0714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581E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5A36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BA05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A588C" w:rsidRPr="00900792" w14:paraId="3505336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6685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EC86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ABA4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8619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417F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78D2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E329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85BD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7564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AA588C" w:rsidRPr="00900792" w14:paraId="047DBD9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232B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05BB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B4F0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3875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B557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9A52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249A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035C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BF04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AA588C" w:rsidRPr="00900792" w14:paraId="722FC07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F35F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695C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CEAF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E6F8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A570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A7DF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F4A5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2DA5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E4DE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6DF898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80A8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96B0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B16D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95F7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0857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CFE4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39E5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D6FE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BC38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746DEF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A3E3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0E2A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3D61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91DC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7301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C6D9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543A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1129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227C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71C526A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D40F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1CD6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1861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1F77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0A67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0043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EA70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A511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5DD3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0684E97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7D49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47B0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190C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B906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EEFF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9CEC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F34B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50FD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D850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A588C" w:rsidRPr="00900792" w14:paraId="39B400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D02C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0348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C0DA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403F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8640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2705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C362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68F1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C819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3AF2D30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D702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3851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6B5A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394E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4DFB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6B83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4BAF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5720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4ECF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3BBA03C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74E5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48D4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C054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348A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678D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7CCD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9449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A416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B1A3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AA588C" w:rsidRPr="00900792" w14:paraId="36C92DF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0BC6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932C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D06C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AEDD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4401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C193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FF87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B005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9A63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AA588C" w:rsidRPr="00900792" w14:paraId="3630586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5553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2FBD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35CC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B7F6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2AFD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F96E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CFBA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FFAE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A698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AA588C" w:rsidRPr="00900792" w14:paraId="3034C2F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C763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0973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5F47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0711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0575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3EE2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48C4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5B95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4E22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47E18BB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76A0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C27A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ADF1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DDEA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4AB2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7C1C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0CBD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A242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97C4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AA588C" w:rsidRPr="00900792" w14:paraId="4D00D65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A59E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7CC0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A417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D684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6A95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C1D8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61F4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AF96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FC4E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26DBB0D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C737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6999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EE4E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09B2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E1A0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AB67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61D2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8ACD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CA2B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A588C" w:rsidRPr="00900792" w14:paraId="7CCB0F6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CA1F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F5E5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3445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1866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F3F7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1BA3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122C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0D80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B8DC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42C93F0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A521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BD90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2B75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15D5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7151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21CC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7641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7F07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0055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A588C" w:rsidRPr="00900792" w14:paraId="6608B2F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3F5B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739B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DE41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4328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4302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8155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7AE4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4D2E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C836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AA588C" w:rsidRPr="00900792" w14:paraId="323FA5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6BDA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7205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06D9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823D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4235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B619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CD50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50CD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B516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A588C" w:rsidRPr="00900792" w14:paraId="3F37AC4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E55E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398E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E938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EEDF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D39C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FA2C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55BD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0A73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AA7E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AA588C" w:rsidRPr="00900792" w14:paraId="3B016D9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9AA9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31C0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828D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2AAB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B678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F58F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5F5E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7222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591A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7FE661C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5FCF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76C8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B18C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1C0C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DD80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56BC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5302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40C3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6B7C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</w:tr>
      <w:tr w:rsidR="00AA588C" w:rsidRPr="00900792" w14:paraId="3B45E53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1162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AFB4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6C65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3882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B929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2A05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CFC8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063E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4F91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AA588C" w:rsidRPr="00900792" w14:paraId="578E18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654D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2170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AF7C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FA39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2E6A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6E9D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49EF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236E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0197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A588C" w:rsidRPr="00900792" w14:paraId="693CD2C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2265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55DA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784A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9A31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24C5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7C58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0B12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9872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2B66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167136B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F071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EEAC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262D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7681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10FD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9DB5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0547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584D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51E1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083310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D182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52CF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B0FE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D89F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20D5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58E5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2054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2648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7EED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NE2</w:t>
            </w:r>
          </w:p>
        </w:tc>
      </w:tr>
      <w:tr w:rsidR="00AA588C" w:rsidRPr="00900792" w14:paraId="4CDBCAE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E54D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9029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414F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552F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C117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7C0C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A712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2975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4BFB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AA588C" w:rsidRPr="00900792" w14:paraId="4F74C3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3469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8372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85EE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EBE2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1DB5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9B95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8BCF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7031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E404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A588C" w:rsidRPr="00900792" w14:paraId="670660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D981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03D1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45E9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CB7E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79BB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CA46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CBC3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E7DC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C08B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A588C" w:rsidRPr="00900792" w14:paraId="006626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094B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6339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6965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2DAC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EF2B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1E65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F6B1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CC52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5053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184A75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6A7F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771F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C364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9F22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C28F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BB72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D90C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8250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1EF6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47CA03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8C6F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62BE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00B7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4FBC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B941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D7F2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2D05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F215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E3BD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6A9CBEB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A2E9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A605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F1C1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5451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8801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79C9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E642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61C1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F8C7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A588C" w:rsidRPr="00900792" w14:paraId="275598D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C8A1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B06A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BDEA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9BBA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FFF3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E676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28C0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3A53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513C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AA588C" w:rsidRPr="00900792" w14:paraId="4FCA5C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5ED4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D00A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EFF8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DB75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00BA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CE21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A319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D78A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954E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6B067D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1467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9D0F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2B6B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7CD7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313C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B355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A990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DB1D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CF24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AA588C" w:rsidRPr="00900792" w14:paraId="4040789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2F7E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E150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A07A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4AED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557C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58B6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15F3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E52F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197F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AA588C" w:rsidRPr="00900792" w14:paraId="390E3DA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FDF4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4674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ADE2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8F2B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3C54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2E44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BF17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C96F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7C99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A588C" w:rsidRPr="00900792" w14:paraId="0EF9FBD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F797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4CA7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7FC1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ED56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E6CA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9E82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CED1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FE3D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5A00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5F1CEF2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F879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1FBA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F43C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7FF8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3073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941D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ED18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929B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347F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AA588C" w:rsidRPr="00900792" w14:paraId="0B853D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F80E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0568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3B58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8095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BD7E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78BA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6009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1F9D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AD4D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38340A2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5592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AC13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2C80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069B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576A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62D0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A342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F37A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79F3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AA588C" w:rsidRPr="00900792" w14:paraId="74111CD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72A3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BD0A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091D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8235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0EE4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2685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AD60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1E2B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3A9A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32EF6EC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CAA3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AE3B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E8DE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6365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EE77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2ADD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4541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A022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1037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A588C" w:rsidRPr="00900792" w14:paraId="05F77B5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ACEF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2DCC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CB29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BD46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F1D0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A3BB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193C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E166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E253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A588C" w:rsidRPr="00900792" w14:paraId="73779F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46F5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FF3D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EA180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9D49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D4FD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DB52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BEAF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1F65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48E6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35D749F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5E72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2330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BE47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9668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0129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58C1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B028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DB2A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BFCA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68C0E45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C3E6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3A4F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BF7D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EB1D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A5A2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269F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7AE4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59E3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3048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18AE53E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4B3C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1886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B7AB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086E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3B7B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AB32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6CAC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F4E8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4571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AA588C" w:rsidRPr="00900792" w14:paraId="4360B0A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61F2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737F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BA1F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1CF1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23B9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5A77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73BC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C30A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46DA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493D515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708C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9C1D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F456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56B0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724B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9278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F0B3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EF3C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B2A9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5A556C0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5A3A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4614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6088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16A3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5D8D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D784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C9F3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44C1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7925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008F72F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EBF6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2CC3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0E0A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7208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7242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18DA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3478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D0C4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C8C4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A588C" w:rsidRPr="00900792" w14:paraId="39E5EE3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B27E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6BA8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E00A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BECB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4537D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B391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B3F3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407F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2DF1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379DFF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FB06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F611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DA5D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0498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195C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B2BE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F795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EA8D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1113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AA588C" w:rsidRPr="00900792" w14:paraId="491C0E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B951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2AA7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218F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4294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12E9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5127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3827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080C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8DD3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A588C" w:rsidRPr="00900792" w14:paraId="4697DF2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9BEB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5C2C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D24E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D93F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394E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5022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0FCB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B00A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58F5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64AA1D5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9CFD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8173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E9EB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B021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BBD4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99BA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5DC8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9954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0E97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A588C" w:rsidRPr="00900792" w14:paraId="3C7827F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3ECD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1DF5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170A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BC07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34A2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FB6F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B1FE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402F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3797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116845C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1349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BA89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EE4D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D28D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40D0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3BE0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CC94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2D3B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0869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A588C" w:rsidRPr="00900792" w14:paraId="78E61B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9542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E683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0A5B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3913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5C19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FBD6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2F20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D262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CA36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AA588C" w:rsidRPr="00900792" w14:paraId="683C077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BCA5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DF6C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0BFE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DEC2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AB1F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B654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8D58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5087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1B3D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AA588C" w:rsidRPr="00900792" w14:paraId="36A1E07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6E5A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407F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2443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0597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3D49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043F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CCFD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D8AD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38AD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589430F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D6CA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E35B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E4D8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0C41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F084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E9EC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D4D1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2882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E072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5648158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835F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C5A8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A575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5A46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20BA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674B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76E6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3904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1ECD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4F45825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DB31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BEF7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E82F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33CA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AEDB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DAF6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E4E3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A96E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CD5D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A588C" w:rsidRPr="00900792" w14:paraId="28922C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5EB2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BA6D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D48C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CA6C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6B62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7915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EE0D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3664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8708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A588C" w:rsidRPr="00900792" w14:paraId="4D5A70C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530C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D74F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E3CA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94FE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AE8C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FB83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BAF4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F728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9B96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11AF24C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512E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3F46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2DE6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A822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044F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1E0E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D50A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C485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F655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AA588C" w:rsidRPr="00900792" w14:paraId="368CD8C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3ABC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1F34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F63B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0DA1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C6FB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5950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2B1B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9801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3E9C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AA588C" w:rsidRPr="00900792" w14:paraId="6CFBF8A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42CF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D08A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2704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9F35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9162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32C2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0F20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1390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5968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A588C" w:rsidRPr="00900792" w14:paraId="31A85D4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003E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3775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5E8B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DC9C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40AD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1226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11E0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A12A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AE3F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682A94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EA7B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4B8D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349F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9AEB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FC95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AFC9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8463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A189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D978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1D4E51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3211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8752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302D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0588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21BD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2382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038F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5E94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3B75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A588C" w:rsidRPr="00900792" w14:paraId="4C73102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5690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B5B4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8B66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AC64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4FCA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DD73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5D0B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5BD4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A0AF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604B44B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F760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F6D1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8EC1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5F4E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2791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B984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ED05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B519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5689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362F49E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93B0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9C3F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EFD4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8130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F5CF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D827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3AF5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A130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867B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AA588C" w:rsidRPr="00900792" w14:paraId="71680F2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39AE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B7F2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96A6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3176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6AB0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C241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1DD4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1B7F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C59A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A588C" w:rsidRPr="00900792" w14:paraId="4BAFBBC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9D01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1C21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F2F1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D62A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FC6A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5419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25C5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CE2E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8757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36835C0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4E30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6031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1861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2CA9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21A2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33A2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A525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5B69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A705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07B2415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EE79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669C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5222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B2B3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6156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F04C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623C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73D9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2C1D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A588C" w:rsidRPr="00900792" w14:paraId="626E83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1C5A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96F9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AC35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5494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8429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F7DF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1124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7E11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26C3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A588C" w:rsidRPr="00900792" w14:paraId="588285E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21E3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D20C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F707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AA74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10A8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E3A9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B2A6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72A1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7227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A588C" w:rsidRPr="00900792" w14:paraId="414710A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7B1C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B13D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56AC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D892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2FCE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BEC3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13DA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7742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F10D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AA588C" w:rsidRPr="00900792" w14:paraId="3FCA4DE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6C81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7B42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7688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0EE0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7B81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D28E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6559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E8CD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E387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A588C" w:rsidRPr="00900792" w14:paraId="40BEAB8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B9B2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C8AF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B6D4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D523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875E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F076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C3CB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1C55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D8A4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AA588C" w:rsidRPr="00900792" w14:paraId="4B6DD24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7E6F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441B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8BA0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493A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0441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197A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2AA7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2932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4765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6ADABF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80D3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FA54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4C51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A394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459E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97EC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0A6C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AF30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9A84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46AC4AF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2EB0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E467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28A3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E30C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254B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8546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A090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8E15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A200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A588C" w:rsidRPr="00900792" w14:paraId="6EFD4B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5DBF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5AAC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5E97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A4B3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44D77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B09E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7F80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2E9D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22AB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AA588C" w:rsidRPr="00900792" w14:paraId="105EE91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0EBF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8E7C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F911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EA94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0D4E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52A3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0661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8E3A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28E6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AA588C" w:rsidRPr="00900792" w14:paraId="36E514B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16DC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E25C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BB74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402C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B652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499B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976F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6B7A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F6EA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71F39F6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7DF9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8443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D046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0013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CAF7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36EE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32AA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8171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BBAA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4A1E23A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8433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7390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35CD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C9C4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3841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03B3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C1E9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E8BD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813D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A588C" w:rsidRPr="00900792" w14:paraId="367E70E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AA3F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0526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725C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1CE4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4313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19C8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F60D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37BA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BF4E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AA588C" w:rsidRPr="00900792" w14:paraId="694A6D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EDA0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E7B7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4081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6E4C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33CE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4FE0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239B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D264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1605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5A9C3F8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BB86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D891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0994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64BC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5261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25D2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C682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36DF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F5EF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5F3542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E885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1716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9848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DAA0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07B8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EB6B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5575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36C0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546A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A588C" w:rsidRPr="00900792" w14:paraId="4CAE542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F7D4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69E8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BA92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54BC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81E5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14A7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2CD6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E291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BB7F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0676C6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0386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1DE5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C0F5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5652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58BB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EA91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A234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977D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88EB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A588C" w:rsidRPr="00900792" w14:paraId="013468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0C76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E130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BF8B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2294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7431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6AF2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9B87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5A20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53A9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4EA3694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312F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B6D4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B9F5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CE47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64A0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1E3D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EF3B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8A54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A2B1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A588C" w:rsidRPr="00900792" w14:paraId="5F12049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A4F1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8E2B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EA40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8868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EA46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6648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A753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F9C5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D9BE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1E7F1F7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8013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41A7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8F00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CDC0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1440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B40F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92D8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5A64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80D9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AA588C" w:rsidRPr="00900792" w14:paraId="6BA6050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80E5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B438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B3C3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0A73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D035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6DAB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1160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65D3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2BE9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4B0C0FF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D13C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D62F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B2A4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1994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1BDB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8D50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221F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D330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B85E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0C0267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E0B1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B60D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E235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FA72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BC95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7464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0C6F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D1CF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DDF0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AA588C" w:rsidRPr="00900792" w14:paraId="7B1C247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04D0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70D2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FAF2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FA19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80F8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9764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C5F4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F476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3583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A588C" w:rsidRPr="00900792" w14:paraId="0F58810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1194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32CB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7D26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FD3C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BDF5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2D0E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6231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BE62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9D2C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6FFAD86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B984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CC8D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2723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3AC9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0570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74FE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233B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65CE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7D67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6CEC9CF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D1DC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CD31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A9A6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2503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D007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69F1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1ACA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9CCE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676E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AA588C" w:rsidRPr="00900792" w14:paraId="7402397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D8A4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F105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2190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698A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A1AB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01AE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5C95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A073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499E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2631A3A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2992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AB68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828F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844C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25C5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DEA6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60EA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C7D6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47BE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AA588C" w:rsidRPr="00900792" w14:paraId="5BE4B1D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F547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8588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94A8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DC15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EF05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6E2E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B21E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FF23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CB4E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A588C" w:rsidRPr="00900792" w14:paraId="011718A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89B7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0195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7F53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63E8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A9AD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2E80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AFCD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206A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683B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AA588C" w:rsidRPr="00900792" w14:paraId="2F1C448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8D7F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THR478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1114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0457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6491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FB7A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62F0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70EC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0114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4018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A588C" w:rsidRPr="00900792" w14:paraId="2756D3E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CF16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54BB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682C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3B0D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4B3F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93F4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E8A3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A76D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DFBE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685D2A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BCA6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01BC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62C4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EA11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62F9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C9DF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47B4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9F9E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50C1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A588C" w:rsidRPr="00900792" w14:paraId="4E770B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4917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E602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B4F5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EDB9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A67A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63B1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4E22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3D5A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7E3B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AA588C" w:rsidRPr="00900792" w14:paraId="202D78E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FF6B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83F2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C1E0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9B2D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F8F7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FB78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F793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63B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10FF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641720D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4F6E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1282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F36E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99BE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F976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149F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FCEB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9323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95B7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A588C" w:rsidRPr="00900792" w14:paraId="0B71743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31FC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63EE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7ED3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389B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79A5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9839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99B8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0974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88E2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AA588C" w:rsidRPr="00900792" w14:paraId="3735605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3140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3378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6866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F962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13E5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1BBD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0FDD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6814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9B9B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3326855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CD2E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49D3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0665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371F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7364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AABD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04E9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3189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36C1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6971B96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67CD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PRO507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F8E2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D76C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1F5B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BAC5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071E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EB05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0CCE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0BF8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A588C" w:rsidRPr="00900792" w14:paraId="73247AD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25FF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92FE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F4CD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4B0F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60F8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DB9E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1BE4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E01E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B359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46BD75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9436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C84C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F0B3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DB13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48E5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5166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8C72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C1DC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FE8A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79EBF06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7507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6E4F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B65D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F088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7F77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C8B4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9322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62E4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A3C6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7474B8E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2165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0557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A5BF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6E7F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F169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2DA2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8CE1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6DE6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E3F0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49329E9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622B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F050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08DA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6E44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17DB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0DF9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DDB2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E36E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DD2F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A588C" w:rsidRPr="00900792" w14:paraId="63368C7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B4A1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7486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05EC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17C5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D0E32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66B2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9B2F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2F0D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D41E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73C860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8997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5107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5D76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5AEB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D491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A260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12A7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5F383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BC6D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7671B4F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7D2C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E73B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9EF4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D285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0AE1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3ECE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3D1A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FB47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9F75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7559597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8601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A3B3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EEBB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700C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514C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AEB4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0426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14EA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41F1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A588C" w:rsidRPr="00900792" w14:paraId="5276CF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A3F8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5519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8562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D6AB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3947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39CF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9231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328B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D5FF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AA588C" w:rsidRPr="00900792" w14:paraId="2BD776D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4CC5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ED88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5871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D35B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32AB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B6C6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A79C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F3A7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19E6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A588C" w:rsidRPr="00900792" w14:paraId="58D4C5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7F02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3CE6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2D40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E209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4EBD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9615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726B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4D62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78AC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A588C" w:rsidRPr="00900792" w14:paraId="75BAD3F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B54F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8528A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34FE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C12C0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8297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A97C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DDBA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0632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8553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A588C" w:rsidRPr="00900792" w14:paraId="05D68BB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347AF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1D60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C68AB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81C5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44CF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94FE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B6F9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5CF4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E7AB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AA588C" w:rsidRPr="00900792" w14:paraId="493B317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B693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F31A0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FA32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251A7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348A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66E4E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27F0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0F1F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F34D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A588C" w:rsidRPr="00900792" w14:paraId="1C14BC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46FF9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89EF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64438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3C275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7B92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E5EA6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F1D5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60A0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B331D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AA588C" w:rsidRPr="00900792" w14:paraId="0552B47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E443E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CEEC5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0B2C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7C433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4ECA0C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9E8F4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AB42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D2784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1980B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A588C" w:rsidRPr="00900792" w14:paraId="4D1A2E5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2043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944D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1E9A9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4DA2CF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B8B5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D153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2E66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E8D1C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836C7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A588C" w:rsidRPr="00900792" w14:paraId="7920537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705C0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866621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09030A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C6702D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CA2426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D98951" w14:textId="77777777" w:rsidR="00AA588C" w:rsidRPr="00900792" w:rsidRDefault="00AA588C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5B528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B37302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4FE566" w14:textId="77777777" w:rsidR="00AA588C" w:rsidRPr="00900792" w:rsidRDefault="00AA588C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</w:tbl>
    <w:p w14:paraId="682E0AA3" w14:textId="77777777" w:rsidR="00AA588C" w:rsidRPr="00900792" w:rsidRDefault="00AA588C" w:rsidP="00AA588C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95B0155" w14:textId="77777777" w:rsidR="00AA588C" w:rsidRPr="00900792" w:rsidRDefault="00AA588C" w:rsidP="00AA588C">
      <w:pPr>
        <w:rPr>
          <w:rFonts w:ascii="Times New Roman" w:hAnsi="Times New Roman" w:cs="Times New Roman"/>
          <w:sz w:val="24"/>
          <w:szCs w:val="24"/>
        </w:rPr>
      </w:pPr>
    </w:p>
    <w:p w14:paraId="434EE5DB" w14:textId="1F470918" w:rsidR="008E1DF7" w:rsidRPr="009C094F" w:rsidRDefault="00904656" w:rsidP="00F03064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C094F">
        <w:rPr>
          <w:rFonts w:ascii="Times New Roman" w:hAnsi="Times New Roman" w:cs="Times New Roman"/>
          <w:sz w:val="24"/>
          <w:szCs w:val="24"/>
        </w:rPr>
        <w:t xml:space="preserve"> </w:t>
      </w:r>
      <w:r w:rsidR="003A2429" w:rsidRPr="009C094F">
        <w:rPr>
          <w:rFonts w:ascii="Times New Roman" w:hAnsi="Times New Roman" w:cs="Times New Roman"/>
          <w:b/>
          <w:bCs/>
          <w:sz w:val="24"/>
          <w:szCs w:val="24"/>
        </w:rPr>
        <w:t>Table 7</w:t>
      </w:r>
      <w:r w:rsidR="00F03064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="009C094F" w:rsidRPr="00904656">
        <w:rPr>
          <w:rFonts w:ascii="Times New Roman" w:hAnsi="Times New Roman" w:cs="Times New Roman"/>
          <w:sz w:val="24"/>
          <w:szCs w:val="24"/>
        </w:rPr>
        <w:t xml:space="preserve">Interactions between </w:t>
      </w:r>
      <w:r w:rsidR="00F03064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F03064" w:rsidRPr="009C094F">
        <w:rPr>
          <w:rFonts w:ascii="Times New Roman" w:hAnsi="Times New Roman" w:cs="Times New Roman"/>
          <w:i/>
          <w:sz w:val="24"/>
          <w:szCs w:val="24"/>
        </w:rPr>
        <w:t>Aotus nancymaae</w:t>
      </w:r>
      <w:r w:rsidR="00F03064" w:rsidRPr="009C094F">
        <w:rPr>
          <w:rFonts w:ascii="Times New Roman" w:hAnsi="Times New Roman" w:cs="Times New Roman"/>
          <w:sz w:val="24"/>
          <w:szCs w:val="24"/>
        </w:rPr>
        <w:t xml:space="preserve"> ACE2.     </w:t>
      </w:r>
    </w:p>
    <w:p w14:paraId="44D4E371" w14:textId="5BBDB49A" w:rsidR="00F03064" w:rsidRPr="009C094F" w:rsidRDefault="00F03064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5D1092" w:rsidRPr="009C094F">
        <w:rPr>
          <w:rFonts w:ascii="Times New Roman" w:hAnsi="Times New Roman" w:cs="Times New Roman"/>
          <w:sz w:val="24"/>
          <w:szCs w:val="24"/>
        </w:rPr>
        <w:instrText xml:space="preserve">Excel.Sheet.12 "G:\\My Drive\\animais\\ANIMAIS\\Interactions\\Interactions.xlsx" Aotus!L3C3:L23C5 </w:instrText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\a \f 4 \h </w:instrText>
      </w:r>
      <w:r w:rsidR="00900792" w:rsidRPr="009C094F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5580" w:type="dxa"/>
        <w:tblLook w:val="04A0" w:firstRow="1" w:lastRow="0" w:firstColumn="1" w:lastColumn="0" w:noHBand="0" w:noVBand="1"/>
      </w:tblPr>
      <w:tblGrid>
        <w:gridCol w:w="1923"/>
        <w:gridCol w:w="1472"/>
        <w:gridCol w:w="2185"/>
      </w:tblGrid>
      <w:tr w:rsidR="00F03064" w:rsidRPr="00900792" w14:paraId="35985CCF" w14:textId="77777777" w:rsidTr="00F03064">
        <w:trPr>
          <w:divId w:val="1158838070"/>
          <w:trHeight w:val="945"/>
        </w:trPr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263A92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Interaction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A1C8A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9CACA8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Aotus nancymaae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ACE2</w:t>
            </w:r>
          </w:p>
        </w:tc>
      </w:tr>
      <w:tr w:rsidR="00F03064" w:rsidRPr="00900792" w14:paraId="4AB3804E" w14:textId="77777777" w:rsidTr="00F03064">
        <w:trPr>
          <w:divId w:val="1158838070"/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2D3862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D8D082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C3DAF3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</w:tr>
      <w:tr w:rsidR="00F03064" w:rsidRPr="00900792" w14:paraId="7990395F" w14:textId="77777777" w:rsidTr="00F03064">
        <w:trPr>
          <w:divId w:val="1158838070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34E1CFB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Hydrophobic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AB18F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A95C4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</w:tr>
      <w:tr w:rsidR="00F03064" w:rsidRPr="00900792" w14:paraId="2510D81F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F5E20F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E1D42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55594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</w:tr>
      <w:tr w:rsidR="00F03064" w:rsidRPr="00900792" w14:paraId="675F7D0F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3FF06F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F79DA1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66F204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F03064" w:rsidRPr="00900792" w14:paraId="3849AA96" w14:textId="77777777" w:rsidTr="00F03064">
        <w:trPr>
          <w:divId w:val="1158838070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54DA128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Hydrogen bonds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C6D46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8E5E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F03064" w:rsidRPr="00900792" w14:paraId="10C0BF8A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220F22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B98F8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82142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</w:tr>
      <w:tr w:rsidR="00F03064" w:rsidRPr="00900792" w14:paraId="550BEA93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80CD73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69715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EE675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F03064" w:rsidRPr="00900792" w14:paraId="55662721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32DB99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F6063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18DB6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</w:tr>
      <w:tr w:rsidR="00F03064" w:rsidRPr="00900792" w14:paraId="5FFE0D55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F7F6AD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F34F3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F098C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F03064" w:rsidRPr="00900792" w14:paraId="4D537EF3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0526F0A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AA175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0E2A4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</w:tr>
      <w:tr w:rsidR="00F03064" w:rsidRPr="00900792" w14:paraId="1AE2D95C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3A1429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4213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ANS487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C11C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F03064" w:rsidRPr="00900792" w14:paraId="5206C790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BB95EA4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0603D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8F9E0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F03064" w:rsidRPr="00900792" w14:paraId="21D2B447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22BA33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E1D0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C81F6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F03064" w:rsidRPr="00900792" w14:paraId="2835031A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B5ACFA7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CF490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F0950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</w:tr>
      <w:tr w:rsidR="00F03064" w:rsidRPr="00900792" w14:paraId="58539026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C4C966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F166F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C8BFF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F03064" w:rsidRPr="00900792" w14:paraId="332E199F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CDEBD5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CFEA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32AC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</w:tr>
      <w:tr w:rsidR="00F03064" w:rsidRPr="00900792" w14:paraId="7E550454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99BB1D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ABEC8D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9EACB9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</w:tr>
      <w:tr w:rsidR="00F03064" w:rsidRPr="00900792" w14:paraId="3EC1879F" w14:textId="77777777" w:rsidTr="00F03064">
        <w:trPr>
          <w:divId w:val="1158838070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E94038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Ionic 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81302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DF9B5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F03064" w:rsidRPr="00900792" w14:paraId="3497BE0A" w14:textId="77777777" w:rsidTr="00F03064">
        <w:trPr>
          <w:divId w:val="1158838070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7CA3B3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A0C1B3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33C84B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F03064" w:rsidRPr="00900792" w14:paraId="3F0D627E" w14:textId="77777777" w:rsidTr="00F03064">
        <w:trPr>
          <w:divId w:val="1158838070"/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62427A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Aromatic-Aromatic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9D08A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62C431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</w:tbl>
    <w:p w14:paraId="7F885BAE" w14:textId="77777777" w:rsidR="00F03064" w:rsidRPr="00900792" w:rsidRDefault="00F03064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D320F3C" w14:textId="77777777" w:rsidR="00500AA7" w:rsidRPr="00900792" w:rsidRDefault="00500AA7" w:rsidP="00500AA7">
      <w:pPr>
        <w:rPr>
          <w:rFonts w:ascii="Times New Roman" w:hAnsi="Times New Roman" w:cs="Times New Roman"/>
          <w:sz w:val="24"/>
          <w:szCs w:val="24"/>
        </w:rPr>
      </w:pPr>
    </w:p>
    <w:p w14:paraId="747F2F5C" w14:textId="76BB556A" w:rsidR="00500AA7" w:rsidRPr="009C094F" w:rsidRDefault="00904656" w:rsidP="00500AA7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C094F">
        <w:rPr>
          <w:rFonts w:ascii="Times New Roman" w:hAnsi="Times New Roman" w:cs="Times New Roman"/>
          <w:sz w:val="24"/>
          <w:szCs w:val="24"/>
        </w:rPr>
        <w:t xml:space="preserve"> </w:t>
      </w:r>
      <w:r w:rsidRPr="009C094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500AA7" w:rsidRPr="009C094F">
        <w:rPr>
          <w:rFonts w:ascii="Times New Roman" w:hAnsi="Times New Roman" w:cs="Times New Roman"/>
          <w:b/>
          <w:bCs/>
          <w:sz w:val="24"/>
          <w:szCs w:val="24"/>
        </w:rPr>
        <w:t>able 8</w:t>
      </w:r>
      <w:r w:rsidR="00500AA7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Pr="00904656">
        <w:rPr>
          <w:rFonts w:ascii="Times New Roman" w:hAnsi="Times New Roman" w:cs="Times New Roman"/>
          <w:sz w:val="24"/>
          <w:szCs w:val="24"/>
        </w:rPr>
        <w:t>Quantum biochemistry betw</w:t>
      </w:r>
      <w:r>
        <w:rPr>
          <w:rFonts w:ascii="Times New Roman" w:hAnsi="Times New Roman" w:cs="Times New Roman"/>
          <w:sz w:val="24"/>
          <w:szCs w:val="24"/>
        </w:rPr>
        <w:t>een</w:t>
      </w:r>
      <w:r w:rsidRPr="00904656">
        <w:rPr>
          <w:rFonts w:ascii="Times New Roman" w:hAnsi="Times New Roman" w:cs="Times New Roman"/>
          <w:sz w:val="24"/>
          <w:szCs w:val="24"/>
        </w:rPr>
        <w:t xml:space="preserve"> </w:t>
      </w:r>
      <w:r w:rsidR="00500AA7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500AA7" w:rsidRPr="009C094F">
        <w:rPr>
          <w:rFonts w:ascii="Times New Roman" w:hAnsi="Times New Roman" w:cs="Times New Roman"/>
          <w:i/>
          <w:sz w:val="24"/>
          <w:szCs w:val="24"/>
        </w:rPr>
        <w:t xml:space="preserve">Aotus nancymaae </w:t>
      </w:r>
      <w:r w:rsidR="00500AA7" w:rsidRPr="009C094F">
        <w:rPr>
          <w:rFonts w:ascii="Times New Roman" w:hAnsi="Times New Roman" w:cs="Times New Roman"/>
          <w:sz w:val="24"/>
          <w:szCs w:val="24"/>
        </w:rPr>
        <w:t xml:space="preserve">ACE2.     </w:t>
      </w:r>
    </w:p>
    <w:p w14:paraId="4E48CFF6" w14:textId="17C65A07" w:rsidR="00500AA7" w:rsidRPr="009C094F" w:rsidRDefault="00500AA7" w:rsidP="00500AA7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Excel.Sheet.12 "G:\\My Drive\\animais\\ANIMAIS\\Tabela_completa_MFCC\\MFCC_ Aotus_sup.xlsx" Aotus!L3C3:L360C11 \a \f 4 \h </w:instrText>
      </w:r>
      <w:r w:rsidR="00900792" w:rsidRPr="009C094F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0860" w:type="dxa"/>
        <w:tblLook w:val="04A0" w:firstRow="1" w:lastRow="0" w:firstColumn="1" w:lastColumn="0" w:noHBand="0" w:noVBand="1"/>
      </w:tblPr>
      <w:tblGrid>
        <w:gridCol w:w="1400"/>
        <w:gridCol w:w="1320"/>
        <w:gridCol w:w="1120"/>
        <w:gridCol w:w="1363"/>
        <w:gridCol w:w="1460"/>
        <w:gridCol w:w="1309"/>
        <w:gridCol w:w="276"/>
        <w:gridCol w:w="1460"/>
        <w:gridCol w:w="1309"/>
      </w:tblGrid>
      <w:tr w:rsidR="00500AA7" w:rsidRPr="00900792" w14:paraId="1ACFFED6" w14:textId="77777777" w:rsidTr="00BA295D">
        <w:trPr>
          <w:trHeight w:val="630"/>
        </w:trPr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A5EEDC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Amino acid residues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D5BEB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Distance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026C3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Interaction energy 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4FF405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charge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5538A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6C3F9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atom</w:t>
            </w:r>
          </w:p>
        </w:tc>
      </w:tr>
      <w:tr w:rsidR="00500AA7" w:rsidRPr="00900792" w14:paraId="4CAD1149" w14:textId="77777777" w:rsidTr="00BA295D">
        <w:trPr>
          <w:trHeight w:val="94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702B2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33BDE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Aotus nancymaae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09E94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(Å)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46AA1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(kcal mol-1)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F7629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8ECDF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Aotus nancymaae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81628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AD223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0778A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Aotus nancymaae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</w:tr>
      <w:tr w:rsidR="00500AA7" w:rsidRPr="00900792" w14:paraId="3AEE09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CFD3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A8C0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9F39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2603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1E39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4E7E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07C4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C8BF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1F98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0AA7" w:rsidRPr="00900792" w14:paraId="5C703D2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6320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AEE6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8721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D5DE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-11.90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9462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640E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5CBB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522D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6798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500AA7" w:rsidRPr="00900792" w14:paraId="7696E51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7D61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D1C0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9130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CEA1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E0EE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ED93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FBB1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85BD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7E05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0FFC02A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E872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2E19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6421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14D9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A2AF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E22E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E29C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6593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87DB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500AA7" w:rsidRPr="00900792" w14:paraId="225712D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E1EA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AB4A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219A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FF0F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C1BF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952F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0497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F002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561D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500AA7" w:rsidRPr="00900792" w14:paraId="14782F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B136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3567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7FD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8C60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0CBA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1EE2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B481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A152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9DE0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500AA7" w:rsidRPr="00900792" w14:paraId="5291034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A841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B5E1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6A25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E4CE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9126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40D7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5D82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28AB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1597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58B38C2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8136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D81B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5B91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9C9D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1494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5BCA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4316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8469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8C03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5268C3E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54DA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1A99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39AC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4F86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9EE1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FD96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4E1B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52A3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2357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6B8C9D8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07A4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0660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667F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F57A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1A0B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F758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CAF3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A651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3E45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0AA7" w:rsidRPr="00900792" w14:paraId="685CECD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4F4E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505A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7DF6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1F0D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16F6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C843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9D14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D943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ACCB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500AA7" w:rsidRPr="00900792" w14:paraId="70ED7F1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7A65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5191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07E1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31AE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C70E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51FD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399F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6027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9DE2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6EAD6A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0D93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8E5D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58BE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4AB8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5441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11AD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F92B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B972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1DB0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500AA7" w:rsidRPr="00900792" w14:paraId="716A184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D5B1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D7B3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CEDB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814F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A1EC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A9AD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41EC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E646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DC92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717CDDA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36B5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8A30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2D12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FADC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B4E0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CC04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A236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E54E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B29B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0AA7" w:rsidRPr="00900792" w14:paraId="41C57BE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006A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C8E2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7868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0C0A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AEDA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C019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6340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5FA0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4EAE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54F9239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E7B9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9598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C76E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AFE4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9824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8604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3106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96CF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59A3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500AA7" w:rsidRPr="00900792" w14:paraId="71D9FBD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63C6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732B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2BD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08C3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020E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C031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008E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3A8C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E4F6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5A2435A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F288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23FD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73C6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4D81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3C02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0711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E502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699B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4441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500AA7" w:rsidRPr="00900792" w14:paraId="4CB4B8E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B8D6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C8FA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0788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B971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16B2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9CB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8AC3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4266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1340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30662A9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5FB5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708E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D3B6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D45E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E593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1B80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E841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F51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8F75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500AA7" w:rsidRPr="00900792" w14:paraId="167E87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B9B3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F9DE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A3F0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FBBC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4179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9C23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C80F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C340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6036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500AA7" w:rsidRPr="00900792" w14:paraId="54B0321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ED8E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3189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22A9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8103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2B40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1EE5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0C85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1569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3BB2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1268997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DA10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73DC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9793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B49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776C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56C5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A259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0DF7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A526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0AA7" w:rsidRPr="00900792" w14:paraId="110688F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3D50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037D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C470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E537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4568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8DE5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5E91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C40D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0735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342705D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1E8F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409A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31A0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AF1A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6B0A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4981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C846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F29A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E7A4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500AA7" w:rsidRPr="00900792" w14:paraId="5D4B2BE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7B41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5A06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7E13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7EB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626B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84E6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41B3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5A7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A4A8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78AFE8D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F786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C136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1A23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940F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D4E6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5414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6DAD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59EC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A099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0AA7" w:rsidRPr="00900792" w14:paraId="02C3E55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5206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9F40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28E4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7F67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6B73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0815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F484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3ACA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4873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17BAEC9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21E1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8A17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7359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0FFD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37DD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0B8A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8434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88F7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3CDC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500AA7" w:rsidRPr="00900792" w14:paraId="097FBF3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342C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4E78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2811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FADA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6503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F1DD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8001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772E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FE2E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500AA7" w:rsidRPr="00900792" w14:paraId="70F3908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73CA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DC74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3B48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0A96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FCE0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FB4D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87A5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A08D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2D50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3D59B74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BCE2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F880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3402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1D5F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93EF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251D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A8E7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7E0D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8824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0AA7" w:rsidRPr="00900792" w14:paraId="202AF85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9EDF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A491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39C1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85EA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2D70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0C6A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269C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016E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CB86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7625586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6395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26B4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9CD1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CFC5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85B8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D564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335F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9EE3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5979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0AA7" w:rsidRPr="00900792" w14:paraId="15EDB6A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CDAA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E23D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1FF1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5001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10BD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FBAE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2FA0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FAA6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8F78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0AA7" w:rsidRPr="00900792" w14:paraId="4211CF5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5547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59E9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0CB8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D1CB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3591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CD10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C741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EF2D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81E5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0AA7" w:rsidRPr="00900792" w14:paraId="2C71451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B481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9894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32F7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1ED6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D998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8B03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CB00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8EC8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6F2E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500AA7" w:rsidRPr="00900792" w14:paraId="4A4D600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332A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C1C1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DB6B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7F5C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BD47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1B90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45AC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B22D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5565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0AA7" w:rsidRPr="00900792" w14:paraId="38DB38E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AD1E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2619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6577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71F6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C162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B5D8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062E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E333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FD13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500AA7" w:rsidRPr="00900792" w14:paraId="515A0A0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3AA2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43E2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1A57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6197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B52B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709C0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EB42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2F0F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2628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500AA7" w:rsidRPr="00900792" w14:paraId="759C727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0025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796B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4E61D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B7F9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BB16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2AB6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6F54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C4A4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998E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500AA7" w:rsidRPr="00900792" w14:paraId="7D2D0C2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1470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ED01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2594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6C3F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9B5A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A7AF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D4C5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7BA2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CEAE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500AA7" w:rsidRPr="00900792" w14:paraId="56CD518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89C8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97E7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6A25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F5D3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6FC5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C544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9EF1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7757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2442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NE2</w:t>
            </w:r>
          </w:p>
        </w:tc>
      </w:tr>
      <w:tr w:rsidR="00500AA7" w:rsidRPr="00900792" w14:paraId="14A84B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E6FB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0324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6424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9B89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B836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CB44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CD89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D052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C424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0AA7" w:rsidRPr="00900792" w14:paraId="1DC1B5D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AE64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2304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3DE6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6F1F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EBDC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30B6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94A4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37A2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22DB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0AA7" w:rsidRPr="00900792" w14:paraId="7908A2F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ACDB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34EB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046E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E00F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8AC5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996C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9F0B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54F1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7E35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3923826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FF5C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5BC3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2AF1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51EF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2AAE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21AA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488B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E132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26ED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500AA7" w:rsidRPr="00900792" w14:paraId="7B46AF6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D8D4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1553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F5EA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ED23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3152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FEB4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13EA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E952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C708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500AA7" w:rsidRPr="00900792" w14:paraId="2C8811A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40E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FAA1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D3EA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A322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33B7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D25A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9BD2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A39F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E866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72FB286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A693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3679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A6C4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8471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B334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A743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A65B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DB6C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92C0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500AA7" w:rsidRPr="00900792" w14:paraId="24ABF36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9A47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6B01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D18F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2F28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EED2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BB46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57E3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885F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7F0C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33607A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5A7B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FBD2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9028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38C3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75EF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3181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0664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07A8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A350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500AA7" w:rsidRPr="00900792" w14:paraId="1C4328E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5178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4ABD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09B4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3280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25D0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84F0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DA0A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A1B5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6FDC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500AA7" w:rsidRPr="00900792" w14:paraId="0044D38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48C1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E4ED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2EF0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8115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D385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7AC2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3939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17F1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5658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307709B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3693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90D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4BC6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BAE6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E851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50E8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C752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7B7C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2403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0AA7" w:rsidRPr="00900792" w14:paraId="50C4979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BF1F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D833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EC41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4B52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6054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646B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3E25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E702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083F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500AA7" w:rsidRPr="00900792" w14:paraId="582F14B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8606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76CD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7660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0C51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530C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D626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55CB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2BB0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D367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0AA7" w:rsidRPr="00900792" w14:paraId="680C889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ADE7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54C3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A347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BD2E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6FD0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5BAD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E17B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064C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700F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500AA7" w:rsidRPr="00900792" w14:paraId="07777CC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14E5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83E7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2598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0EC7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BED4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A1C5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E699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55E8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771D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500AA7" w:rsidRPr="00900792" w14:paraId="144433B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9F0A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2DA4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D20A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9688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AD03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1AB8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E886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3A4E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9B7F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500AA7" w:rsidRPr="00900792" w14:paraId="73B52B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1906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EC3B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6678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F1E3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6A18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ED24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6477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046E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C8E8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500AA7" w:rsidRPr="00900792" w14:paraId="2649770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9B37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69C7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C8E7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1546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FB49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0793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659A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ABB2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BA72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0AA7" w:rsidRPr="00900792" w14:paraId="11D2AEB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8809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AF9E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1D7E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5841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9AD9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5530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EC68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1F49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21C4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38368C7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4CEA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8133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6E4B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0833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5B25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673C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4E63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0EA7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F449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500AA7" w:rsidRPr="00900792" w14:paraId="0283B09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7EC5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21B5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FEE1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DAA3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7F34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D72F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13F9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111A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EAA9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0AA7" w:rsidRPr="00900792" w14:paraId="25DE41B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B224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E837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73BC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C6A2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12A7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7F2D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B545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F05E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1BA8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</w:t>
            </w:r>
          </w:p>
        </w:tc>
      </w:tr>
      <w:tr w:rsidR="00500AA7" w:rsidRPr="00900792" w14:paraId="00E2AF6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AB29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2006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750E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8938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160F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0C11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B4F8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73AF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E342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5695301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EEA7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5A2F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A750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856B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3591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D7A1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150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6FC1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151A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3C0C2A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3528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0D86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AFAC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46F5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FAFB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52D9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3BEF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20F4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FFE5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566507F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163A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94F0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939A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47B8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4B48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F72E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7085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6D87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AA97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15A8214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F434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3FB1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573F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E517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88D2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AF13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3EC9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77BF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BDE9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500AA7" w:rsidRPr="00900792" w14:paraId="23BECBC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0638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6EC4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2A56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10D5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93B5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63AB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67A1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6530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C978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H1</w:t>
            </w:r>
          </w:p>
        </w:tc>
      </w:tr>
      <w:tr w:rsidR="00500AA7" w:rsidRPr="00900792" w14:paraId="3A1FA58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D273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5C46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CFE2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E403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213A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81AA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3224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5EA2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5ED5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500AA7" w:rsidRPr="00900792" w14:paraId="371FD39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F2F3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27F9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6539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2CD5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C162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B0C7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A2EC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2A58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4D5E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500AA7" w:rsidRPr="00900792" w14:paraId="3E55296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62B2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2D12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DEE4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9F27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81B5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ED84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D55F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6F98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ECCD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718547D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33E6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D95F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DEB9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3935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82CC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A7C4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F74A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C27D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0CA1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2D11269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1F67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A357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2BD9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0717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DEF1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A582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4308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7523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8C16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734BE68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297A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15E0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1036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BECC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7FD1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530E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2B83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1A75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E7A0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500AA7" w:rsidRPr="00900792" w14:paraId="0599E2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8E67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F7B5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C87D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3E98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35A4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C2FE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5F14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70F0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7991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500AA7" w:rsidRPr="00900792" w14:paraId="6951819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4B16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5A23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CF90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9CA8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C2A4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E183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4DC7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98D5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FA4C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0406A75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678F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C860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DDD8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980D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039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EBB1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B20C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5C64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3F33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0AA7" w:rsidRPr="00900792" w14:paraId="415BC1A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EF2C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46FE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669F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C935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CF2D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D806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45FF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1569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31DD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500AA7" w:rsidRPr="00900792" w14:paraId="38B16E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0FEB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833D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9305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0822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CDD8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AED4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D1B2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76BA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9C04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1D3DB45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D06D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CAB2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F5F8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0556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9DD7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2C24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4DF2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203E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CB73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500AA7" w:rsidRPr="00900792" w14:paraId="05AF02D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B3A2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2C2E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B345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3B82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CCC7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CEDB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7477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D617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200A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6F2E850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DEB7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E445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1765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6617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6EFD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C1FF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03A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DEAB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2A41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735D957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2935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A7DB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6AA6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41D3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2959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263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3F44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FC9E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2330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51C338C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D1B4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B58A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5599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B861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3368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0D38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EE7A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B0D0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F80F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0FDF4BD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61B3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EB63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04BE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C5EC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D59F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1A98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28F5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1E5E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CCA7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0AA7" w:rsidRPr="00900792" w14:paraId="191707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E059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98DC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10B4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A393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118E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5BCA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2041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3C88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021A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03101C9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386B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4C1C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A9CD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01B7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A1D3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E916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E0CC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C92F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E1C4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500AA7" w:rsidRPr="00900792" w14:paraId="6BC05B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4F72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9DB5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0C9C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AFA4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0DEE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3D44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28C0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25D7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8097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500AA7" w:rsidRPr="00900792" w14:paraId="7073B04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6764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3A2B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5E6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03EE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A615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5014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EBCE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11DD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3997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0AA7" w:rsidRPr="00900792" w14:paraId="7C9324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DFD7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1934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BC47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DC40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536F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ADBC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E3BA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3781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3F9C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0C22939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3270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D7F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36F6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5137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78DD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A8A3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5308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38EF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1B25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500AA7" w:rsidRPr="00900792" w14:paraId="623F011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3AF6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C4C0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D3A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DF72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0029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F354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B3B3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B415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74FD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0F5D41C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A81B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FFF1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9B72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4039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9DEE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99FE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86C8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7A05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F708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1B046A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1AC5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D43C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EB9C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B05B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78E0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FA9A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D78F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56B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6FF1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40941E6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4C73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BCA3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9B17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AFEE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0919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E533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BBE3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C741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F17E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5B22049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F457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7A25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CD15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773E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676C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8896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C736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45D0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E11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0AA7" w:rsidRPr="00900792" w14:paraId="68C750F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83CB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E73C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D5D3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D9D0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D3F0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6C4B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5283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3FB3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8C91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74D26D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A1D3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FF97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1F0F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6306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C0F9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E55A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93DB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2538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C248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68F1473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4C1D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CBCC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210A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6B1A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A810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5B5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8761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7E11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3362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0AA7" w:rsidRPr="00900792" w14:paraId="0C13D9D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6DD8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D733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AB3E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5002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3EAF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9661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F275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55FB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6D0C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500AA7" w:rsidRPr="00900792" w14:paraId="72BF76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85FB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C2D0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7EE5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E303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C1D1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60D3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5165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63BD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301F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500AA7" w:rsidRPr="00900792" w14:paraId="4A6B649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39C7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6B76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5F3E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9F14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B0CD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83CD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3E34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39B8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13C8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0AA7" w:rsidRPr="00900792" w14:paraId="4EDEE07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E465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CBFB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36FA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E241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C685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AC7F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60EB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F875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77D4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500AA7" w:rsidRPr="00900792" w14:paraId="1FE702C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5375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94B8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3D0C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D9F5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68AC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784F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4847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AC4C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C410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3A48BB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3764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D225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A2A9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16A7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DBE6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F571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C814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8EAB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171D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3D447E5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CE68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5AF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7BA4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1C2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3908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D156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B531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F22E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9A17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500AA7" w:rsidRPr="00900792" w14:paraId="5483B54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FB23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49CF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6269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342B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2B0A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0F36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5A6D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EF88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0114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500AA7" w:rsidRPr="00900792" w14:paraId="3AD43FF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E082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BDC8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89D8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1415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501B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EE7F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715C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B3BC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0010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49AEA2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59E3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3C7D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6B34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7EC9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CB2E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905E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4B75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ACD4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16DD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3E34D96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37FB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78A8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9A72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F05D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F240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5F91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2757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175A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C5C1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0AA7" w:rsidRPr="00900792" w14:paraId="5A1C94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6485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1593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779C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6A97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1327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919E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4831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7226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08FE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0AA7" w:rsidRPr="00900792" w14:paraId="640E91F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FB86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25C3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8ECD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3EBB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6E15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F84D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936A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3789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7233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</w:tr>
      <w:tr w:rsidR="00500AA7" w:rsidRPr="00900792" w14:paraId="08D923F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308F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C1A8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2F10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6868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36D6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85D5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1751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522A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F6F2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6B63DC2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6401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52EA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CCD3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A529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F0B8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9F50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94C0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7985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D1B7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</w:tr>
      <w:tr w:rsidR="00500AA7" w:rsidRPr="00900792" w14:paraId="61833E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2A7C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B59D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2007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7D48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0307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FB8F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6D77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5730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AE29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500AA7" w:rsidRPr="00900792" w14:paraId="30B72DE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FB73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39E7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399B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C174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6FCC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C386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DC18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5612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C251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57D5438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9F01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D242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1F9F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F38D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5891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84B0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272E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EE65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6F94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7B240DE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C50C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2FD9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75EE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07D9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FC4A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7311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3796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53EC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65AB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</w:tr>
      <w:tr w:rsidR="00500AA7" w:rsidRPr="00900792" w14:paraId="102D58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7344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E943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9C45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D67A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EB17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BBBE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3C53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188F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0A8E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22E7EA2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E718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6145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6642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E233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8A03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60A4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64D5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2F2B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6B2D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18B5470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F94C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BFE6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C446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A2FE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DED5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6224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CEBA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A6AE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4AB1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500AA7" w:rsidRPr="00900792" w14:paraId="35A73D0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2F36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03C5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7969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8250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123A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2B58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A1A4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E549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0973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60A965D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D1A2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1E1A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A8B3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BF57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444A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96DA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0EDC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F793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8E44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500AA7" w:rsidRPr="00900792" w14:paraId="0B09261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47C8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9892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F75A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19BC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2E54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2E4E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370E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EBCE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2079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0AA7" w:rsidRPr="00900792" w14:paraId="6361C97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7D13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325E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18B1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20DC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87BD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4B9E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DC7D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8378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8221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7D5D5A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9C72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9C12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34EB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02EC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06AA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77B8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9D59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4A20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8D70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0AA7" w:rsidRPr="00900792" w14:paraId="4CB6744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ADEC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22AD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1BE0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36AD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7ACD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EF7B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317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BB77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B6FA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500AA7" w:rsidRPr="00900792" w14:paraId="74FF695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81DF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15EF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547A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BB42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B231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F25C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8B14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70D2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F4D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500AA7" w:rsidRPr="00900792" w14:paraId="15D3C36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9935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71F6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C198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CB7A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E201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1E27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95CA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4245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32E4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0901E9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CC77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E34F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3D6C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4713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7C61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8016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BA9F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4036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379B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6CA989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E7D8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231D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E7C0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9664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6433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D1AC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8111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3807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3009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0AA7" w:rsidRPr="00900792" w14:paraId="72DEBF4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658E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E606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617C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A1F2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A057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182F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9656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3814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2388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500AA7" w:rsidRPr="00900792" w14:paraId="1FFFCB0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CB76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57FB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1E61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4492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67C3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7FBF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9C5D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788C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7BCB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0AA7" w:rsidRPr="00900792" w14:paraId="78F5164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D239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A187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A50B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69C0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D5AF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7911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5232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1565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95D8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500AA7" w:rsidRPr="00900792" w14:paraId="4588988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4514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FB0B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C44A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2E6D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F22E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B768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ED4C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50DC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DD24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0AA7" w:rsidRPr="00900792" w14:paraId="03F9DA6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F550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D779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1760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8ED4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3089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C8BB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92B6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1BC5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2635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3207B04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B393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ED07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13F9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2AC6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CA5C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0FCF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56D9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B10C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0707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68FF683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2FB1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7BD5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82CC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B2E5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D2A6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07BB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82F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FFE5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CA9E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0AA7" w:rsidRPr="00900792" w14:paraId="122E04D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D3F7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8E1B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824B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638C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D2D7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716A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C393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BD03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EC02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6D922DE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C64D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4DFB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88E3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46F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E2E2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E296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6F89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C483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C7A7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55690DE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88DA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F0E1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D758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3AE9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CAC5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B8FB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6509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E0E7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DB6C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0AA7" w:rsidRPr="00900792" w14:paraId="42A25C4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790E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E4E3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BC0E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4B38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8899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2C17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3DB3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EFFD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AA46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680D408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A437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A1C5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F259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17A0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3418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5898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8B98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376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2CE3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2BF9D95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0AE1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393A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44B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910A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0E14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F88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C63C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C322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C642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500AA7" w:rsidRPr="00900792" w14:paraId="2C926A0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2F36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FD33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6ABF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EF08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F2D5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A129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8952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EF8F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323D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4423E95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9C17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EE96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D476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9D1C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0929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4442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881B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402C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B247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4E7E7A7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A7F5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458A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9673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9888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6FA2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6BD7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EA91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A8A2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4264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0AA7" w:rsidRPr="00900792" w14:paraId="23BD691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E0CC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D732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6995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5B57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E55D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EFB6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EAAE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E502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4EC6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500AA7" w:rsidRPr="00900792" w14:paraId="055342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6142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0638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7FF5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AEA9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6A21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4E9C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A462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1F03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8D0E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0AA7" w:rsidRPr="00900792" w14:paraId="15B1D03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F8A4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880E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6508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CE5E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C76A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FE2A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78E5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C7FB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D513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500AA7" w:rsidRPr="00900792" w14:paraId="34B14D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CFBD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6FDC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20FA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0918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ACF0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58FE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F20A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5AC2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9E7D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0AA7" w:rsidRPr="00900792" w14:paraId="2D1DC7A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4FCF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8339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00EB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204D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0449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4D75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6B13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9B88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86D8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0985D0B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0363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BD34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671E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CED4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7C3B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D1FA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4E68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D536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5D91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67D4119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517B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C488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877E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BDC2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A008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37A7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EC46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1B00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C06F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0AA7" w:rsidRPr="00900792" w14:paraId="7EB9B33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2A75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B83C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A95A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CCC6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ACBC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7B5B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3A21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F5B4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D685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7A1D47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C3ED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452A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42E4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14B6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6FC9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634C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4A2E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9FFE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C5E6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500AA7" w:rsidRPr="00900792" w14:paraId="1ED6E39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046F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F6D2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AB7C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8FB8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6205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4841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BA32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E9EE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2E34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0AA7" w:rsidRPr="00900792" w14:paraId="68B491C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5801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04F6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2A96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910B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1DB9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338A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0587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EE7A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9FFB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0AA7" w:rsidRPr="00900792" w14:paraId="0D7CE6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8A93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130A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41FA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F313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00C3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219E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9D23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38E6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C001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500AA7" w:rsidRPr="00900792" w14:paraId="0F558A4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4223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0E58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3490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6A17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C092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6D66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B4B9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EBBB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329C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21786E3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6DCB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D922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B99F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E3F0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475B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3B6B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5FCF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5C80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76E8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57EB10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9E64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6D5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36EE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1AAA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C4DF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8B8C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58A4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693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2509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0AA7" w:rsidRPr="00900792" w14:paraId="550783F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3D8B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DAEC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81C3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FE5F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6091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7F22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1AC7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32DF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6848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54B0B29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F634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0FAA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DB52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BB87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08D8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1C41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C769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EE06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32C2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0AA7" w:rsidRPr="00900792" w14:paraId="42F0180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1664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DE74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E195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FA95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0ADC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6603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6D48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547F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6BCA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500AA7" w:rsidRPr="00900792" w14:paraId="58D8C73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78C3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A8CC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822C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B471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347E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A16C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88A0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5635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2328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1B24AD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FA47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4F2A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E85F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6AB5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7716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E5A6E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1A24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B188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9606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7FD8A79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2B70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4AB4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AFEC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C350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A9A7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3BF8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7C67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6431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96EB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1659176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2082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0625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A769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4021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08BD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1710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9DCA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3CF7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AC0F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1E052CA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2835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53C5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8447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6B2D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7AB7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9A10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3C7E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A0AB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A081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685FE3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DE0E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9AB2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8AC1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F113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599B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7F19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C8A2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C882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1254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1AF5E6C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7E27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6D0E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9358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7C04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8592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0321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D58F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9FA2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F8E6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39E39A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3E57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7F44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2478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E6DF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E775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5758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9F6D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E435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9EF7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3CCB122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C8DD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9D4D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7C37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30B1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C6CA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14EE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E01D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A495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D329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65D0C3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4B56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F98E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93B5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5801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0FC1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45F4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87EA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FFEF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6622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6757875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7EB7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1858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B8C1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938B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1F52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70B9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3CC8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A7E3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89A6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22F3E1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07B2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1AA3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BBD0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050A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1C6B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23ED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1937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2786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2924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500AA7" w:rsidRPr="00900792" w14:paraId="7C61148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34F1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D54C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B58E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F453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FA6B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AF8B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38C3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72C2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62FB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254EDAD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DA72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380A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A700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9EBE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BF1E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B335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D219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F66C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73CA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500AA7" w:rsidRPr="00900792" w14:paraId="54CF2FD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D38F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F996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BC77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F5CD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AA58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D606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7E48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7B13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75E0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0AF8795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A801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1461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B396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6C63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0027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BE6E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4F03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0942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1312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50253C0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3F15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DB42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4FC3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D48E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2040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273E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4AD6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CE50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B994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1A65A6A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C813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6801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D9D8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1C28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F7CA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D9F1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DAE7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BEFE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EC8A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5B73F71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7670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7616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FEC8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0ED0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1E90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68AD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83E7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1C44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2EE1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0AA7" w:rsidRPr="00900792" w14:paraId="1F5F0DA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A1F7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50AD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DBD5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46C6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0343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FF8A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3BE6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BEF5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A0E3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0AA7" w:rsidRPr="00900792" w14:paraId="4868F2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B545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FB94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344D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59FF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76E3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D4FB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7D76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E6B3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3379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55E9A40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8C8E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157F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92C6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9145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DBB3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54CE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4452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D15E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EE02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500AA7" w:rsidRPr="00900792" w14:paraId="6889DB9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5E63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EF2F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B3C0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BAE8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2D81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8D7E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F81D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44B6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C85E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0AA7" w:rsidRPr="00900792" w14:paraId="5744CCB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90BB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239C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E5A4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A6C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8E22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7A9F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00F0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D05B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006E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41A932B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D6BC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D9EF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76CF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C7C1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1BDA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558B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9C61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1371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C872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0872B1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A763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5BB2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9903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EB85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3C9F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6C33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C1CA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4F0D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73ED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500AA7" w:rsidRPr="00900792" w14:paraId="24577C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BBAF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0B07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E55B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B25D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6C90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BB07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CCC2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0934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E59C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0AA7" w:rsidRPr="00900792" w14:paraId="3A186C2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332A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BBB0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33E3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64D7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7DD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D15F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0875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4C99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61CB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58B7D23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AD01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CEE3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BD69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3A56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C949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D459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3788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31E7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3C19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500AA7" w:rsidRPr="00900792" w14:paraId="475D3EF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97A8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D628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8DF2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6CC4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71D6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FC3F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CF85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05BA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8F00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78D2BCD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6794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68A6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9734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94CE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8246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8EE7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01DE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8BB6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A41F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18A54BC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3387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A9F5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F086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2E5D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80AF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9D03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4CA8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B92D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DE3B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0AA7" w:rsidRPr="00900792" w14:paraId="5BBBAB9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9E86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513E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95B0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5509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27EA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1FB4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0A8C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7D50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4354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500AA7" w:rsidRPr="00900792" w14:paraId="75C2320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1D94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95F7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F6C6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EC35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9FB7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FE60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9964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710E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0A2C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13A528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5AF5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4D8C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C1B6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466E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DA5D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0A3E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C39C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2040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14DD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500AA7" w:rsidRPr="00900792" w14:paraId="01A7EC4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DCA1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E3DA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0081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2F45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5220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7077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5239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216E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5F36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6A6D48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FE6D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77C6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D616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DF7D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8F98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85E8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FD96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5303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6C2D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0AA7" w:rsidRPr="00900792" w14:paraId="62EC89F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4C83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14DA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BF22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4B14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0FF9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998F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F4C6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1C6B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1D53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0AA7" w:rsidRPr="00900792" w14:paraId="08F8C76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4FE4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AC85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3E14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66BC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1D5B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F885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E75C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93D0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6A79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5337A5F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6185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00F8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1878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9818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A6A4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B66E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8831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9DFE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F4C8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0AA7" w:rsidRPr="00900792" w14:paraId="634FB4E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5F2A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AE44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4826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BD15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A85F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237B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018E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95E2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E6D3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7AEC405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C2CC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DC75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5760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CC19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B33F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5657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2852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B443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404E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0AA7" w:rsidRPr="00900792" w14:paraId="2A9770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C6B0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37C8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C563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3CD9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3561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9FB8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3681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C684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A7C8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500AA7" w:rsidRPr="00900792" w14:paraId="0DE136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4FF6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8010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CD3E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ABEC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6B5F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0538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1006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8C57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BFE2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70D41DE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5051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1436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3D6E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7576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FA4F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950B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9FE9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850E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47F4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0AA7" w:rsidRPr="00900792" w14:paraId="6E83212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C604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6DF6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5818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715B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83EF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4090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C460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6B87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F328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0AA7" w:rsidRPr="00900792" w14:paraId="4E90E6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C2F3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BF44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6EA1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0158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5CDD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6214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82DE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7150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F446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0AA7" w:rsidRPr="00900792" w14:paraId="3BAC67F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98CB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7B3E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C741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E566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62C5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F43B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6B6D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09E9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0A37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500AA7" w:rsidRPr="00900792" w14:paraId="00049E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E71F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6B9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4098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F2B3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A5B7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2ABD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6E38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42B2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95BD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0AA7" w:rsidRPr="00900792" w14:paraId="34D3E83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F961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E02B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A1E2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4E1C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5FD3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0C94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5900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2B54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15E1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0AA7" w:rsidRPr="00900792" w14:paraId="755B300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00E2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B99E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CF5E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3ADB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B06F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6026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6DB6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B917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7C7D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36078A7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DF54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766F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5876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7DE9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444C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EE64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5DC4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18F5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5429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5DB8C4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7F69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C906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D393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956B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F780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B7E9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3C0C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7FB1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8AF4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0AA7" w:rsidRPr="00900792" w14:paraId="32980D5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8AB3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D506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11BD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6AE7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032F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12EB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9E04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E97D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3802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0AA7" w:rsidRPr="00900792" w14:paraId="5943870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5A7A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D05E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8927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88CE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1EB9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87EF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C760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95E7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8AB6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500AA7" w:rsidRPr="00900792" w14:paraId="0D76676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FC26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1BF5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7135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F136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7515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8866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899F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7B1C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D2F9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0AA7" w:rsidRPr="00900792" w14:paraId="42018E9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8B35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4751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D739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909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2424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61FE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3710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51B8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CC94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500AA7" w:rsidRPr="00900792" w14:paraId="739340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817B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3822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5F45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C122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0A2B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EB30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5D82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1F8C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1D55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500AA7" w:rsidRPr="00900792" w14:paraId="59A639C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5C86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6AEF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37B4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CE6B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C2D5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405D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0315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2A21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1160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20C6AF3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31BB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C5EC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CE3D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C958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041E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D95F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DC93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C2EB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850F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0AA7" w:rsidRPr="00900792" w14:paraId="18AF65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D375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FB97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B46C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6196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8E73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A492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5046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7D0B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E034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0AA7" w:rsidRPr="00900792" w14:paraId="7CB8B12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0274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EF00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A5F2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25B7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C2E9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507F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F5AC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A928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355A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1B2283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09FF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6E57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DA1F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AEF9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59D6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3C7A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EAEE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8A2F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0CFD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500AA7" w:rsidRPr="00900792" w14:paraId="33D3953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77D3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C22E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3523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66D4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A764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8AB4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FBE0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ACAD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49D4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29E199D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F938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B7F4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DB8F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D486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F502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23BE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03FE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FF22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9CAB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74FB0A4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7365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C05F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D993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BAD9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E84A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46AA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CCDB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D4DD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FC87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0128898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6E9D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69EA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023B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6D0D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5914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3493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C25C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1637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1737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2D43B06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006D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2111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64ED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ABDE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5460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C49F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E774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1A90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DE55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0AA7" w:rsidRPr="00900792" w14:paraId="41E2BC6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3B7B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C905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A732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FC02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BB27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9992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6446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B740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EB1A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7AFC4C9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24F4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80F7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521D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F188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C007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B2CA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CBE7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38CE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18A8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370D559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3E84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2729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3B8D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6043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C871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7B11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266A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8C23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FEF5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500AA7" w:rsidRPr="00900792" w14:paraId="48CE886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84C4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421C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FC5A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E57A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5A68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1F1A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0ED2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8098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257C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70A792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3646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EC75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20FD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7D1D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A6AF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7611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4D93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E0AB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DF25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028124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DF81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40CA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5811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6FC5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B887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F4EE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25ED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E1C8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A260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0AA7" w:rsidRPr="00900792" w14:paraId="2BDA43D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A3DF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81C1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9F29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CAE6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C531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C0B0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0A19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46D6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60E2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75AD4AA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A509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3CDB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792F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DCB0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26EF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8902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F743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9934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4FBD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5A82B6B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5DEA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C965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0A5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1CE4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30BC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79B8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723E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9FB5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AF91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500AA7" w:rsidRPr="00900792" w14:paraId="2A84003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7FEF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C3E7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4353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95ED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8F16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170A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BA30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99CF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727F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4D63C70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962F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6C33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D2B1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AFE1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20E4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95D9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7D6A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3718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646B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6C368E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81F2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F13E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C23E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9D5E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F73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2CAB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88EC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B15B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D76E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3FA206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C3CE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9D48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AC14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61EF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E662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10AF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F16D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C70C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E619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500AA7" w:rsidRPr="00900792" w14:paraId="2C767B8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FCB3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2F23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2F28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F415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AA33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42B1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57DC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7EBA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838C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1C2FDA7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E29C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5D6E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1BE9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AB2C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94E0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3B5F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99B6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AA47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3527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1887B2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D511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C9FD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DF09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4EFF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66EE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A940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CA14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44CD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43CA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0AA7" w:rsidRPr="00900792" w14:paraId="36C32ED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C3F1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C68A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6F98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062E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DFE3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F8CA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4C84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50AB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7DE2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500AA7" w:rsidRPr="00900792" w14:paraId="54CD11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8439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704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6B8F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2ED3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43F1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507A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2A73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4FEB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D366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42829F6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4371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1357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D934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75A8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93AD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4559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3DD1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4A7E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9EA6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0AA7" w:rsidRPr="00900792" w14:paraId="200AE0D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A036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1E0E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E17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C110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678E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9590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998A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2AF4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A80C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0AA7" w:rsidRPr="00900792" w14:paraId="7C8498B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0082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5593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BA04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0271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8AE1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C8C0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53EF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E443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B65F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2DB2C2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37D5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C834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5A46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1845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F354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AE02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6BE7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6BEC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13A9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6415679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4C3F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E92D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490E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7FA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9D74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4C3C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8061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F1F0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6855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0AA7" w:rsidRPr="00900792" w14:paraId="1A93E35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3ECA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B034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AC77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2EB1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1702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854D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ACF2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A2DD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D51B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0AA7" w:rsidRPr="00900792" w14:paraId="6BBA846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4897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AA1C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D195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14A5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CABA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17E7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E0E9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2DC3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74B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0AA7" w:rsidRPr="00900792" w14:paraId="7F1D920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6EB7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411F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2139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5453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C466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518C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4A22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E530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3A2E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4ACE529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8B93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556C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E0EA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586D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1F1D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6C7D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E3ED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CABB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3A85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14BE3DF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4740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326D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54C0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2D7E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087B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33B1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DCED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616C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5B5D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0CF5308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B26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362A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B35C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A8F6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C105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A9D9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D4DA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7D8C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51CF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448A036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3B47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THR478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EF1A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964E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054C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0F09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AC7C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E8E3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35A1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399A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0AA7" w:rsidRPr="00900792" w14:paraId="006D900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0F2D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1D27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3F27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A049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EFFA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1972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1BBC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E2CC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93D9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0AA7" w:rsidRPr="00900792" w14:paraId="796A3F7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AF47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0911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AA58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D373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C5B9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1F66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6019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7DE9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30D8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582DE76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0BEC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37AF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1F34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EF3E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01AE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58B1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552B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2DED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CC0D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0AA7" w:rsidRPr="00900792" w14:paraId="20118CC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3D75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A601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5CAB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FBA2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66AC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B15A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9AA5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79D5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B3FF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064D605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32C1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EB70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1925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7EFF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EBBC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6158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4FF9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EF18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439E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2D3353A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640F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6857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B023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1E07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CE3D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D61D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F011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9D1F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86E7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23212D8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D07E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4374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87D6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F822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0F2A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AAEE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424B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149A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4AA2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500AA7" w:rsidRPr="00900792" w14:paraId="4F47E3C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C823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B45B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EC5A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2D7F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3EF4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F5AB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9371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24D5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CAA2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0AA7" w:rsidRPr="00900792" w14:paraId="2FED8D3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9DB5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0DCE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7F95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4591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A97D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F7D0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B52E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7281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A474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019CFEB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E6A5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267C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3B41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02FF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DFD1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4133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1B1A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8D53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97E3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0AA7" w:rsidRPr="00900792" w14:paraId="1D529C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5A05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59B0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923F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6E04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6DA5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2E73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CF7E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E56D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669B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500AA7" w:rsidRPr="00900792" w14:paraId="73E3B5D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B46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960D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42BF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8384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35AB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D4D9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7868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0EAF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3049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3165996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3368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E6DB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30B0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BC3D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5124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C163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C708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5C84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03DF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500AA7" w:rsidRPr="00900792" w14:paraId="512E94D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ABD2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6D4D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EF50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AA94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C77A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66B3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B6C3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2E2B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0642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2BD417C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1CFA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9278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ED77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CC42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DD06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1D1A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47DF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00F3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59A0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63A4A9A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1F1F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C1FB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995E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8E1B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8DE2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098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EECE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27C7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E677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77C685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C7E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AD58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E127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6BC6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6106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0677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D53B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22C8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36A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0AA7" w:rsidRPr="00900792" w14:paraId="09B043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1F3A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D825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D5B2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EDF9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406A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F54F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C231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BC1C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71DD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</w:tr>
      <w:tr w:rsidR="00500AA7" w:rsidRPr="00900792" w14:paraId="366FBFB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C1F2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4170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424A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02FC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6D0C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3F4B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0514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AABD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F46E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</w:tr>
      <w:tr w:rsidR="00500AA7" w:rsidRPr="00900792" w14:paraId="01FABB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9D6D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40BB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3217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7708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3C70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719E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A96C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6350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DB30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28E863A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CD70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18A7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A228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AA89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3BBF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EFBA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7FD7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4B8D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409C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087826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2B16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D038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C372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D353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FCC4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CDAA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DBD4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2D02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8BBC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500AA7" w:rsidRPr="00900792" w14:paraId="79965CD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002D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A0F0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E80D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18C1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88CA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98A6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FB58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3347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1675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0AA7" w:rsidRPr="00900792" w14:paraId="10AC3A5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4244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FB98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DBA8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8926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51AF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91DC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801C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A239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5077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72E279A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815B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5169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FAEC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052D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7FB5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3347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19C9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220E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43C8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34029FF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101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5FAF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A78A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46A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A630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699A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2654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4300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46C1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0AA7" w:rsidRPr="00900792" w14:paraId="1BD837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0A89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18AF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D103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3791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8B41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2405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BC71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183A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3EC9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4020D5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C7AA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A493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76FB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583D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EB59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8C1A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9602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AC57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6EF8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7846905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4E0F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646D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8259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6948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DD3B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0F6D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B6A2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358C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13CC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0AA7" w:rsidRPr="00900792" w14:paraId="273BF55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D1E5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1F8C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29A5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84C4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33AF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A53F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4586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0B5F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2C92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500AA7" w:rsidRPr="00900792" w14:paraId="330BBC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02DE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CBC5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2713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EC88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0236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A4AD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68EB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F117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E31D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0AA7" w:rsidRPr="00900792" w14:paraId="2DF7391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D3DE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C2FF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9E6C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779C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66E3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F78B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7EA9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E727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A75D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500AA7" w:rsidRPr="00900792" w14:paraId="620D364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69AA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7A3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A873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1FF3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8897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D913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7AFE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35BF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B53D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500AA7" w:rsidRPr="00900792" w14:paraId="32EBEE3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8185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A6D3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CA5E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48CE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EE79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76BF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6A48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36E5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C030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77F146A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E9E4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BE68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6F0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CFD4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EAA5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8F7D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8A3B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E38C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580F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0AA7" w:rsidRPr="00900792" w14:paraId="06D38A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FE34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F3BF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C417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8E1D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D3DB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46C7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10D4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7620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80BA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0AA7" w:rsidRPr="00900792" w14:paraId="3E6DE6F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F422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A319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DD3F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9573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494F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32DA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B57C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34DB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9A9A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1B33BD9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1C11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A17E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4C73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CA82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BF26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02F0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88A3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A363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DDF1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6FD451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DDE1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THR478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EF39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31D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3768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82F1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2F80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1A51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6616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4942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H1</w:t>
            </w:r>
          </w:p>
        </w:tc>
      </w:tr>
      <w:tr w:rsidR="00500AA7" w:rsidRPr="00900792" w14:paraId="6504634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39AD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8E55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2A79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386F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EC14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87B3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B7A9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BDBA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5C6B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7C93534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1284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3204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B3B8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8B40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ED9D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7E58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D060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DAEF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DDA7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31EB485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DFC1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DEF8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AE5B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B3E8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A787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D48A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862A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D832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C300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500AA7" w:rsidRPr="00900792" w14:paraId="6ED6BA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4377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0604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9E5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9F0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4063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FBAE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330D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4EBD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955A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0AA7" w:rsidRPr="00900792" w14:paraId="573583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F2F0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D153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38C6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D8EA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66A9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42AF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10A7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BCA1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4405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0AA7" w:rsidRPr="00900792" w14:paraId="4DC2640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FD8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E695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B509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ECC7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648B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FA43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C8E6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FE1E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96B3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0AA7" w:rsidRPr="00900792" w14:paraId="02A5C1F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4855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B11F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C607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E3A4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EAF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7542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4F64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8B08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9D1E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5A7583A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DF15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FCE8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2E58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D9AF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E741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8239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B440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CDD5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4199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0AA7" w:rsidRPr="00900792" w14:paraId="6C48B0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95FE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236B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A74C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EF62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4D89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687E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786F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2D0A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CA09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500AA7" w:rsidRPr="00900792" w14:paraId="419670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B452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7BED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1B66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FFF0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8DAB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B401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7D47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E554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9AD3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767CAF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0F6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FC49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6952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5A68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2785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E64C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D570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1540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0A9B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500AA7" w:rsidRPr="00900792" w14:paraId="2599BA6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FF8E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D665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C64C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24D0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2DF1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62AE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807A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A6C8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36A1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500AA7" w:rsidRPr="00900792" w14:paraId="72D013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147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3290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89D0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DAA1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39D7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DDE8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F1FF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9F35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820D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03877D5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AB3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7810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D78A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B795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BA99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5164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4DD0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09F6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FF2E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3E1F9BA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117A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5245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0840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52F8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DDA2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6471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2C13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AE56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F370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341017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33CC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F290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50A9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42D0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04E2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2AAC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F274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2C07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E376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0AA7" w:rsidRPr="00900792" w14:paraId="0D7F53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AB73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4B04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C273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9D12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ACE3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6F62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E9AC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47EE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4A5F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0879F99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63DB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A459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C567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F192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4F74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E961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1A90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E713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A5EF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0AA7" w:rsidRPr="00900792" w14:paraId="47AE2F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991E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F995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AAEE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5411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DFEE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8693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A1F0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52F8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D1BB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0AA7" w:rsidRPr="00900792" w14:paraId="3EEDFE1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C94E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93C0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1D2A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A653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A039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78C9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88E0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DD6A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1517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0AA7" w:rsidRPr="00900792" w14:paraId="3FF622D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8BDD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813C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CCE3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F913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282C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10FE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BB61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5211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2500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0AA7" w:rsidRPr="00900792" w14:paraId="5B7A503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3A42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CD39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E31E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C5F6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4CF8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9DC0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C14E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99EA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85F3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500AA7" w:rsidRPr="00900792" w14:paraId="2742470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462D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18F0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9CCC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0B24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4F19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406F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D047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1C41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C854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7F488A2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C3EB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E1A5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64A9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920E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137A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00E4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09E1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EED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6F9C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01787A3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8CB9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830F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B088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442D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4493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944B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D8E0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F485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6ED4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0AA7" w:rsidRPr="00900792" w14:paraId="651AF3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5017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5431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C869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3006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2D5C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F31F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CBD4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7146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5AC2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NE2</w:t>
            </w:r>
          </w:p>
        </w:tc>
      </w:tr>
      <w:tr w:rsidR="00500AA7" w:rsidRPr="00900792" w14:paraId="752727D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1800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8D6A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0475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CEF8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DE69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4BCF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26F2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FFF9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C3EE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2F82AEA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F8AB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8754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7071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0709D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06D5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EA6D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2C3C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E262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B679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0AA7" w:rsidRPr="00900792" w14:paraId="2C41A99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3147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5AE6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007E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BC6A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145F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514C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A00A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8376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316E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NE2</w:t>
            </w:r>
          </w:p>
        </w:tc>
      </w:tr>
      <w:tr w:rsidR="00500AA7" w:rsidRPr="00900792" w14:paraId="76ADAEE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4D59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398E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D26C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5E38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7A60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A87B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5FB8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062A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4B7D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0AA7" w:rsidRPr="00900792" w14:paraId="3A1833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B170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E416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0D80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D50B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DC50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CB43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AD34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7820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4853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5C2EB48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114A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21E7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68B6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DAFC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E21B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045F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80DE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B6C6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B934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0AA7" w:rsidRPr="00900792" w14:paraId="374B671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1A5A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C80A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0A57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7B5E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AD85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AE8B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D624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1374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2A33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0AA7" w:rsidRPr="00900792" w14:paraId="6F586F3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DCFF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030F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24AD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E0A4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CF60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81A4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5E40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A85A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6946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500AA7" w:rsidRPr="00900792" w14:paraId="22EBCAF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E65C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30E9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43A9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7494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4088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72E8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0DFF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BCD6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4ED9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0AA7" w:rsidRPr="00900792" w14:paraId="4177BB9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745E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130F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F63B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15F5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349B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1069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7BA5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42E0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7035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0AA7" w:rsidRPr="00900792" w14:paraId="505B95C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4059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ARG454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7501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955B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9CD4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421E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5C5A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D7C8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00C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ED84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CE1</w:t>
            </w:r>
          </w:p>
        </w:tc>
      </w:tr>
      <w:tr w:rsidR="00500AA7" w:rsidRPr="00900792" w14:paraId="692A21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E9EE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3F8E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0E46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80502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50EA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F9F8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7610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2D7E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0E0B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0AA7" w:rsidRPr="00900792" w14:paraId="03756CE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134F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A479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A485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650E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A8E3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E241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BD0A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0CDB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0DC0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0AA7" w:rsidRPr="00900792" w14:paraId="3E0667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0BA6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B05D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CB4F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7651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DD26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DEE3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8BFA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D0CF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7020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500AA7" w:rsidRPr="00900792" w14:paraId="64F692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F208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FBD8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5A4E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3FDB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A5B5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EA8A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870A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563E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623C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500AA7" w:rsidRPr="00900792" w14:paraId="22CE01D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328E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656D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ED6F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99F8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A5AD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C68B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9F05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6653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4E125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0AA7" w:rsidRPr="00900792" w14:paraId="5940FE1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94DD3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B84B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07F3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CFCB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7672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DDE7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C997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8CF2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F482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0AA7" w:rsidRPr="00900792" w14:paraId="1F33209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0184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08C3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1440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B6CAE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5023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3AC63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91DB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5E7D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B442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500AA7" w:rsidRPr="00900792" w14:paraId="47C2C0F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5AA6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61232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4E28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3312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0A1E5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F9F0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51C1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3C04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42B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7260558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107B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1BE5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0C92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2C9EA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91EE7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3585D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1B67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19C11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D11CA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0AA7" w:rsidRPr="00900792" w14:paraId="27FD3E7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D6857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8C539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2D9AC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57DA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1D47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0DBE8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124BB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ADE6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38976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0AA7" w:rsidRPr="00900792" w14:paraId="2BAC3C3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364A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A392F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08EF9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9CA8F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CC390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74FA4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728BD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28C3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8E9C0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0AA7" w:rsidRPr="00900792" w14:paraId="17FE13F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8E3504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948EAE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3273D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92D5A6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1B135B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C23991" w14:textId="77777777" w:rsidR="00500AA7" w:rsidRPr="00900792" w:rsidRDefault="00500AA7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27294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8163C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29DC88" w14:textId="77777777" w:rsidR="00500AA7" w:rsidRPr="00900792" w:rsidRDefault="00500AA7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</w:tbl>
    <w:p w14:paraId="0951AECD" w14:textId="77777777" w:rsidR="00500AA7" w:rsidRPr="00900792" w:rsidRDefault="00500AA7" w:rsidP="00500AA7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AB9271" w14:textId="77777777" w:rsidR="005028DA" w:rsidRPr="00900792" w:rsidRDefault="005028DA" w:rsidP="00F03064">
      <w:pPr>
        <w:rPr>
          <w:rFonts w:ascii="Times New Roman" w:hAnsi="Times New Roman" w:cs="Times New Roman"/>
          <w:sz w:val="24"/>
          <w:szCs w:val="24"/>
        </w:rPr>
      </w:pPr>
    </w:p>
    <w:p w14:paraId="5A1DB3B8" w14:textId="21323D24" w:rsidR="00F03064" w:rsidRPr="009C094F" w:rsidRDefault="00904656" w:rsidP="00F03064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C094F">
        <w:rPr>
          <w:rFonts w:ascii="Times New Roman" w:hAnsi="Times New Roman" w:cs="Times New Roman"/>
          <w:sz w:val="24"/>
          <w:szCs w:val="24"/>
        </w:rPr>
        <w:t xml:space="preserve"> </w:t>
      </w:r>
      <w:r w:rsidRPr="009C094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F03064" w:rsidRPr="009C094F">
        <w:rPr>
          <w:rFonts w:ascii="Times New Roman" w:hAnsi="Times New Roman" w:cs="Times New Roman"/>
          <w:b/>
          <w:bCs/>
          <w:sz w:val="24"/>
          <w:szCs w:val="24"/>
        </w:rPr>
        <w:t xml:space="preserve">able </w:t>
      </w:r>
      <w:r w:rsidR="005028DA" w:rsidRPr="009C094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F03064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="009C094F" w:rsidRPr="00904656">
        <w:rPr>
          <w:rFonts w:ascii="Times New Roman" w:hAnsi="Times New Roman" w:cs="Times New Roman"/>
          <w:sz w:val="24"/>
          <w:szCs w:val="24"/>
        </w:rPr>
        <w:t xml:space="preserve">Interactions between </w:t>
      </w:r>
      <w:r w:rsidR="00F03064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F03064" w:rsidRPr="009C094F">
        <w:rPr>
          <w:rFonts w:ascii="Times New Roman" w:hAnsi="Times New Roman" w:cs="Times New Roman"/>
          <w:i/>
          <w:sz w:val="24"/>
          <w:szCs w:val="24"/>
        </w:rPr>
        <w:t xml:space="preserve">Macaca nemestrina </w:t>
      </w:r>
      <w:r w:rsidR="00F03064" w:rsidRPr="009C094F">
        <w:rPr>
          <w:rFonts w:ascii="Times New Roman" w:hAnsi="Times New Roman" w:cs="Times New Roman"/>
          <w:sz w:val="24"/>
          <w:szCs w:val="24"/>
        </w:rPr>
        <w:t xml:space="preserve">ACE2.  </w:t>
      </w:r>
    </w:p>
    <w:p w14:paraId="40847C4D" w14:textId="77777777" w:rsidR="00F03064" w:rsidRPr="009C094F" w:rsidRDefault="00F03064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5D1092" w:rsidRPr="009C094F">
        <w:rPr>
          <w:rFonts w:ascii="Times New Roman" w:hAnsi="Times New Roman" w:cs="Times New Roman"/>
          <w:sz w:val="24"/>
          <w:szCs w:val="24"/>
        </w:rPr>
        <w:instrText xml:space="preserve">Excel.Sheet.12 "G:\\My Drive\\animais\\ANIMAIS\\Interactions\\Interactions.xlsx" macaca!L3C3:L27C5 </w:instrText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\a \f 4 \h 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5580" w:type="dxa"/>
        <w:tblLook w:val="04A0" w:firstRow="1" w:lastRow="0" w:firstColumn="1" w:lastColumn="0" w:noHBand="0" w:noVBand="1"/>
      </w:tblPr>
      <w:tblGrid>
        <w:gridCol w:w="1900"/>
        <w:gridCol w:w="1644"/>
        <w:gridCol w:w="2036"/>
      </w:tblGrid>
      <w:tr w:rsidR="00F03064" w:rsidRPr="00900792" w14:paraId="46A2E901" w14:textId="77777777" w:rsidTr="00F03064">
        <w:trPr>
          <w:divId w:val="1583416159"/>
          <w:trHeight w:val="630"/>
        </w:trPr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A16360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Interaction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6E25B5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A93D5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Macaca nemestrina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ACE2</w:t>
            </w:r>
          </w:p>
        </w:tc>
      </w:tr>
      <w:tr w:rsidR="00F03064" w:rsidRPr="00900792" w14:paraId="1D85684F" w14:textId="77777777" w:rsidTr="00F03064">
        <w:trPr>
          <w:divId w:val="1583416159"/>
          <w:trHeight w:val="315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D1A041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FDD618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0B59EC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</w:tr>
      <w:tr w:rsidR="00F03064" w:rsidRPr="00900792" w14:paraId="11B4091E" w14:textId="77777777" w:rsidTr="00F03064">
        <w:trPr>
          <w:divId w:val="1583416159"/>
          <w:trHeight w:val="315"/>
        </w:trPr>
        <w:tc>
          <w:tcPr>
            <w:tcW w:w="19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1FF73AC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Hydrophobic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54036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D3055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</w:tr>
      <w:tr w:rsidR="00F03064" w:rsidRPr="00900792" w14:paraId="4A1CBEB9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CE8E61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8E7D9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323A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</w:tr>
      <w:tr w:rsidR="00F03064" w:rsidRPr="00900792" w14:paraId="1F82F7AD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CDAA5B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D3529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D200B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</w:tr>
      <w:tr w:rsidR="00F03064" w:rsidRPr="00900792" w14:paraId="31305893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646BBB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85D480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361E2C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</w:tr>
      <w:tr w:rsidR="00F03064" w:rsidRPr="00900792" w14:paraId="2A4A50A7" w14:textId="77777777" w:rsidTr="00F03064">
        <w:trPr>
          <w:divId w:val="1583416159"/>
          <w:trHeight w:val="315"/>
        </w:trPr>
        <w:tc>
          <w:tcPr>
            <w:tcW w:w="19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6C2CA08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Hydrogen bonds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D6B73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FECBF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</w:tr>
      <w:tr w:rsidR="00F03064" w:rsidRPr="00900792" w14:paraId="33D4602B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004D47D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86D44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4A9D6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F03064" w:rsidRPr="00900792" w14:paraId="14E7E7F8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7A1AE6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6DC1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760C3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</w:tr>
      <w:tr w:rsidR="00F03064" w:rsidRPr="00900792" w14:paraId="4D3D22FC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BAC161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96720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61C01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</w:tr>
      <w:tr w:rsidR="00F03064" w:rsidRPr="00900792" w14:paraId="1D46D6C4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740878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5C52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92FAC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F03064" w:rsidRPr="00900792" w14:paraId="144107FF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A9EBA7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24654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0C421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</w:tr>
      <w:tr w:rsidR="00F03064" w:rsidRPr="00900792" w14:paraId="674F29FF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DC8B98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40469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A00D8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</w:tr>
      <w:tr w:rsidR="00F03064" w:rsidRPr="00900792" w14:paraId="7F0860B6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0AF912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214C9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4366A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F03064" w:rsidRPr="00900792" w14:paraId="23D0AC7D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732F02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F5A8A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10886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</w:tr>
      <w:tr w:rsidR="00F03064" w:rsidRPr="00900792" w14:paraId="230D1566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75F20B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35BCA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510AA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F03064" w:rsidRPr="00900792" w14:paraId="36F01140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FABEC3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512B8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C1721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</w:tr>
      <w:tr w:rsidR="00F03064" w:rsidRPr="00900792" w14:paraId="49910381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D289EF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26CD1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156358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</w:tr>
      <w:tr w:rsidR="00F03064" w:rsidRPr="00900792" w14:paraId="5F0789FA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405237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9EE67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FC3EF1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</w:tr>
      <w:tr w:rsidR="00F03064" w:rsidRPr="00900792" w14:paraId="50F23F54" w14:textId="77777777" w:rsidTr="00F03064">
        <w:trPr>
          <w:divId w:val="1583416159"/>
          <w:trHeight w:val="315"/>
        </w:trPr>
        <w:tc>
          <w:tcPr>
            <w:tcW w:w="19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F452146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Ionic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A5205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9709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F03064" w:rsidRPr="00900792" w14:paraId="344AAE39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7462DD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1A0F6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8CDC3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F03064" w:rsidRPr="00900792" w14:paraId="5BC72EDC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00A8844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1A5E1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85379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</w:tr>
      <w:tr w:rsidR="00F03064" w:rsidRPr="00900792" w14:paraId="378F3DA7" w14:textId="77777777" w:rsidTr="00F03064">
        <w:trPr>
          <w:divId w:val="1583416159"/>
          <w:trHeight w:val="315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5D88F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Aromatic-Sulphur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5C1372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62BA3C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</w:tr>
      <w:tr w:rsidR="00F03064" w:rsidRPr="00900792" w14:paraId="4AFC4C3F" w14:textId="77777777" w:rsidTr="00F03064">
        <w:trPr>
          <w:divId w:val="1583416159"/>
          <w:trHeight w:val="315"/>
        </w:trPr>
        <w:tc>
          <w:tcPr>
            <w:tcW w:w="19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D3D0FC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Cation-Pi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40708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EBCC3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F03064" w:rsidRPr="00900792" w14:paraId="00A6A7FC" w14:textId="77777777" w:rsidTr="00F03064">
        <w:trPr>
          <w:divId w:val="1583416159"/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05EAB2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099864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27F31D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</w:tbl>
    <w:p w14:paraId="1487192F" w14:textId="77777777" w:rsidR="00F03064" w:rsidRPr="00900792" w:rsidRDefault="00F03064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DDE11E" w14:textId="77777777" w:rsidR="00F03064" w:rsidRPr="00900792" w:rsidRDefault="00F03064" w:rsidP="00F03064">
      <w:pPr>
        <w:rPr>
          <w:rFonts w:ascii="Times New Roman" w:hAnsi="Times New Roman" w:cs="Times New Roman"/>
          <w:sz w:val="24"/>
          <w:szCs w:val="24"/>
        </w:rPr>
      </w:pPr>
    </w:p>
    <w:p w14:paraId="6411EDFC" w14:textId="77777777" w:rsidR="005028DA" w:rsidRPr="00900792" w:rsidRDefault="005028DA" w:rsidP="00F03064">
      <w:pPr>
        <w:rPr>
          <w:rFonts w:ascii="Times New Roman" w:hAnsi="Times New Roman" w:cs="Times New Roman"/>
          <w:sz w:val="24"/>
          <w:szCs w:val="24"/>
        </w:rPr>
      </w:pPr>
    </w:p>
    <w:p w14:paraId="1EE3D9F1" w14:textId="77777777" w:rsidR="005028DA" w:rsidRPr="00900792" w:rsidRDefault="005028DA" w:rsidP="00F03064">
      <w:pPr>
        <w:rPr>
          <w:rFonts w:ascii="Times New Roman" w:hAnsi="Times New Roman" w:cs="Times New Roman"/>
          <w:sz w:val="24"/>
          <w:szCs w:val="24"/>
        </w:rPr>
      </w:pPr>
    </w:p>
    <w:p w14:paraId="262CB83C" w14:textId="77777777" w:rsidR="005028DA" w:rsidRPr="00900792" w:rsidRDefault="005028DA" w:rsidP="005028DA">
      <w:pPr>
        <w:rPr>
          <w:rFonts w:ascii="Times New Roman" w:hAnsi="Times New Roman" w:cs="Times New Roman"/>
          <w:sz w:val="24"/>
          <w:szCs w:val="24"/>
        </w:rPr>
      </w:pPr>
    </w:p>
    <w:p w14:paraId="1CA4ACCB" w14:textId="77777777" w:rsidR="005028DA" w:rsidRPr="00900792" w:rsidRDefault="005028DA" w:rsidP="005028DA">
      <w:pPr>
        <w:rPr>
          <w:rFonts w:ascii="Times New Roman" w:hAnsi="Times New Roman" w:cs="Times New Roman"/>
          <w:sz w:val="24"/>
          <w:szCs w:val="24"/>
        </w:rPr>
      </w:pPr>
    </w:p>
    <w:p w14:paraId="748596CC" w14:textId="311442C3" w:rsidR="005028DA" w:rsidRPr="009C094F" w:rsidRDefault="00904656" w:rsidP="005028DA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 t</w:t>
      </w:r>
      <w:r w:rsidR="005028DA" w:rsidRPr="009C094F">
        <w:rPr>
          <w:rFonts w:ascii="Times New Roman" w:hAnsi="Times New Roman" w:cs="Times New Roman"/>
          <w:b/>
          <w:bCs/>
          <w:sz w:val="24"/>
          <w:szCs w:val="24"/>
        </w:rPr>
        <w:t>able 10</w:t>
      </w:r>
      <w:r w:rsidR="005028DA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Pr="00904656">
        <w:rPr>
          <w:rFonts w:ascii="Times New Roman" w:hAnsi="Times New Roman" w:cs="Times New Roman"/>
          <w:sz w:val="24"/>
          <w:szCs w:val="24"/>
        </w:rPr>
        <w:t>Quantum biochemistry betw</w:t>
      </w:r>
      <w:r>
        <w:rPr>
          <w:rFonts w:ascii="Times New Roman" w:hAnsi="Times New Roman" w:cs="Times New Roman"/>
          <w:sz w:val="24"/>
          <w:szCs w:val="24"/>
        </w:rPr>
        <w:t>een</w:t>
      </w:r>
      <w:r w:rsidRPr="00904656">
        <w:rPr>
          <w:rFonts w:ascii="Times New Roman" w:hAnsi="Times New Roman" w:cs="Times New Roman"/>
          <w:sz w:val="24"/>
          <w:szCs w:val="24"/>
        </w:rPr>
        <w:t xml:space="preserve"> </w:t>
      </w:r>
      <w:r w:rsidR="005028DA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5028DA" w:rsidRPr="009C094F">
        <w:rPr>
          <w:rFonts w:ascii="Times New Roman" w:hAnsi="Times New Roman" w:cs="Times New Roman"/>
          <w:i/>
          <w:sz w:val="24"/>
          <w:szCs w:val="24"/>
        </w:rPr>
        <w:t xml:space="preserve">Macaca nemestrina </w:t>
      </w:r>
      <w:r w:rsidR="005028DA" w:rsidRPr="009C094F">
        <w:rPr>
          <w:rFonts w:ascii="Times New Roman" w:hAnsi="Times New Roman" w:cs="Times New Roman"/>
          <w:sz w:val="24"/>
          <w:szCs w:val="24"/>
        </w:rPr>
        <w:t xml:space="preserve">ACE2.     </w:t>
      </w:r>
    </w:p>
    <w:p w14:paraId="43F71302" w14:textId="2F788F78" w:rsidR="005028DA" w:rsidRPr="009C094F" w:rsidRDefault="005028DA" w:rsidP="005028DA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Excel.Sheet.12 "G:\\My Drive\\animais\\ANIMAIS\\Tabela_completa_MFCC\\MFCC_ Macaca_sup.xlsx" Aotus!L3C3:L343C11 \a \f 4 \h </w:instrText>
      </w:r>
      <w:r w:rsidR="00900792" w:rsidRPr="009C094F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0880" w:type="dxa"/>
        <w:tblLook w:val="04A0" w:firstRow="1" w:lastRow="0" w:firstColumn="1" w:lastColumn="0" w:noHBand="0" w:noVBand="1"/>
      </w:tblPr>
      <w:tblGrid>
        <w:gridCol w:w="1400"/>
        <w:gridCol w:w="1320"/>
        <w:gridCol w:w="1120"/>
        <w:gridCol w:w="1363"/>
        <w:gridCol w:w="1460"/>
        <w:gridCol w:w="1283"/>
        <w:gridCol w:w="276"/>
        <w:gridCol w:w="1460"/>
        <w:gridCol w:w="1320"/>
      </w:tblGrid>
      <w:tr w:rsidR="005028DA" w:rsidRPr="00900792" w14:paraId="39C7F418" w14:textId="77777777" w:rsidTr="00BA295D">
        <w:trPr>
          <w:trHeight w:val="630"/>
        </w:trPr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8A11A2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Amino acid residues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752F9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Distance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B0BE8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Interaction energy 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889293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charge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FFE2D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3AE88E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atom</w:t>
            </w:r>
          </w:p>
        </w:tc>
      </w:tr>
      <w:tr w:rsidR="005028DA" w:rsidRPr="00900792" w14:paraId="1A84760F" w14:textId="77777777" w:rsidTr="00BA295D">
        <w:trPr>
          <w:trHeight w:val="94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EC0A3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4FF2F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Macaca nemestrina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28963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(Å)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16B2F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(kcal mol-1)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DB728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C6BBD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Macaca nemestrina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2092B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A9B3D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647FB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Macaca nemestrina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</w:tr>
      <w:tr w:rsidR="005028DA" w:rsidRPr="00900792" w14:paraId="1BB46E8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1EA7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D19A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E9CA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D4D5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E1C0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58B8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5F41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0CAA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A3A8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5028DA" w:rsidRPr="00900792" w14:paraId="175CF9F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0822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D5DC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40FF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41FD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630A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6584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495B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19BF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891C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28DA" w:rsidRPr="00900792" w14:paraId="1762D4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EA34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A516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2A7C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A52D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8866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7F84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C88B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6CFC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D7DE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28DA" w:rsidRPr="00900792" w14:paraId="69C35AA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DF27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C801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A2A8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D430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009F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A9CE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1FEE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C5AC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357F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5028DA" w:rsidRPr="00900792" w14:paraId="46AD484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8A48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CF1A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EDA3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5A42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74CE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E008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60C6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5FC4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CAA4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5028DA" w:rsidRPr="00900792" w14:paraId="1E4654B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98CA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5B9F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BDD4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5842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A9F7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4318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DFD8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5432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DC75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5028DA" w:rsidRPr="00900792" w14:paraId="5873E4B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BC13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0870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8801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6D1D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C022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ACFE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7C7C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83A3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D514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5028DA" w:rsidRPr="00900792" w14:paraId="78055ED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A04B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4B2B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8A0E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1548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5532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3E64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5BC8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DB71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598D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233BA80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4968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EAD7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105C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7389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3994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CA18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D4C0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B554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46F3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5BF67EF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A424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E666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C575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0569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797F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E54F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D9CC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5835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BBDA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7373240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27DE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530D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019E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E6C5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E182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1308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FE39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B004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7924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4DC086E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AEF6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EEC7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1F42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0907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2778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0312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AD7C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5882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4E7E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28DA" w:rsidRPr="00900792" w14:paraId="2774875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4B99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0B5F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2868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0885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A74F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7583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0204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4208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002B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235378C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7CC5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651D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E55B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BE2B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5630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476E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17B3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FDE6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3893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30D575A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DC29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FC3B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45D0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0F68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EB35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22A8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7544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9787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F686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5028DA" w:rsidRPr="00900792" w14:paraId="44AB396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FB55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D192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BF19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0460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B9DB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F26A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B1AD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207E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5A8D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28DA" w:rsidRPr="00900792" w14:paraId="716F589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6744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74FF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3628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9121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8E0A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EC1F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3875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B8B9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7E7A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5028DA" w:rsidRPr="00900792" w14:paraId="407DBDA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6B86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C302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F92D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04F8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8456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AC22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72E2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376A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B934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417B5C4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22FC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F92E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4595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3AD1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3AFA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5ABC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AACC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2574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C3A7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4D5F75C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06F2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5171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2B03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FA51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D65A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1B30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CE01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DAB1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8ADC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5028DA" w:rsidRPr="00900792" w14:paraId="3A41E58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5F58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962F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72BB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436D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799A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EC8E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E1DF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02A4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1C8D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5028DA" w:rsidRPr="00900792" w14:paraId="4ED6029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F193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78DD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9BE7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D702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4E24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9DAF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31F4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310D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A47E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5028DA" w:rsidRPr="00900792" w14:paraId="48F4784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D932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2F92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D8A5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1F4E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D3EC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E2AC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C60B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67A4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E126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654581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7B9A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9FE6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295B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7039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2B8B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40E2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0D72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B925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B02C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189A52B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402B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96D4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19F6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DC44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FDF7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D966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EC42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7FFD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F5FC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CD2</w:t>
            </w:r>
          </w:p>
        </w:tc>
      </w:tr>
      <w:tr w:rsidR="005028DA" w:rsidRPr="00900792" w14:paraId="2DFFBEA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45FB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9E26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E5B8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973F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2166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35C0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EE2E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431C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77CE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0958C23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1D58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8584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E9DC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72E1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0D41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47F9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FC7E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3DE8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CA81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5028DA" w:rsidRPr="00900792" w14:paraId="368F444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04FC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0CF1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6A59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B56B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A81A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B941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E173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C99E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90A5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5028DA" w:rsidRPr="00900792" w14:paraId="6A58C0F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B8EB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E04E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EDB4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EDF9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4E24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879C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4C0E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93E9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2176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5F730C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0A81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D4FB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75B9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1C0B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A246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3AF6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BF0E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5D7D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6FC1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HE3</w:t>
            </w:r>
          </w:p>
        </w:tc>
      </w:tr>
      <w:tr w:rsidR="005028DA" w:rsidRPr="00900792" w14:paraId="3A34B29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0349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D6CF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A858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1ED5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B76F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F3FA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9379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755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DC61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5028DA" w:rsidRPr="00900792" w14:paraId="41EA05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38BE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B7A0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55F9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035A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680A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1BF8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EC2B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FCFF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97A6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28DA" w:rsidRPr="00900792" w14:paraId="3917248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34C9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D11D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35E8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DEB3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62B3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5F08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9EA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AC5B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F727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509224E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1656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CCF4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8B7F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6BBD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15F5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3F2A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0231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00FE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E572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5028DA" w:rsidRPr="00900792" w14:paraId="093764C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F3C9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431F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CB02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EE4E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0E4E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A9AC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1BAD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A649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1A01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NH1</w:t>
            </w:r>
          </w:p>
        </w:tc>
      </w:tr>
      <w:tr w:rsidR="005028DA" w:rsidRPr="00900792" w14:paraId="12E6B5B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1F8A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C76F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C648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877F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FF78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8E9D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F9C1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521E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1C60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4010398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6DA2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C7A8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5CE9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30AC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1A6F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066A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E91E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FE2B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A8A1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28DA" w:rsidRPr="00900792" w14:paraId="41A888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B80C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732F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C340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4F71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8F61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4BE8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EC89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1360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150E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5028DA" w:rsidRPr="00900792" w14:paraId="4D4EF7B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7488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6A15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92E5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3E3C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5FBC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984E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D140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6E0C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9487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5028DA" w:rsidRPr="00900792" w14:paraId="5E05DA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12D0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A06D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54C0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1C3C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0044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0FBF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F53A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9F3F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1BFB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28DA" w:rsidRPr="00900792" w14:paraId="73EC4A6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AB11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7D66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8351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94B6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EBA6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1272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6FB8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D0C8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6EC8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5028DA" w:rsidRPr="00900792" w14:paraId="028F4D4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E87E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0EEA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063E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613C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07D5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6907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FD3E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04B9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1769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28DA" w:rsidRPr="00900792" w14:paraId="1F9F284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589F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BBB4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B7F4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DEE3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90C7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F686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4FBF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3876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D5AB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5028DA" w:rsidRPr="00900792" w14:paraId="1CA4780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A06C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32DA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C2BD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A1FA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D605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61AF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5270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74BA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F20A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28DA" w:rsidRPr="00900792" w14:paraId="4069A25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DFB8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6AF4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FE73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6762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EDD1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4233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8558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6776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0B12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5028DA" w:rsidRPr="00900792" w14:paraId="5AD16E4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6277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4F91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4C0A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04DB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341F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6C01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48CC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94DF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1B67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28DA" w:rsidRPr="00900792" w14:paraId="398608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0C0F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75A0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6D03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F5F1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FF8B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4FB3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54C8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6E7E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BA71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5028DA" w:rsidRPr="00900792" w14:paraId="647210B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58D7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1725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B3D9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7354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3DA0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12F3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C380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F2EF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A080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17C8D3D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8FE9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C088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0E25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6EFC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9818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B08F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394F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5B7A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3037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5797975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45A6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D76E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6CF4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A0D4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CA27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11C6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C44B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5B08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2B2F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28DA" w:rsidRPr="00900792" w14:paraId="684F2C5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61C5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9AB0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3877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071C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9332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C865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A4E0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F887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3A3C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46D328F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4C2A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D1BB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E515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45B0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56AF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4975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F8F4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824A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30BA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5028DA" w:rsidRPr="00900792" w14:paraId="470A172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6512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460C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22FD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28B7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C78A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E134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799B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0B70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B690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500F648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7F22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10BE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3231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618B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E61B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7AFC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E45C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77B6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6A47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5414E3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09B4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300B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020C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7905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9769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6FA3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9B96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B029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ED74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28DA" w:rsidRPr="00900792" w14:paraId="603A5B2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C88F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FA63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8DCE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E8D7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5CD0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71B0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57A3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E8E8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EEF9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5028DA" w:rsidRPr="00900792" w14:paraId="647DF6D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8E00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86BF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2349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7C97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7A60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93A4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E7B0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3B52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A918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28DA" w:rsidRPr="00900792" w14:paraId="68E0FD3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4115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A120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2146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4501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1321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B449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3437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F708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C345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5028DA" w:rsidRPr="00900792" w14:paraId="5869B43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0153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B4CE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1226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20BD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DB83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FC4E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2C0D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CE4E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641D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28DA" w:rsidRPr="00900792" w14:paraId="4FBC1E8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3A8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8EB9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4295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40FF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4F9C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0187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79C1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D13A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79E9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5028DA" w:rsidRPr="00900792" w14:paraId="794499C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B53A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4A26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8268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A2D2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4236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E797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67E4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8596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A301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4536EE4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B7D6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758E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A400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7298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109D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3693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8B40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F683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D6FC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28DA" w:rsidRPr="00900792" w14:paraId="373FCDD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0F04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F2B7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2386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9F97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5343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0C27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27BE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7E06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88B9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21729C7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95EF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E099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2E57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9A02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1F28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2074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DE75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1B9F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746C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28DA" w:rsidRPr="00900792" w14:paraId="74DE5FB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9D4E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980E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3EA3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D7CA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3D48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D324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EDC1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DE8F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0508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28DA" w:rsidRPr="00900792" w14:paraId="69C3C52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A3E4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3109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F530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22BC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58BF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852E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2757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20E0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0352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5028DA" w:rsidRPr="00900792" w14:paraId="61F7E15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F34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28E3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7386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CF3B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E4A7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C47D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C15C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C995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33F8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28DA" w:rsidRPr="00900792" w14:paraId="6EB1372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DEB7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F8BB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0215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B8DA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5F5F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ADF3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17DC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2CB0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3AAE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2BAE3F1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E23C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F0A6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F7A2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DBE0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FCB4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5B66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4AC2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CEFE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BDF9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7BC2959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6F98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03F6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E5B6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5E66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4985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43D4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FD58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FD5A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3CB7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28DA" w:rsidRPr="00900792" w14:paraId="64A2167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17C2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4A3E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1D17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E245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5E4F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DC83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618A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CAD7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860B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28DA" w:rsidRPr="00900792" w14:paraId="1C52B9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53EA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181E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26B9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566E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A766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E15C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5650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0B3A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9C54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511C676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3A84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CA95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8D20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F5B6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30D4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1754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CCA6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DD8A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DC64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5028DA" w:rsidRPr="00900792" w14:paraId="3E6ABDF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8FEC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27F3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65A6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73F4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3EF3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D226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E2C0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AE0A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8582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504D674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57E0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F895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5739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FB07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255F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8EB8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06B1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A25E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CFE1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5028DA" w:rsidRPr="00900792" w14:paraId="1476DBE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06A0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0ACA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BF37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7AE3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33E3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75DD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8A77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EA68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7586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334D4B9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E21A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CDDA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F2F8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1FE15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43AB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C76B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2F8D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1FA7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2B2A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559478F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A01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D373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ADAA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3AEB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3294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27CF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15EE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2CD2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67B4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28DA" w:rsidRPr="00900792" w14:paraId="3C12419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230E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A706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6BD2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3D25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A3F6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E674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CA5A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B942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F03D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6121E5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A2CF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B0E8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8A62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C36C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F85F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2CAE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F54B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1DBE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EFF3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1538637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6B2A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FCDC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594A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5545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2515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87E5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34E0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569D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B1EC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6FC7E5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C249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4B1B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177F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32B9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B63C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F4D5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6D51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A1FC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1431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61315E9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DB39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025C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6801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DA82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9F02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E391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21BE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524E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50C9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4E4B0A8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791D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1BE2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936C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79B9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85F9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83A8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A7E5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D06D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CA4C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5028DA" w:rsidRPr="00900792" w14:paraId="758294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F2CB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33C4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B3FF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0A81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E36C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84CC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567A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6157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3092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52B5E7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262F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AB0D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FC4A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9427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7C7B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5945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7C35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E9BC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A143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28DA" w:rsidRPr="00900792" w14:paraId="0F1C311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3018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F225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52C3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DEDD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9D28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E704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5B7D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ABCD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ABEF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5028DA" w:rsidRPr="00900792" w14:paraId="6F16B80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41DC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6BCF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B7A7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5E5F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3501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4D17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4517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5311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945C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5028DA" w:rsidRPr="00900792" w14:paraId="63C44A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F1BD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B062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7EF3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1042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8E03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FC4C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DC63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ADCD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7E7C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46F3A97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C8EA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90A2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7A5F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754E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180D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82D7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5100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41E8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3056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212586D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8508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559C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1026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4FEB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D2E5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6AB7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D16D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17CA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746D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199B77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2ACB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7B9D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09DF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9873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52B7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0351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17F2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9010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8F99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28DA" w:rsidRPr="00900792" w14:paraId="2A385DD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0204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2589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CB5B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46E7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FD46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369B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AD76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6B9D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3B5F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12A1254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49F7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5EE4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2B1B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7D15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6714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4DB5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F0F3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87C6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8CB0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5BAE96A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F0F6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F6FC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04BC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828B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F2A3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212E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C333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582C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7A05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28DA" w:rsidRPr="00900792" w14:paraId="4A2415A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639D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6D22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8766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370F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2616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F1E1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2D76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EBCA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8F10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28DA" w:rsidRPr="00900792" w14:paraId="2856B75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0702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B6DF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7A3B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028F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FD61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4BB5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4F9E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3532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9E94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38A8DC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42BB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E04A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4D66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20A8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BBAF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02CE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6B8C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CCDD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0BBF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5028DA" w:rsidRPr="00900792" w14:paraId="766C34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AD8D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EB24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A7B1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1737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70F4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193A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A148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1FFF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4A14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17396EC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7A75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B324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4DC2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EC8D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CBA6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8AFE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1159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7536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7335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28DA" w:rsidRPr="00900792" w14:paraId="3EF296D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C219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1480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58B9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8DF2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6613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B763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2AE3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1469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E294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5028DA" w:rsidRPr="00900792" w14:paraId="776DEBA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2386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9E5D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4163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622E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53A8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4163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4A0B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6151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435B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68A212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6194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531E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94F9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EAB9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AB7D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BC57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2501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6C27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E453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28DA" w:rsidRPr="00900792" w14:paraId="10AB8F9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C389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3403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3252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5BC6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8ECA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C39A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BC9B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5CDA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FD35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28DA" w:rsidRPr="00900792" w14:paraId="49F0470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1602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2F4D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79DD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E403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2E11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1F80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5527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8F62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8BB2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5028DA" w:rsidRPr="00900792" w14:paraId="553CB01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156B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8B63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3795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2767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6883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59F8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67C5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D4EE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8D55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10DD341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C1B3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D54B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8BA3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D9F5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7672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D687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D452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3555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DE45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28DA" w:rsidRPr="00900792" w14:paraId="242D266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2F4D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8701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1854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2BF3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F391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E638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D731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54C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983A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5028DA" w:rsidRPr="00900792" w14:paraId="0D82644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69A0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0C8C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25A7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59CF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27A0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04C6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F56B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F9C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88BA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28DA" w:rsidRPr="00900792" w14:paraId="3BA701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EC7B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FDCD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7200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3BDA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F69B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848B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B1C4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9A52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22B6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28DA" w:rsidRPr="00900792" w14:paraId="62090F8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F4CD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307F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5ED0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3961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0C03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A3CF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0D04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30EC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9EF9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5028DA" w:rsidRPr="00900792" w14:paraId="0AF65F8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4A2A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1A66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8C7C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516C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6AE7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F3E6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AD4D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3C55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5C1B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28DA" w:rsidRPr="00900792" w14:paraId="5392FE7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BB62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7D68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DC32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454E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B1D4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F1F6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5BBD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5059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573A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28DA" w:rsidRPr="00900792" w14:paraId="03D90D4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A41C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9470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5CC8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5193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5EEB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4774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044C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BF87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7A31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12228FA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F98A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F8D5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F150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7A60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A5D7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0C48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F184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4057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332D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6764B31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D542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14FC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D69D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1548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3FA6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6A594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0999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02B2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4BBC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5028DA" w:rsidRPr="00900792" w14:paraId="3BC922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80FA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CD19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1142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ED98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C2D8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C002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E4C5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317E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87CD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1D8378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CD09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B90D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F78D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BC4E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E4C0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78E8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3665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9481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0185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5028DA" w:rsidRPr="00900792" w14:paraId="0C8518C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1F8A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CDCB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BF4E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E2F8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16AE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F60E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6929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181D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E112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24D3B5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3A5B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A26A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9396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BAD0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A07D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B873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F271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B7C9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7819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276FC98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8981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E9F4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1AEE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09A2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6C52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5393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1B72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AF1B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7979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5BD32D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3576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CBA9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F518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8837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9103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0554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4D80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FED0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48AF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5028DA" w:rsidRPr="00900792" w14:paraId="7FBBADB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BA0B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1ED6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DE04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2362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328C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0ABF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11F6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DBC8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7783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5028DA" w:rsidRPr="00900792" w14:paraId="2EDBA15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4609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A0DF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6B4C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19C9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1417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87E2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D039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FE59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89A7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5028DA" w:rsidRPr="00900792" w14:paraId="4DDC823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8C6E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3F01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DE66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D3E5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E1EB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C733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E16E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1355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7545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5028DA" w:rsidRPr="00900792" w14:paraId="27E8167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CAA0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2FEB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3AE1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9A35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CCA8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2692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9857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10C5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2C91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H1</w:t>
            </w:r>
          </w:p>
        </w:tc>
      </w:tr>
      <w:tr w:rsidR="005028DA" w:rsidRPr="00900792" w14:paraId="04ABCCB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3DC0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BF25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D0DF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D50B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F293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E0D6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53F7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0E5F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3FD5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7A6A6C9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8C8C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BDE7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1BF4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447B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0C69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EAF9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445C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57CB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D823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28DA" w:rsidRPr="00900792" w14:paraId="6DA4B62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50EF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BC41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D8BB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555D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A6CE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0871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BB83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7635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B958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186FF0A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D135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CDA4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EF3E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F55B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7DF7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4A27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A491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39DB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79BC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2B5A352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FAB2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4EBE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9D6E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53BC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3D49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F18F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CB40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398F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0BB9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28DA" w:rsidRPr="00900792" w14:paraId="51B1145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4E43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3F8C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BF29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64DD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519E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09DB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F890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82AE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1DE1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6A4C9C2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5D8C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9D9E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85E2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21BE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6075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3C5C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7603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2567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D3B6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5028DA" w:rsidRPr="00900792" w14:paraId="71FA229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F9E2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2D5B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CE8D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DCF3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3003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B2CC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15AA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FB7B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8F69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5028DA" w:rsidRPr="00900792" w14:paraId="0995DDD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E5CE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F574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4D3B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B6D9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8570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0911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A495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C545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D51C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28DA" w:rsidRPr="00900792" w14:paraId="16A3B5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C1F3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6CEA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2F40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860B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36B2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3929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C4EC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6F58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6B9D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28DA" w:rsidRPr="00900792" w14:paraId="28542B1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29E1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7B4A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AD59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0068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71D6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06A7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018F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B74A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632B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28DA" w:rsidRPr="00900792" w14:paraId="6C7F9F8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5C2F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5144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801D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BA6B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6AB5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911B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84CE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BFE9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275D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6F31CE7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809E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1F47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C163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D944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F10A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EF03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18EF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6B40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48A7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6B5FAE4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AFBE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EC82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2387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D306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7C7D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9B7A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75EE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FB61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8FD0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28DA" w:rsidRPr="00900792" w14:paraId="5D9E038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D2D6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4E72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45EE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9329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7661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4248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ADE8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6FE4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6274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28DA" w:rsidRPr="00900792" w14:paraId="1C7CCF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9E3A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F4B7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E1CB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0A38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F107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89B7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23C4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FC4F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408A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32EA3DE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1E98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85B5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4480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D372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A770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49AB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106D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F8F1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229C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5028DA" w:rsidRPr="00900792" w14:paraId="0D37282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62CC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1727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014D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C7A5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EF7B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2B8B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63BF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6947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AAC7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24A1DC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C084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5864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CEB0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1E70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7DB5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596F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DEC0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4C85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7B9D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28DA" w:rsidRPr="00900792" w14:paraId="5016084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6A23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B36E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745F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3F82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4182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F998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10E6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2812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07E3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0CF3CF4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8438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3E45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CBEE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41B6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B16F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C69C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1E62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76CA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0915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28DA" w:rsidRPr="00900792" w14:paraId="1200C8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3C47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5C64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3731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352D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ED0F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33DB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27E5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6256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4B64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5028DA" w:rsidRPr="00900792" w14:paraId="7280409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813F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2B92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6FA5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FCE1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383A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DBEE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0C68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E295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52D8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28DA" w:rsidRPr="00900792" w14:paraId="3EB3BE5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C16E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6D78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6764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4A31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26C2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BB4C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2774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6C1D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780C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47C550D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AC37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A53C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BAF3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D88E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8E68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1554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1B5D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A27F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CECC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28DA" w:rsidRPr="00900792" w14:paraId="4D9E47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BE05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A29F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8EA2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AE88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661A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CED8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228A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EF7E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9DD5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1728F6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07A3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E271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E684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3849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1BCE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8473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1521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703E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DED6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5028DA" w:rsidRPr="00900792" w14:paraId="32CAFA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1491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E53D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3A35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D7DF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7671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BCEA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4A87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F294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073E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28DA" w:rsidRPr="00900792" w14:paraId="77E4FB5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71F6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C2C2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5979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4B4F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F94B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A002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4F52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D548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0687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546FC4D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A3AF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4651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774B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50A9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302B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CF0F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5FC1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3F01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D987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28DA" w:rsidRPr="00900792" w14:paraId="231CF82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FF06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6A05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3272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1669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AB3B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E025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CDC0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1241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2B81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1EB509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82FE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1AA6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3C95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04C8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5824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4D64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E64B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AE6B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309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63C3BB2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E47E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9B63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076D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C9AB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7E20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6087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EE44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8D3C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184E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076F7F0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F93F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C7D5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244A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1B6A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81C2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CB99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8C34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74F9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4DF1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5028DA" w:rsidRPr="00900792" w14:paraId="0A711E3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7F05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B8B6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EB8F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9D1F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7BC9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B46A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30F8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755C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1B17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5028DA" w:rsidRPr="00900792" w14:paraId="7998303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0AF2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BFAC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F8F9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34BC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FABB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ABCA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44F9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D8C6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F1C2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28DA" w:rsidRPr="00900792" w14:paraId="36416D1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E168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3189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2AFF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4AA0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AF96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F974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A451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A8C0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BCE2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28DA" w:rsidRPr="00900792" w14:paraId="27EFE5D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1DB0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D4C3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12F7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7F56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F2BB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CF28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035C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BD0E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953C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28DA" w:rsidRPr="00900792" w14:paraId="55C1F53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230B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2D53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B3DF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4ADB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8BA1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7ED2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2DBF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DA64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04B3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145E9FD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8107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CCA3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6C57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37C5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6025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4197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2F3D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0EBF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A89A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4BC593F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7818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00FC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9031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7F74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7012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3968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2615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DAF4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9509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3F46D49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B104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D3E1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3528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1763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0AA7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78D1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B7AC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0ECB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627E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28DA" w:rsidRPr="00900792" w14:paraId="5DC4A3D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76E5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FE6C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43EF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0AD8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DCA1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DC69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8759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3B02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A2FB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5028DA" w:rsidRPr="00900792" w14:paraId="49CE826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E69B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9651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73F1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CA0E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6DE8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36B2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2CB6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106C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EDA0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28DA" w:rsidRPr="00900792" w14:paraId="53370F3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C7C4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7D29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6797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EB42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31C6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5978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1DB8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05FB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5428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5028DA" w:rsidRPr="00900792" w14:paraId="5E4E251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F6B5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6394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053F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27FF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471B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B2F6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606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A60A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9E68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6DF191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2690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3304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07A8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83E6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E5D8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66CF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F1BA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5441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1FF7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5028DA" w:rsidRPr="00900792" w14:paraId="536A65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C5B1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F947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E7C0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9159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E6E7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19E6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7C6D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3119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6F3F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5028DA" w:rsidRPr="00900792" w14:paraId="0080DA6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BB65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E807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442A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DFB8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825D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180C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7196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76C7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8494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28DA" w:rsidRPr="00900792" w14:paraId="4AF0905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85E1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D7D2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82C3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455F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238A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4FFD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6CCE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F2A1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F417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28DA" w:rsidRPr="00900792" w14:paraId="02C756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EF07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CC7C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9B58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5BC6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9BCB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AB27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E741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7D0B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0130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64011C1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F8CD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A981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919C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F7B7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0E56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D00B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1996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75A0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6060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5028DA" w:rsidRPr="00900792" w14:paraId="05C6473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EB1D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A1E2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3F18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65C0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46B8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DF9B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22CC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C06A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868B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1263E4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5EF4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A484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35D1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786B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7CCE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CC37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458C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E468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53F8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6421B8E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3B30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7389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2725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92EA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F753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1845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E0B7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BA21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6F4F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5028DA" w:rsidRPr="00900792" w14:paraId="31E2950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F168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F79F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661E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5BF3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58FF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0377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DAAE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30AE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5503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3A5CDAF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C524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E8AF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5557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D3B4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80CB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C1D2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7FB4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F818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9BEE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25B0832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8062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1AFC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177C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CEB4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9EDE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8E08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B8A6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9F4B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F475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28DA" w:rsidRPr="00900792" w14:paraId="50CB0EC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3A7D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A999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29EB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F345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8868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D284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0149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215F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127A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28DA" w:rsidRPr="00900792" w14:paraId="3BDAB59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3C63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7C32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5CE1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F061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8943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BCEB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6F5B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C304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5481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28DA" w:rsidRPr="00900792" w14:paraId="0A38B63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4BCE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0482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CF6A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E5EF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F34A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4BB1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A774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F171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6AD7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6A44560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2767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7154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76C0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732D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618B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F815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2DF4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C380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E35D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4D65E77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4BA4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B4C6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EC2A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DE27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60E1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6F21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2AB4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2C3B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A875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304134F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CE30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E122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B4C1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3EE9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5130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7331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0648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E7BF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5BD0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28DA" w:rsidRPr="00900792" w14:paraId="22E624C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8F05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A38C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173C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35D5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036A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DAE7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AC02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9951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A85A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4C88FFE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D6FE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A148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280B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1E30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01E0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C9DE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36D7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AEB9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D8BC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5028DA" w:rsidRPr="00900792" w14:paraId="15A7EE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F19B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B3E0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8631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F736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B19D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B751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7FCB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636D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2D1D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5028DA" w:rsidRPr="00900792" w14:paraId="33829E3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7527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3627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5D02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FC00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6FEE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C968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80AB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F0AF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5217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4C81EAF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D5E3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4CF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E374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C0FF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E2B5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2491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A6A3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AAE8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6615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022BBEC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0498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13ED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4C1E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FA82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326A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EB4F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0B7D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9FD6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B8F7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28DA" w:rsidRPr="00900792" w14:paraId="2112C9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24CA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4832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78A9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D8C0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158B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5F19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34BF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6D9B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A184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6A8AA54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A9A3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BC73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7480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2F85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E7D5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C75D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161C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1746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C3E9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2141645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4C23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B446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C9C8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ECBB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9833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CCCF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0321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D863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22C1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6EE2977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3211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A48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0FBF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F046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8BCF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5DF2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F382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93D1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9021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5131580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A231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05E3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AC39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F25E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D7D1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485F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5225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2240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C75D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3CB9DC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BC54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THR478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D58B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054D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3B48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101D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FB54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A0C2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035B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889C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28DA" w:rsidRPr="00900792" w14:paraId="21D12EB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D984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6C20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EDDF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6089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4B47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B2B3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6BB5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E064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4579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28DA" w:rsidRPr="00900792" w14:paraId="1B87136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A343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206F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2C5B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6F07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3E4E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1BD1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13F7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D16C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F492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28DA" w:rsidRPr="00900792" w14:paraId="7A38EF0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EFD0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EB7E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142F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33D9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FDD9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3F79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E359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BDF7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8C42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39960C0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756A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446F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36D2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EB7C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CFB8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A204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5A43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9394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64EB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28D3EEE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7809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E09B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75C9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6EB2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85EA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3456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AE82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9B2B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9919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03F2042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1F17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8FCE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B1D3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D4F2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35D0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4635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3778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DC3C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D3AB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5028DA" w:rsidRPr="00900792" w14:paraId="336F426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704B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BEC0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B31A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C640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544C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BFB3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0D83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3F6D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1AB2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0571FEE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3E18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EFB8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3AEC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4C82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EA7E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BC7D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E0B2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D8ED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C804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559AA9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CDF5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0533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5133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EE6D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AB95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54CB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E04E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E7FE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EDD3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255CED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9727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9A3F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4E97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C674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3A0E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FD98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80B7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DD4B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53DB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28DA" w:rsidRPr="00900792" w14:paraId="49B3594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08F3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3984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5F7D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2E73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C6A6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B4B1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C581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C670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9A7B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0B5E032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54ED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F4C1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756C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9647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F88F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52E0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3063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2B07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7C2E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5028DA" w:rsidRPr="00900792" w14:paraId="3B5548D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C793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3F33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6B84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8958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DEB3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537C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AB4B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403B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F232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5028DA" w:rsidRPr="00900792" w14:paraId="4B8F015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7614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AC09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B7A1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762E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AFC2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77C9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4925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EDE6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63A1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5028DA" w:rsidRPr="00900792" w14:paraId="6CF3C44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3F61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3ED9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EF75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3F95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1103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7DBD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949B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E4C1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B1C2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5BDF208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ED0C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B760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B8BF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536A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EA02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2B8D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993D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9EF2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9AD0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456FFDE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FF67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E429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E5AA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8757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E092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1F13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0835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C1DD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27F0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699FCF7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CFA0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1FB8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C0B7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1AE3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6A00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6BB4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AB71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E6DE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A34F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5028DA" w:rsidRPr="00900792" w14:paraId="4FCAD43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6BDF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21C8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DF7B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4B43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29D8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27EC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5F18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0B20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A571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28DA" w:rsidRPr="00900792" w14:paraId="2D4B97C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BD57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8F26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8076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1A84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28BA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4854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98EB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4FCD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48F5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5028DA" w:rsidRPr="00900792" w14:paraId="3B4DCC7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B913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E49C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1925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6EF4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6B6C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E184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53F0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0632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7FCE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5028DA" w:rsidRPr="00900792" w14:paraId="245D64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99A9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C76E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9A8C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B8FC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706A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7143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ED91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A5AA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3E38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28DA" w:rsidRPr="00900792" w14:paraId="33BB629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3B83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01EA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5D23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ECCD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44E4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C10A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6965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1E3F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25CB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5028DA" w:rsidRPr="00900792" w14:paraId="5D6B04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24F1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FFD9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06F7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0C10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A2E7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56E1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C25B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ED4E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9DD4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7E63EC2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F1B7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C998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B14B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71C5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7A16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7DE2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29A6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9F24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0629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5028DA" w:rsidRPr="00900792" w14:paraId="2FD3B36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8CE6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2D45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879F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C2F0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5342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D90E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BFF1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6497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DE70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5C57D9B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57BE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F742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80C8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67E5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90EB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6772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5992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1A81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B41C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3DEC76B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94C6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5DBD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FDD0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F8DD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2513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1B30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DA81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5B20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C6BB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28DA" w:rsidRPr="00900792" w14:paraId="5AAC572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3F9C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29F0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B0DC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B92E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EC5E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B655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CAC4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AE80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5320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148891D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890F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E421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AA84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6748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2070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3C40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2F98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BC5D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10D5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28DA" w:rsidRPr="00900792" w14:paraId="683059D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01F3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AD56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9A86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D9AE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B9D6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349D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3D46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9636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6CE9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4B38A48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33E8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3C94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E17D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4710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1446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91C7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622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B37B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4DDA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5028DA" w:rsidRPr="00900792" w14:paraId="2C7767B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D1D9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62E4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A71F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333E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BD61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1767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A96F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E2C2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0339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2C17D11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2C51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0465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6838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1377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9FDD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BF5A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AD0C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7E0A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1F3E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28DA" w:rsidRPr="00900792" w14:paraId="1A2A614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C70B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BDEE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37BB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E0AF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7D71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33EB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A80A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7202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A221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42E6DA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214E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8489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5B9E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A703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0EEB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397F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88C6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F50C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B3B8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61B88F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F6BA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15AB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27DD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28D0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8286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36E8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4333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CCC3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27B7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28DA" w:rsidRPr="00900792" w14:paraId="1C47BC7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6BBB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C9BE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58B6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246F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86B0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E154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4023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4D5C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96A1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28DA" w:rsidRPr="00900792" w14:paraId="7FFCACB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4E47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E540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B128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2611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2A07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2E68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26EB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EE3C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5669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28DA" w:rsidRPr="00900792" w14:paraId="6473275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A620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FDBC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FE38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7566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B84E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5EAE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0A19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3EE6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DC96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NE2</w:t>
            </w:r>
          </w:p>
        </w:tc>
      </w:tr>
      <w:tr w:rsidR="005028DA" w:rsidRPr="00900792" w14:paraId="665791B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908A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EA70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B34C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5743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8305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3ECB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E457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C87A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DEBB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0EE60AD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EA81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48A6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E3C6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1057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BF80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47152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39FF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C609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2013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5028DA" w:rsidRPr="00900792" w14:paraId="74BD65B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A2B2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548B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4338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9BD1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7657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D08E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AA0D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930A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D04C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5028DA" w:rsidRPr="00900792" w14:paraId="3E28668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4F1E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0261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1588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D304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2889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EA61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620F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B531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F450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4C933B4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11C7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E8EA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43D3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D540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C68D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F5FC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9C39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2169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A177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5028DA" w:rsidRPr="00900792" w14:paraId="51918FA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6B13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A812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A532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57ED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F353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8C97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6598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4CAA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F879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5028DA" w:rsidRPr="00900792" w14:paraId="7A857C3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11E2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DF31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3930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CF71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0355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B8B4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9C9B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CB63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841E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28DA" w:rsidRPr="00900792" w14:paraId="479D6C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BD58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C4E4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3BB5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7698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72C5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DD5F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6009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203A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363E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5028DA" w:rsidRPr="00900792" w14:paraId="0546C57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263B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8F68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704D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19DD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15D5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6607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FA63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8AF4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7FC4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1D4C13A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2B94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BB2F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D681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F741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5EE5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6A60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D1E0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5121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49EC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29D2AF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9F17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0296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06A5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B9DD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2F09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570A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FAAB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5AFB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2A28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4BF91F2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05A2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085F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0BDE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2515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6305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9885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072C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0423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81C0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5028DA" w:rsidRPr="00900792" w14:paraId="30022A5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CDB6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90B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FEED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A6F4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C6B2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6DDD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9F79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D592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2884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28DA" w:rsidRPr="00900792" w14:paraId="2FCF9B9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E0CD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F5C6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90CD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EBF7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421E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4931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B0DA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8948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670B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5028DA" w:rsidRPr="00900792" w14:paraId="740BF7C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19C2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0F80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93A8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645A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AC28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58AF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1CC8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F142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50B3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</w:tr>
      <w:tr w:rsidR="005028DA" w:rsidRPr="00900792" w14:paraId="746D0EE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E3D9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D22F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3538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7DD7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841B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E3D1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A379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3FB2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6790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785F0EC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1913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C574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CFB0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7639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51B4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386D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809F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252B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C337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5A068EC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7E5F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E8C7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EEF8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78FB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052F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C9E1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9743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CC4C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64CA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28DA" w:rsidRPr="00900792" w14:paraId="6A93B93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F934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0D1D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026C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BDD0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A6B3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026E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2150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CCF6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EA9C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5028DA" w:rsidRPr="00900792" w14:paraId="769F83B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64EB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6E8D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EA36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025B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3181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0494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80C9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8215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33B8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7F7BAE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D870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21F8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0BE9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D397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27F6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F090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9631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B99F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E681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5B161EC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E62F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76BE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281E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DB19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1C1D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56D5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019C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93D6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5AA6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28DA" w:rsidRPr="00900792" w14:paraId="7C00F47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7CCC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8AEC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5440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FD4E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76E4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E2A6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E7DE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FD1E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3F7A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1EFA4FE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EB0C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0836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E00B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DBDA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1756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2B48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5A36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A448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43CB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3FBB29C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87B2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97B6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F2DE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FCAF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9F80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C713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03AF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437C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BCF4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28DA" w:rsidRPr="00900792" w14:paraId="367190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DF15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F4AE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851C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660C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B036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DD20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FCB1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FC63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40C1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250D8F8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1E79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DB9B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B382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584A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E269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B9D1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554B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FCB8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F7B6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28DA" w:rsidRPr="00900792" w14:paraId="78AE418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7428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FCF6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5135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2BCE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6BA4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4D1A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C567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E597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C023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443C143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5162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F0FC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E62E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4DE3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D6A3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0035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DE2A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CC84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D358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5028DA" w:rsidRPr="00900792" w14:paraId="292626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FC84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3779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03C0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C377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8459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293A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6AFA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C7E0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C3B9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5028DA" w:rsidRPr="00900792" w14:paraId="141EEF8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1B4F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7BCD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594B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8463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A9C3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8144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F562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8754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7E23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28DA" w:rsidRPr="00900792" w14:paraId="39053CD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84F8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F07E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F861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8B27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283D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8094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8912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667F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ED81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5028DA" w:rsidRPr="00900792" w14:paraId="4EA4C97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B73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F761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2870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3119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7224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AD5C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756C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81DE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F0CA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5028DA" w:rsidRPr="00900792" w14:paraId="4525D1B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2BF6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61AC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E12E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7A36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543F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D63D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C651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F9E8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1026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0707DB1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BCDA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CA82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BB40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5BAB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9FB3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65D7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D8AA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E223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4164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24C8B81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CE2C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431C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6581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E380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958C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FFFD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6DFB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1CFB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B787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683A5D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BDCF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8E4E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2E88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E949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7957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DAE9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F2E0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54FE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6515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02D1629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FFA7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974F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8DC4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6901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394F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64E7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D5F2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779D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9E27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5028DA" w:rsidRPr="00900792" w14:paraId="5EEA024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F3A2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5DB9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5BA9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34BE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3C71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9A5F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0715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9A9A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ED76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5028DA" w:rsidRPr="00900792" w14:paraId="32C64B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532C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AF5B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0F7A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A4FE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9647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0A8A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33D6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7625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5BB1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28DA" w:rsidRPr="00900792" w14:paraId="64BC074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99BE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ECA5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5CC0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08FD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A212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712B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6A54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EFBF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6147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306E29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0E85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F3E5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80B9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1743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49CC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F519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ACD4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1DD2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E227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671346D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117D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BCD8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764C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2898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3BCD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05D0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E602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B033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65EE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5028DA" w:rsidRPr="00900792" w14:paraId="256F7A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1833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4B2E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FDF1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D943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D258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4A00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B0D8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37CC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63AE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28DA" w:rsidRPr="00900792" w14:paraId="4CE47B6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D0A4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FE17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886D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AABD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E617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E0BB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360A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F372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419F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5028DA" w:rsidRPr="00900792" w14:paraId="006CC1C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02A5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51D5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3E62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0511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29AF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FF2D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4C8C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8230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3E8F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35F486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24FF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2E02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DC4D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4ED9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C1F1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074C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D4A4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6E73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14B5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5CDC88D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3341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15DB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54B1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F72C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26F3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0882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4732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3369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18C3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28DA" w:rsidRPr="00900792" w14:paraId="743BB3E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9C9A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95AE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0AD2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F803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6B00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B9B5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3252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647F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41BC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28DA" w:rsidRPr="00900792" w14:paraId="1CE6496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0BD3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7D83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DE19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509A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FCEF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3B34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13A3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3ACF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E8CA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5028DA" w:rsidRPr="00900792" w14:paraId="66C2710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B5F8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D30E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942B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04C0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2811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E23B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C382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438B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0CCE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1D42C1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6AD4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1415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3D52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54EC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CDE4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7E81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E965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A49F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56C9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0460D41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A235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B684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C15D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E3C0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1ECD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7467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7787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5EF6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F4CC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3ED0D1A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47A8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C50A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FBDF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75A4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F8D2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68A2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DC4C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2768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B203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1423B73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6BE9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9998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42D7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0B1A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D215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4412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41A0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78CD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29ED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5028DA" w:rsidRPr="00900792" w14:paraId="3F1CC3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91D4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564F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F43B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5206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95C0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D148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91C3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B508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D24E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13EE4E4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F5C7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B43C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32CF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1B2A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EF10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277D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C06C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E2AA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6775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28DA" w:rsidRPr="00900792" w14:paraId="156DC48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DE0A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0E90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84A0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D710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6A62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153B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4F96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0DC8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9076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6DB0CD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914C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011A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2264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47B3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8CB7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3960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FBB7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6FEF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15CC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0E904ED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D236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4D6D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3434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8218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C119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C836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92E2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C693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CE45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28DA" w:rsidRPr="00900792" w14:paraId="6A5C60F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D96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8500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285C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281A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4A82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3BAE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62EE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2E90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199F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3C0143D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09B1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B173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5E8F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6A1E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EA6F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7149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E933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1959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3C2B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28DA" w:rsidRPr="00900792" w14:paraId="1970834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5524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20AD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7AC6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DEFB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31D5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8AFB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948D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CE9C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23B0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28DA" w:rsidRPr="00900792" w14:paraId="2CA923C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8B93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67A4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EB77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0FB6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8F6C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02D2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FEFA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8C68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44CF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4492A5C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E5BC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42DB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9F34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7076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3794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116A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EC76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59AB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DD49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5028DA" w:rsidRPr="00900792" w14:paraId="731A64D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E070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1561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F839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7574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BED1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3BBC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8EB5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914E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32FB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50CE4E6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C1C8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FEB6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7496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8C77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91D8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DF90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7D54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E5DD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3A2E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5028DA" w:rsidRPr="00900792" w14:paraId="770039F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31D1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EBF8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5D01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DEC5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0661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AAD0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C790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BBDB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9C38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5028DA" w:rsidRPr="00900792" w14:paraId="6376C12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D6E1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601D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23F0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8847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DFD4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9796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37FF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1413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0631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70DD8F5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CAD7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68B5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C406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07BE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D17E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A65A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AEA7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1006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C22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7D8C8E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03EF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CDA8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95C6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B3EB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3295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59D2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A19D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E039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C20A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5166935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32E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0621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05F3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12D1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CF94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495F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A689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B61B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082C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5028DA" w:rsidRPr="00900792" w14:paraId="2A345EE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04D0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7C1C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2175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6E80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F686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5CCF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47EB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CFBC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4EDD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5028DA" w:rsidRPr="00900792" w14:paraId="0A65985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A17B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D9A9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10A3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0EA7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0C4C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AF54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1172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1E76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6D85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0EC9CD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1C6E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947F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AAED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32FD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F705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44E77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156E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F304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D2B7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6BD60B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A3F2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4D5C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A898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A4C5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F991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01DD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63DF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4EE2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1F0F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5028DA" w:rsidRPr="00900792" w14:paraId="28F2F45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5CF3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AD38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1F9D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AD3D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CFEE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B8EB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E5E5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700D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8C10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739C868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4F85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8CF3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1689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7126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991D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CEDB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7CAE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F3EA8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384D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5BE3BB2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188A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4AE6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3C50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A003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849E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7F4A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1FE1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E8F0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0E59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5028DA" w:rsidRPr="00900792" w14:paraId="4589EF6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07C7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4009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7FB3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C928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EAF1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0FCD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FE5E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45C3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2566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5028DA" w:rsidRPr="00900792" w14:paraId="46D7E07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24CE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C6DB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9E9B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8ACA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3ACC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9085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0EF1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0C26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FF2F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28DA" w:rsidRPr="00900792" w14:paraId="528AF52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C0C8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A61B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3001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874E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9EBB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4492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76B8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51EB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943C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7C44DB9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B9F4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B276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3CA3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0E55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9FF4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3697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1BAD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8D3C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1F3D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5028DA" w:rsidRPr="00900792" w14:paraId="7AA7B93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A2C0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86E5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E29C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5317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6DC2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9643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58E5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2275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B69D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5028DA" w:rsidRPr="00900792" w14:paraId="5F74F59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94C9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C465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3AA1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0DB19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1FE0A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B82B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1E84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9420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652D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5028DA" w:rsidRPr="00900792" w14:paraId="412DF2F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DB85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65E7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3BCA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9F57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AAE0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3D7B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6E9F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A46A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4542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028DA" w:rsidRPr="00900792" w14:paraId="0E0CE4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F363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09EB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4F90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1ECF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B8EE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5F3F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DC9A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D49F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B0A7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5028DA" w:rsidRPr="00900792" w14:paraId="7FE83B5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24C1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DCA0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B2BF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2143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D92D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7F3D1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14FF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6D6E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E6F7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5028DA" w:rsidRPr="00900792" w14:paraId="60909A7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9818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9DFF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1159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6110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91FB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1F92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0594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E12C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2F3D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16BE7F0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31656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C96D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2A4E5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CBE4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CA8E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74F4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814B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020E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B418B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5028DA" w:rsidRPr="00900792" w14:paraId="538485D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C5AC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PRO507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279D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87A1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036B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0086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0712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0BA8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1C2E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0337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4C4082B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EBEB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6CB12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9368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E7DDE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F5B6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36420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4FF4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351D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689C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5028DA" w:rsidRPr="00900792" w14:paraId="44C7AC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478A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4AEE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5A0E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B0D2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5147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018D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6B01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F8D4D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C75F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5028DA" w:rsidRPr="00900792" w14:paraId="30E64CF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6F8D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482A1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43B5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6800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A888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5544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FE7F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2A80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5D2D7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5028DA" w:rsidRPr="00900792" w14:paraId="09F82DD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33E7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FADB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96EC6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B7B7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C86C2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A83FD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64DA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D400E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F2AC3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028DA" w:rsidRPr="00900792" w14:paraId="7C91798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46BE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B3C20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E89F7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FA9C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0804C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6B103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1976C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AC56F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4D37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5028DA" w:rsidRPr="00900792" w14:paraId="5547C01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EF736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2B6E84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3BA308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EA4504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66A5DB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F5C90F" w14:textId="77777777" w:rsidR="005028DA" w:rsidRPr="00900792" w:rsidRDefault="005028DA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2EF9B9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2F0DAA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2C1C55" w14:textId="77777777" w:rsidR="005028DA" w:rsidRPr="00900792" w:rsidRDefault="005028DA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</w:tbl>
    <w:p w14:paraId="3CA1430B" w14:textId="77777777" w:rsidR="005028DA" w:rsidRPr="00900792" w:rsidRDefault="005028DA" w:rsidP="005028DA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195CD2C" w14:textId="77777777" w:rsidR="005028DA" w:rsidRPr="00900792" w:rsidRDefault="005028DA" w:rsidP="00F03064">
      <w:pPr>
        <w:rPr>
          <w:rFonts w:ascii="Times New Roman" w:hAnsi="Times New Roman" w:cs="Times New Roman"/>
          <w:sz w:val="24"/>
          <w:szCs w:val="24"/>
        </w:rPr>
      </w:pPr>
    </w:p>
    <w:p w14:paraId="3AECD219" w14:textId="74EC021E" w:rsidR="00F03064" w:rsidRPr="009C094F" w:rsidRDefault="00904656" w:rsidP="00F03064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 t</w:t>
      </w:r>
      <w:r w:rsidR="00F03064" w:rsidRPr="009C094F">
        <w:rPr>
          <w:rFonts w:ascii="Times New Roman" w:hAnsi="Times New Roman" w:cs="Times New Roman"/>
          <w:b/>
          <w:bCs/>
          <w:sz w:val="24"/>
          <w:szCs w:val="24"/>
        </w:rPr>
        <w:t xml:space="preserve">able </w:t>
      </w:r>
      <w:r w:rsidR="008E2263" w:rsidRPr="009C094F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F03064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="009C094F" w:rsidRPr="00904656">
        <w:rPr>
          <w:rFonts w:ascii="Times New Roman" w:hAnsi="Times New Roman" w:cs="Times New Roman"/>
          <w:sz w:val="24"/>
          <w:szCs w:val="24"/>
        </w:rPr>
        <w:t xml:space="preserve">Interactions between </w:t>
      </w:r>
      <w:r w:rsidR="00F03064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F03064" w:rsidRPr="009C094F">
        <w:rPr>
          <w:rFonts w:ascii="Times New Roman" w:hAnsi="Times New Roman" w:cs="Times New Roman"/>
          <w:i/>
          <w:sz w:val="24"/>
          <w:szCs w:val="24"/>
        </w:rPr>
        <w:t xml:space="preserve">Pan paniscus </w:t>
      </w:r>
      <w:r w:rsidR="00F03064" w:rsidRPr="009C094F">
        <w:rPr>
          <w:rFonts w:ascii="Times New Roman" w:hAnsi="Times New Roman" w:cs="Times New Roman"/>
          <w:sz w:val="24"/>
          <w:szCs w:val="24"/>
        </w:rPr>
        <w:t xml:space="preserve">ACE2.  </w:t>
      </w:r>
    </w:p>
    <w:p w14:paraId="2A44DD01" w14:textId="77777777" w:rsidR="00F03064" w:rsidRPr="009C094F" w:rsidRDefault="00F03064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5D1092" w:rsidRPr="009C094F">
        <w:rPr>
          <w:rFonts w:ascii="Times New Roman" w:hAnsi="Times New Roman" w:cs="Times New Roman"/>
          <w:sz w:val="24"/>
          <w:szCs w:val="24"/>
        </w:rPr>
        <w:instrText xml:space="preserve">Excel.Sheet.12 "G:\\My Drive\\animais\\ANIMAIS\\Interactions\\Interactions.xlsx" pan!L3C3:L28C5 </w:instrText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\a \f 4 \h 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5200" w:type="dxa"/>
        <w:tblLook w:val="04A0" w:firstRow="1" w:lastRow="0" w:firstColumn="1" w:lastColumn="0" w:noHBand="0" w:noVBand="1"/>
      </w:tblPr>
      <w:tblGrid>
        <w:gridCol w:w="1900"/>
        <w:gridCol w:w="1644"/>
        <w:gridCol w:w="1656"/>
      </w:tblGrid>
      <w:tr w:rsidR="00F03064" w:rsidRPr="00900792" w14:paraId="41BC0F38" w14:textId="77777777" w:rsidTr="00F03064">
        <w:trPr>
          <w:trHeight w:val="630"/>
        </w:trPr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DF33A0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Interaction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CC46CF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C54A32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Pan paniscus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 ACE2</w:t>
            </w:r>
          </w:p>
        </w:tc>
      </w:tr>
      <w:tr w:rsidR="00F03064" w:rsidRPr="00900792" w14:paraId="1635B0D2" w14:textId="77777777" w:rsidTr="00F03064">
        <w:trPr>
          <w:trHeight w:val="315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A0B3E1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21A51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C741D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</w:tr>
      <w:tr w:rsidR="00F03064" w:rsidRPr="00900792" w14:paraId="08808892" w14:textId="77777777" w:rsidTr="00F03064">
        <w:trPr>
          <w:trHeight w:val="315"/>
        </w:trPr>
        <w:tc>
          <w:tcPr>
            <w:tcW w:w="19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4CD285B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Hydrophobic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1EA25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08B66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</w:tr>
      <w:tr w:rsidR="00F03064" w:rsidRPr="00900792" w14:paraId="393F42EF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040B93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CEBA2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86889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</w:tr>
      <w:tr w:rsidR="00F03064" w:rsidRPr="00900792" w14:paraId="287F65C8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F7ABA2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03368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0D02F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</w:tr>
      <w:tr w:rsidR="00F03064" w:rsidRPr="00900792" w14:paraId="3FC2F733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7060CE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3E8CB1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A80B36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</w:tr>
      <w:tr w:rsidR="00F03064" w:rsidRPr="00900792" w14:paraId="3631B8A1" w14:textId="77777777" w:rsidTr="00F03064">
        <w:trPr>
          <w:trHeight w:val="315"/>
        </w:trPr>
        <w:tc>
          <w:tcPr>
            <w:tcW w:w="19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5923E9D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Hydrogen bonds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8D3C4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0F20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</w:tr>
      <w:tr w:rsidR="00F03064" w:rsidRPr="00900792" w14:paraId="21EC2CD0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84DA45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6647A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98D3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F03064" w:rsidRPr="00900792" w14:paraId="36DEAB63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7FDE42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E7AB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7B31A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F03064" w:rsidRPr="00900792" w14:paraId="080D89D4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61BE9F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AA272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6AA3C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</w:tr>
      <w:tr w:rsidR="00F03064" w:rsidRPr="00900792" w14:paraId="038DCEEB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6D4F2E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33DED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B7900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F03064" w:rsidRPr="00900792" w14:paraId="0A594457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247BFA5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01893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B8E2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F03064" w:rsidRPr="00900792" w14:paraId="6BA7AD3F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9F6CBD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B4BC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7D9B5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F03064" w:rsidRPr="00900792" w14:paraId="50232B7A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AE4871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DE8F3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E7A36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F03064" w:rsidRPr="00900792" w14:paraId="15581E03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47DA8F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887BA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BB413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</w:tr>
      <w:tr w:rsidR="00F03064" w:rsidRPr="00900792" w14:paraId="081CAC5A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841C26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8CD73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E8120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F03064" w:rsidRPr="00900792" w14:paraId="6A479A86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0CB8C2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8CFE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DB50D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</w:tr>
      <w:tr w:rsidR="00F03064" w:rsidRPr="00900792" w14:paraId="23655C19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FFE89C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B9206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DB27D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F03064" w:rsidRPr="00900792" w14:paraId="4253AE04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8AFA23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AAB608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1615EB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</w:tr>
      <w:tr w:rsidR="00F03064" w:rsidRPr="00900792" w14:paraId="71ED6A1E" w14:textId="77777777" w:rsidTr="00F03064">
        <w:trPr>
          <w:trHeight w:val="315"/>
        </w:trPr>
        <w:tc>
          <w:tcPr>
            <w:tcW w:w="19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F479A89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Ionic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02D66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A5B4D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F03064" w:rsidRPr="00900792" w14:paraId="4A0BF77D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0CF63D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F4705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461E1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F03064" w:rsidRPr="00900792" w14:paraId="76ED2933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224EE6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39BB3F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D15D18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</w:tr>
      <w:tr w:rsidR="00F03064" w:rsidRPr="00900792" w14:paraId="62B0DAEC" w14:textId="77777777" w:rsidTr="00F03064">
        <w:trPr>
          <w:trHeight w:val="315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526E4F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Aromatic-Sulphur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5E8C04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2E3B9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</w:tr>
      <w:tr w:rsidR="00F03064" w:rsidRPr="00900792" w14:paraId="3EB6357C" w14:textId="77777777" w:rsidTr="00F03064">
        <w:trPr>
          <w:trHeight w:val="315"/>
        </w:trPr>
        <w:tc>
          <w:tcPr>
            <w:tcW w:w="19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5CB80D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Cation-Pi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A85E1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EF769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F03064" w:rsidRPr="00900792" w14:paraId="6AB2CFD3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2EB4AE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660DB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EB641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F03064" w:rsidRPr="00900792" w14:paraId="08E4404B" w14:textId="77777777" w:rsidTr="00F03064">
        <w:trPr>
          <w:trHeight w:val="315"/>
        </w:trPr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DBC74A" w14:textId="77777777" w:rsidR="00F03064" w:rsidRPr="00900792" w:rsidRDefault="00F03064" w:rsidP="00F0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794277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F7AE3E" w14:textId="77777777" w:rsidR="00F03064" w:rsidRPr="00900792" w:rsidRDefault="00F03064" w:rsidP="00F03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</w:tr>
    </w:tbl>
    <w:p w14:paraId="37832077" w14:textId="77777777" w:rsidR="00F03064" w:rsidRPr="00900792" w:rsidRDefault="00F03064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C8136F1" w14:textId="77777777" w:rsidR="0062681C" w:rsidRPr="00900792" w:rsidRDefault="0062681C" w:rsidP="00F03064">
      <w:pPr>
        <w:rPr>
          <w:rFonts w:ascii="Times New Roman" w:hAnsi="Times New Roman" w:cs="Times New Roman"/>
          <w:sz w:val="24"/>
          <w:szCs w:val="24"/>
        </w:rPr>
      </w:pPr>
    </w:p>
    <w:p w14:paraId="4425A0DB" w14:textId="77777777" w:rsidR="008E2263" w:rsidRPr="00900792" w:rsidRDefault="008E2263" w:rsidP="008E2263">
      <w:pPr>
        <w:rPr>
          <w:rFonts w:ascii="Times New Roman" w:hAnsi="Times New Roman" w:cs="Times New Roman"/>
          <w:sz w:val="24"/>
          <w:szCs w:val="24"/>
        </w:rPr>
      </w:pPr>
    </w:p>
    <w:p w14:paraId="7298BB36" w14:textId="73BA6102" w:rsidR="008E2263" w:rsidRPr="009C094F" w:rsidRDefault="00904656" w:rsidP="008E2263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C094F">
        <w:rPr>
          <w:rFonts w:ascii="Times New Roman" w:hAnsi="Times New Roman" w:cs="Times New Roman"/>
          <w:sz w:val="24"/>
          <w:szCs w:val="24"/>
        </w:rPr>
        <w:t xml:space="preserve"> </w:t>
      </w:r>
      <w:r w:rsidRPr="009C094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8E2263" w:rsidRPr="009C094F">
        <w:rPr>
          <w:rFonts w:ascii="Times New Roman" w:hAnsi="Times New Roman" w:cs="Times New Roman"/>
          <w:b/>
          <w:bCs/>
          <w:sz w:val="24"/>
          <w:szCs w:val="24"/>
        </w:rPr>
        <w:t>able 12</w:t>
      </w:r>
      <w:r w:rsidR="008E2263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Pr="00904656">
        <w:rPr>
          <w:rFonts w:ascii="Times New Roman" w:hAnsi="Times New Roman" w:cs="Times New Roman"/>
          <w:sz w:val="24"/>
          <w:szCs w:val="24"/>
        </w:rPr>
        <w:t>Quantum biochemistry betw</w:t>
      </w:r>
      <w:r>
        <w:rPr>
          <w:rFonts w:ascii="Times New Roman" w:hAnsi="Times New Roman" w:cs="Times New Roman"/>
          <w:sz w:val="24"/>
          <w:szCs w:val="24"/>
        </w:rPr>
        <w:t>een</w:t>
      </w:r>
      <w:r w:rsidRPr="00904656">
        <w:rPr>
          <w:rFonts w:ascii="Times New Roman" w:hAnsi="Times New Roman" w:cs="Times New Roman"/>
          <w:sz w:val="24"/>
          <w:szCs w:val="24"/>
        </w:rPr>
        <w:t xml:space="preserve"> </w:t>
      </w:r>
      <w:r w:rsidR="008E2263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8E2263" w:rsidRPr="009C094F">
        <w:rPr>
          <w:rFonts w:ascii="Times New Roman" w:hAnsi="Times New Roman" w:cs="Times New Roman"/>
          <w:i/>
          <w:sz w:val="24"/>
          <w:szCs w:val="24"/>
        </w:rPr>
        <w:t xml:space="preserve">Pan paniscus </w:t>
      </w:r>
      <w:r w:rsidR="008E2263" w:rsidRPr="009C094F">
        <w:rPr>
          <w:rFonts w:ascii="Times New Roman" w:hAnsi="Times New Roman" w:cs="Times New Roman"/>
          <w:sz w:val="24"/>
          <w:szCs w:val="24"/>
        </w:rPr>
        <w:t xml:space="preserve">ACE2.     </w:t>
      </w:r>
    </w:p>
    <w:p w14:paraId="6852F5A9" w14:textId="3F24A8AA" w:rsidR="008E2263" w:rsidRPr="009C094F" w:rsidRDefault="008E2263" w:rsidP="008E2263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Excel.Sheet.12 "G:\\My Drive\\animais\\ANIMAIS\\Tabela_completa_MFCC\\MFCC_Pan_sup.xlsx" Aotus!L3C3:L374C11 \a \f 4 \h </w:instrText>
      </w:r>
      <w:r w:rsidR="00900792" w:rsidRPr="009C094F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0960" w:type="dxa"/>
        <w:tblLook w:val="04A0" w:firstRow="1" w:lastRow="0" w:firstColumn="1" w:lastColumn="0" w:noHBand="0" w:noVBand="1"/>
      </w:tblPr>
      <w:tblGrid>
        <w:gridCol w:w="1480"/>
        <w:gridCol w:w="1320"/>
        <w:gridCol w:w="1120"/>
        <w:gridCol w:w="1363"/>
        <w:gridCol w:w="1460"/>
        <w:gridCol w:w="1280"/>
        <w:gridCol w:w="276"/>
        <w:gridCol w:w="1460"/>
        <w:gridCol w:w="1320"/>
      </w:tblGrid>
      <w:tr w:rsidR="008E2263" w:rsidRPr="00900792" w14:paraId="63FE5B8C" w14:textId="77777777" w:rsidTr="00BA295D">
        <w:trPr>
          <w:trHeight w:val="630"/>
        </w:trPr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A735B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Amino acid residues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C4F88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Distance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7F83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Interaction energy 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FD357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charge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BF529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BCFF5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atom</w:t>
            </w:r>
          </w:p>
        </w:tc>
      </w:tr>
      <w:tr w:rsidR="008E2263" w:rsidRPr="00900792" w14:paraId="6F68653C" w14:textId="77777777" w:rsidTr="00BA295D">
        <w:trPr>
          <w:trHeight w:val="945"/>
        </w:trPr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0B08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573B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Pan paniscus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A3678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(Å)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C6FA1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(kcal mol-1)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73F9C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410E9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Pan paniscus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D9C0E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C91B5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2A4A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Pan paniscus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</w:tr>
      <w:tr w:rsidR="008E2263" w:rsidRPr="00900792" w14:paraId="615E38D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0A0B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15D6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7F2C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8CFE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B7E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60CD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8C1B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D84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1600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8E2263" w:rsidRPr="00900792" w14:paraId="6D239D5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8A9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1B2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3616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D0E6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E58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C440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AAB5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B160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999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BB35AC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7E8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FEA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A3E9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027F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9BA9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7415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279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833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2AE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325EA8C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DF5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0055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9A4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665F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35B1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BA7A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B810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15E0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027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645D014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CBA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EFD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E327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2EBA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7392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7DAE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53B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E67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4F37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351D752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80E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D169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918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8A2B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82FA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8472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F3D5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15B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CFA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8E2263" w:rsidRPr="00900792" w14:paraId="3EFAD6F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3BF8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80C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BA9E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3022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755C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2C6E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55F5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6604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819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5C7ACCF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5167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CE7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5DEB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CED5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9EF8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809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AD4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4375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CBC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8E2263" w:rsidRPr="00900792" w14:paraId="568D524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6DD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21E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765D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A947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F5FC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9D2A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3DC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33B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E1D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147A9AA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9CCA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DD7B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A9E7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F150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66B7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45C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3A95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468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022F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8E2263" w:rsidRPr="00900792" w14:paraId="0786CE2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AC2B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DCBF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68D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F98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7E13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8357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8672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946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A994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8E2263" w:rsidRPr="00900792" w14:paraId="6F25A15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F58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BB8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ECF7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8C3B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84C7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B6CE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D4EF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BB9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E53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53419A8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AA1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251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BE38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371D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3958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D4F0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D0B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0AB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051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350EAAB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2D2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27F0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095C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F93E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A6BE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B168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AF7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023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108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265E3E4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93AE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6724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A37D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D72F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1817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FBFF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4407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B12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E9F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6CC3D05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6EC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F912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FA03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32AA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881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9026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DC3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FFA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8E6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8E2263" w:rsidRPr="00900792" w14:paraId="0B4FDF2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CCB6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456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0D6E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0C4C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9682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E39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066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D97A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F12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8E2263" w:rsidRPr="00900792" w14:paraId="4D52EC3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03E2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DEC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71ED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7730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59C4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83DF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EB4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5F5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52E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0F00D49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D3D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63A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D4CC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897B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07EC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D51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DD32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A3E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061B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7626835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860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9993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8435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CA22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5461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F130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B08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31A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5E8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8E2263" w:rsidRPr="00900792" w14:paraId="3CE0418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9DB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E514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1A05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0C0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570E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A1C7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328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FED1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7D4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56E1BC0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DF94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03B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4DEB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1686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F014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19E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EB8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B66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FC1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7FB3915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7824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CE1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0654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9BF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AAE0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42C0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8B87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99D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B088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49B3FCB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A9B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F5DC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E3D9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CB1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2181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323A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C0D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F7C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D013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8E2263" w:rsidRPr="00900792" w14:paraId="6D4CD68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29D4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8410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35EA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397A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D606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7D92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2C5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E3E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984E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00AB153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EEA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4D07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E373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894C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0ED9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6819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6FE6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AD9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A285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2A27AB8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A61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96B2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F757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AB4C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5AF2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E216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313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EB5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488F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CD2</w:t>
            </w:r>
          </w:p>
        </w:tc>
      </w:tr>
      <w:tr w:rsidR="008E2263" w:rsidRPr="00900792" w14:paraId="6F1C157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CF3B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DEBB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80B6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AD62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728B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16F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395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81F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99C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428D59C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0BC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BF9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4FC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9052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6E2C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809E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089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C893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846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8E2263" w:rsidRPr="00900792" w14:paraId="71D0859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9F9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2345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EEFD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38C6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D428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DEDF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FDE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980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F6C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6150FC6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284A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7EE2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764A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DD78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3178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BB2E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AF56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52DB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768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8E2263" w:rsidRPr="00900792" w14:paraId="3B2BDB6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0C1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C5E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0E90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8A5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1FF6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0457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63FA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4D00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D2E7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8E2263" w:rsidRPr="00900792" w14:paraId="22BABDE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DC2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C189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8944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C3FF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E524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731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2AA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1E3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3E4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2469CB6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393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678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28DC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5B05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9965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9B16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73A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C92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85B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8E2263" w:rsidRPr="00900792" w14:paraId="01A4EF9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C10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1E88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3599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1C78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1858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C57F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6B8D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D75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7834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7202C10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7A2A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6FE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1AEC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9CD5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63D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B42A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93F5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090D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0D7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FC2476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55F7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D7F8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12EC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CB45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ED62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A75A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F64D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CBD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14EA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2757CAC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A679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469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D25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B521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9BCB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86E8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5DD0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E470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731A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CZ</w:t>
            </w:r>
          </w:p>
        </w:tc>
      </w:tr>
      <w:tr w:rsidR="008E2263" w:rsidRPr="00900792" w14:paraId="75B5E50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AED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C18C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029A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A691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F9D5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4A2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029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1B7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93F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8E2263" w:rsidRPr="00900792" w14:paraId="132CFD9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0C5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7D0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73B0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F9A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764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3558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41CD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247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B28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0BF2D43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9C64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94B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495B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188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E729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FE9A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42FE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E37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FF55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8E2263" w:rsidRPr="00900792" w14:paraId="5AFD175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4B0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457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1912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B4A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D8B6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94FF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ECD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3A02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4DF7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2749485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5594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E7E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2D33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EAC6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955D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00D2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458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5CE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15E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062B6EF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906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C6DD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EE1F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EB8B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1EA8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E01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B0D5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A9BB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58E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493A905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D032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EA7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01D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85E3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2FE3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F00C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CF3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9848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F04D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4BF0D4D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0AAC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580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F073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45F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D57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5A3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E64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27E2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DAC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0851F9D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34CB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41E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5348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C023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DF18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7204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D4C8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CEA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BF6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7AFD90C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AA7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8EC1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69DF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7555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0C19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EB9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ED8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6B54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4E9E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4DE29AA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881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5AF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DE0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8057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5E1D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5156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3ABC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289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5A0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8E2263" w:rsidRPr="00900792" w14:paraId="3060D00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326B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05F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A57A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1873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C67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406E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914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EAF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B89C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73F0800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9CD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D29A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36D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596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CC0A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6E87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1AA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7A9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D7C2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6E792A4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CEF5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722F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449E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3C7E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9EB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59E4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5DC7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69BF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92B9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6D53B9E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8908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D93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EB4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068F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7C0E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0D4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550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1E1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34A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8E2263" w:rsidRPr="00900792" w14:paraId="1D1B624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F35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EAD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670B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E13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6C15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32C8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0D4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14D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A506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1EE03FC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4FB2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2FE9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D22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6AF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56B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B522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C365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E08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31A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</w:t>
            </w:r>
          </w:p>
        </w:tc>
      </w:tr>
      <w:tr w:rsidR="008E2263" w:rsidRPr="00900792" w14:paraId="2D4900A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C0AE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B876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55BF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526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8A50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030E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1A1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64E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162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673CBB0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B1C3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6A5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477C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4DFB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867E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791C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0D00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A11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913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8E2263" w:rsidRPr="00900792" w14:paraId="308965A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0E0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036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491B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5F82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E13F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0A0C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3E48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2F5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B618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8E2263" w:rsidRPr="00900792" w14:paraId="36D3302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DFAA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4E4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D1A8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02F9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FBA8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3D01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2F6A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CEE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A5D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6653139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B2A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4C94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A1FA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D1D8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20E3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950B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96C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44C4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063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25B0AF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32B3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DF95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3F51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F70A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211C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01DC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4825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90BE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ACE5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8E2263" w:rsidRPr="00900792" w14:paraId="630F65E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08F6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95A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EC7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5E4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1B5C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66C9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03DD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10CF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A371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8E2263" w:rsidRPr="00900792" w14:paraId="7C8A1AE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47FB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48F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19DD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1CE0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9928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5F59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A96F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D58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C418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531528E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6E15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097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8DC4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8AF9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44A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C677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9AD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030F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305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0744446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ED85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E8B2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E03B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0FFB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FA5F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8FBA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ED0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2B8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723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</w:t>
            </w:r>
          </w:p>
        </w:tc>
      </w:tr>
      <w:tr w:rsidR="008E2263" w:rsidRPr="00900792" w14:paraId="479879B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156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1C54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9B20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F4E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E633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0DA2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D9AE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B70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C57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D22575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32A3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66E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D55B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D3AA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EBF0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249A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05FA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2C7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EF6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8E2263" w:rsidRPr="00900792" w14:paraId="427E0A0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CDD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903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E05E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4EF1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446F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2C8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234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BBE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3F1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9E7A1F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44A2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D5A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2A5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3A1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5A4E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50BC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2093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966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18B3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14BFCF3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C5AE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89DF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1209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B1C9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586E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4497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351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555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3744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040CF2E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E00A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C92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D3A6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61DD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2AEB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4BF5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DAD9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A83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099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616C4C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F8CC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816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3F5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B88C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B11E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9F1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20CD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3CA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02F6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7361DBF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8570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01C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D12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A5E0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717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C310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0C0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FEB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864D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8E2263" w:rsidRPr="00900792" w14:paraId="6E504F9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01A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4BB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3988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0575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2FFE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FA78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A5D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09D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1798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291738C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93C9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5B79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0A35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76D7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F49C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EC93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AF09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BC87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726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8E2263" w:rsidRPr="00900792" w14:paraId="0FFADB8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AAC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3DA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1FD8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7F89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781F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16A9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2BE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D45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57FF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8E2263" w:rsidRPr="00900792" w14:paraId="3BBE3B8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5B2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173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98A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AEB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D986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BEA3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4975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FE0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5B93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A34336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F9D9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E60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9383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E596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923A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8B57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5CE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F8B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38D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8E2263" w:rsidRPr="00900792" w14:paraId="5081C0A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5F7B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C67B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3C1A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90C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87C6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A0E6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777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04F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7B1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8E2263" w:rsidRPr="00900792" w14:paraId="63EB6B3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925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AE7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3ED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B65C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CFFC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E3A4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DC7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FC5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7739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8E2263" w:rsidRPr="00900792" w14:paraId="0A928A4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DB9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D17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9A94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F4D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5546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477B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1BF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9ED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F879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</w:tr>
      <w:tr w:rsidR="008E2263" w:rsidRPr="00900792" w14:paraId="7DAFD2A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04D8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B8F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789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B108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62F2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B239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205F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BBC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CCF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8E2263" w:rsidRPr="00900792" w14:paraId="0EA9AA9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19B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8ECA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C585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654A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B64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B266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DC6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B41E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BDB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35E9FED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14C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CC9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B174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8C0C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979A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CB4D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266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AD19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85E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20D1585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18D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C8EC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F24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95DF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719C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5F9C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D4B5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064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4EF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BAEF2C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739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64A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213C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EA0F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15F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2ACD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DD5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193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9459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308CEF4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425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76A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898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4E8E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794B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2516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8E8F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DB6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C044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1D6013D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589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A0C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CCD7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3AD8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485E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0FC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B0D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757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D91D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8E2263" w:rsidRPr="00900792" w14:paraId="1AAA2E4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6EAE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DEBF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34D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DC73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02C8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7E1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B4B0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A16B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58B9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8E2263" w:rsidRPr="00900792" w14:paraId="4811E26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D1E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25D6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54F1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7308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E178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906B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2385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880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335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431EEF5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88D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CAA7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3D31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721D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9AC7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B159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84E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555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8BD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8E2263" w:rsidRPr="00900792" w14:paraId="71C3FDC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115D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F40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8853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AADF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014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2286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447C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1EFF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F8E5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763CAFE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CF17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891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DBC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C33E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0DF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B05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FC6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436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368E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68AEF76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5E5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40C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3E9C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D3B5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B02C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560C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EBB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D14F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907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8E2263" w:rsidRPr="00900792" w14:paraId="1073D4C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5E0E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166B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D624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1013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7406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F02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6C9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811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57C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8E2263" w:rsidRPr="00900792" w14:paraId="58ED9F0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6630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1FF1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4501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0DB9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619C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70DE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D3C7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4BFF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596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8E2263" w:rsidRPr="00900792" w14:paraId="0FF91EC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A68A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D56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983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E6B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826E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8ED9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EAD5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DB2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469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8E2263" w:rsidRPr="00900792" w14:paraId="279F64A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E64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B10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EE9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F53E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2263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03A6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CA2D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0A3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CB88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0BA9DE9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596E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A671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1DB6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A2C5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5166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9117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F9D8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A3C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43E6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AA1C1C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D080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A68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68C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CDC5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ED59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5F5B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0A6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262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9D15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8E2263" w:rsidRPr="00900792" w14:paraId="0933E06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436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CB23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D7AF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221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4783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3B4E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F2E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75E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183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8E2263" w:rsidRPr="00900792" w14:paraId="783E2F8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3AC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70E7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3382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E4E9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8EA1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85C6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DA7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30EF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1D4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B7D2D6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181F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4D01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065B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9EE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05F7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C7CA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6F3A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D1C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F848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0135E7C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39E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3357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70F9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EDDC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E79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6C14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103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02F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642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737C43A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9DB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0CE8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13FE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DF5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6CB7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8F3B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B93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62F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A5B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0087907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D54C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97BB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B917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7745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7902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1F62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C3C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A7A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2627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D7E146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D47D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B03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ED0F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2D32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AF64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5DDE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F9D6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7074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F474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47C3860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1BAA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2E0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2D9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C68C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C01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6946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851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379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E44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6440551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892A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E02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57FF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9F7F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BDB5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B3D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6127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FEFF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5DD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75DFA4C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E27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DB8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CF94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4740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4432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2013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696F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979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BE86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3B7193D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2A0E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349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D46A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D70C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C6DF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3775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54F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772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828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02E7FEE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2467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66A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DC6F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7048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50F6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D896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D5F8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79F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844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8E2263" w:rsidRPr="00900792" w14:paraId="421845B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A4BF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031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B8B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B14B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55B0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148F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94BD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FCA6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4B3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5ACCE9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798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0E54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9949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6219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4B69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D92E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A60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D010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E277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7E87A04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EE9F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3C5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59EE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EDDF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512F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61C6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B45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BC2A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84A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5C8812F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CB46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1FA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B89B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E87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93E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926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67E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032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D26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676B9D9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CA08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6BB6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1058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F2B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FAF0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B9A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8A3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385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4BBF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6CF5C9D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97FC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89C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7DB5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593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9B1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801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47C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CC9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819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263BA11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E30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86DA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38B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982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5452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AEC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BED3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8F2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96B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0BC4398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035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2D9D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B8D0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E3EC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B2E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3DB0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5AD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CDB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67C8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1FD50EB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0053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54E5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B82B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2F49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E76B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DEC6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216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9035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17E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16BA8A1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307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0A0D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7D63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0C7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31E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B01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36B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236D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F2BA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70A2030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FBD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BF6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D75B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A54D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6522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AF1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7FF3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736A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966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4793CE9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AD0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BF7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605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30FF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830B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230C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526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51E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3C6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8E2263" w:rsidRPr="00900792" w14:paraId="3D201DB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904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FD2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B966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4AFD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B02E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B476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F6B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662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14E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0EE087E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1059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F70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857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22B0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8A5C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D542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357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089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63C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1982988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AE1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9B9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DC25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53AE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18BB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965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5913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10B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503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8E2263" w:rsidRPr="00900792" w14:paraId="54BF6F0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2E3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FA8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F1B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F729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AC8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91D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320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F90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756F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8E2263" w:rsidRPr="00900792" w14:paraId="7DA5C45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28B8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0625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8527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114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CCDA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9B5C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FDC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A02E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EE0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8E2263" w:rsidRPr="00900792" w14:paraId="1FF4882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9F5E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A7C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7B03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0CFE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3BBA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322D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BF0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66A5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B3A9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H3</w:t>
            </w:r>
          </w:p>
        </w:tc>
      </w:tr>
      <w:tr w:rsidR="008E2263" w:rsidRPr="00900792" w14:paraId="6CCFF59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828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F97B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B739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D3B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B801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E686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8BE3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538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87F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</w:t>
            </w:r>
          </w:p>
        </w:tc>
      </w:tr>
      <w:tr w:rsidR="008E2263" w:rsidRPr="00900792" w14:paraId="62B5A7E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E772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DFB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21E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B93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7CFB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8A05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CAD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8D9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4E3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8E2263" w:rsidRPr="00900792" w14:paraId="4BBC1D8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6A8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E91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95C3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3AD6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0392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EA8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2BF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F54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A43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382F940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68F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B570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7682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3D00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05BE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3ACE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DD6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A63C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3D35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53E9CA8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EF8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15C6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219C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3E30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84C9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E412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62CE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5EC3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4DB3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2114AB6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B944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35B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9E37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7ED7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F13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96F8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980D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175C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119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5667D2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FDDF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22C6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D90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E7E9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AF79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83C9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80D5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4C9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6A5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5F104D3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D42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68E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6D9E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1E2F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CB6C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BFD9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BED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322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E74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8E2263" w:rsidRPr="00900792" w14:paraId="132EF05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04FA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C13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BD0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BAE7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1334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9AE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F67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B42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42D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3725100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7EB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579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CD69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1A49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41C1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71D2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78B1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EA9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483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8E2263" w:rsidRPr="00900792" w14:paraId="124C2D0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5734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439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4E02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92AB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783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DA4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ABD3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944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9206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4EBDBFF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89F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C5E5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C5C8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6FCA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7DA2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7EBD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F9E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916B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95F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43FF7D1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B892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89B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6D41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257B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C8CA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DD0B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BFC3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731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345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6B9098D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F0A3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89E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ARG559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4350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36BB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836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90F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549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F3B3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FD9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8E2263" w:rsidRPr="00900792" w14:paraId="7FB8B2D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3B1D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A61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F77B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02B9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58C7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B4D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0B40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62C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A10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66B8E9F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15A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CCD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4BC6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BD2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2470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B9A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2D6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B88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D3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6D9BFA5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3DC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B8AC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7E55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6D7E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6B9A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DF12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812D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7C77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C79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0D5E131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05D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1C6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1C48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E668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F6AC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067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07CF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6B7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6AD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1081D4C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FD4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41F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7DF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0F0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3495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136B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C04F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710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34F3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74CC08C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BD4A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A74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067D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B9A5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DA8A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C7B8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B57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BA2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303F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8E2263" w:rsidRPr="00900792" w14:paraId="09CE12D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A73D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BEB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6F2F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3979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C507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84E7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7AF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E6E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614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0C767A8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622F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83B8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106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0E4B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2FC3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2017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E793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CDD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197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8E2263" w:rsidRPr="00900792" w14:paraId="3D1E980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77C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3190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4A7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1C79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3280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265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2E0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F321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217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8E2263" w:rsidRPr="00900792" w14:paraId="1E3F092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BC14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28E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300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87C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67F0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4FC2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A234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7729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30B8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8E2263" w:rsidRPr="00900792" w14:paraId="52C5477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DCF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DD77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F96D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9BEA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491C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9F3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6150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07BA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4FA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4948E76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40C0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E5A4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A722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AB8A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BDBF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2EDD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A6F9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91AE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9D8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8E2263" w:rsidRPr="00900792" w14:paraId="56B4E58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285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30CF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457B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6AD7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AD8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F286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D4A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42B0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4462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8E2263" w:rsidRPr="00900792" w14:paraId="45DE7AD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5E9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B803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3423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FBED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A662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CAFC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0D43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B0B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B5AF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3ABC3BA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B8FA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1ECA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0A25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145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024C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026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B799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5B4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7E0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290A649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8B2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E8E7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BA0A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FF0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B8DE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F48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D28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3B5F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794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63E18A7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1F45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653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AE5B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C9A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DFF6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BFA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878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4C7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256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76E1EFE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AEC4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8085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588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A9F6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24B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BA50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65B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DF2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E60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9FD100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E0B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F7A1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C90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833F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F20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CA1B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4C4B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C90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D4E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7707F64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DBE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7F7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0FE2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456A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DD9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3709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4427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71D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100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7B09B47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003B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B827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9A45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1860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F82C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8C3A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7338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0120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FEC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2F77C0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E78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1CB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893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C3CD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755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0709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B65B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9B45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NH1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80A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547F42E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D0A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91AC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47DA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4A50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C4DC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04F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78E1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200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8CE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228910B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6A5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518B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1056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94F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BAC7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481A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00D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AD1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E0D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233439C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3CCF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C1E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E0EB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6898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7934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904D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ACE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D22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775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6C5CC49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8ED7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9EEB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7436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0F8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1379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EBBD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8865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769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A3F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8E2263" w:rsidRPr="00900792" w14:paraId="194463F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F1A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BFA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9A30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142F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24F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3987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BD8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EE1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B1C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7A1693A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C5D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EEA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84C4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273F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7AB7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9BA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09B7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855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5CD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47741E6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AA8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24A5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B199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186D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F409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DFA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1222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7F77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DDD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6152410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F30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4673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8EE7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22A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6B2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00D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2876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0D9F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70C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433A238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4900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5BC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691F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9CA0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7611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4188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CD75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E139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1C89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</w:tr>
      <w:tr w:rsidR="008E2263" w:rsidRPr="00900792" w14:paraId="6E4834C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29D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E25D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DF02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32CF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FB71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F1D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C80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6E9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203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8E2263" w:rsidRPr="00900792" w14:paraId="09C126A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D3A9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C8D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852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A3E9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0394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1BCD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68D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BAC1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609C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8E2263" w:rsidRPr="00900792" w14:paraId="0BD9DCF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594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D55F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8FD6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DB2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2FC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513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F4CF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8A9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0D5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0D00FF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F03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2D3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6EE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917F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A15C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18C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8CEB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03D0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1B5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504F804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1F6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8E46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E63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97F6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86ED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1670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A5C7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A5B2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704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2F653B8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884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093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F606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296E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2FD7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1D1B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7F2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0588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FDB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8E2263" w:rsidRPr="00900792" w14:paraId="4EDC468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A78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E80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5785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645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973B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92A8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1E20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8DD9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ABD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78F06A0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B6F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EB1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C03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44A0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8710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4802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4CF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CD2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6B4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26EF98F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1B28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A4F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A35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49CC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FF8B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4ECE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0454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DE6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BD0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0AA0A16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CCE9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D74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78A8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B3C1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CCB0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54D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96AB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113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EA79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2BF1BBF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CB9D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1791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046D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AA9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B11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495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D6B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0AD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021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140A839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58A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E06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197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ECD4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6A0C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370D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C29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DF9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DAF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02DB14A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7847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265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18C4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F5A7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E0C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313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DFDF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5EB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8A7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569F29F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444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38A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36BE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FDFC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9959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D6F3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0974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75F4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EBEE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234333E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8E4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0EC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99C3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B9E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247F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0160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A5D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C03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C2E9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8E2263" w:rsidRPr="00900792" w14:paraId="32A0F39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A62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B776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09C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D7F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6CA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0236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AC7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8976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5C5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72AD1E6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E0F9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A14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E39E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0E6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8FEC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2CD9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513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BE8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3A35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8E2263" w:rsidRPr="00900792" w14:paraId="37E2397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38C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4025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AA5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D62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A019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B34B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2929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FA9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4190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4D37D48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2EB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928A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AA16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EF8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CEC5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424F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B03B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9E0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31C0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1EF3D82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0DC3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C10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2E4E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383C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31C7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803C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4ED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A326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B84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NE2</w:t>
            </w:r>
          </w:p>
        </w:tc>
      </w:tr>
      <w:tr w:rsidR="008E2263" w:rsidRPr="00900792" w14:paraId="2681025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895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026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8FD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F80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D7E3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F9E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0A0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03B2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9E55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8E2263" w:rsidRPr="00900792" w14:paraId="78620FD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3B07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60F3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3659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DF25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6667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6D1C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AAF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FD84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9D9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6178598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71E3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0410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CC5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04D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9CB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E52F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2A2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F6B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D3D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39B2587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F86A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DA3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75F5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12AE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6BBE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34F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63A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3FD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09DC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62A1094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9111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198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94F4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3DDD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35D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7A9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6139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93E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F3E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6F07AA2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DED3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149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CE9F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88BF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D48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1CBF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B7FF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9763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8BEA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2787041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7293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583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42D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FCF2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B884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7D59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A253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1EE7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63C6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460DEE5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3EE2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4DA5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8F29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FFB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88E6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B6E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8FA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6FD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D81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688C416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CFCC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97C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946A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7800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687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2304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2FC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698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BAD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7B30AA3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5B28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FDC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9A82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41EF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55BF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642B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B19F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0C3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333A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8E2263" w:rsidRPr="00900792" w14:paraId="5FAEE7A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FBE9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EF42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870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207C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012B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9BDC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2855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117D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D764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B3C70C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96FB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FCA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19BE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5FCC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E2EC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6ABF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00A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8864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3D2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3A0EEB6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F40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2455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B999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FEE2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F2B4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BFA9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A3F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8D7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81E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66EB372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AC7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2ADF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7D99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3EE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1DF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8F67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526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B77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3F5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H3</w:t>
            </w:r>
          </w:p>
        </w:tc>
      </w:tr>
      <w:tr w:rsidR="008E2263" w:rsidRPr="00900792" w14:paraId="55B7285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F9C7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1B3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2739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9EF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26EC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0D5A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26B0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1885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881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6A3048C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2D61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CE7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6B35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BE09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3A04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7953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409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D32E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7443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8E2263" w:rsidRPr="00900792" w14:paraId="521E1EE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48B2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B2BF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3541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CCAC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BCE8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E8D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392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161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1462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57EA637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4C6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D587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83D7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A4BA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52EA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B35C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AD1D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1B21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A465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39D7600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65B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353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8985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93F3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9D86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F91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3458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FDF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8BF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8E2263" w:rsidRPr="00900792" w14:paraId="70B5FA2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CD0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764A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E6A1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99A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9E52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957F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0AB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0F2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127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363B2EA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B28C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816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701C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B21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97F2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008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0A5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981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4C0F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00CA40E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A7B1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1E0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7B35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896C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D3FA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F26E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4724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068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F3F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38041B1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8E92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4A9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7AF9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8A43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113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6CCF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26F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53BC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298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3403A6F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FEBB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1B0D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9927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4331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9207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E918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0BE6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56C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535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8E2263" w:rsidRPr="00900792" w14:paraId="3BE984E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9E71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42E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5E0D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F50F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25B7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CADF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BAC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688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F2B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77230EE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CFE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CA69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F36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0C26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E5DB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E9BE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F1BD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C19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D54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2D7D9CC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EA86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F49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6B09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2678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98BF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C57B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E6D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0870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8422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4889658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3FC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AE77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E922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8C3E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0F69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1187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428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FDB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DF7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7FF6CDA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841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084C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2881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B53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09A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A5B2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8AB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547A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B19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42224D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CA51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6FF6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129A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6A7B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D8B2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FFE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4C1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B327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C793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29E277F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C36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E0A4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C97F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DA5B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BE5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00A8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1BEB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DE66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D675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136ACF4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0B57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D75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D643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B2A0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980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7773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5B96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642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1E2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27F844C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F224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3A45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4523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2825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FEB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2EC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6926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A5D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6055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8E2263" w:rsidRPr="00900792" w14:paraId="242C77B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292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AEDA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CA23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91EA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9EFD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3F38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1B6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69C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E10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8E2263" w:rsidRPr="00900792" w14:paraId="2456DFB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9603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C719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FCC9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858A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DE76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3CB2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5D53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05E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5C94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4DA9C9E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22BA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279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63F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02EC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EAE6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49A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F63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71F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CDC3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2EFFB91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48B0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63D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8B6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A46C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9BB2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C800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7AE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30D2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C929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2427DFA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D71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04DB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1AC2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67C7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16CF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F3A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295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9E98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1F8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56B7C18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CCEB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2CDF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38EB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7A99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3252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64F9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94E8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704F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527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3869792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802E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42DD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037D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C55E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779D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A3CE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EE6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F5C0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A6A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8E2263" w:rsidRPr="00900792" w14:paraId="3498644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9975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004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6B44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F94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7A1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34A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581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4A1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1B84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8E2263" w:rsidRPr="00900792" w14:paraId="53AA027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BA66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B702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A142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41EC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D36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F32F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307F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49D1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A59F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8E2263" w:rsidRPr="00900792" w14:paraId="515D68C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D6F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7D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7264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43B0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834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8B55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1B8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978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EEC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21E16A3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96A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1BE3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A213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9E6E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CA3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2C52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32C4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5C2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F56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1A0954C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36F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662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5C8C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4E4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E6C9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8C5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A424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DD66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78F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5004089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5724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D61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B4AA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ADA7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B776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1379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D54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2F3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3161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2CD9641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A49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7C4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2D1C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7B43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956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5997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E67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E61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016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8E2263" w:rsidRPr="00900792" w14:paraId="0B1BF0C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232A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F13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8E66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AE8F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8EBE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EED6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5D21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9C87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C970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337F63F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072A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A8C1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E178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8FAC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92CE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CBC3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D4E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9A67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4027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8E2263" w:rsidRPr="00900792" w14:paraId="7A5A819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B32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A35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10B2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61F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BAD1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CC05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CD50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44E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EB96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46CA6B0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AAF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4A1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596F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DD3F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A120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2B29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B3E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ACB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0FC4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727078B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80F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00C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DBE8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259C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B8F0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B921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00E9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B89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5B4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4586D5B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486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29E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35F5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D551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513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A2FC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69CD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C82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54C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A7128E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2E3F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063E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67C3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789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32C0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C8E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50BF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9CA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DA49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0B77717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9ED5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420B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8DA9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683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D60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820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8EC9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869E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41D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2CC6FBC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822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058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2087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CA7E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168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C7F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3F16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FC0A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E72C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08D9489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63BA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AD2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877B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6986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276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16AF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1D5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8AA2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470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48D45E7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341B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C05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B709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C475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9F50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9E34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0536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BD2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4155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8E2263" w:rsidRPr="00900792" w14:paraId="3A3C224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9A2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562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58FE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D718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9D44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1E46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38B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B1AF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63F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655F6A6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C66A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B9CA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5165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714D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796D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246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DC7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AB2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AB50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6438C8F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1558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B9F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F0B7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7955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924E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903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84F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D09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CD4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5B048B0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27A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EC27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6612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A424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C81B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93C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167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A320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EE0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749E82B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7B2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B13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AF09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CFC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4B3A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C05A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2893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5D5A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18C4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007D166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A60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238C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9C5F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CBD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F212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8A4E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BC8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8FC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F70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4AFA77D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034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63A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A1FA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D65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6B25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5BD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6B34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9776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669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5E71C82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373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B88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07FD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590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59B8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D4AB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8F8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B3C7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AFF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39FD3B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87FD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D6F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B953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8C40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571A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6BC9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E80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24B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05F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8E2263" w:rsidRPr="00900792" w14:paraId="266F9B8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AAF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584D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6CE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DEC6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22F3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9182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FA6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2D2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59A5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8E2263" w:rsidRPr="00900792" w14:paraId="5F9F56E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F722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AF44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ACEF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1CA6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E4C2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D2FC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E4E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F8F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E44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A1D34F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6CD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AE2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169E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85D9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B5D2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2295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9C0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9230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13A7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71AD6DB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679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252D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1BAA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1A4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63AE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FB1F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A89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A09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DED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192C559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716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13E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465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BE82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57BE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F2A0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D2C8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248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AC03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04D5ADD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C85C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604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D6C3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C280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8966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E723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073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93F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119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1550673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B22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A984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088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9C7C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1833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3CD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FCB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6F5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8479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2806469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49B9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2F92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D379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98C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C11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FCB7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CE1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24C2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1599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0B5FAFE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E5E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915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3070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0EF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06DC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F29C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1A4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290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E46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D76094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C88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86C9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BF54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DF67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42FB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7FB3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E38F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D15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11B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6580F8A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DF0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D5E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E3D6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6EE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9487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D46C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066A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FF1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A83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8E2263" w:rsidRPr="00900792" w14:paraId="2BDD713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F71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A2D8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283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1098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6C5C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D247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C377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92C2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F65B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6A18387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C7D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8DDF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8554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B502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E516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53AC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CA8C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3B4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F0C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2C0D74C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B72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C762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D4D8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4C1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1336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EB7C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D760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5ECD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BEF7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75DE2A2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5CF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35BF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BDD3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2293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449E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4B0E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2B94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99C5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FE2D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7A79BD7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3B7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ACA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PHE555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D623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D30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EB6C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67DC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42FC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ADC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C7F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8E2263" w:rsidRPr="00900792" w14:paraId="1795B58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5BC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9883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CCF6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E49D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45ED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7BA8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C4F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61B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274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7AAB7B9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0E1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4D5F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21F6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C94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DC96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3B4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1D43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86C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354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7B21277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2258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69C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39A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0C8B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1C57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03E2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DC15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F695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9320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8E2263" w:rsidRPr="00900792" w14:paraId="6270EA8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3A9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82A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B5B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A0E2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D37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0202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D559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8BC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4E0C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27BEAB6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1C64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FB8E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64BF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D23D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4B22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3E4E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13E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8FA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8D9F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8E2263" w:rsidRPr="00900792" w14:paraId="505F582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1692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AD6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0B4F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C127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D672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B09A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F08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2F5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4D2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381A4F0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64B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4A9F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911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2822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77B8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B3CA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3364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6FB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AA5E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8E2263" w:rsidRPr="00900792" w14:paraId="0356217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6926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BC24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9DCF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FA7A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FB86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19E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7D47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E2E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E6FD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5778F30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EA4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10D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5EC6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A12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2890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F56E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5A20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6A7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7B2F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5DA7311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17E1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FD5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E697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09D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365E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9C00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907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FE87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520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07BA293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2E0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EE7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A786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A3F2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530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66CB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4BF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4E4E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F70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4F6A25D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C66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3DF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6519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4F99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86A6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7BD8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DB2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726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1BA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0F23B2D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A8A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243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7BC6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2EDD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C378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C67F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CD0F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A29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828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788058A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09AF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63D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1C7F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21E1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9F2E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8AD3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9BEE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E10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C309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8E2263" w:rsidRPr="00900792" w14:paraId="09FE945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61C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1CF8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3F99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BC80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4FC2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913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647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807B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CCA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8E2263" w:rsidRPr="00900792" w14:paraId="7D6CD10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E62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E8F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5CAB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DEA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B0B0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3823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703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1BDF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1FE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527585C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B4BE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C12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1E46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2E7C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394C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EEF4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D787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33D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01F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2EF7DA0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A357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271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3745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3614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687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7DD6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5B6E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6606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D61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46C4645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4A8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1813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7661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52A6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93A7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3C6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AB21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DFDF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47A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734B3F3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B2A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63E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6BC6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6B32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3C33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441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D8A9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A04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0918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5EDAC76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4AE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0402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9F32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1267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D3EC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F38A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E4E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464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E8C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71342B2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11EA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1AA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1AAB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0576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5C1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E66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77FF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551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FA6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6887B14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7A9F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14BD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662F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FC0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210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79C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BAA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A2E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A541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230DE0D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96F0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51E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AC42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51DA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EB28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3EDB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344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8CB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654B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1C6C8B1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6FC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B6CD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BC0E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3884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FCE0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FE0A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A0EA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203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BDB6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645023C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07E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0934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E71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5740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0B68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793F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532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26C9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DD0C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7CA5EEC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AA62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4D3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2AB4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235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21D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2B55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407C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C0F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F4F6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2445EE9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5D8E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FE2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2142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B33F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48B5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2DDA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D2C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2E68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1AF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1148A5C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F52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D86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2AC7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046B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6F99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1AE0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F42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BD1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D88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8E2263" w:rsidRPr="00900792" w14:paraId="5DEE25E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CA2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C89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D0C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05C7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85E2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FFF7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84C2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E38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799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474F6D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2173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2820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45FC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C19F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CA7B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AFDE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B92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BED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D0E2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8E2263" w:rsidRPr="00900792" w14:paraId="44905DD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E559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5961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C825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233F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FEF6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F51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5406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3AF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5B2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297864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DCB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1C7C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AF57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6AE1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1917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6EF7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D11D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1BFF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D56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8E2263" w:rsidRPr="00900792" w14:paraId="10D3F60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75E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45F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3AE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2AFA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92ED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80A5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2541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113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24B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8E2263" w:rsidRPr="00900792" w14:paraId="2CBDFD7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362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507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DDA5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F47A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D97A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0D44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BF75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BA44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95C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6B53F3E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14E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87AB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7B3F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EDDA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9EC8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35B3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04AD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2FF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301A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8E2263" w:rsidRPr="00900792" w14:paraId="04B7AC9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FFB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19BD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38CA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8841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1406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F75A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2165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EB1D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930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3FC38FF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3FCF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C2B6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903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6E94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F53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8D88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666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F47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7159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0F0CD3D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65E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5478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68B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289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1C43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1C65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255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D29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6D6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0E743EF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85D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BD2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81D5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B64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F76C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BD2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E096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B0B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3AC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6964A2E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F72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82A8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45EE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97FF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DE09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F03B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E2FC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B33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3DE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7F4E64B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AFC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DAAC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E675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F71E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0DFE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AF4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903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6E52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09EF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7600476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B4A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F3DA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DE27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71B7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4C14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690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376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742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16F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2AF12F8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172C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CDC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D0B1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F2F5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73E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6A1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FF7F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88E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1FB4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</w:tr>
      <w:tr w:rsidR="008E2263" w:rsidRPr="00900792" w14:paraId="0FBCC57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2C8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FECA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6F82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A91B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5C1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DFE8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B755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23A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02A2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6D17426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F532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4FC2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B18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A8B2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949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5E1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9C3B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532F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038F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78B0FF3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BA3B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386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62E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B24A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921E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5BC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AC6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5E8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860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78B8A37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C0F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9CAA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112B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87F8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03D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4BBA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ED75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82C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85DF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8E2263" w:rsidRPr="00900792" w14:paraId="5AFCEB7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3FFE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DC5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22F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CDF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69FB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9566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415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1A55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1560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6D046DA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2B15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A20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A32C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A3BC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432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290C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7E2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27C6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BEE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1CD3D29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FC1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565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4026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CB22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C989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647F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4E07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540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1A85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8E2263" w:rsidRPr="00900792" w14:paraId="4B24A4B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1F10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83FA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FE18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B16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1E0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2731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669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2023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CCD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18B6076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F7B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7919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89A0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8FDE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0F26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FA2A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F763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834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B248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8E2263" w:rsidRPr="00900792" w14:paraId="12A631C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777A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6FF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ARG559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8123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03B1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8FE5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2F10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6739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C2E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1B70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8E2263" w:rsidRPr="00900792" w14:paraId="4C2D754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04A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F4FD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73C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85A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613D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3B8F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B5C0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66E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09B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6B57B6D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9B2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8C7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40B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39C0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4FAA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0B1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EF8F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210D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D04A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59FBA0D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EE1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A97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507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45E3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0669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D52B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A89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073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999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5E1E91A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5D58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ASN437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EA20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B6AB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8FB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E254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9AA6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B0A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C16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790E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8E2263" w:rsidRPr="00900792" w14:paraId="0D1B257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6CC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3D9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8E9E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159D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180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C7D9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A7BF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3A8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D44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3E60ED5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87A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9C24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F0ED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9EB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9CF2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DC0A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3745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332F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786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8E2263" w:rsidRPr="00900792" w14:paraId="15DF7F8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D42D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A53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F593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E339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D68D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BE32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67A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D36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0F6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8E2263" w:rsidRPr="00900792" w14:paraId="63B211A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CE7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5FB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F7E9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87F1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132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F51A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B67D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BF2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A97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241305B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C59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0221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9A08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04DC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3E8D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8400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CD75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DB7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DA7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1557507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044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38F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A25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49E5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A192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4194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A9B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873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FAD4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22CC4B8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7AC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50D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A156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429B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16A1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08E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7BAA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FAE1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7A9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NE2</w:t>
            </w:r>
          </w:p>
        </w:tc>
      </w:tr>
      <w:tr w:rsidR="008E2263" w:rsidRPr="00900792" w14:paraId="512AA0D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9E4B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716B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E6D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E821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2409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5BC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CF41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D631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E30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439B4FB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83FD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664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7F93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0E61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6ABE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ECB8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338A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188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B1A4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6F83B76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EBF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59A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0E91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9D28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E0BA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1457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259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E74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C72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0195A43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ED8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481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377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08BA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AABB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A2C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52E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F47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12C1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3F5B4A8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9590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917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5790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142D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EBDA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F61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8BC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B680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2C8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2A2C35B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6EFF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199A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1306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9CB5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B654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870D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DB64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5C6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6F6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D87852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4C5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THR478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174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480E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323F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8B8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BBE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7FEE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9A9A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E09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8E2263" w:rsidRPr="00900792" w14:paraId="00E14EC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CE5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C8F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F539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60E8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879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38A5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025D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8A65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112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13A6B08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7F62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C28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065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31A1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C09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E4E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727F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422F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F26F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43DD9EC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E89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159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B52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885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7ACE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043E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9BAA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B5C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442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57A5A02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185F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D6C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85E8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F7FB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46AE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6C3D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3DC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9736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C7F2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2B10AE4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DD47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D442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B90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03C5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7539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E58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B59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2A0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9FE6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1E4BFD9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98D0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39C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5C6F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F707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B351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F95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4D3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1A9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BB42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5A93A5F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D2C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6DA7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89C6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47DF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184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655C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4D3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2C4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B68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8E2263" w:rsidRPr="00900792" w14:paraId="0B5D006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20BF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2789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8518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C95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C2A6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268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5AA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C0E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FB05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4DA192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540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7E9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0667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8922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C3D7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F8AE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1678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CD60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B57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4709BEB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50F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032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BA8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D279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3C70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66FB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7BC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A6D8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8C6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8E2263" w:rsidRPr="00900792" w14:paraId="02EA0F2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75B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SER443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902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19D2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5D7D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5958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5B7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E4B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6E1C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08E2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6AD4356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3888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A9D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680B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5D58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EB5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E297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949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AA96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1E03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0CDD568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0FD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42A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143B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F12B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D53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162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DD28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328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A9A4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8E2263" w:rsidRPr="00900792" w14:paraId="12EF8F7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D76D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53BB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005D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CCB5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1B8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91B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A21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26B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C6FF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10DDC9D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FF8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7289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CAA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5F0B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FFB1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F6E3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38F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63D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7FB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524DC2C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48F2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57DE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CB90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20EE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2FFA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658A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3ADE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22E7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E292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3F9E34F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5AD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F077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E1EF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6050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BC99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17CD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F66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281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9E25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619625A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3F6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17AA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A53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E774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1DC0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36D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63FD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B7B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5CA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20413DE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F96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FC37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969C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C5CE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3C5D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948A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52B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FC4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2C2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</w:tr>
      <w:tr w:rsidR="008E2263" w:rsidRPr="00900792" w14:paraId="5656876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F087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96CF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9841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19B2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EF917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AD540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7CA44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B6D9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B7C6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</w:tbl>
    <w:p w14:paraId="50953B15" w14:textId="77777777" w:rsidR="008E2263" w:rsidRPr="00900792" w:rsidRDefault="008E2263" w:rsidP="008E2263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808651B" w14:textId="024FD3A7" w:rsidR="0062681C" w:rsidRPr="009C094F" w:rsidRDefault="00904656" w:rsidP="0062681C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C094F">
        <w:rPr>
          <w:rFonts w:ascii="Times New Roman" w:hAnsi="Times New Roman" w:cs="Times New Roman"/>
          <w:sz w:val="24"/>
          <w:szCs w:val="24"/>
        </w:rPr>
        <w:t xml:space="preserve"> </w:t>
      </w:r>
      <w:r w:rsidRPr="009C094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62681C" w:rsidRPr="009C094F">
        <w:rPr>
          <w:rFonts w:ascii="Times New Roman" w:hAnsi="Times New Roman" w:cs="Times New Roman"/>
          <w:b/>
          <w:bCs/>
          <w:sz w:val="24"/>
          <w:szCs w:val="24"/>
        </w:rPr>
        <w:t xml:space="preserve">able </w:t>
      </w:r>
      <w:r w:rsidR="008E2263" w:rsidRPr="009C094F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62681C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="009C094F" w:rsidRPr="00904656">
        <w:rPr>
          <w:rFonts w:ascii="Times New Roman" w:hAnsi="Times New Roman" w:cs="Times New Roman"/>
          <w:sz w:val="24"/>
          <w:szCs w:val="24"/>
        </w:rPr>
        <w:t xml:space="preserve">Interactions between </w:t>
      </w:r>
      <w:r w:rsidR="0062681C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62681C" w:rsidRPr="009C094F">
        <w:rPr>
          <w:rFonts w:ascii="Times New Roman" w:hAnsi="Times New Roman" w:cs="Times New Roman"/>
          <w:i/>
          <w:sz w:val="24"/>
          <w:szCs w:val="24"/>
        </w:rPr>
        <w:t xml:space="preserve">Sapajus apella </w:t>
      </w:r>
      <w:r w:rsidR="0062681C" w:rsidRPr="009C094F">
        <w:rPr>
          <w:rFonts w:ascii="Times New Roman" w:hAnsi="Times New Roman" w:cs="Times New Roman"/>
          <w:sz w:val="24"/>
          <w:szCs w:val="24"/>
        </w:rPr>
        <w:t xml:space="preserve">ACE2.  </w:t>
      </w:r>
    </w:p>
    <w:p w14:paraId="451B736E" w14:textId="77777777" w:rsidR="0062681C" w:rsidRPr="009C094F" w:rsidRDefault="0062681C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5D1092" w:rsidRPr="009C094F">
        <w:rPr>
          <w:rFonts w:ascii="Times New Roman" w:hAnsi="Times New Roman" w:cs="Times New Roman"/>
          <w:sz w:val="24"/>
          <w:szCs w:val="24"/>
        </w:rPr>
        <w:instrText xml:space="preserve">Excel.Sheet.12 "G:\\My Drive\\animais\\ANIMAIS\\Interactions\\Interactions.xlsx" Sapajus!L3C3:L27C5 </w:instrText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\a \f 4 \h 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5660" w:type="dxa"/>
        <w:tblLook w:val="04A0" w:firstRow="1" w:lastRow="0" w:firstColumn="1" w:lastColumn="0" w:noHBand="0" w:noVBand="1"/>
      </w:tblPr>
      <w:tblGrid>
        <w:gridCol w:w="2080"/>
        <w:gridCol w:w="1748"/>
        <w:gridCol w:w="1832"/>
      </w:tblGrid>
      <w:tr w:rsidR="0062681C" w:rsidRPr="00900792" w14:paraId="31EBAECB" w14:textId="77777777" w:rsidTr="0062681C">
        <w:trPr>
          <w:trHeight w:val="630"/>
        </w:trPr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282CC2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Interaction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49FA9A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1F9D8B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Sapajus apella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ACE2</w:t>
            </w:r>
          </w:p>
        </w:tc>
      </w:tr>
      <w:tr w:rsidR="0062681C" w:rsidRPr="00900792" w14:paraId="6AA8ADD7" w14:textId="77777777" w:rsidTr="0062681C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9D7EA8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10D5DC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E9492B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</w:tr>
      <w:tr w:rsidR="0062681C" w:rsidRPr="00900792" w14:paraId="03814C90" w14:textId="77777777" w:rsidTr="0062681C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20C49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Hydrophobic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E3E0A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EC03A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</w:tr>
      <w:tr w:rsidR="0062681C" w:rsidRPr="00900792" w14:paraId="3D78B830" w14:textId="77777777" w:rsidTr="0062681C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2DB79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A7C68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39E9C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</w:tr>
      <w:tr w:rsidR="0062681C" w:rsidRPr="00900792" w14:paraId="20CDE740" w14:textId="77777777" w:rsidTr="0062681C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3EEA65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B3002E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1AB63C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62681C" w:rsidRPr="00900792" w14:paraId="1B8CE6ED" w14:textId="77777777" w:rsidTr="0062681C">
        <w:trPr>
          <w:trHeight w:val="315"/>
        </w:trPr>
        <w:tc>
          <w:tcPr>
            <w:tcW w:w="2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62D58B8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Hydrogen bonds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55D8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738DB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62681C" w:rsidRPr="00900792" w14:paraId="72436B2F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83E2E0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36E82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367D7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</w:tr>
      <w:tr w:rsidR="0062681C" w:rsidRPr="00900792" w14:paraId="2351B5B5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73E03D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E48DF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E5C25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62681C" w:rsidRPr="00900792" w14:paraId="671E8AB0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0B4B86C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3CEA5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B4764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</w:tr>
      <w:tr w:rsidR="0062681C" w:rsidRPr="00900792" w14:paraId="7F144B95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BB74C0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A9FD9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32737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</w:tr>
      <w:tr w:rsidR="0062681C" w:rsidRPr="00900792" w14:paraId="6FCA325B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A494D4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E7309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0214D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62681C" w:rsidRPr="00900792" w14:paraId="22844384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FAAD6B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BAC20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721B1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</w:tr>
      <w:tr w:rsidR="0062681C" w:rsidRPr="00900792" w14:paraId="4B7E1CE4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1EEBFB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FCB89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007F4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62681C" w:rsidRPr="00900792" w14:paraId="0695096A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273D68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B8BCF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F538D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62681C" w:rsidRPr="00900792" w14:paraId="4614C55C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96DC09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40569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05335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</w:tr>
      <w:tr w:rsidR="0062681C" w:rsidRPr="00900792" w14:paraId="5EBF5D00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E4419A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568FE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9AD05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62681C" w:rsidRPr="00900792" w14:paraId="6F2F6036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5FAE13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61060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F2E48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</w:tr>
      <w:tr w:rsidR="0062681C" w:rsidRPr="00900792" w14:paraId="2EFE9E66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8AF294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8CE16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71648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62681C" w:rsidRPr="00900792" w14:paraId="5A9EA70A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0F8B83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82656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393ED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</w:tr>
      <w:tr w:rsidR="0062681C" w:rsidRPr="00900792" w14:paraId="3E7FFA7B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7B1077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352EF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19363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</w:tr>
      <w:tr w:rsidR="0062681C" w:rsidRPr="00900792" w14:paraId="7755CD65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B91F64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F62FF2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9A30FB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</w:tr>
      <w:tr w:rsidR="0062681C" w:rsidRPr="00900792" w14:paraId="36499C67" w14:textId="77777777" w:rsidTr="0062681C">
        <w:trPr>
          <w:trHeight w:val="300"/>
        </w:trPr>
        <w:tc>
          <w:tcPr>
            <w:tcW w:w="2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1B58F15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Ionic 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EE7FB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64960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62681C" w:rsidRPr="00900792" w14:paraId="74F9207D" w14:textId="77777777" w:rsidTr="0062681C">
        <w:trPr>
          <w:trHeight w:val="315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01DB8F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0C301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5F732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62681C" w:rsidRPr="00900792" w14:paraId="54967BB7" w14:textId="77777777" w:rsidTr="0062681C">
        <w:trPr>
          <w:trHeight w:val="300"/>
        </w:trPr>
        <w:tc>
          <w:tcPr>
            <w:tcW w:w="2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6047C2" w14:textId="77777777" w:rsidR="0062681C" w:rsidRPr="00900792" w:rsidRDefault="0062681C" w:rsidP="006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ADAA21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6486DC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</w:tr>
      <w:tr w:rsidR="0062681C" w:rsidRPr="00900792" w14:paraId="788CA3F8" w14:textId="77777777" w:rsidTr="0062681C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14F47F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Aromatic-Aromatic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F47DE2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8E2775" w14:textId="77777777" w:rsidR="0062681C" w:rsidRPr="00900792" w:rsidRDefault="0062681C" w:rsidP="00626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</w:tbl>
    <w:p w14:paraId="467B5396" w14:textId="77777777" w:rsidR="0062681C" w:rsidRPr="00900792" w:rsidRDefault="0062681C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44269F4" w14:textId="77777777" w:rsidR="008E2263" w:rsidRPr="00900792" w:rsidRDefault="008E2263" w:rsidP="008E2263">
      <w:pPr>
        <w:rPr>
          <w:rFonts w:ascii="Times New Roman" w:hAnsi="Times New Roman" w:cs="Times New Roman"/>
          <w:sz w:val="24"/>
          <w:szCs w:val="24"/>
        </w:rPr>
      </w:pPr>
    </w:p>
    <w:p w14:paraId="02E75B8F" w14:textId="3ECFFABE" w:rsidR="008E2263" w:rsidRPr="009C094F" w:rsidRDefault="00904656" w:rsidP="008E2263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C094F">
        <w:rPr>
          <w:rFonts w:ascii="Times New Roman" w:hAnsi="Times New Roman" w:cs="Times New Roman"/>
          <w:sz w:val="24"/>
          <w:szCs w:val="24"/>
        </w:rPr>
        <w:t xml:space="preserve"> </w:t>
      </w:r>
      <w:r w:rsidRPr="009C094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8E2263" w:rsidRPr="009C094F">
        <w:rPr>
          <w:rFonts w:ascii="Times New Roman" w:hAnsi="Times New Roman" w:cs="Times New Roman"/>
          <w:b/>
          <w:bCs/>
          <w:sz w:val="24"/>
          <w:szCs w:val="24"/>
        </w:rPr>
        <w:t>able 14</w:t>
      </w:r>
      <w:r w:rsidR="008E2263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Pr="00904656">
        <w:rPr>
          <w:rFonts w:ascii="Times New Roman" w:hAnsi="Times New Roman" w:cs="Times New Roman"/>
          <w:sz w:val="24"/>
          <w:szCs w:val="24"/>
        </w:rPr>
        <w:t>Quantum biochemistry betw</w:t>
      </w:r>
      <w:r>
        <w:rPr>
          <w:rFonts w:ascii="Times New Roman" w:hAnsi="Times New Roman" w:cs="Times New Roman"/>
          <w:sz w:val="24"/>
          <w:szCs w:val="24"/>
        </w:rPr>
        <w:t>een</w:t>
      </w:r>
      <w:r w:rsidRPr="00904656">
        <w:rPr>
          <w:rFonts w:ascii="Times New Roman" w:hAnsi="Times New Roman" w:cs="Times New Roman"/>
          <w:sz w:val="24"/>
          <w:szCs w:val="24"/>
        </w:rPr>
        <w:t xml:space="preserve"> </w:t>
      </w:r>
      <w:r w:rsidR="008E2263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8E2263" w:rsidRPr="009C094F">
        <w:rPr>
          <w:rFonts w:ascii="Times New Roman" w:hAnsi="Times New Roman" w:cs="Times New Roman"/>
          <w:i/>
          <w:sz w:val="24"/>
          <w:szCs w:val="24"/>
        </w:rPr>
        <w:t xml:space="preserve">Sapajus apella </w:t>
      </w:r>
      <w:r w:rsidR="008E2263" w:rsidRPr="009C094F">
        <w:rPr>
          <w:rFonts w:ascii="Times New Roman" w:hAnsi="Times New Roman" w:cs="Times New Roman"/>
          <w:sz w:val="24"/>
          <w:szCs w:val="24"/>
        </w:rPr>
        <w:t xml:space="preserve">ACE2.     </w:t>
      </w:r>
    </w:p>
    <w:p w14:paraId="00B02CFC" w14:textId="7C6752D4" w:rsidR="008E2263" w:rsidRPr="009C094F" w:rsidRDefault="008E2263" w:rsidP="008E2263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Excel.Sheet.12 "G:\\My Drive\\animais\\ANIMAIS\\Tabela_completa_MFCC\\MFCC_Sapajus_sup.xlsx" Aotus!L3C3:L373C11 \a \f 4 \h </w:instrText>
      </w:r>
      <w:r w:rsidR="00900792" w:rsidRPr="009C094F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0960" w:type="dxa"/>
        <w:tblLook w:val="04A0" w:firstRow="1" w:lastRow="0" w:firstColumn="1" w:lastColumn="0" w:noHBand="0" w:noVBand="1"/>
      </w:tblPr>
      <w:tblGrid>
        <w:gridCol w:w="1480"/>
        <w:gridCol w:w="1320"/>
        <w:gridCol w:w="1120"/>
        <w:gridCol w:w="1363"/>
        <w:gridCol w:w="1460"/>
        <w:gridCol w:w="1280"/>
        <w:gridCol w:w="276"/>
        <w:gridCol w:w="1460"/>
        <w:gridCol w:w="1320"/>
      </w:tblGrid>
      <w:tr w:rsidR="008E2263" w:rsidRPr="00900792" w14:paraId="2EB7257E" w14:textId="77777777" w:rsidTr="00BA295D">
        <w:trPr>
          <w:trHeight w:val="630"/>
        </w:trPr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1BA5D3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Amino acid residues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971B7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Distance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062B3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Interaction energy 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B49E6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charge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2D52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B7294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atom</w:t>
            </w:r>
          </w:p>
        </w:tc>
      </w:tr>
      <w:tr w:rsidR="008E2263" w:rsidRPr="00900792" w14:paraId="02FED046" w14:textId="77777777" w:rsidTr="00BA295D">
        <w:trPr>
          <w:trHeight w:val="945"/>
        </w:trPr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261C0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0F114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Sapajus apella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1713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(Å)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4C85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(kcal mol-1)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B7F95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E4CC0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Sapajus apella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74117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CE014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13E9D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Sapajus apella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</w:tr>
      <w:tr w:rsidR="008E2263" w:rsidRPr="00900792" w14:paraId="3FB229B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8C7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8A9E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BD9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17F4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DEC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C1B7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717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121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473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8E2263" w:rsidRPr="00900792" w14:paraId="3A199E8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740E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195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63AC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95E9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EF4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68CF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B0F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7930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198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8E2263" w:rsidRPr="00900792" w14:paraId="2740B82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3577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E5EF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D3C0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502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EA1A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D117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49F4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E7F5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726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8E2263" w:rsidRPr="00900792" w14:paraId="7B6FF46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5C3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EBC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3787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0497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E252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33B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C048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632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BCC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1990276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F3E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2FCD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A2EF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8FE1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9A1C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1650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DAD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3B58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8B9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8E2263" w:rsidRPr="00900792" w14:paraId="00FB39F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3C66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005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6EC5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63A7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-3.95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DFE8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9B72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49C5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EF73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F06F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71CD2FC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B01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B76D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A7E6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10C8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9F38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0582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205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FDC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5EC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8E2263" w:rsidRPr="00900792" w14:paraId="31140BE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DEB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019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2AEC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85BA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1724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91E3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95F2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42B1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6F07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3353493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879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8569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0003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4C13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4BA7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2212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E98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5B8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71A9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3F1002A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C14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C413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E50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87A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E87F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1F4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19FE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F056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E2C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21BCCAC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25C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6AA7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7B1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1277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2CD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F05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73E9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8B7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F9C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56BE6D4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B4D9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B8C6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5B49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CE92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96C2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654E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4FC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BD7D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363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8E2263" w:rsidRPr="00900792" w14:paraId="02D08C6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386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175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94E9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99BE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EAF9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39A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C04F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7DE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8AC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8E2263" w:rsidRPr="00900792" w14:paraId="0A755CC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68B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CF0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B034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97DB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844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947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9D4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266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18D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8E2263" w:rsidRPr="00900792" w14:paraId="3BA1985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3F3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3FA4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4D5D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DBDA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284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E202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3D3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B43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16B6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2B3D8F2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D56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C4A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BBF6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99EB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BA2D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2ADF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3F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7644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FCF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CD2</w:t>
            </w:r>
          </w:p>
        </w:tc>
      </w:tr>
      <w:tr w:rsidR="008E2263" w:rsidRPr="00900792" w14:paraId="62BA1D6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AD84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85D0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5E72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0B42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B395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3B9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726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A94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F7EA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5902E94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647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72E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F22F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D4FC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A23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193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892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A329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32F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8E2263" w:rsidRPr="00900792" w14:paraId="610A2B9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C84A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9495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0610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841F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8299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0D6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5D4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68A1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D5B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8E2263" w:rsidRPr="00900792" w14:paraId="62D2C05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8095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A35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CF1F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BB48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9551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145A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A787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BD0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D1B0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02B478E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8EF6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4B4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B14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FA59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001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5F5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2EB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6958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3B2F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8E2263" w:rsidRPr="00900792" w14:paraId="10C808E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010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2BB7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D6C1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77A6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EA98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AE5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0CA6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225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FA13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0813BA8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B5F6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82DE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5492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39E3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-3.89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A0F7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0B78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E7C3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FCA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6FA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11F566D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81E0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4702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F1C7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4306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21F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EF97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569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C9F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98AF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8E2263" w:rsidRPr="00900792" w14:paraId="6377C44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67A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6762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EFD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82BB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1126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B988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6C2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EDB6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44C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8E2263" w:rsidRPr="00900792" w14:paraId="5DFAB96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21A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DD0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84C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C8F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7772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402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1192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EBD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9FA7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8E2263" w:rsidRPr="00900792" w14:paraId="5CE46CA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6900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176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6765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72E3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5C84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232A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CF93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2A6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C3FB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3E45920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9062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EDF7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EA58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0FD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22E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CEF4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5A2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5A0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49C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44E139B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0E0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B12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D951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C87F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-2.89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9D47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7E39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3115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C14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549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12FBA22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024A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C03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EBD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8242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EDE5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41C4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D888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AF6A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683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NE2</w:t>
            </w:r>
          </w:p>
        </w:tc>
      </w:tr>
      <w:tr w:rsidR="008E2263" w:rsidRPr="00900792" w14:paraId="67714AC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821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733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F489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026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20F6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5D47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477E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7B16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CAA6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8E2263" w:rsidRPr="00900792" w14:paraId="43DAC58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E20E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07C9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82AF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5D90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355A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8DFE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24F4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901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120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E6ECFE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95D4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D64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939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5F96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D218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B4A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A55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C1AB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938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8E2263" w:rsidRPr="00900792" w14:paraId="08C02E6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AD9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4759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F8B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74F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9E40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E353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B5F4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430B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CCBB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690CD6D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025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EF05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7155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9AAD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C52A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B81E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314F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9363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152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29C23A0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AA0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B7B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32BB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229C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8DC7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F2E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4544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1284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28CD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4AF4359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7CB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FE0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3EF2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9D6C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23C1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7C1B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FDD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120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13A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8E2263" w:rsidRPr="00900792" w14:paraId="6FEFC4F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7E3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7E2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5C16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92C7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C875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1A71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31E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320F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4E7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8E2263" w:rsidRPr="00900792" w14:paraId="1B964AC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466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D4DE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297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9721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9AD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B170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E50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85D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8F9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8E2263" w:rsidRPr="00900792" w14:paraId="5BEA62E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0B1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769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6E06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CD6B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532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FF9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64D6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429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73A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7A48BF6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063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088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10E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DF6D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3544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5B84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C7A3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9E0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6A2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25CC4E9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507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819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6D77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49F3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CB0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2C56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C73D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59E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F98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2820ECD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EAF0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D424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5B55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A2F2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0E57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07D7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B348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9D1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EF45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8E2263" w:rsidRPr="00900792" w14:paraId="0E187AF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A231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1B57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AD32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403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78D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BBD1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31E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1CF2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4F0D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30C3A7B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230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EC4A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BFFA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ABB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79DD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F4E6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05C6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4B2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655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7DA78E2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728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4EED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C0BB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B5D4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549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9DBC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11B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1EF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2C4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558FF5F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62DE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B39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178D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6CB9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E469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7C33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7CD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8D3C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2666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54441DE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B7E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9DE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B0D5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6BF11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DC0F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FF4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05E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78C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ED6D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5F5D34A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C7BD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8AF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7F98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D8C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5365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287E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3F8F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2EBF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3C44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8E2263" w:rsidRPr="00900792" w14:paraId="454DFE0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9BD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DAD7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3B18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F3E7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C700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2FF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E09F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0E48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BF7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8E2263" w:rsidRPr="00900792" w14:paraId="3270F81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7908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1B05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7C7A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2889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FC50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771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F8C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72DA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E85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2EAB57F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AA8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EEEA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6E31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2185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D4DB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AA26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5CD4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0A7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B7F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54065FE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A85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D13D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E383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FFA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1ADF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BC8D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5312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B9C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C4D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8E2263" w:rsidRPr="00900792" w14:paraId="7876B26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AF76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2821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470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D1D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2E5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4DB1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72E0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D56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CE6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8E2263" w:rsidRPr="00900792" w14:paraId="3F1FC34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5FB5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748B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E4D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8909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FAFE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ACEA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607C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5187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939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8E2263" w:rsidRPr="00900792" w14:paraId="362309E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3BC5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CE98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812B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40B7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8CB8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4676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F12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3D1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E496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6E9AF7B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FA4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E79A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E345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BCA2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7D3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A97D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FFC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8F5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EC5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6EB079D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E27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40E0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AE5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8D5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956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C63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7AFF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769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1F49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44732D5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F80D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F11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866B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A130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836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8FEF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B453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C35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661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D03033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F7F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87F7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EF6A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88F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6A1A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448E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D99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532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F57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8E2263" w:rsidRPr="00900792" w14:paraId="645A0E8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06F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A36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6782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B28E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E335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454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18F5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5DAB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5A3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8E2263" w:rsidRPr="00900792" w14:paraId="4613929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CDC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9DF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6259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D11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1FB8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A900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53D2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7F9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4386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8E2263" w:rsidRPr="00900792" w14:paraId="4FEEEFA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C85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4D69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A559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1AA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C1EE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B89F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9C6F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1D4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1FCE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8E2263" w:rsidRPr="00900792" w14:paraId="0B12FC8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C832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1475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9AC7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A3A5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D88D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709B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C0C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155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05D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8E2263" w:rsidRPr="00900792" w14:paraId="69201D6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E103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029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4FD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ED85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E799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A8D9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597A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74F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5F62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8E2263" w:rsidRPr="00900792" w14:paraId="6F46781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451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A3E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BAB1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F19A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8BB8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F981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A86F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89F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A90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8E2263" w:rsidRPr="00900792" w14:paraId="7EEEE94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97A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0BAD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C56E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F51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7B8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56EE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BADF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CC83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A0C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8E2263" w:rsidRPr="00900792" w14:paraId="00B0291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947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6F93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2B4A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93B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1910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4E6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6B3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F490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11C1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2429CE9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5968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B6DF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75EC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CF8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4075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B1C6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E70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9E4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FEA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8E2263" w:rsidRPr="00900792" w14:paraId="6EB7C98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6C94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5580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EE2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BA08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B042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A6E0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D09E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164D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767D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A6546A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ADD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FED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7355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5337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49B0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B140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B75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05B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2E7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4E1A415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400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30A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F177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52F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44B6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CC88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548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EC4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4BE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39AEDE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8C4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82B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72A9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A114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618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01D3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CB0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8C9B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E4F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211748D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584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4E9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E2F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6EDE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2BB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4510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5F1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677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061D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79B870D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1DC4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CAC3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8AA8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3CF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A6B7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A6D5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218D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F053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6AE4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3E0A2BD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EF2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3A49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D08F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DF8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2AC8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240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D50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A3F7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1A60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57316E2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F8D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47B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1958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2ECC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295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E646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F97F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5CDF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CA5C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11C331D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CCA3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6118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AF2F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874F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B927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E2F8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1350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C9D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31FA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8E2263" w:rsidRPr="00900792" w14:paraId="6BD6AF5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C31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BCD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5D8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7F52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542C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04D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F57A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17FB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EAE7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8E2263" w:rsidRPr="00900792" w14:paraId="288748B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08BD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1BA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99E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AB0F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3CF8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CE85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A7F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074B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AC0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010CF52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E3F8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7A86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393F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1296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E1B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E4B7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1D7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8A1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5AB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3F8AF47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486B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02B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AC52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96A2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AABA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893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D6F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823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51A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4575F7F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073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FADA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51EB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7CD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39BD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E283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9F7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835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F06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8E2263" w:rsidRPr="00900792" w14:paraId="66CADC0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594D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CEAF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E787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067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5B6F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8927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6F72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487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EA9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7E26AD5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719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A2B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42A3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4221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C0AA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29A3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3042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218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DDD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17250D2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5C0F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8D16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6E2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14AD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12BC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8DC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5E8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276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A56E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5848629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54E5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BC8B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FA4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2B05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36E8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39C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F90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D6B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996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45311CD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A3E6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8B43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6377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B6EF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D726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B478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45C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59B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44D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8E2263" w:rsidRPr="00900792" w14:paraId="00C974F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B98F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79B5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006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BA2D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2BCB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F861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6E0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987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34AC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8E2263" w:rsidRPr="00900792" w14:paraId="2DBEACD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9D19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9A8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9DE7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7D28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-2.71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5069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9F45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F9D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ECB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D7F0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7FF867E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9C5F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D6DD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C101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268F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2D74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9941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1F89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9827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F7E2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1B58E21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7D8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1B65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D4CF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EC1B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4ACB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6DEF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4327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215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516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1446BD5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531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E326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05A6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8279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371F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908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AA7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85C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4B6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8E2263" w:rsidRPr="00900792" w14:paraId="58ACCC3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AEC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E9E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2C90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68C4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12F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59BE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BDC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C134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B86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19B7BD5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3E87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A39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F8D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9877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DDBA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196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6438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914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686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28BCA1D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8099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42B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6C1C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53C7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CC7F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1286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6C14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1381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214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8E2263" w:rsidRPr="00900792" w14:paraId="3E879C7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9D62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870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9670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1B6F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498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74C2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1B0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14A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89E8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190019D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AED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695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B11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8E01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AA56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85DB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F6A7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4AA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01E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1E31171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CCEA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0022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F823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2341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644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EA3A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94F8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DD2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79E4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7181F67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E9CE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606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2AD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F1EF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2FF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19CC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9573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2A9C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8DD6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67F942E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9AC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C2A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7313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7A6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4C9E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226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7E47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54A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BE2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5DD9DD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906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64F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4D0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827B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78D0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9928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6B7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6E86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D6B6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0E52DD8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E0C8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2E6A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6EE6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3E01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9D9C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4A34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98C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EA8D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0ED7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48DDFF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847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139B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0CDF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97EE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724E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FDE2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B54E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481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9257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169E1DD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64CB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8F8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289B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AC30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95D5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F362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DB56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45F6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D7E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4E601E1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C1A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06B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7E0C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78B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D0A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0F1C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950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C3C6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532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5A9FF6A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E2E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A7A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A37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067C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A829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04B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2D7A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7EB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296C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4113467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78AF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AF5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8E7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217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86D2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FCB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F9A2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9D8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3788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2959717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2BC9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8B3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5E6D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557C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5C0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D234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E6B3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4582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6A0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30B47DC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2E8E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CC2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CDBA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2513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22E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D93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8E2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118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506D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3482D15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96DE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9AB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C029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CF0C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D5DB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1903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5B00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E923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B74F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8E2263" w:rsidRPr="00900792" w14:paraId="70637DB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4E30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530E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290E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C8B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7516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B6C0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C59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1DB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C66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020A96E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A7CE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625A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F1D9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EB3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9DFB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852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1F1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40D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561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0071B9B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B81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3ED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B58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7971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BC5F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562B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857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0686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916F8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6C60ACF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33A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D0C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E80C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FA3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478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091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77A7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1D1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A12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8E2263" w:rsidRPr="00900792" w14:paraId="4FD5742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9A1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292A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0209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E8B6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7E7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D192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A99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937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371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4DEAC44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672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1CE5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6BA2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0210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F6EC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A41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FD0F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FC1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C558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FC5867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9EC7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206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0B7A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1B7C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4967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D94D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40A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41C9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915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1B682D7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3E0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8A4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BF86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48AB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B44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F66B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4BD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1AA2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935F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6CF69AF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59E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0A7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03CC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96C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D7C8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0033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929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9D0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DE49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6B1448F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2EA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E87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1B6E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3EA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DB99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4CB3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5BB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CBD0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B7FD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5EC972A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F770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739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FDA5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7EFA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2C94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0147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ED0A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6AC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FCE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1D24112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16C4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2DA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08E3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CA02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9FA8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BC8A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DABC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497F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7877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1E40200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289D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DD4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BD1C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AF01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9A2C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6B9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CFF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F110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C14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744A710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AA27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6650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D81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71C3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1C29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220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4517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510C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25D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06128A8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E54A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39A4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1CA4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968F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BE86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E8A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AE8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9777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8FA2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771607C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A4D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4ED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C900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E0F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8224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7567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C927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C599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4E44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</w:tr>
      <w:tr w:rsidR="008E2263" w:rsidRPr="00900792" w14:paraId="2336EA7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445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966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C7BD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7A02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6CE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288C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5EE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C2EF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1D0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45D4147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E193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A5D7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FD20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93AC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17F7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3227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CFD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037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60A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4CDF046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20AF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BC1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CA33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DDB8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AC6F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0E4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B8D8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0D32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13C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5075AA6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924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8CB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EEE7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FC65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7DE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F16B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7394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E427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8ED5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6358922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6E0B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6FE1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F2BC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010B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E4AF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FDE8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9666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9F9B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EF2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27F76CB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B82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72D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909D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C6CE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BBF4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64D6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53CB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81F5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6152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7DB989C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35F2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5785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665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F1CC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EF6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31F3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0E1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0CC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376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8E2263" w:rsidRPr="00900792" w14:paraId="71AD859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741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D89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11BC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2CA9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349C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2AE0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B7F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4C24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F034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2399832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A16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EB6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D99E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525A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34EF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A246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2DA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4411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2502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0FC30F8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8E4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2502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ABB8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8A9B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4C25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0D8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BFB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C574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E1C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8E2263" w:rsidRPr="00900792" w14:paraId="1225E61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6A2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306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78A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A262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6285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675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E945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EBE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B50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193E683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7C7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D9B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464F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207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C68C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C8E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B40E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531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5670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8E2263" w:rsidRPr="00900792" w14:paraId="796E1D0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1A6D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9F5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AF05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3C54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2FB3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B89E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71E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C2B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FB2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65D93A4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D60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D336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9CA3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E702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0498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27C7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DBD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5EE8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D9C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77DB2ED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C8F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0C54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DF29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F65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6EB7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41D9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F9F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482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A6B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1D3DB83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12D2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ED2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BC5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449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8DCE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0782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EDE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A00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25A4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62D3667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039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1375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5568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65DC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86D1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ED8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25C4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A8F9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298F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6EF3A4E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FC8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CE0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57C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F8FA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81F5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8171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B95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A7F3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E573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8E2263" w:rsidRPr="00900792" w14:paraId="2759E3D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B05C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A13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E4F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67B0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A547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852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8FB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566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A242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8E2263" w:rsidRPr="00900792" w14:paraId="286DC81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618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71EE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A5A5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8993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9C19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5BB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6E0F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13F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318D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02FE2A1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263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FD3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EED1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B2EE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324B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36CC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1A7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0C7D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FEC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7F3F344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10D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5E46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855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D5DE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8A5E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1B58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F07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301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EF7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40B1B3F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64BB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341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7E1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DD73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76E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C72D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EF6E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2D05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04E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2F692A5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0D3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59D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057B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1BFF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EB22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5AEA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A1B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781D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D27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2019D11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9E0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C8EC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F65C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F6CC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C51E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ED5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92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E2DB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CB9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H2</w:t>
            </w:r>
          </w:p>
        </w:tc>
      </w:tr>
      <w:tr w:rsidR="008E2263" w:rsidRPr="00900792" w14:paraId="1BA2B2D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65D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C766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6217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E649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5BB9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A555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7C6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A51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B8ED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6668775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447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C13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5CC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2F1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F45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9D5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902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7C8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FAEF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1046322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86D7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BAA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6FB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C9E6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56A8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55F3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3AAF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2663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978A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8E2263" w:rsidRPr="00900792" w14:paraId="3C86D69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EBE5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8BD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EF7E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8C71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A67F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43C6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D75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049B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92A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22E3139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3CDC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B14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09D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5DA9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F5E7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8015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8B8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B572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A70B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59A719D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466E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C38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09A7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356E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A675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B32A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2CD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1D8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C98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26A2A72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856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1D8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B307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E02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0D1B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B50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495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5EB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3A08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8E2263" w:rsidRPr="00900792" w14:paraId="2826841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32E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DB7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899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B5EE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5728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87D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15D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3A0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773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8E2263" w:rsidRPr="00900792" w14:paraId="7151852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7101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248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5B4B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2EF4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1668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83C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743A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AA5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804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28ED642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E0CB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BB6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B18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8060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BE30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07A7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851E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9BC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FB8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495DA37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8A06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FA1D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13F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E9B8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1E7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7A30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63C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674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049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CA40FD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5395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4A2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C07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9DB3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C0C5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288B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40BA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0F0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0590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</w:tr>
      <w:tr w:rsidR="008E2263" w:rsidRPr="00900792" w14:paraId="4999038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0DB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E345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AEE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46E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90E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E669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2124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3C2C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3FA6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0D3BFB4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A07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B93D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3CEF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799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CE7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FBAF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5861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585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C6C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8E2263" w:rsidRPr="00900792" w14:paraId="5CB57B2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3F13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8BE3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52C0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6D44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B33A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9C25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09B3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FFF6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4D0A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1DBC425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241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911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9775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51B7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BF85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3773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1C0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076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8C3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8E2263" w:rsidRPr="00900792" w14:paraId="1D080DF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A370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F156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54A9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C516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C03F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0AD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E514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23D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1124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61E5A8E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C3E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048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1C7A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50EC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5FD6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843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EA77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BEB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6A6B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8E2263" w:rsidRPr="00900792" w14:paraId="0C566CB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EA5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91B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B6C2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0B2F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E7A4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6F4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291D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27D9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7D2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67B1946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60A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0CAF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8550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2D6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7F1A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DA84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E3A4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ED1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6193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E7E02C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78D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9722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CEF4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4379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613B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F4E9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6D2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4CC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344A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8E2263" w:rsidRPr="00900792" w14:paraId="130F012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E52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100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9DC9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150F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CBBF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3977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5CA6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B1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10A8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760C331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C93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E2C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3C5B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43D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91F3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E701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E31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FFA4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2867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5BB3F67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06F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3EE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FB28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FDA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F7F3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EFEE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67D3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DE2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F9A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4949ADD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2C3F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3BB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A64B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6C7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F204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5321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E38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BF2D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F624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62BB25E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EAA2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1A7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1E37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FE2E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1C61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91CF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9545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5B6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CA96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762C829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9570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C47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701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EFD0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D166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0939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A76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B53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DE9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1E0982A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B15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EFB9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64D7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662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F043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1F27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FD7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60CF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C3C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7163353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6AC5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D833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0462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0FA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F64E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E8F4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BEB8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6F4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ED2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4791D20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C765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3A8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3E8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2F2B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71BA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D554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C41D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64A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539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5584F01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405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021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5DAF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E6DF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E02C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CBEB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E58F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6C7D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CE54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7DB6D38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C9D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2C8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305F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9577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D05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09CE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1476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C23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6B8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8E2263" w:rsidRPr="00900792" w14:paraId="2A40814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ED6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CB7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A5F3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35CE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0E6C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27C1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E8A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C2B4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5EA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598AE96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BE3B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BF7C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CDF9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A5EF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A5C5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6107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24D0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17DA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F2C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0B1273D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8A01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THR478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312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AECB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8AF6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DEAC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5488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D757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0E04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9C4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8E2263" w:rsidRPr="00900792" w14:paraId="6C2E874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318D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D7F4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8619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5C54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E68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C54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385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626D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DED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8E2263" w:rsidRPr="00900792" w14:paraId="23F850A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84E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7E4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752C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FC34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482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B72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5CB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DF4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A7C1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69AD5B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B1AF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7539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DE4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521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3F9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6455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DBC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605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CAD8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8E2263" w:rsidRPr="00900792" w14:paraId="49BF5E7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578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1F7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EC4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061E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7C7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A21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3C8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FB2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5CA5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475AEE0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6E6C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1007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BC5B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C302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036F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A54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F6BB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3984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6BFD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8E2263" w:rsidRPr="00900792" w14:paraId="71B3086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A68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E58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545E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6FAC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F21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A506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AC72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6C6E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9A4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8E2263" w:rsidRPr="00900792" w14:paraId="5FE3852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58A3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5431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AB5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721A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2C45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2C16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356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C44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C18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7BE22E0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864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10D4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71D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C22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A3D0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3F8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99C1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6947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B9A0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204B2F5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DAB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DD93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1EBE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3616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D2CA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7A46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B5F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93D3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EF7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NE2</w:t>
            </w:r>
          </w:p>
        </w:tc>
      </w:tr>
      <w:tr w:rsidR="008E2263" w:rsidRPr="00900792" w14:paraId="5742698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2DB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4CD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A90F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8EEA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89E7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30EB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989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F3EC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8DF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7956988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7AF3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9DA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69A1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28A8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9F2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7CAB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8C1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878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492F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2AF2298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614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EAD1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3966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E1D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16BB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F1B9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303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502D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BD0B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23D5FAC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043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1856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707A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C44B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5F42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4EE3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275B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BA66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AC5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327C0D8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1DB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B88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2C06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BAB1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EBD3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D9B2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52B0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FEC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A79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3352507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0397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9EF0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5085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CB43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968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AD4E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5A1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2CC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FD5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8E2263" w:rsidRPr="00900792" w14:paraId="7816758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641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986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D95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CE78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A343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272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70C7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743E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4874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8E2263" w:rsidRPr="00900792" w14:paraId="7F4C687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781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FF40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172E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2EBC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B160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970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C64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01B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AA58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8E2263" w:rsidRPr="00900792" w14:paraId="2C87651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030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0F91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18ED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2E9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1950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E0E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83A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EA62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7F89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8E2263" w:rsidRPr="00900792" w14:paraId="4544022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EB0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442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028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F83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0895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2CDF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3548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E2E1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BC01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8E2263" w:rsidRPr="00900792" w14:paraId="7FD82ED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257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3386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7088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FFA3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EE68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E74A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DF9B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1D3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F608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ND1</w:t>
            </w:r>
          </w:p>
        </w:tc>
      </w:tr>
      <w:tr w:rsidR="008E2263" w:rsidRPr="00900792" w14:paraId="5B04899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975E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CCE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F45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E257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F73F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06D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CE62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64A3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94C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8E2263" w:rsidRPr="00900792" w14:paraId="0F3A5B4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EB2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B04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D486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FDFA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2E42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77CA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57C9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88A1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740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8E2263" w:rsidRPr="00900792" w14:paraId="2C4F514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CB17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234E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4144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AAE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6368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5B50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E90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754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644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8E2263" w:rsidRPr="00900792" w14:paraId="48349A4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CE89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357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0D0C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6262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37B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5AB9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52CD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6955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C04E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6C4A35B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0AF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2430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2D9F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15BF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2984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9C64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922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CFB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D69A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60869A7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C32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9BE6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96F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3AA4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90BB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41B5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8BB1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EDBF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A69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3684E59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1C6B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1266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A578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C3B9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70B7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0890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5005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A27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B227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8E2263" w:rsidRPr="00900792" w14:paraId="0AAA9F5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900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CEB5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CC43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F5B0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2E89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2B22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9DB0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3CF3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061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8EDED5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F34C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8994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CEA3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348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6D50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64B7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A3F2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52E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D50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5FA3466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72EA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55C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80F2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921A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DEEF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67DF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A16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70D2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F74D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4EE079A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0005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A8C5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67A9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9A0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FE5D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21E7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86B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732D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588D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H2</w:t>
            </w:r>
          </w:p>
        </w:tc>
      </w:tr>
      <w:tr w:rsidR="008E2263" w:rsidRPr="00900792" w14:paraId="5C4EA70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8B13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2B2B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EF15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E89A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391B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A600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346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051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7A26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8E2263" w:rsidRPr="00900792" w14:paraId="1EC8845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BA9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58B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0908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677A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8C9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8772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083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BB3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659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8E2263" w:rsidRPr="00900792" w14:paraId="554B1C8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A19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2500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4B2F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1D3A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2143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EA50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DBA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CCE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80CA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4CDB152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2D6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0CE0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CB86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B742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2E3B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5BEA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F5C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AC9E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01D2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1E76D0A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7EE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D78A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ABC3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46FF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912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85D7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5846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540C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2F89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1A1EEDF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E97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ED3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0BB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5C25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C941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AEB9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CA5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94DF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1EE4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E63B10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AE95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7016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CBE5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F73E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E9D2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047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83B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CDB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C166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7699E95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B24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4A2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0DD2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FE32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A106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52DD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B8D5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8D62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BBD4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31FC4DE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AB66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485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4ABA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8F0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D430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116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72CB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C7D0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4F6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5D2B159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5D4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E27A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3195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FEDE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5B1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075C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3F93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D62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1D4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53A8480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87E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DA2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4B54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C61B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E08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94D4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7288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A03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824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188B32C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FDD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6EC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CD9B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84E3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E6C6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2828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5D1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3FE2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9533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5130DDE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82A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495A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D03C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79FC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A242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A04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E409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FA0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C16B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1574355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E865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4AF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EE0E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5B61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733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110E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1D29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7F96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831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18A8C35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F0CE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F63B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072B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DA2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5A3C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8C3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CD7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4164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7468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445C4C2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BB45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1E9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293B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AC4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013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3E5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920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0615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1F4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272907D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1798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F63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C34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7D29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6E9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6723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7908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1476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C9C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0367B91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FB8D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3379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7B4A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B4C7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1D94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98DC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FDC7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A63C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398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73E48B4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4A2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DF3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3E70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2AAC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F10E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7472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08A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E6A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F2BE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4D3D50C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FB9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AD9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D489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58DC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C36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CE8B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98B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F5C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155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8E2263" w:rsidRPr="00900792" w14:paraId="1D3F19F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FE0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991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3587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5F52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A687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606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402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690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12D2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8E2263" w:rsidRPr="00900792" w14:paraId="6C04CAB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349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160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FDFD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B2F9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EAB8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7E9F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73C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945A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11B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1D98D30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275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2C0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6231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DAB7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8846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AFF9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B02F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E8F4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BA2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8E2263" w:rsidRPr="00900792" w14:paraId="0670377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4FFC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614C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887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0F42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2CE2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BE6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4A2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17A0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3145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36D34C4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D36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013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6861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3B9E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0F6E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C665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EE5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588D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FFA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8E2263" w:rsidRPr="00900792" w14:paraId="2EF411B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1FFE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439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D669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4D63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ADA6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903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7B4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95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7AE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7253783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8534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E99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F990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F756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860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313F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1A92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2D60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A49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2734518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89EF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8403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4D59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42B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2092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7072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A03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C4A5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C7F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25F2913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856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9F8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C674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30E6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C1F6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E26D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4A70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77A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1AE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7D8EF70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A20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A5F2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1117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8DCB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7954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654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59E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B9E3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10C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7A537E7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74E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BCD6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301B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4BC0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DC1B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C6DC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C5A4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F968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F93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549E01B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6AB8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EA12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9F41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51D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0CBE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AABF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4F1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7B7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EA5D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24F7F6D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417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7C3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0F5A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BC30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6D85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5420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25BD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9E6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B5B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5F58B60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4B0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5523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0C09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8E67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EA1B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E1F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4D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93D4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040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5CBF833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BAE7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FE9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1E7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088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25C7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236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024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B00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49B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152666D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A52F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E84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2203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A21F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5C79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7A56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24D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74D2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7A5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8E2263" w:rsidRPr="00900792" w14:paraId="51B6DB0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424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810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C98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998B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447C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23F9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F24D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5AF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DF9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4C062B4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D8DF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BD7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4BD1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798C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C568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FF27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500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621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E35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8E2263" w:rsidRPr="00900792" w14:paraId="0D34527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84BA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AB9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C5F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84E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4E5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3C28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A34E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C01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2CFA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44AEC01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D810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C51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322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B634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D3D5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8023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99AE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835C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322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31FDACD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B6FA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7D9F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2F49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6EF0F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E397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EB9D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BFE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DA19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C330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2196512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BA6A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4BD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2C57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ECF4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1ED1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09A1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33F7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58D8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3EF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FB7FAF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4D4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9A76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7ADF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A12F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6114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0B2B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4267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467D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171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58FAC92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3139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292F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D002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B734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2D4A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493F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D0B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F487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C78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2A1C8F1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404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E12E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7E5B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5318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975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DA88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828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64E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21A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600631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9D70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BA6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321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A0DB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DA19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DE65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A7D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ADF6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8F8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2F43323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619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B8ED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4D40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71AA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5B01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02F4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28BF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1308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010D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C20CAD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968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A9EC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A3E7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C278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5A2B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008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7251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7467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70BE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52C6720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1F10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91E8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4A0F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01CF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405A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A7E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1583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130E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E1D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8E2263" w:rsidRPr="00900792" w14:paraId="60A8E5C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18F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FA42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81F8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EC8A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4682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BECC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7042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81E8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89F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8E2263" w:rsidRPr="00900792" w14:paraId="01A948B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3BA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BAF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085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F1EC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C7B8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ADB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378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6090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5390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8E2263" w:rsidRPr="00900792" w14:paraId="535037B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83EE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2A96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A50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873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3CA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0D97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3D3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0EE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EA4A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47246B9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580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C862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2325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2471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D33A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2D39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C773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547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F60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1E3C6BE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016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6E6D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203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4470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4E2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2535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420B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742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5C3F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8E2263" w:rsidRPr="00900792" w14:paraId="3806B6C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4FA4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147F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2729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417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2E03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1047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4F2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D0F8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9AF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58E70BB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DA9C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83D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2B07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7F1C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2925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4FEE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3C1F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485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1EE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05F0A4C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A64B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7BC5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238D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B700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510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7E7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99D9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0BA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E3D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4AF5A8C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D85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80B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A1F5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1644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02A6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7262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083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29F3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1E2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8E2263" w:rsidRPr="00900792" w14:paraId="551A99A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9C85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6B15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DBE8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41B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606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709A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8F8E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144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778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3A2071D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4FF6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799B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0E66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4175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F82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DF23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1DD4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1E6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42A1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0A03830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B9C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0BBF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7DA9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956A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F0EC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7B4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CC20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CF2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4259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8E2263" w:rsidRPr="00900792" w14:paraId="0F225CD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7581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B90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DBF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EBE6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ACFE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5C48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053B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87E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A419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41225BD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FDBE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2F65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0686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11AE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18BE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FCB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3073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7CE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312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8E2263" w:rsidRPr="00900792" w14:paraId="2BD0FB7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9FA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1D7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BB6C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ED8B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CACB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A9FD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35C7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E8B9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DAAD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8E2263" w:rsidRPr="00900792" w14:paraId="02100C3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BBE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BE0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178E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90C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F62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A68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5676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CF6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647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4055F5F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1D3C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74B4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07BB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65AB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407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75FE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6A3C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56C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86E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C46031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A59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F243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DB1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D619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5FD2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DA17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7A2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94E0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3C4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208388D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067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B58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799F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A234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8E58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AAB2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611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A81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C7AE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47A1A6B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699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0DAB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4D6B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CD6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997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403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CB14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97E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27D6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2A7682F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5B39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6898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707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DD5C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E348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178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824A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353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68DB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8E2263" w:rsidRPr="00900792" w14:paraId="3DEAEB7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AF20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3EE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19D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BCB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8CF0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B0F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2A7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E93A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4AF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8E2263" w:rsidRPr="00900792" w14:paraId="326C1CB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82B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EC7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7CA8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250B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EB5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22E8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0BB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F52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70D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32A7188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58E6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44E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291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27E6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7712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CF9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D7C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A0C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D34F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8E2263" w:rsidRPr="00900792" w14:paraId="23179AD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45FC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B88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0038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3A4C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597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3127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7C9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739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554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14D92C8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BA0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257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FA8A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592F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2E89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1B5C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88E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2AF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1363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6526839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EF7E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891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1E5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4012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CB3E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E2EA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0D46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120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85CA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418989B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463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463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62E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B36F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83FE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948A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51B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E540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B452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8E2263" w:rsidRPr="00900792" w14:paraId="265A7BE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51E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D197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7745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867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711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32CE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F948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1F8B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FD0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1392070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10E2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822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B83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8BF4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EB8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1FE1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DFCE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BA1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644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2D4D016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598B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1D0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779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901D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7A67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8E5A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F6F7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417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EF8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55AC431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BE08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25F0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49FA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CC8A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A1DC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66D0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2B0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515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8E5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2875242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5AF9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E8B4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1DE9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4F86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9A3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230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CBA2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E67D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1D4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797B386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9E09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8C4B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F502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2164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D40D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C4D0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484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B469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0034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4BCF8F0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081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10F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B8E0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3E1B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7983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6D17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F97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0DF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BA4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60F0F1F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E6E3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7CF3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5152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A089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72C0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170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685F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D506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29F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33606D2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047B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AD7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9A6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2E6D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DAFC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E17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8186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C31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D598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1CB38AF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94F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BBC8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BA5F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9B27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F73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0061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7538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D8A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D5CF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6D4AFAF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680C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7B0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C218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E325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F3E8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F917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C985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C083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4B1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6B83E21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B1C1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08A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F022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1A8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64B4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34F4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4C7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3BE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0979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4D38171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506E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602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76F1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ED328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90E6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B8F8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E8B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8D7A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6EF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5BE457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9F8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228F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97CB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175B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E62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CDB0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AFC2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813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1CDB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17A5BEF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AD70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8966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F3D0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5B55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AF5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52EA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B09A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DBE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0108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8E2263" w:rsidRPr="00900792" w14:paraId="6DD8B1F1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ADF1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E76B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E74A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ECA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B6A7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F5F6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C7B1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A03E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5A9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6533F2B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F567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442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4C30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B326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A204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4C06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6C26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CDB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3634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324006A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2DCC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C7B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0D32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1EB1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5B73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2803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E74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648D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6776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31D2698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B489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DD87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581B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DACA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49F6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37F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824E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CDA5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1BB7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0D8B662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62B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FF8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FF87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BB03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42DA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873A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99D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DA9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D087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8E2263" w:rsidRPr="00900792" w14:paraId="46F6543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B79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ABDC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02F6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732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16A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F13E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C275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E0FF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67A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8E2263" w:rsidRPr="00900792" w14:paraId="60B417F0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8D7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ECB2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GLN101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446C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AF45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C771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24E4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1E3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6A49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65A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8E2263" w:rsidRPr="00900792" w14:paraId="4A0B807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740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A368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A735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7C77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B170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F9E2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2BE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651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FED9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19FAD07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C4CA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6042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92E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5F70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3492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9FC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0BE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9486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A8AC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8E2263" w:rsidRPr="00900792" w14:paraId="4F4B7CE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BDC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A11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E5C5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8FB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D8B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6942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F051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4456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6B9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8E2263" w:rsidRPr="00900792" w14:paraId="411C9CA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44F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BDC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9D57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EA4B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12D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CB7B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FA96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21BA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A88B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3652B72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316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2BB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E483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4D56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C649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C562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26A8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D1A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FC3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10E63E1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98E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1EEE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654F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6E4D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60D2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2A2F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216B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DA36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1654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8E2263" w:rsidRPr="00900792" w14:paraId="3F99D38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9AD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7FF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009F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AE86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3712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8603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0450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3BFC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036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7EFC599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5A5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FCC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3FAD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B0E8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8432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421C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0B2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C9E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726E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8E2263" w:rsidRPr="00900792" w14:paraId="2E0715D5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6B2E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9294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20DF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FAAC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6940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9387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907D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EF40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3EB4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2E11DD1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D67F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9610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CAA5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F2F5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8A3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4B9B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4C74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D613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7F2F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441533D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C1EA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223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9A09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1F9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E668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FB1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56C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0B44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2305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8E2263" w:rsidRPr="00900792" w14:paraId="0D21C92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204A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9AD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2B75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026E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20CE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6746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C75E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2DFE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560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1669933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E2F3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703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7359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EAF3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51C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B476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E6F9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AD5E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D030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HE3</w:t>
            </w:r>
          </w:p>
        </w:tc>
      </w:tr>
      <w:tr w:rsidR="008E2263" w:rsidRPr="00900792" w14:paraId="35396BD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141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BB9C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1CF3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67FD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32A4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ACC0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1EC4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2416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4C0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6722058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B40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9DC1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E16B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AE7B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9156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6DEC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DEB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3AB2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A43A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64C38E0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AFE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536D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6E9E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7CA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87DC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D6CE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84D5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CA20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0DE0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5EA8912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DC0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F9DD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5F2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186A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8AEF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DB0F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BE9F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CC0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CE77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8E2263" w:rsidRPr="00900792" w14:paraId="6073D2E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5659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7960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305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3387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AB5C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D61A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6FD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BC78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306A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8E2263" w:rsidRPr="00900792" w14:paraId="067FE94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E6F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90E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9379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676F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EDD2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667C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7EB8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3504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C143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8E2263" w:rsidRPr="00900792" w14:paraId="5F72AF9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43EB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63B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610A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A6FF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5927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0F39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DB43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7329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D974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8E2263" w:rsidRPr="00900792" w14:paraId="647CC06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6A09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BF3A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E76D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168D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031C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1D30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91D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6BAF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F97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8E2263" w:rsidRPr="00900792" w14:paraId="7C1611C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DA5E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PRO507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2662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510A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D8D0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7E07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A30E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316D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EFDE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081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8E2263" w:rsidRPr="00900792" w14:paraId="48EED01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5C5A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D86B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6FB7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9F9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C9B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D59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85B8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D3C5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0A2B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63E6412B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125F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A765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B640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9AB7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3471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C632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3ADE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414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DA1D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8E2263" w:rsidRPr="00900792" w14:paraId="1B60BDB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EF1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THR478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0186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3E3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91F4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0BA2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27D8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76F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D187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0BB5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8E2263" w:rsidRPr="00900792" w14:paraId="566C7612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B32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A3B5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420F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0CCA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86D0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C56B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7F09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5B49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DAF5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8E2263" w:rsidRPr="00900792" w14:paraId="5143184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A65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DA4E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D0AD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4AAE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E060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9789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4B22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2F52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2DC1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HE3</w:t>
            </w:r>
          </w:p>
        </w:tc>
      </w:tr>
      <w:tr w:rsidR="008E2263" w:rsidRPr="00900792" w14:paraId="1707209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8450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CC51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2730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4962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2687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E331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B948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D294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456E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7EAD9C18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AAC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1544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B198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F6C4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9623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8C47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530A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8CF4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502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8E2263" w:rsidRPr="00900792" w14:paraId="4F3F7D6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A35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17EE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E153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0F34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13D1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1567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F45F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AC3D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78C5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200720D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BDC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A5D7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FD9F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9ED1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957B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6981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676D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8F81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1DAE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5E858B5A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325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0B51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F5CE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B592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78A7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8405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9112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43D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D9E0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7A72C3AD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FD6B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DB8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6F8B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F72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9387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76F5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7351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CC76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B045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8E2263" w:rsidRPr="00900792" w14:paraId="5E0170A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9B74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8DE8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EDD8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56C1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1A03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BB48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A278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BBA5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77F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7F6A128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BF65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60D2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31E6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3419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74F2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5B37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38E1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ECD5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94D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0278B45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59E3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3371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52D0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DE7F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9014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358C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2F0B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A5FF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FA63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HE3</w:t>
            </w:r>
          </w:p>
        </w:tc>
      </w:tr>
      <w:tr w:rsidR="008E2263" w:rsidRPr="00900792" w14:paraId="3961E19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B736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8062D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1B43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B102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752C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069E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A835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CF5E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23E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75432AF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92C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7F25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7B21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7093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8A6E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76FF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F296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32F2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3C40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8E2263" w:rsidRPr="00900792" w14:paraId="3EEDBC54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4F0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SER443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A0D3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A378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1C8A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BB23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159E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2307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B3D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0E85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8E2263" w:rsidRPr="00900792" w14:paraId="72CBB67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EA5E0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E678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6882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1048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84F4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6C15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32EC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710F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1B64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5E13638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49F7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6922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136D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2705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D5C7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193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5440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FBCD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CB7C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8E2263" w:rsidRPr="00900792" w14:paraId="167DD8B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DECCA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1C47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A12B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C02D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6CE1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C770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0513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891D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0677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54DF0B2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067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E7E3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D072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94B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5146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C90A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548D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7CCC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7A70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8E2263" w:rsidRPr="00900792" w14:paraId="39764B6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CF5E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23AA4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0875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5AFE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A4F2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BFB94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F1B8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0F8A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0890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8E2263" w:rsidRPr="00900792" w14:paraId="0307AA23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88C0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0FD4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155A0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EA3E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1D6E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DAEE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B0E0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550F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F35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8E2263" w:rsidRPr="00900792" w14:paraId="5035C389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6A96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DA01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3BB1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D63A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4F8FF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14E1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DA11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90BC7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59BC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8E2263" w:rsidRPr="00900792" w14:paraId="5DA6CD97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B390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8C99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9A6B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D17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9564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F7ED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2D06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203D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9413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8E2263" w:rsidRPr="00900792" w14:paraId="64C7B9F6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9FD0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E152B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F01F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B376C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A0A25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3F41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847E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C88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96C2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8E2263" w:rsidRPr="00900792" w14:paraId="0B7B928F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5F45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CD0D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4399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166E3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4EBEE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BDEA7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99AA9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F381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8679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8E2263" w:rsidRPr="00900792" w14:paraId="0B47A05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224F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1916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38BD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94B4A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A441B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37AC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9FC42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F5ECC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4846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NE2</w:t>
            </w:r>
          </w:p>
        </w:tc>
      </w:tr>
      <w:tr w:rsidR="008E2263" w:rsidRPr="00900792" w14:paraId="5FEA941E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FAD75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E38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FF5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238E8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DE886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E1C69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49B0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D6568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80593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</w:tr>
      <w:tr w:rsidR="008E2263" w:rsidRPr="00900792" w14:paraId="096EFC1C" w14:textId="77777777" w:rsidTr="00BA295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413A2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61FD81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47354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D49321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1D2FC2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BDE5FD" w14:textId="77777777" w:rsidR="008E2263" w:rsidRPr="00900792" w:rsidRDefault="008E2263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2D03CF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F8016E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5B9BA6" w14:textId="77777777" w:rsidR="008E2263" w:rsidRPr="00900792" w:rsidRDefault="008E2263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</w:tbl>
    <w:p w14:paraId="01CA789F" w14:textId="77777777" w:rsidR="008E2263" w:rsidRPr="00900792" w:rsidRDefault="008E2263" w:rsidP="008E2263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F8212F3" w14:textId="77777777" w:rsidR="0062681C" w:rsidRPr="00900792" w:rsidRDefault="0062681C" w:rsidP="00F03064">
      <w:pPr>
        <w:rPr>
          <w:rFonts w:ascii="Times New Roman" w:hAnsi="Times New Roman" w:cs="Times New Roman"/>
          <w:sz w:val="24"/>
          <w:szCs w:val="24"/>
        </w:rPr>
      </w:pPr>
    </w:p>
    <w:p w14:paraId="4C1DCE0B" w14:textId="77777777" w:rsidR="0062681C" w:rsidRPr="00900792" w:rsidRDefault="0062681C" w:rsidP="00F03064">
      <w:pPr>
        <w:rPr>
          <w:rFonts w:ascii="Times New Roman" w:hAnsi="Times New Roman" w:cs="Times New Roman"/>
          <w:sz w:val="24"/>
          <w:szCs w:val="24"/>
        </w:rPr>
      </w:pPr>
    </w:p>
    <w:p w14:paraId="2E765DB4" w14:textId="77777777" w:rsidR="0062681C" w:rsidRPr="00900792" w:rsidRDefault="0062681C" w:rsidP="00F03064">
      <w:pPr>
        <w:rPr>
          <w:rFonts w:ascii="Times New Roman" w:hAnsi="Times New Roman" w:cs="Times New Roman"/>
          <w:sz w:val="24"/>
          <w:szCs w:val="24"/>
        </w:rPr>
      </w:pPr>
    </w:p>
    <w:p w14:paraId="0DF596D7" w14:textId="77777777" w:rsidR="0062681C" w:rsidRPr="00900792" w:rsidRDefault="0062681C" w:rsidP="00F03064">
      <w:pPr>
        <w:rPr>
          <w:rFonts w:ascii="Times New Roman" w:hAnsi="Times New Roman" w:cs="Times New Roman"/>
          <w:sz w:val="24"/>
          <w:szCs w:val="24"/>
        </w:rPr>
      </w:pPr>
    </w:p>
    <w:p w14:paraId="21A85E6B" w14:textId="77777777" w:rsidR="0062681C" w:rsidRPr="00900792" w:rsidRDefault="0062681C" w:rsidP="00F03064">
      <w:pPr>
        <w:rPr>
          <w:rFonts w:ascii="Times New Roman" w:hAnsi="Times New Roman" w:cs="Times New Roman"/>
          <w:sz w:val="24"/>
          <w:szCs w:val="24"/>
        </w:rPr>
      </w:pPr>
    </w:p>
    <w:p w14:paraId="533AFE12" w14:textId="77777777" w:rsidR="0062681C" w:rsidRPr="00900792" w:rsidRDefault="0062681C" w:rsidP="00F03064">
      <w:pPr>
        <w:rPr>
          <w:rFonts w:ascii="Times New Roman" w:hAnsi="Times New Roman" w:cs="Times New Roman"/>
          <w:sz w:val="24"/>
          <w:szCs w:val="24"/>
        </w:rPr>
      </w:pPr>
    </w:p>
    <w:p w14:paraId="1931D228" w14:textId="1438A8F0" w:rsidR="0062681C" w:rsidRPr="009C094F" w:rsidRDefault="00904656" w:rsidP="0062681C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C094F">
        <w:rPr>
          <w:rFonts w:ascii="Times New Roman" w:hAnsi="Times New Roman" w:cs="Times New Roman"/>
          <w:sz w:val="24"/>
          <w:szCs w:val="24"/>
        </w:rPr>
        <w:t xml:space="preserve"> </w:t>
      </w:r>
      <w:r w:rsidRPr="009C094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62681C" w:rsidRPr="009C094F">
        <w:rPr>
          <w:rFonts w:ascii="Times New Roman" w:hAnsi="Times New Roman" w:cs="Times New Roman"/>
          <w:b/>
          <w:bCs/>
          <w:sz w:val="24"/>
          <w:szCs w:val="24"/>
        </w:rPr>
        <w:t xml:space="preserve">able </w:t>
      </w:r>
      <w:r w:rsidR="00330C0E" w:rsidRPr="009C094F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62681C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="009C094F" w:rsidRPr="00904656">
        <w:rPr>
          <w:rFonts w:ascii="Times New Roman" w:hAnsi="Times New Roman" w:cs="Times New Roman"/>
          <w:sz w:val="24"/>
          <w:szCs w:val="24"/>
        </w:rPr>
        <w:t xml:space="preserve">Interactions between </w:t>
      </w:r>
      <w:r w:rsidR="0062681C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845A77" w:rsidRPr="009C094F">
        <w:rPr>
          <w:rFonts w:ascii="Times New Roman" w:hAnsi="Times New Roman" w:cs="Times New Roman"/>
          <w:i/>
          <w:sz w:val="24"/>
          <w:szCs w:val="24"/>
        </w:rPr>
        <w:t xml:space="preserve">Chinchilla lanigera </w:t>
      </w:r>
      <w:r w:rsidR="0062681C" w:rsidRPr="009C094F">
        <w:rPr>
          <w:rFonts w:ascii="Times New Roman" w:hAnsi="Times New Roman" w:cs="Times New Roman"/>
          <w:sz w:val="24"/>
          <w:szCs w:val="24"/>
        </w:rPr>
        <w:t xml:space="preserve">ACE2.  </w:t>
      </w:r>
    </w:p>
    <w:p w14:paraId="2758054D" w14:textId="77777777" w:rsidR="00143006" w:rsidRPr="009C094F" w:rsidRDefault="0062681C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5D1092" w:rsidRPr="009C094F">
        <w:rPr>
          <w:rFonts w:ascii="Times New Roman" w:hAnsi="Times New Roman" w:cs="Times New Roman"/>
          <w:sz w:val="24"/>
          <w:szCs w:val="24"/>
        </w:rPr>
        <w:instrText xml:space="preserve">Excel.Sheet.12 "G:\\My Drive\\animais\\ANIMAIS\\Interactions\\Interactions.xlsx" Chincila!L3C3:L33C5 </w:instrText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\a \f 4 \h </w:instrText>
      </w:r>
      <w:r w:rsidR="00845A77" w:rsidRPr="009C094F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5812" w:type="dxa"/>
        <w:tblLook w:val="04A0" w:firstRow="1" w:lastRow="0" w:firstColumn="1" w:lastColumn="0" w:noHBand="0" w:noVBand="1"/>
      </w:tblPr>
      <w:tblGrid>
        <w:gridCol w:w="1923"/>
        <w:gridCol w:w="1472"/>
        <w:gridCol w:w="149"/>
        <w:gridCol w:w="2268"/>
      </w:tblGrid>
      <w:tr w:rsidR="00143006" w:rsidRPr="00900792" w14:paraId="0CB90BF6" w14:textId="77777777" w:rsidTr="00143006">
        <w:trPr>
          <w:divId w:val="68551216"/>
          <w:trHeight w:val="945"/>
        </w:trPr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D01A5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Interaction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902EE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6390D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Chinchilla lanigera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ACE2</w:t>
            </w:r>
          </w:p>
        </w:tc>
      </w:tr>
      <w:tr w:rsidR="00143006" w:rsidRPr="00900792" w14:paraId="59198385" w14:textId="77777777" w:rsidTr="00143006">
        <w:trPr>
          <w:divId w:val="68551216"/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0C8D2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8FA7C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25116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</w:tr>
      <w:tr w:rsidR="00143006" w:rsidRPr="00900792" w14:paraId="4B2750E4" w14:textId="77777777" w:rsidTr="00143006">
        <w:trPr>
          <w:divId w:val="68551216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2D75CC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Hydrophobic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E575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98EC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LEU78</w:t>
            </w:r>
          </w:p>
        </w:tc>
      </w:tr>
      <w:tr w:rsidR="00143006" w:rsidRPr="00900792" w14:paraId="6602B625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572A8C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8100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BCE3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ALA81</w:t>
            </w:r>
          </w:p>
        </w:tc>
      </w:tr>
      <w:tr w:rsidR="00143006" w:rsidRPr="00900792" w14:paraId="2CD6E1FB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112A30E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05FBFF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A12A0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TYR82</w:t>
            </w:r>
          </w:p>
        </w:tc>
      </w:tr>
      <w:tr w:rsidR="00143006" w:rsidRPr="00900792" w14:paraId="74EE91B4" w14:textId="77777777" w:rsidTr="00143006">
        <w:trPr>
          <w:divId w:val="68551216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AA828EF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Hydrogen bonds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72EF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29BC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</w:tr>
      <w:tr w:rsidR="00143006" w:rsidRPr="00900792" w14:paraId="64039D0A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58AEFB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DD87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6C5E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</w:tr>
      <w:tr w:rsidR="00143006" w:rsidRPr="00900792" w14:paraId="65F56A52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AC6C36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03CD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9F8A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</w:tr>
      <w:tr w:rsidR="00143006" w:rsidRPr="00900792" w14:paraId="498608BE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FCC09B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5B49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E5DE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</w:tr>
      <w:tr w:rsidR="00143006" w:rsidRPr="00900792" w14:paraId="07519EEF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0A2AFB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F9D6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53C9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</w:tr>
      <w:tr w:rsidR="00143006" w:rsidRPr="00900792" w14:paraId="1B7600D7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4AEDE5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5577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8371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</w:tr>
      <w:tr w:rsidR="00143006" w:rsidRPr="00900792" w14:paraId="01D39509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0AF447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9F5C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7812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</w:tr>
      <w:tr w:rsidR="00143006" w:rsidRPr="00900792" w14:paraId="74954F01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092D26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5CB1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D42B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</w:tr>
      <w:tr w:rsidR="00143006" w:rsidRPr="00900792" w14:paraId="2E0087C0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04C21E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7A9F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0B4B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TYR82</w:t>
            </w:r>
          </w:p>
        </w:tc>
      </w:tr>
      <w:tr w:rsidR="00143006" w:rsidRPr="00900792" w14:paraId="15F8D8AE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6492FC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7BD4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4ACE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</w:tr>
      <w:tr w:rsidR="00143006" w:rsidRPr="00900792" w14:paraId="5A0CFE04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9D53BF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2734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CF05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ASP29</w:t>
            </w:r>
          </w:p>
        </w:tc>
      </w:tr>
      <w:tr w:rsidR="00143006" w:rsidRPr="00900792" w14:paraId="5763713C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79B313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7AEA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412D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</w:t>
            </w:r>
          </w:p>
        </w:tc>
      </w:tr>
      <w:tr w:rsidR="00143006" w:rsidRPr="00900792" w14:paraId="74D1C524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FBEE61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4C21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62DA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</w:tr>
      <w:tr w:rsidR="00143006" w:rsidRPr="00900792" w14:paraId="6EE475AB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84EABE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E4DD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C401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</w:tr>
      <w:tr w:rsidR="00143006" w:rsidRPr="00900792" w14:paraId="0F0C2718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8318DB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D6D9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ANS487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2002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TYR82</w:t>
            </w:r>
          </w:p>
        </w:tc>
      </w:tr>
      <w:tr w:rsidR="00143006" w:rsidRPr="00900792" w14:paraId="75B8B236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44782B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2E92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76DB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</w:tr>
      <w:tr w:rsidR="00143006" w:rsidRPr="00900792" w14:paraId="3CB4E49A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99AC64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74C0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C57E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</w:tr>
      <w:tr w:rsidR="00143006" w:rsidRPr="00900792" w14:paraId="00EE88C9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B2BDD1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8B48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32C7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</w:tr>
      <w:tr w:rsidR="00143006" w:rsidRPr="00900792" w14:paraId="3C425F77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024489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0C1A7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60B66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GLU36</w:t>
            </w:r>
          </w:p>
        </w:tc>
      </w:tr>
      <w:tr w:rsidR="00143006" w:rsidRPr="00900792" w14:paraId="154AFB69" w14:textId="77777777" w:rsidTr="00143006">
        <w:trPr>
          <w:divId w:val="68551216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9552E2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Ionic 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934F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0A4B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ASP29</w:t>
            </w:r>
          </w:p>
        </w:tc>
      </w:tr>
      <w:tr w:rsidR="00143006" w:rsidRPr="00900792" w14:paraId="243776A0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9BAE34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6F08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6841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</w:tr>
      <w:tr w:rsidR="00143006" w:rsidRPr="00900792" w14:paraId="1F4EA76B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CE982F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14EE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C589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</w:tr>
      <w:tr w:rsidR="00143006" w:rsidRPr="00900792" w14:paraId="4EA4C86A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796759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7E930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DA66C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GLU36</w:t>
            </w:r>
          </w:p>
        </w:tc>
      </w:tr>
      <w:tr w:rsidR="00143006" w:rsidRPr="00900792" w14:paraId="01EAF614" w14:textId="77777777" w:rsidTr="00143006">
        <w:trPr>
          <w:divId w:val="68551216"/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A95D3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Aromatic-Aromatic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6A684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2FC02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TYR82</w:t>
            </w:r>
          </w:p>
        </w:tc>
      </w:tr>
      <w:tr w:rsidR="00143006" w:rsidRPr="00900792" w14:paraId="0DEE2C50" w14:textId="77777777" w:rsidTr="00143006">
        <w:trPr>
          <w:divId w:val="68551216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DEF1E4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Cation-Pi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A634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FED4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</w:tr>
      <w:tr w:rsidR="00143006" w:rsidRPr="00900792" w14:paraId="166EAE5B" w14:textId="77777777" w:rsidTr="00143006">
        <w:trPr>
          <w:divId w:val="685512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26AE0A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EF793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0A2D0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</w:tr>
    </w:tbl>
    <w:p w14:paraId="2F2384BE" w14:textId="77777777" w:rsidR="00330C0E" w:rsidRPr="00900792" w:rsidRDefault="0062681C" w:rsidP="00330C0E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0A842E5" w14:textId="77777777" w:rsidR="00330C0E" w:rsidRPr="00900792" w:rsidRDefault="00330C0E" w:rsidP="00330C0E">
      <w:pPr>
        <w:rPr>
          <w:rFonts w:ascii="Times New Roman" w:hAnsi="Times New Roman" w:cs="Times New Roman"/>
          <w:sz w:val="24"/>
          <w:szCs w:val="24"/>
        </w:rPr>
      </w:pPr>
    </w:p>
    <w:p w14:paraId="521B04CF" w14:textId="7D11F146" w:rsidR="00330C0E" w:rsidRPr="009C094F" w:rsidRDefault="00904656" w:rsidP="00330C0E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C094F">
        <w:rPr>
          <w:rFonts w:ascii="Times New Roman" w:hAnsi="Times New Roman" w:cs="Times New Roman"/>
          <w:sz w:val="24"/>
          <w:szCs w:val="24"/>
        </w:rPr>
        <w:t xml:space="preserve"> </w:t>
      </w:r>
      <w:r w:rsidRPr="009C094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330C0E" w:rsidRPr="009C094F">
        <w:rPr>
          <w:rFonts w:ascii="Times New Roman" w:hAnsi="Times New Roman" w:cs="Times New Roman"/>
          <w:b/>
          <w:bCs/>
          <w:sz w:val="24"/>
          <w:szCs w:val="24"/>
        </w:rPr>
        <w:t>able 16</w:t>
      </w:r>
      <w:r w:rsidR="00330C0E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Pr="00904656">
        <w:rPr>
          <w:rFonts w:ascii="Times New Roman" w:hAnsi="Times New Roman" w:cs="Times New Roman"/>
          <w:sz w:val="24"/>
          <w:szCs w:val="24"/>
        </w:rPr>
        <w:t>Quantum biochemistry betw</w:t>
      </w:r>
      <w:r>
        <w:rPr>
          <w:rFonts w:ascii="Times New Roman" w:hAnsi="Times New Roman" w:cs="Times New Roman"/>
          <w:sz w:val="24"/>
          <w:szCs w:val="24"/>
        </w:rPr>
        <w:t>een</w:t>
      </w:r>
      <w:r w:rsidRPr="00904656">
        <w:rPr>
          <w:rFonts w:ascii="Times New Roman" w:hAnsi="Times New Roman" w:cs="Times New Roman"/>
          <w:sz w:val="24"/>
          <w:szCs w:val="24"/>
        </w:rPr>
        <w:t xml:space="preserve"> </w:t>
      </w:r>
      <w:r w:rsidR="00330C0E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330C0E" w:rsidRPr="009C094F">
        <w:rPr>
          <w:rFonts w:ascii="Times New Roman" w:hAnsi="Times New Roman" w:cs="Times New Roman"/>
          <w:i/>
          <w:sz w:val="24"/>
          <w:szCs w:val="24"/>
        </w:rPr>
        <w:t xml:space="preserve">Chinchilla lanigera </w:t>
      </w:r>
      <w:r w:rsidR="00330C0E" w:rsidRPr="009C094F">
        <w:rPr>
          <w:rFonts w:ascii="Times New Roman" w:hAnsi="Times New Roman" w:cs="Times New Roman"/>
          <w:sz w:val="24"/>
          <w:szCs w:val="24"/>
        </w:rPr>
        <w:t xml:space="preserve">ACE2.     </w:t>
      </w:r>
    </w:p>
    <w:p w14:paraId="71946D30" w14:textId="22E17D63" w:rsidR="00330C0E" w:rsidRPr="009C094F" w:rsidRDefault="00330C0E" w:rsidP="00330C0E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Excel.Sheet.12 "G:\\My Drive\\animais\\ANIMAIS\\Tabela_completa_MFCC\\MFCC_ Chincilla_sup.xlsx" Saccopteryx!L3C3:L347C11 \a \f 4 \h </w:instrText>
      </w:r>
      <w:r w:rsidR="00900792" w:rsidRPr="009C094F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0880" w:type="dxa"/>
        <w:tblLook w:val="04A0" w:firstRow="1" w:lastRow="0" w:firstColumn="1" w:lastColumn="0" w:noHBand="0" w:noVBand="1"/>
      </w:tblPr>
      <w:tblGrid>
        <w:gridCol w:w="1400"/>
        <w:gridCol w:w="1320"/>
        <w:gridCol w:w="1120"/>
        <w:gridCol w:w="1363"/>
        <w:gridCol w:w="1460"/>
        <w:gridCol w:w="1280"/>
        <w:gridCol w:w="276"/>
        <w:gridCol w:w="1460"/>
        <w:gridCol w:w="1320"/>
      </w:tblGrid>
      <w:tr w:rsidR="00330C0E" w:rsidRPr="00900792" w14:paraId="31F1A575" w14:textId="77777777" w:rsidTr="00BA295D">
        <w:trPr>
          <w:trHeight w:val="630"/>
        </w:trPr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2DB6A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Amino acid residues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449C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Distance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4F4AD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Interaction energy 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F6AAA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charge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FE321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D3AF1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atom</w:t>
            </w:r>
          </w:p>
        </w:tc>
      </w:tr>
      <w:tr w:rsidR="00330C0E" w:rsidRPr="00900792" w14:paraId="7ED778F5" w14:textId="77777777" w:rsidTr="00BA295D">
        <w:trPr>
          <w:trHeight w:val="94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653CB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D70FB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Chinchilla lanigera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8209F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(Å)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C5FF1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(kcal mol-1)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D7B01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8BCFB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Chinchilla lanigera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ACFD3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7A2CE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1A37B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Chinchilla lanigera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</w:tr>
      <w:tr w:rsidR="00330C0E" w:rsidRPr="00900792" w14:paraId="1E4E2E3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8525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C309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01DC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2C20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-10.73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AF1B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8E66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B07B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376E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4848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30C0E" w:rsidRPr="00900792" w14:paraId="7EE8F9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03D9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8820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055A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1BF4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4E78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412B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EF86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C864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7F2C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30C0E" w:rsidRPr="00900792" w14:paraId="178EE2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F762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3BBD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8DCA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5AE1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45D6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0295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E97D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3030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7A55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6BC4ED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9D34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BA04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0172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469A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6715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683C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B12A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89AC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721B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692218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5077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B705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2726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CCD3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975F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0884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836E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EF73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DB9E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69BD002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E65A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EE18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EEFC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1892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83BB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6E5E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F4DE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C4F3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6CE1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330C0E" w:rsidRPr="00900792" w14:paraId="4B73D5B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CA48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185C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5BA8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165F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2ADC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1390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4BE6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9EDA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F25A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30C0E" w:rsidRPr="00900792" w14:paraId="148CC10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B0F8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0329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0D42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85A3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B20E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A9EC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A161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ECD2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1CFC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03EABE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5610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7908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035D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DD51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3B8D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76E9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995A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0085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D643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30C0E" w:rsidRPr="00900792" w14:paraId="7B40940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C9A2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3E60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D468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89A8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C873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BBA2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0F8C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4D43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F223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26E2C68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CFBD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6FCD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F915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67A8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7B6C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AF3E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C1DC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EC62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50A8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30C0E" w:rsidRPr="00900792" w14:paraId="50AFCB3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5D8F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16BF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80D0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933D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5A41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4743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B8A5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7316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00C2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30C0E" w:rsidRPr="00900792" w14:paraId="1D4343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34DD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E745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321A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DE20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5C7E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348E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FB6A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F197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1645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30C0E" w:rsidRPr="00900792" w14:paraId="6307717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48D2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741A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F21A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BBA8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0586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BAB6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B554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43E5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97C6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330C0E" w:rsidRPr="00900792" w14:paraId="086A13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88C1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422F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EC6F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4762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6AB3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4058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5A32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0DA2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E9D0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503751F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B507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BC44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5646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8CAD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B29C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F42B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F248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8EB7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D21D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72B5F59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0B1B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FC2A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A770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5078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ECAE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A688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95C9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0BF6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BAA0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330C0E" w:rsidRPr="00900792" w14:paraId="12B918D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BFDD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62CB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D91B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BE64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E476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6F06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13DB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8717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5A49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20373DA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AC8F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CBC4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F654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E2AB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89B7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13C4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19EE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8A44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24A3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18A2435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5501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E581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5A2F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9312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F55C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B488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A3F9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5F71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6186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30C0E" w:rsidRPr="00900792" w14:paraId="5FB080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D3A7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9B2D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F9FE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53B2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C0F4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3002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94DC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8B58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8389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330C0E" w:rsidRPr="00900792" w14:paraId="004536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41CD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25F6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2FEA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15A9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E071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3A15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1CDF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84A0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C2C8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4C1AAD2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FDF3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40FC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D839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DB99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5436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86C3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C35A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2051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9B4D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330C0E" w:rsidRPr="00900792" w14:paraId="48FFA4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0F12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146E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9F9E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5525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570C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48EF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C3E5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06F7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001B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5D2B9D8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7374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FD98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A231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0B83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7084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5EC9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1C09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6E82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504F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330C0E" w:rsidRPr="00900792" w14:paraId="1AFE5D6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6B67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36B3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60C5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4C8E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D7CC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88CD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F4CD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404A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2B8F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6EC8BA7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12C1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4CCF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6EC9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EB7F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5570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8738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4963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2F70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C5D0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74B394E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55B0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26E5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EF18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52C5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33DC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5E74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5EBB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1181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6C65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330C0E" w:rsidRPr="00900792" w14:paraId="3A8C47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43C9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4F1E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FFEB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C3C6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6078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C4E5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545B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FE0C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F430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330C0E" w:rsidRPr="00900792" w14:paraId="56D90FD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55F6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AACE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78DE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CBAE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B08C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CCAD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E0F9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9E9C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9644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30C0E" w:rsidRPr="00900792" w14:paraId="7842999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0DA2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F105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1EC0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9E63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1EC6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7013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64DA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D119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8FB0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30C0E" w:rsidRPr="00900792" w14:paraId="2AE7AD1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B77F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73D6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AF14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81E3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C1EF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BB9C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3B46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DBA5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1DE3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20C44BB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7360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05DA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E5582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2FE5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468A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0DF0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83CF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7F00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F1E2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30C0E" w:rsidRPr="00900792" w14:paraId="39DBE99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A1A0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64BC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4D53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4C8B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4181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D633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39FE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B1F5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F0B9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63A4543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DCC0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917E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6362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87C8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DA19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C8B7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0741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2278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2BD4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330C0E" w:rsidRPr="00900792" w14:paraId="67129D3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E97E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5F99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5080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2874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D981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0CBF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E080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6654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76CB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30C0E" w:rsidRPr="00900792" w14:paraId="6BC65ED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65E0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2604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54C6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1E58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EAC6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9C9A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9253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689B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F568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6556505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13EF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A448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2E57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A404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0BE2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BE09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4F04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3B13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1318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30C0E" w:rsidRPr="00900792" w14:paraId="30ACA53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46E2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2742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EFFE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BB41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9475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21AF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21B9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9A5B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6E49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007BD43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BDEF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5805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9AF4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5DB4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A44A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993D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A582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4CC5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F653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796AE57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A046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7878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766E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2883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15AB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2432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6624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5A32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0C2B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330C0E" w:rsidRPr="00900792" w14:paraId="1018BF4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29B5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D41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A318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A6A7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27AE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26B9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6D1C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BAF8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9AE8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30C0E" w:rsidRPr="00900792" w14:paraId="31AF8D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F62B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A980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6984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C0ED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2396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1027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7F46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8129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D4E3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30C0E" w:rsidRPr="00900792" w14:paraId="6A50F7A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A72D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5855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93A8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6A09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C658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FB24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639A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EDE5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4703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30C0E" w:rsidRPr="00900792" w14:paraId="7856BAE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A3C3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5667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9DF6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CD81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A205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6FEA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4E34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EF52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EB58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30C0E" w:rsidRPr="00900792" w14:paraId="006C285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D3F5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36CD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2EFC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4D12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8795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3027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1D07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667A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33B0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73239A7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4CFF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C588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D381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EA12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92F3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5D10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02D1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FA74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0038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330C0E" w:rsidRPr="00900792" w14:paraId="759D8C2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8E9C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DFD9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76D5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98AD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1940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8DD0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46BD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A4BE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EE89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740AB1A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6569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394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84F3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4257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ECF7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A557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D570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156A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52E3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30C0E" w:rsidRPr="00900792" w14:paraId="266F1D4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DF39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6AA0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5443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6562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5140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D366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D685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961D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A8B4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330C0E" w:rsidRPr="00900792" w14:paraId="7C5BD65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2325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2D4E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E87D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D5E5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88AA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C86E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0428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5237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F423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2158B57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A1DA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0279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AE3B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E5E2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F28C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C4B0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8668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2080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BF81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30C0E" w:rsidRPr="00900792" w14:paraId="085A0F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6516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E891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EA7B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5590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4F57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A08E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59AD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1A75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D4C6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3CBCE33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F24C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2F11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6B59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0B32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698F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730D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9A4A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DD6B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2C14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330C0E" w:rsidRPr="00900792" w14:paraId="109E0CF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5471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5FBB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6E06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B43A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-3.84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F4A0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7481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606A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B170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E5A6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30C0E" w:rsidRPr="00900792" w14:paraId="01B25F6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4FFE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A316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56F1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3B42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3EEA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6468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C205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1F3D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43C1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330C0E" w:rsidRPr="00900792" w14:paraId="33AF58A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1CCF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16A4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67C3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7DE5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A58D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F461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192B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72C1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3102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407F986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89FC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6C6C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565B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BDCA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C848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4052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7980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FB74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7193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6D33B4D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70C3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DC2B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50EF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B59F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742D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BA0A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ECDC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9447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3E4F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330C0E" w:rsidRPr="00900792" w14:paraId="3DB73A4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E7A0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BF5D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34C3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EBCC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D1B5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F053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8E22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9E39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BF80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30C0E" w:rsidRPr="00900792" w14:paraId="4AD799F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27FF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3207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1158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39A8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C3FF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F3B3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00D6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E8FB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B556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1849A41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9B0B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DCB4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C385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B0BE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42E4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11F3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708E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E295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3CB4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7EE87BA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86BE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0788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D87D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071E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DC8D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E9C7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69D9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7669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7A16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7D96B75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CCA8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35A1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305A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CE2D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604C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311F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6689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618C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17A8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30C0E" w:rsidRPr="00900792" w14:paraId="3C976C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4F2E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66CE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C47C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AC58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7DDC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2DA3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9D35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E3B6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A979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0EAC61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BFEC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9515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2298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11A3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7332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1449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1394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E821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1F33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30C0E" w:rsidRPr="00900792" w14:paraId="3BA99B1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BAB0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DC19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90D6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42E2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BE3D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170A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A6DB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FB2D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BAB5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30BED51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EF9A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C35A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3850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29E3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D049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6EA4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7821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55D7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FFDF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30C0E" w:rsidRPr="00900792" w14:paraId="6E45161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247A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27E4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3F3C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C5F7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7B60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EAA7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E908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BDAE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9581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449E397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E335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59F7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2D3D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4FF6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7ADC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3439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5324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6A4A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6C8B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330C0E" w:rsidRPr="00900792" w14:paraId="568993A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E89A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3B13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1A9B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900E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3E6C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8F96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46BC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6EA0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D3F1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3077008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1EF5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6D01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AD2B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2525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E366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A53A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9058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5617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9A54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49F0773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BB2B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45D3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7EF8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DCA6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A33D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2E2C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367F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8C0A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4AB6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18851D0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B63C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FDCD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77D7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43C6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D376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2F59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4317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98D8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62C0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0E0713D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69C3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480B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ABAE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21D1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3EDE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98C6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B558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E0D2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AEEC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30C0E" w:rsidRPr="00900792" w14:paraId="79522BA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03CB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6727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19F8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22B0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A7B4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8E9D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F2DF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39FF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DBAB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632538D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229B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84A2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14B6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67FB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E6C6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11B2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BBDC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C32A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0868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13D6523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357F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37FB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7848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3B18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DEE9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613C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2AB9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D8CF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5695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30C0E" w:rsidRPr="00900792" w14:paraId="36BC68A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D099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6624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588B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A105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2E21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803B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447C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22FC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0A02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018939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7DE4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8380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AD27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807B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D39E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3D3E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5DFA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0BD5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C7FA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53DA898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4411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1772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5052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43DB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F833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9E5F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820C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E497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40AA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36D403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A00F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3DB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BFFD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3290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9114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8018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F1E6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E8CD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E071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1631D6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9052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7357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A9B4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2C69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A18C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5566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135B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59F1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4A74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1155488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3AEC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50E5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3F7B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33F1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70DE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CF62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C794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598B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FC0D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30C0E" w:rsidRPr="00900792" w14:paraId="7CFBE3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C2FC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1896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149B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724F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1E5E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CD3F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C5B7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C8DB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5578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30C0E" w:rsidRPr="00900792" w14:paraId="71ED905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56A5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C6CB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2457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F186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725A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BEDB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AE62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C8F9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D150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30C0E" w:rsidRPr="00900792" w14:paraId="5F939F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6C2F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2D05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FFD3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2E04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213C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EEDD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80AA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E956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70C6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30C0E" w:rsidRPr="00900792" w14:paraId="1D53076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5D03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2956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AFAD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6FE0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D05A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F863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D4AB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9358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7B2C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330C0E" w:rsidRPr="00900792" w14:paraId="49EB815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0360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5F0E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6BA0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AC97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1071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AFF0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5EC4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5757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8601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330C0E" w:rsidRPr="00900792" w14:paraId="18858F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CB8E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F0DE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60EF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A149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3E6E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DF8C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E6BA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57CE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668F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330C0E" w:rsidRPr="00900792" w14:paraId="72C0C0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089B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0BAA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56BD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6E28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E5E6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8FA0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C992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BAF3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D2F6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330C0E" w:rsidRPr="00900792" w14:paraId="6A2E75B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773D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3A3E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3692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5B24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5B8C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E290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87B5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14A7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2B38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1C0F0C2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703B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63E3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DFA2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1B3B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7F9F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EA44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0D5F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E2C8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F9E0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01D0CC1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0F27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31DC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9D42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D925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5200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B6EF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C9DD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0567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0E0E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5CD3910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1935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DA74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639C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2BCD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279B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4288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30AE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6D7B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DD14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330C0E" w:rsidRPr="00900792" w14:paraId="6B69D6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F7E6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10C7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8CD6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DF3B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C806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630E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FE19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D5FF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7CDA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330C0E" w:rsidRPr="00900792" w14:paraId="194921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64A2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8BFB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FDD1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1C71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FDAB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6165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2DC9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6864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9DBF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330C0E" w:rsidRPr="00900792" w14:paraId="0A167F6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3B74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B9E3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1D2B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D806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506E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5B66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4B23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5C56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360D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1A0F13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1887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D7AC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CD31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A807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FBCD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C229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8450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C607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E00B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3BB3734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9A82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468E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9C46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FA23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FF8A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39CC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2B95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D8A3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C8AB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582DB35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AB6A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EC7B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F97A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9F76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3F49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A3E9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FC72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7E1A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8D69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1D2DC2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662A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299A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D432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624C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ED36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18EE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333D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9953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EBA4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330C0E" w:rsidRPr="00900792" w14:paraId="11C356B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AF6F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185D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7C1B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EC5E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AC22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805F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A023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2D86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4057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30C0E" w:rsidRPr="00900792" w14:paraId="21C2FF4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371B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D75C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B60E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0639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884A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4A48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87D9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6598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563D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11234CA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708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17C9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5895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1C7F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0F28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5B7F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EF65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D344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A9AD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330C0E" w:rsidRPr="00900792" w14:paraId="7EFDDF0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F6F2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789D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F440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0F13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1D74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D20B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C65A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5278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9B6F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30C0E" w:rsidRPr="00900792" w14:paraId="393FEE6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2D91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EA8B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B1CD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F46D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C956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D0D7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9DDF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59A8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7388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3907972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9C61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0ACE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515B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00A5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9902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C459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6A3C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4B3D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36C8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30C0E" w:rsidRPr="00900792" w14:paraId="26B2F05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F067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7E5C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63E4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0453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B5E5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0066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2777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E904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1277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330C0E" w:rsidRPr="00900792" w14:paraId="251A585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C299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3EE0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F658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69D7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4FD7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D13E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2467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4FA4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2231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30C0E" w:rsidRPr="00900792" w14:paraId="3BF7672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BFA0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3415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DC6E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5274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1671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D17C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6042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97A3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1B4F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114DE9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D28B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F133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1546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F3C4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808E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A0D4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B95A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A4C5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8EE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796034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9025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C1DF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5B27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B779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87E5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4250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C56D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BD72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A190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2077D66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CD47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FCA7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662E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E5DC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FF44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A497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12AA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D388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D9AC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6A9F886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90EE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D737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32A8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3E49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4993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6CD9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8ED7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A09F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D945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66610F6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0618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A8C4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3580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4EA2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772F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272B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8333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1C98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D263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330C0E" w:rsidRPr="00900792" w14:paraId="3D33D97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9F94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CFE7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B2E1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402C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C08C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A7F6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697F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FC64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583F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0127CA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AA27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883B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1789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D124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2EF3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F8DA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B4CB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ACFA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D75A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39FE8EA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FB4B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496C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8AAC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B87E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88D7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7059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D332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0A18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1BF2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266521F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3C74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0DF7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A791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3D6B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1449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1E09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1415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3991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3F68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7650DDD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4A58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EC04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318E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FC0E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7DCA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87C6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9934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4AB9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6B52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30C0E" w:rsidRPr="00900792" w14:paraId="574F779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BECF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F2B8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5CBC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7AD8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8967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03FB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876F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9B44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5147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330C0E" w:rsidRPr="00900792" w14:paraId="1D8A68E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CC67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5689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A41A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53A2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48A2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5363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E98D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AC3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E896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30C0E" w:rsidRPr="00900792" w14:paraId="503B4F1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7EF2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EF86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C283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0751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7DCE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2479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10BC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D937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EB1E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193628A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7233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DDAD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1C50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12DC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5418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E6CB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CAE0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DE3D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A951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5837860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1BF2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FB9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FC40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0CBE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AA0E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B84C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27FD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047D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1961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30C0E" w:rsidRPr="00900792" w14:paraId="7DAE54E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E576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C94A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F193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7315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BBE4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F791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461C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72E7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F31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42CF7DB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CF0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6AD5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5996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B15B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C7BF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BDFF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AB8A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BB16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2374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177CB5A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727C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EDE8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ADE7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47E5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F17D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3275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A1B7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B6CE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CE1B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061D3B1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17EA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5260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0FEC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B44D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D455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94AB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4D00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CC20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C769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30C0E" w:rsidRPr="00900792" w14:paraId="527DFDE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FE35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0D36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BC22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35B6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6827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7104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93F5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0305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A7E5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21D696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1DA5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1EC2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DAF5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CA3B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0F6F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F8C5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7D64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502A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3300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330C0E" w:rsidRPr="00900792" w14:paraId="0FAFDAC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F106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47FE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AB36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0658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2FAD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D5F3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BD19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5A38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EE83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330C0E" w:rsidRPr="00900792" w14:paraId="0E5B790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8D8B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F995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A477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393A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4C3E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BC13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04E7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E41B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C865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73505C7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FA45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0756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5859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2545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A2B8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3B98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206D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DAE9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0999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30C0E" w:rsidRPr="00900792" w14:paraId="5E8042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826A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0DF5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3F4E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6160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816E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2BE1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4022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26A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0378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30C0E" w:rsidRPr="00900792" w14:paraId="21778D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3919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477E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918C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99E0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F804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8FDA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7018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24B1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6BFC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7385CE9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DBBF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16D1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1F9B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50E4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2D51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514B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8900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9B3A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D20F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3B8EA4F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429A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017E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115E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3740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7E4E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42A2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236F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48EC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666B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330C0E" w:rsidRPr="00900792" w14:paraId="34CD24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C4E1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C631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2D6B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4883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9ABD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27AD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EC61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17D1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8284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50F2BBA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EAEC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488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8E57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6D14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7779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3E42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46F2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913D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B15D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350980F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656A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8169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7A6B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3070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0936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26D7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E52C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AB9B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3936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73417FD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4B12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D454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8081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B3CE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BA4E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24D5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D11F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7F09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607A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7B0C239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24EF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B6CD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C10A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8DE7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B73B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3105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5CF5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0F7C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D803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330C0E" w:rsidRPr="00900792" w14:paraId="0CA96E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ECD8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049F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1E42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B06E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404F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F2AA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542D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1B55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62A1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30C0E" w:rsidRPr="00900792" w14:paraId="73B246E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85CE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1E6B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C9C3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1205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1FB2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CC95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4845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5DBD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09A7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30C0E" w:rsidRPr="00900792" w14:paraId="45DF249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7FCC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9B39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C6CE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A656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0326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B408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89A5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701F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3E18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6531215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AE7E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F743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A400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6B1B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CB8A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4020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FBFC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E314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4684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30C0E" w:rsidRPr="00900792" w14:paraId="3E2F8FA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9E83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D7FD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EEF8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7779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2BCA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B6D3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9B31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7762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CB45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69BFC4F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7B57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A6DD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51E3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3D0A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99AB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17A2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921C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1E52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0C76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33DCEA1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50BA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THR478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DF00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DD98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F684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09AB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D969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7B70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4CDD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9DCE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4C8BBF6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DD34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EC02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E79F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93AB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D62D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63B2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75D7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8ACF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F5AD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37ECE6A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B4E4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5DA0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ACE4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97F4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45A5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AF1D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C48A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B10A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A60B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1E7A514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8976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4963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2BED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07DF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E807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262F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B777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40DD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3CE9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7A74CF0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BD38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E9C4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D955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75D7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9417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09A7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392B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0402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9476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73284E1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6F12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DFBD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4755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6C14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1BAD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A12F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74CE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EF1D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0CBD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59FB6ED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9D2D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ADC1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9878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098C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23BF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2A67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88D6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66DE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338E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1713F45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7A4B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7CBC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2CCA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1A6F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E2C9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169C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4F29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B039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579F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30C0E" w:rsidRPr="00900792" w14:paraId="1AE4B36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13C4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2D3C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42F1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0955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D5B8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E3E9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3DED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838C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78C0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2A0287C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43B3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1301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E73D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DD8C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1A7C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D54B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7631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06FA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8F3E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7B7331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02F2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E55D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0156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2442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E1C7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6917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85DA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E739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5351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0D5E4BB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0EDE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25C0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248F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641A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1DBF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172D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EAA1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F4ED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0072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330C0E" w:rsidRPr="00900792" w14:paraId="5C017D7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A9BE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GLU406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C5F4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14AE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3DE7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9F41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6CC9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2637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F8E9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D611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30C0E" w:rsidRPr="00900792" w14:paraId="2A46923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782E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643C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3951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B851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DDF9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731C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C9A5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AFFA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EC55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330C0E" w:rsidRPr="00900792" w14:paraId="1467FDF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45DD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0BF5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A774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DC6F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7B19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524A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D08D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913F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EFDB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330C0E" w:rsidRPr="00900792" w14:paraId="02FDB3F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5E3A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CA84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1C2B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8463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A948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0019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ABB5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1508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AD15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40065D5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E284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D11C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0D1A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8720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C29E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039D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7CC7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CBA0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906C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30C0E" w:rsidRPr="00900792" w14:paraId="0DC43C6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7599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4321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3A15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0299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77FA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9440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3548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F6BE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A7B9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720574B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F030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31C4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16EC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3494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E9D6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9613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47CC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40F1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50BE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271F6BA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AFF8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A75E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9E2C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EC23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CA4F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1AFE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6541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5A7A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EEBF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5F4894D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0AD7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CA8D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639D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6B37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0CB4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443C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91E5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D721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E42E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4A0F338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3EE6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DB28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66EB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2002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CAF4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E4D2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1C64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F683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E82D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30C0E" w:rsidRPr="00900792" w14:paraId="23893F1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964D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E63E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C2A1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716D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3D3D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3304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0FF9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958C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FDB3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30C0E" w:rsidRPr="00900792" w14:paraId="568BBC5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74AF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3191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5F51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7A77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FE6E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A1CF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6CD0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5864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E075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10A21E8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530A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7F80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295A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33C1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45EA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0C81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A2CC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5584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8E1F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30C0E" w:rsidRPr="00900792" w14:paraId="5CA04AB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9A0F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11CF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1058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DBEC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C644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FFA6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5BF2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3C39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3521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330C0E" w:rsidRPr="00900792" w14:paraId="49B28EA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E2D1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4751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CD3D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89D5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8636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A2FA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1D25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FE6F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C7FE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40B9EA6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7E4E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44C6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3DBE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796D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1935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F1C8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6DE7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0FFC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2386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246F00E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36E3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79E7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7832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EC73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E037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7CEA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1035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9EC6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0314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008194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279C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6BBA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9F93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B97D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DD91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F39F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F13B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437D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DE25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670B28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C0A9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F144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AC45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A390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BC1E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B73E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9E70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0619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CAF3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5236033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E33B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34EF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874B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2E31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F4CF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9590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8660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0407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5E81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6CEA50B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7142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DD41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E7D2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4123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C9C8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DD65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38AC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0250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A2A0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713574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83D7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B2A7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9EE0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D5C9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68D0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D6D3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45DE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34F3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2EB3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6C073B1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3868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C995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4B16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742E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E09A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644E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F4DC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8AEA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210B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30C0E" w:rsidRPr="00900792" w14:paraId="2D4E17D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253F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B311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853B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1860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E900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766A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B05C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900E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4697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30C0E" w:rsidRPr="00900792" w14:paraId="709F5A5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5E41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BC3F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96F0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58EB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142F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3165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DA16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618C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0754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41E7AAD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89A2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DF9E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997F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7D8A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ED35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F4AD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7BCF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9A19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9888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697C41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23C7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6A8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EA56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D5A0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4B6E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9CAC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6299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636C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087F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330C0E" w:rsidRPr="00900792" w14:paraId="5EA13F0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31B5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DB58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A91E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B2C4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F24F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B05C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8A30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2AB7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9CED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589ED12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B2A4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2F8D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0DF0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87BE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6833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4D29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EA24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4279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0266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2674D3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AAFC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6C46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A86F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8142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93FD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396C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CA23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8FCB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3CA4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330C0E" w:rsidRPr="00900792" w14:paraId="3C7239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AF6F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0E18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7FD3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ACBE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C2B9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00F5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8BF1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7AA5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E0B3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4C664D9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A76C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AC0A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D87C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ED7A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3ECE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3F51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F574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39D9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1E4E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330C0E" w:rsidRPr="00900792" w14:paraId="00BF2E9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BD9D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0351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0969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E927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50CF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F024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7072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A473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A35C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CE2</w:t>
            </w:r>
          </w:p>
        </w:tc>
      </w:tr>
      <w:tr w:rsidR="00330C0E" w:rsidRPr="00900792" w14:paraId="3FEAC8B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A984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1356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9E87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8CED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4CAD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5F8F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DD0C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0794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A729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74EF5E8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4229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F3D6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3E77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2D56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0E9B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2040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0E9B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1F5C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EC24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30C0E" w:rsidRPr="00900792" w14:paraId="7B503B2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B3BB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F868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8736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F52F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F8C6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A12C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E269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B5CB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023F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30C0E" w:rsidRPr="00900792" w14:paraId="6C7CCE0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B30F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3860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9506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F1A9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B3CF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F899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ED50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F3F9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759C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70B3D56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A055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AD59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18BB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93D8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B16C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6826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476C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DFC0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A477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30C0E" w:rsidRPr="00900792" w14:paraId="2C5A3EB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DB27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4835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F104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0105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FBB5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1C08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309E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FB21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1028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30C0E" w:rsidRPr="00900792" w14:paraId="558E5EC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4FE9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800A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F0FE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1814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89C5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1930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1ADE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A8D7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271A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30C0E" w:rsidRPr="00900792" w14:paraId="6E984C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67C4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A083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A9CD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0DDE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D6DB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7B37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BD05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46EB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8963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30C0E" w:rsidRPr="00900792" w14:paraId="247D739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2D00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46C9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6F65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40E8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E95C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5D93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B544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DB35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6C2D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517868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85E9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2A96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A356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0825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54B7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C60A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5CE4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63B5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EC35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30C0E" w:rsidRPr="00900792" w14:paraId="4F03B7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E673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A848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BA0F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BD13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70E5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EF3B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82C2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21C3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0901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H3</w:t>
            </w:r>
          </w:p>
        </w:tc>
      </w:tr>
      <w:tr w:rsidR="00330C0E" w:rsidRPr="00900792" w14:paraId="50601B0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8872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4E82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A56D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14A1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36C9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9540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8E6A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5A6A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6420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30C0E" w:rsidRPr="00900792" w14:paraId="14FD1AA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A9C0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FF43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87C4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4A6A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94BA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70A8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A8E0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70E2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72B8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0ADC0B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45F3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6C0E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3A05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BAA9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CFDB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DFD3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7307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A519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9E9D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30C0E" w:rsidRPr="00900792" w14:paraId="3B2CF2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DF1F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838E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C7E6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A89B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1155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C230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9034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FDA6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A041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30C0E" w:rsidRPr="00900792" w14:paraId="0B0FDB7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75F8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9117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0D8E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CFBD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73C1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9A41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8B66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9B80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4AF2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30C0E" w:rsidRPr="00900792" w14:paraId="6BACE6C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2059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E658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8B6F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F146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F10A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FCBC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AB3E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5119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1ACC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30C0E" w:rsidRPr="00900792" w14:paraId="4E70B96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DBCB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D149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BBE7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6E4B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172F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4147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215E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F6F1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5072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30C0E" w:rsidRPr="00900792" w14:paraId="6ABD3CB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4F0B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38FF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60D3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673D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7C08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29DD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E18E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EEB1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D33E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7BE1695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F5F5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9A08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FB10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6776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EECC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D6F2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DBFC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2E6E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0C27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30C0E" w:rsidRPr="00900792" w14:paraId="0C2CCE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3BA4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CFC3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3E6E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EE72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6302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1837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D0A0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779C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8889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H2</w:t>
            </w:r>
          </w:p>
        </w:tc>
      </w:tr>
      <w:tr w:rsidR="00330C0E" w:rsidRPr="00900792" w14:paraId="1CF6B53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C5B2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0B00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E728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CB1C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C3DF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1E21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AFFB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00EC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2D9B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6F6159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1FAB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CC14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FCFD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4EEB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63E7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640B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E0AF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6A48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3BE1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30C0E" w:rsidRPr="00900792" w14:paraId="3E7111D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A73C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8465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EBE5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9B1F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CB20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5E4C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7396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30A3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B2D2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30C0E" w:rsidRPr="00900792" w14:paraId="3E40A11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6D7B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EB3E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809F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253C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471B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BB92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AB2B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6A3A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1AFC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30C0E" w:rsidRPr="00900792" w14:paraId="7BBCB61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17DC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2DD2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B4BA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1423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72DF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A8C8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F162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1BC9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CF8A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330C0E" w:rsidRPr="00900792" w14:paraId="6E453FB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1DDB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3245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5472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6F26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DB6A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4F3B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6A58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8CAB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4A6F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30C0E" w:rsidRPr="00900792" w14:paraId="2F44D2F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968D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76CD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7A6F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CF4F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DCFF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1193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139E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84F7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DEA5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4886650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E3E1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216C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0E9A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13E5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20A5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4065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4C98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4B65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3B6B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7B99EDF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E746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3F8A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797E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A71F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3322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6D93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7891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3121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9FB4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31E99B8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B23C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762E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91B5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9DAA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6059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26D2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1E9C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1454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B055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18A4A26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03C3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40B3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E032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C03C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8BE0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E23B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D579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6C8A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B6A9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3A53FAD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7462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BF06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1B6B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C7A7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28F6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4456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731D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118D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1FDD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330C0E" w:rsidRPr="00900792" w14:paraId="56CB54E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C07B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0D4F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7E22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AB4E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ABC2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069B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4C45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CE0D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9C08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5E369B3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510A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D0F1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7D9B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71EF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B9E0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A6A8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4A95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207B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FA4E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30C0E" w:rsidRPr="00900792" w14:paraId="344212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E8B7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A1ED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CFAB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A05B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9CD7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B35F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28E1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0D84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5D4D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21E6702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FD6F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65EF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58A5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8DAF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4E16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8757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EA3B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C067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FD7C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30C0E" w:rsidRPr="00900792" w14:paraId="61E3EBD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A114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529E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578B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47FE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BE46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6770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0E3C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FA89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31AB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30C0E" w:rsidRPr="00900792" w14:paraId="4AB8E8B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B746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CFFA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7EBD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FE9A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3953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142B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A36F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C31B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C475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3ABF866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4526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918E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DECB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F70F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E767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2D9C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912A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EC5A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157B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34023C8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35BB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1FD2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8B4A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83AF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A378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1C36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26CF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BD13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62AB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6803A0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8AC6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BEA4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86CD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4E21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1EEE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72BB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5323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387D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F67F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1C21BBD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2FD6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1774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A6EB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5F64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5406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3B37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98B9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DF1A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BA76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76D8BC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FDB0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2970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8A83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9C9B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CC18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A4E6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DF1B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F243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E36C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4D8F23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7C74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4491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55CB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28C1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5C76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0250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8FFC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9D37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1F8B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7C2B09F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EE71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5073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1E3D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E0DC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2D23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6B8A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5EAF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467A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8CAD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30C0E" w:rsidRPr="00900792" w14:paraId="7EA5EDA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999A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958F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7C54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7960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23EB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DB01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9AE6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3D6B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21B8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30C0E" w:rsidRPr="00900792" w14:paraId="5EAA2E8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B8FB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61E9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0C4B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7D1D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9D66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3418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69C0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CC8A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9ADB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30C0E" w:rsidRPr="00900792" w14:paraId="7EB523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7E45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065C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E552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546F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FE8A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D9C6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6ACD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150C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5B81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7EF1481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06BE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7122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0D26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406D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74F0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EBE9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28FE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7841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2FA8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30C0E" w:rsidRPr="00900792" w14:paraId="19ABB24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846D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1A87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82C8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10E5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FCFA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ED42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EF75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381C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55E9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330C0E" w:rsidRPr="00900792" w14:paraId="12397AF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2662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6517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F436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8A63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DA55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D8D4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24C0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BF4B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835E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765C685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F6CF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2FBC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274F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DCF8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EE61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E438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20C0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35A6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00BA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330C0E" w:rsidRPr="00900792" w14:paraId="5314BA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B23C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7504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03B6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345C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8534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EE9C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AAF0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ACEC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AA91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3185902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A865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FBAD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0067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5428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5DE1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679F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1CF7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2220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FB5F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0CAD82B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777D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D46E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4DC3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0DF7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A3FD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FB98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D402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2859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BA38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0CD11D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D101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FC34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39B8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1E22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EE6A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2D29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5700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7847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1FE2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30C0E" w:rsidRPr="00900792" w14:paraId="5BAD46A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6DB0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E718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5AF1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AF2E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550D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A7E6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F0CE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EE6A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2EA9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330C0E" w:rsidRPr="00900792" w14:paraId="3B44B26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BE17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63F1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E540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A7D1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EA2F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DD67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A323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4E8F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9C05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0EE22A1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E044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7A56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08F4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52EC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01A3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A002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59C8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2F3B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B582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3C8B1B2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4636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5699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0882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4A9F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877F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F0A6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F232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4742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9902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30C0E" w:rsidRPr="00900792" w14:paraId="7EFA55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D86D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B315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F94E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0C07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40E4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3FE4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FA14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AB0F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449A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0431D7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0B97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71F4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8EBD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BB42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A0B9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A684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F6B3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228A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F580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1BEEE63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2F96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66E6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5858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FB93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28AB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1616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1B59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FEBD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6B73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36D2CAD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17DE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8D9A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3568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B57F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AF0F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B9AE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1B7C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51C4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B6DE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6AC3AAE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BA6B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79EC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44D5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8741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ACD6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6DEF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41E1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438D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4948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2C7529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05D4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71BD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4305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06C7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F48F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FC75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EF54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45FC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A93C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30C0E" w:rsidRPr="00900792" w14:paraId="731F848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CF10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7F69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B85D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9C55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59F8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7124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52C2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A848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B95D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0ED8ABA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B6CA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4459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DB20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3952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EC8F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1BCD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5AA7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A745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D51D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73679C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DC84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96F3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C4A8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3E3B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32EE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A5A4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76A1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E6CB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E942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5BA72A0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63FA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3EC5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D975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311F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4D6C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10E1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5D10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2045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D656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4116E01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44F0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9468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40B6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63E2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ACF1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82B7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7E98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6534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545E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30C0E" w:rsidRPr="00900792" w14:paraId="3E970E1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FCF4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F0F4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B3EF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B478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49A1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7D16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9119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5C9F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1F45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3A6820D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3439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4F88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E685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5DEF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8AD1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5E82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8306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5D28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99F1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359BDAA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0FE3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5B5E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17AD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3B02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A8F3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59EF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FCC4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CD79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7E29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330C0E" w:rsidRPr="00900792" w14:paraId="39EF5D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FE37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5A81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F4B9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468C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5651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46E1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115F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39C7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53F0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330C0E" w:rsidRPr="00900792" w14:paraId="5B80413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2408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1624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3968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2B25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1037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E746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43F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87E3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DACF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HE3</w:t>
            </w:r>
          </w:p>
        </w:tc>
      </w:tr>
      <w:tr w:rsidR="00330C0E" w:rsidRPr="00900792" w14:paraId="2F01190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1ABA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2D7A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7B4B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C164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EDD0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1794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78E8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3F88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16BC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0E2BA3B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AB41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B517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1E34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9F87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E7C0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8B6E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D11F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6C8A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BC68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298F204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4CE0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059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9F88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F28B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A6CC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C7FF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5030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1685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D0B8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56C42AF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69B3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D48C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DABF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B335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D802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B03A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81E9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B846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2C6D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30C0E" w:rsidRPr="00900792" w14:paraId="22C1929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1D47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FFD8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DA49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F32E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1AFA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C4F5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BB25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66EC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3BB3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0680265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2208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7655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7835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748A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AD52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12D7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ADDD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D5B3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2472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6D63F5D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ABD0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2B0F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ADE6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2C88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36B8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0483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F7F0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A3FD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ECE7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1FB01D4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AF29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8D78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145F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6BC9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F051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226D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8821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25AA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BC2E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30C0E" w:rsidRPr="00900792" w14:paraId="7160148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F5FE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F864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F055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CD99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50AF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1A52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952B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74FE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25DA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30C0E" w:rsidRPr="00900792" w14:paraId="6188823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F793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A49F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43C6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F2E8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9313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2A11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BB8F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3B6F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0116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138A6C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97EF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84F3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33B5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8039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FB93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12D4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2BC6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2C3C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DE65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30C0E" w:rsidRPr="00900792" w14:paraId="6DC1BD1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CBC1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9242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D164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BA1E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E7F6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B12A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8326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2F5D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EBB3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30C0E" w:rsidRPr="00900792" w14:paraId="6C563AB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11D5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E51D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58AE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EA0C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BACF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861E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13F7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BF8C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356D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419D2BF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7271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3889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B6CD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B03C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C4E9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0EA2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2A89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A6FF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618A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30C0E" w:rsidRPr="00900792" w14:paraId="408D7A3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C866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C4DC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0553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0C50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2F53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6BCE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A26B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CF04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BE3C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30C0E" w:rsidRPr="00900792" w14:paraId="465F4DF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7848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3E70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2523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969B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A5C5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63A6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C048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6408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554B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34B3F64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DD42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04EC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A2E9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AF11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0A23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C69D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5C7C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E199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8E98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47827C3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BBC8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CBD3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2F08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1F17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A13D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8DBC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3461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5BFE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07E1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30C0E" w:rsidRPr="00900792" w14:paraId="5FD61EB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442D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50B6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3F57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DB2A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B560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1496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ABB7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7324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0AA6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12B5A3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6130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4A94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E789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5C98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0CCC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CE9F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9D79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FC02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B4FE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30C0E" w:rsidRPr="00900792" w14:paraId="4C3F0C6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4563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B796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C677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90E6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B442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2CD8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4B9A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3C35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9C1D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3BD9FF3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CCD4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CC7A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54DB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2D70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FB27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F069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D2DC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1A0A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D087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13CF97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FC55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303A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F33F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8997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3455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6EFE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EECC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D6E8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6C0D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H2</w:t>
            </w:r>
          </w:p>
        </w:tc>
      </w:tr>
      <w:tr w:rsidR="00330C0E" w:rsidRPr="00900792" w14:paraId="4A3D4A5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E40D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AAE5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EC32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0911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A2F5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6E13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BC9B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5275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2727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083369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9DE0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74DA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B698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BE95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34FC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930D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4230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11C8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08EC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2B4EF3C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A869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AE2E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F24F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9CCE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79EF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9BDF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9D04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8E17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E041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744C1C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B70A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CF86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2636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D4EE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8A28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FC7C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FA94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E0B6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7EC2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318767F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1A71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32BB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FEA1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41E1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338D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94E5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EB06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2289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D475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30C0E" w:rsidRPr="00900792" w14:paraId="3ACAC8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C5CE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3D7A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569E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B9D6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248E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32FD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E285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F3D8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8DB8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659C95E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1474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82BA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ED29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11A6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DF84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B353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5E60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7AE2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207A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HE3</w:t>
            </w:r>
          </w:p>
        </w:tc>
      </w:tr>
      <w:tr w:rsidR="00330C0E" w:rsidRPr="00900792" w14:paraId="75E0A29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022B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PRO507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00E1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837E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58CB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2E16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DFF5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A6F9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902A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6824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30C0E" w:rsidRPr="00900792" w14:paraId="29BE91C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9D7D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B19D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C38A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66B2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9CD7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C830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BAF3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D8B4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4E26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68B08FC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BBC5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513C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549C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D55B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E9E0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0799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6291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2516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8FF2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30C0E" w:rsidRPr="00900792" w14:paraId="2AC9636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953D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2F51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148D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4905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2157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EA1D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2A74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7BB7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F7CF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4CFB307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62AC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4B48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F099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EEE0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F0B3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D1F8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072B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E829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3E09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330C0E" w:rsidRPr="00900792" w14:paraId="155A612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EE48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2CC3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12F6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4389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BDF3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ED2B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7785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1BAF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D6EA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5BA0E2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EAC6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9AA7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D5B0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A773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D022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8655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485E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204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71C9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30C0E" w:rsidRPr="00900792" w14:paraId="5ED040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924B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174D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B399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D0A2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B722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62E6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F447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36CC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070B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5F29D23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A93D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6F10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A7E6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0FB5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7B14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95EE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B1A9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7D5B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DC20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0CF5F95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1BCD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5E3B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E918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1563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5269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73C7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661A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C98F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4DAA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59851B7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C287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8781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368D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AB8C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FA9F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87CB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5485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596D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7758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330C0E" w:rsidRPr="00900792" w14:paraId="48D2CD6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C0A5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5581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2265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53D8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65C2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A248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8192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992E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6A34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30C0E" w:rsidRPr="00900792" w14:paraId="2BFCAD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FF1B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8E3E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B05E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D6C1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8A90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8BF3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BA93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849B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0A45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5CACEFB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7BDF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FD18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4DF6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AA22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C373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F32E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01C9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6671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E804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260665E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57FD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57F8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AD2D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71F5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9AD3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6C65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3A34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C23C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45CB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55FC121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0EF7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F952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ABD3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A712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2B9A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9447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53CC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AC37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9862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30C0E" w:rsidRPr="00900792" w14:paraId="51C1418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E84E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D3A2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CD8C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48E9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E802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77ED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8A3D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2445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5E57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30C0E" w:rsidRPr="00900792" w14:paraId="30330E0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C9BF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7E8C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943E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EBE3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376B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EB35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3989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13C8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C144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04143B9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ED5A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655D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730B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3DED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99D6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7449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F311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B303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4DD2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2D37D1F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DF7D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944C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13C9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D8D8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C0BE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160C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B880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ED33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A51F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30C0E" w:rsidRPr="00900792" w14:paraId="325B70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ECB0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F53F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3DED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921A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D7A1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2531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9BDA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D303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EAC0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5F7FE2F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4C92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6E3C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CD25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EEC7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1566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DC0A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5C3A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0B66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2CFF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30C0E" w:rsidRPr="00900792" w14:paraId="564CCCD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3AB3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D779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19E5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367A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D9D4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6550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7B60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FA40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581A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30C0E" w:rsidRPr="00900792" w14:paraId="19B135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A819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B180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45ED5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F9EF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23A9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E194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DA18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96F0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492D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330C0E" w:rsidRPr="00900792" w14:paraId="24BE44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871E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577C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0686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30FB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EAB7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4886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1127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EF4B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DF57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30C0E" w:rsidRPr="00900792" w14:paraId="741D99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74E9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E088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B47C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D00B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2716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6853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088C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C54A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81EA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329880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3EEF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484F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E4A9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FEF0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0A7B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00E9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BDC1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8461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5960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4178265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EDEF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B9CA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5184B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1D17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E4C8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A9FA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B7D8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B257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9316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30C0E" w:rsidRPr="00900792" w14:paraId="4BE4234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391C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B564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8DDD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3865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51CB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B1D9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A77B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006E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631E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30C0E" w:rsidRPr="00900792" w14:paraId="2139B54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B6BB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0E39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6E41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99CA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B790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ECA9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F2D5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A5F2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250F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30C0E" w:rsidRPr="00900792" w14:paraId="08B7E3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B530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E352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8DBD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6074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19ED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73722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AE07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1987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2A3E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330C0E" w:rsidRPr="00900792" w14:paraId="6708926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FA5F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F194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967C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EEC8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3AE9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E74C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2FBE3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62E7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2A1D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30C0E" w:rsidRPr="00900792" w14:paraId="77567DB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60BB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CDE3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7048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4BF1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4140C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1F4D6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AA5D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8D265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C236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30C0E" w:rsidRPr="00900792" w14:paraId="72FDC9E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256E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DED2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00BA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C8DC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86318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E300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4C7F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7551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967B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330C0E" w:rsidRPr="00900792" w14:paraId="57CED1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8642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660D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EE96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E176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56AB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CD31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9F70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7EA0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9870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30C0E" w:rsidRPr="00900792" w14:paraId="1024734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F0BD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65E1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5A06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69044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9514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EE83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EF89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2BF2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CD56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330C0E" w:rsidRPr="00900792" w14:paraId="685750D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7BCA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DBD57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5AEE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4079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4421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83290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89FB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434C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9957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30C0E" w:rsidRPr="00900792" w14:paraId="45208E8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52FC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7DAA9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C63B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ACAB5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F709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E83A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E809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87E58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3CD1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30C0E" w:rsidRPr="00900792" w14:paraId="5C7ADCB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8A57E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17B1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BCA31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8936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C2CA3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94EF7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74D32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94D8F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12AFC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30C0E" w:rsidRPr="00900792" w14:paraId="234BAC8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12F4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SER443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0248A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6A94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A1A1D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878E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3938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093D0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37B9D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A02D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30C0E" w:rsidRPr="00900792" w14:paraId="35F5F98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276AC6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3807B1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8C025E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43ADA9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69FA3F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B2122A" w14:textId="77777777" w:rsidR="00330C0E" w:rsidRPr="00900792" w:rsidRDefault="00330C0E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6F8F7B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E01A5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EEEA4" w14:textId="77777777" w:rsidR="00330C0E" w:rsidRPr="00900792" w:rsidRDefault="00330C0E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</w:tbl>
    <w:p w14:paraId="38724B65" w14:textId="77777777" w:rsidR="00330C0E" w:rsidRPr="00900792" w:rsidRDefault="00330C0E" w:rsidP="00330C0E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3C320A2" w14:textId="77777777" w:rsidR="00AC49AB" w:rsidRPr="00900792" w:rsidRDefault="00AC49AB" w:rsidP="00AC49AB">
      <w:pPr>
        <w:rPr>
          <w:rFonts w:ascii="Times New Roman" w:hAnsi="Times New Roman" w:cs="Times New Roman"/>
          <w:sz w:val="24"/>
          <w:szCs w:val="24"/>
        </w:rPr>
      </w:pPr>
    </w:p>
    <w:p w14:paraId="3FC7B082" w14:textId="4B111A08" w:rsidR="00AC49AB" w:rsidRPr="00900792" w:rsidRDefault="00904656" w:rsidP="00AC49AB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04656">
        <w:rPr>
          <w:rFonts w:ascii="Times New Roman" w:hAnsi="Times New Roman" w:cs="Times New Roman"/>
          <w:b/>
          <w:bCs/>
          <w:sz w:val="24"/>
          <w:szCs w:val="24"/>
        </w:rPr>
        <w:t xml:space="preserve"> t</w:t>
      </w:r>
      <w:r w:rsidR="00AC49AB" w:rsidRPr="00904656">
        <w:rPr>
          <w:rFonts w:ascii="Times New Roman" w:hAnsi="Times New Roman" w:cs="Times New Roman"/>
          <w:b/>
          <w:bCs/>
          <w:sz w:val="24"/>
          <w:szCs w:val="24"/>
        </w:rPr>
        <w:t>able 17</w:t>
      </w:r>
      <w:r w:rsidR="00AC49AB" w:rsidRPr="00900792">
        <w:rPr>
          <w:rFonts w:ascii="Times New Roman" w:hAnsi="Times New Roman" w:cs="Times New Roman"/>
          <w:sz w:val="24"/>
          <w:szCs w:val="24"/>
        </w:rPr>
        <w:t xml:space="preserve">. </w:t>
      </w:r>
      <w:r w:rsidR="009C094F" w:rsidRPr="00904656">
        <w:rPr>
          <w:rFonts w:ascii="Times New Roman" w:hAnsi="Times New Roman" w:cs="Times New Roman"/>
          <w:sz w:val="24"/>
          <w:szCs w:val="24"/>
        </w:rPr>
        <w:t xml:space="preserve">Interactions between </w:t>
      </w:r>
      <w:r w:rsidR="00AC49AB" w:rsidRPr="00900792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AC49AB" w:rsidRPr="00900792">
        <w:rPr>
          <w:rFonts w:ascii="Times New Roman" w:hAnsi="Times New Roman" w:cs="Times New Roman"/>
          <w:i/>
          <w:sz w:val="24"/>
          <w:szCs w:val="24"/>
        </w:rPr>
        <w:t xml:space="preserve">Neovison vison </w:t>
      </w:r>
      <w:r w:rsidR="00AC49AB" w:rsidRPr="00900792">
        <w:rPr>
          <w:rFonts w:ascii="Times New Roman" w:hAnsi="Times New Roman" w:cs="Times New Roman"/>
          <w:sz w:val="24"/>
          <w:szCs w:val="24"/>
        </w:rPr>
        <w:t xml:space="preserve">ACE2.  </w:t>
      </w:r>
    </w:p>
    <w:p w14:paraId="6ACB33E8" w14:textId="3F9407DF" w:rsidR="00AC49AB" w:rsidRPr="00900792" w:rsidRDefault="00AC49AB" w:rsidP="00AC49AB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00792">
        <w:rPr>
          <w:rFonts w:ascii="Times New Roman" w:hAnsi="Times New Roman" w:cs="Times New Roman"/>
          <w:sz w:val="24"/>
          <w:szCs w:val="24"/>
        </w:rPr>
        <w:instrText xml:space="preserve"> LINK Excel.Sheet.12 "G:\\My Drive\\animais\\ANIMAIS\\Interactions\\Interactions.xlsx" Neovision!L3C3:L29C5 \a \f 4 \h </w:instrText>
      </w:r>
      <w:r w:rsidR="00900792" w:rsidRPr="009007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5520" w:type="dxa"/>
        <w:tblLook w:val="04A0" w:firstRow="1" w:lastRow="0" w:firstColumn="1" w:lastColumn="0" w:noHBand="0" w:noVBand="1"/>
      </w:tblPr>
      <w:tblGrid>
        <w:gridCol w:w="1923"/>
        <w:gridCol w:w="1689"/>
        <w:gridCol w:w="1908"/>
      </w:tblGrid>
      <w:tr w:rsidR="00AC49AB" w:rsidRPr="00900792" w14:paraId="5C174AF7" w14:textId="77777777" w:rsidTr="00BA295D">
        <w:trPr>
          <w:trHeight w:val="630"/>
        </w:trPr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932C7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Interaction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1D9B5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DCFE5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Neovison vison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 ACE2</w:t>
            </w:r>
          </w:p>
        </w:tc>
      </w:tr>
      <w:tr w:rsidR="00AC49AB" w:rsidRPr="00900792" w14:paraId="5F580CC5" w14:textId="77777777" w:rsidTr="00BA295D">
        <w:trPr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A3D87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B36AC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14143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</w:tr>
      <w:tr w:rsidR="00AC49AB" w:rsidRPr="00900792" w14:paraId="46D134DA" w14:textId="77777777" w:rsidTr="00BA295D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FEEC16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Hydrophobic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E4C1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A90C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</w:tr>
      <w:tr w:rsidR="00AC49AB" w:rsidRPr="00900792" w14:paraId="6540AEC9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E5741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4BCC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BE1C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</w:tr>
      <w:tr w:rsidR="00AC49AB" w:rsidRPr="00900792" w14:paraId="1CC14A95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7E30A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D7C7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DB12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</w:tr>
      <w:tr w:rsidR="00AC49AB" w:rsidRPr="00900792" w14:paraId="60A57CCA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56F8D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9436B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045E6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AC49AB" w:rsidRPr="00900792" w14:paraId="6F164B82" w14:textId="77777777" w:rsidTr="00BA295D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7B12B2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Hydrogen bonds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11B8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927B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AC49AB" w:rsidRPr="00900792" w14:paraId="36CC76F1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5BAFD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6920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C906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</w:tr>
      <w:tr w:rsidR="00AC49AB" w:rsidRPr="00900792" w14:paraId="4C85AC95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FBC5E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329C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64D0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</w:tr>
      <w:tr w:rsidR="00AC49AB" w:rsidRPr="00900792" w14:paraId="35C5B787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3A9BF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DD8F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8BF0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</w:tr>
      <w:tr w:rsidR="00AC49AB" w:rsidRPr="00900792" w14:paraId="03C33601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1E882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A901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6C4A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</w:tr>
      <w:tr w:rsidR="00AC49AB" w:rsidRPr="00900792" w14:paraId="43F068C6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2FB771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4861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83CC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</w:tr>
      <w:tr w:rsidR="00AC49AB" w:rsidRPr="00900792" w14:paraId="4E6F99D0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F03C8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F2DF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3EAB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AC49AB" w:rsidRPr="00900792" w14:paraId="73A99DA8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6C90D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C43A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BE0B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</w:tr>
      <w:tr w:rsidR="00AC49AB" w:rsidRPr="00900792" w14:paraId="716E9496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121E8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B166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7986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</w:tr>
      <w:tr w:rsidR="00AC49AB" w:rsidRPr="00900792" w14:paraId="58E670C8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47314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A7B7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0263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</w:tr>
      <w:tr w:rsidR="00AC49AB" w:rsidRPr="00900792" w14:paraId="7D2B56C5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8184F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6EF8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06BF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GLU30</w:t>
            </w:r>
          </w:p>
        </w:tc>
      </w:tr>
      <w:tr w:rsidR="00AC49AB" w:rsidRPr="00900792" w14:paraId="565A744A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ACB49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7A87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7BBB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AC49AB" w:rsidRPr="00900792" w14:paraId="3F7A2E75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2C15E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1CCD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B056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</w:tr>
      <w:tr w:rsidR="00AC49AB" w:rsidRPr="00900792" w14:paraId="196DC65B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551EA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52EC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060C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</w:tr>
      <w:tr w:rsidR="00AC49AB" w:rsidRPr="00900792" w14:paraId="5993122A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5F418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2129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0F5D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</w:tr>
      <w:tr w:rsidR="00AC49AB" w:rsidRPr="00900792" w14:paraId="21F9CE77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2CBAC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068F9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BF039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</w:tr>
      <w:tr w:rsidR="00AC49AB" w:rsidRPr="00900792" w14:paraId="057D2747" w14:textId="77777777" w:rsidTr="00BA295D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772627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Ionic 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7D0F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8388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GLU30</w:t>
            </w:r>
          </w:p>
        </w:tc>
      </w:tr>
      <w:tr w:rsidR="00AC49AB" w:rsidRPr="00900792" w14:paraId="421B9369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5883E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99FE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7DFA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AC49AB" w:rsidRPr="00900792" w14:paraId="053F0461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F2EE2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A6FAD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F1546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</w:tr>
      <w:tr w:rsidR="00AC49AB" w:rsidRPr="00900792" w14:paraId="23D0F34E" w14:textId="77777777" w:rsidTr="00BA295D">
        <w:trPr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D97A95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Aromatic-Aromatic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97AD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9DE4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</w:tr>
      <w:tr w:rsidR="00AC49AB" w:rsidRPr="00900792" w14:paraId="4569F2F4" w14:textId="77777777" w:rsidTr="00BA295D">
        <w:trPr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12C2F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CD559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596AF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</w:tbl>
    <w:p w14:paraId="0C9A5755" w14:textId="77777777" w:rsidR="00AC49AB" w:rsidRPr="00900792" w:rsidRDefault="00AC49AB" w:rsidP="00AC49AB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814FF72" w14:textId="77777777" w:rsidR="00AC49AB" w:rsidRPr="00900792" w:rsidRDefault="00AC49AB" w:rsidP="00AC49AB">
      <w:pPr>
        <w:rPr>
          <w:rFonts w:ascii="Times New Roman" w:hAnsi="Times New Roman" w:cs="Times New Roman"/>
          <w:sz w:val="24"/>
          <w:szCs w:val="24"/>
        </w:rPr>
      </w:pPr>
    </w:p>
    <w:p w14:paraId="7898684A" w14:textId="77777777" w:rsidR="00AC49AB" w:rsidRPr="00900792" w:rsidRDefault="00AC49AB" w:rsidP="00AC49AB">
      <w:pPr>
        <w:rPr>
          <w:rFonts w:ascii="Times New Roman" w:hAnsi="Times New Roman" w:cs="Times New Roman"/>
          <w:sz w:val="24"/>
          <w:szCs w:val="24"/>
        </w:rPr>
      </w:pPr>
    </w:p>
    <w:p w14:paraId="09E5E1B6" w14:textId="77777777" w:rsidR="00AC49AB" w:rsidRPr="00900792" w:rsidRDefault="00AC49AB" w:rsidP="00AC49AB">
      <w:pPr>
        <w:rPr>
          <w:rFonts w:ascii="Times New Roman" w:hAnsi="Times New Roman" w:cs="Times New Roman"/>
          <w:sz w:val="24"/>
          <w:szCs w:val="24"/>
        </w:rPr>
      </w:pPr>
    </w:p>
    <w:p w14:paraId="5310BC49" w14:textId="308C572F" w:rsidR="00AC49AB" w:rsidRPr="009C094F" w:rsidRDefault="00904656" w:rsidP="00AC49AB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C094F">
        <w:rPr>
          <w:rFonts w:ascii="Times New Roman" w:hAnsi="Times New Roman" w:cs="Times New Roman"/>
          <w:sz w:val="24"/>
          <w:szCs w:val="24"/>
        </w:rPr>
        <w:t xml:space="preserve"> </w:t>
      </w:r>
      <w:r w:rsidRPr="009C094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AC49AB" w:rsidRPr="009C094F">
        <w:rPr>
          <w:rFonts w:ascii="Times New Roman" w:hAnsi="Times New Roman" w:cs="Times New Roman"/>
          <w:b/>
          <w:bCs/>
          <w:sz w:val="24"/>
          <w:szCs w:val="24"/>
        </w:rPr>
        <w:t>able 18</w:t>
      </w:r>
      <w:r w:rsidR="00AC49AB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Pr="00904656">
        <w:rPr>
          <w:rFonts w:ascii="Times New Roman" w:hAnsi="Times New Roman" w:cs="Times New Roman"/>
          <w:sz w:val="24"/>
          <w:szCs w:val="24"/>
        </w:rPr>
        <w:t>Quantum biochemistry betw</w:t>
      </w:r>
      <w:r>
        <w:rPr>
          <w:rFonts w:ascii="Times New Roman" w:hAnsi="Times New Roman" w:cs="Times New Roman"/>
          <w:sz w:val="24"/>
          <w:szCs w:val="24"/>
        </w:rPr>
        <w:t>een</w:t>
      </w:r>
      <w:r w:rsidRPr="00904656">
        <w:rPr>
          <w:rFonts w:ascii="Times New Roman" w:hAnsi="Times New Roman" w:cs="Times New Roman"/>
          <w:sz w:val="24"/>
          <w:szCs w:val="24"/>
        </w:rPr>
        <w:t xml:space="preserve"> </w:t>
      </w:r>
      <w:r w:rsidR="00AC49AB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AC49AB" w:rsidRPr="009C094F">
        <w:rPr>
          <w:rFonts w:ascii="Times New Roman" w:hAnsi="Times New Roman" w:cs="Times New Roman"/>
          <w:i/>
          <w:sz w:val="24"/>
          <w:szCs w:val="24"/>
        </w:rPr>
        <w:t xml:space="preserve">Neovison vison </w:t>
      </w:r>
      <w:r w:rsidR="00AC49AB" w:rsidRPr="009C094F">
        <w:rPr>
          <w:rFonts w:ascii="Times New Roman" w:hAnsi="Times New Roman" w:cs="Times New Roman"/>
          <w:sz w:val="24"/>
          <w:szCs w:val="24"/>
        </w:rPr>
        <w:t xml:space="preserve">ACE2.     </w:t>
      </w:r>
    </w:p>
    <w:p w14:paraId="44142D10" w14:textId="2CFEC5BD" w:rsidR="00AC49AB" w:rsidRPr="009C094F" w:rsidRDefault="00AC49AB" w:rsidP="00AC49AB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Excel.Sheet.12 "G:\\My Drive\\animais\\ANIMAIS\\Tabela_completa_MFCC\\MFCC_Neovision_sup.xlsx" Aotus!L3C3:L330C11 \a \f 4 \h </w:instrText>
      </w:r>
      <w:r w:rsidR="00900792" w:rsidRPr="009C094F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1040" w:type="dxa"/>
        <w:tblLook w:val="04A0" w:firstRow="1" w:lastRow="0" w:firstColumn="1" w:lastColumn="0" w:noHBand="0" w:noVBand="1"/>
      </w:tblPr>
      <w:tblGrid>
        <w:gridCol w:w="1400"/>
        <w:gridCol w:w="1320"/>
        <w:gridCol w:w="1120"/>
        <w:gridCol w:w="1363"/>
        <w:gridCol w:w="1460"/>
        <w:gridCol w:w="1380"/>
        <w:gridCol w:w="276"/>
        <w:gridCol w:w="1460"/>
        <w:gridCol w:w="1380"/>
      </w:tblGrid>
      <w:tr w:rsidR="00AC49AB" w:rsidRPr="00900792" w14:paraId="65C1DEDD" w14:textId="77777777" w:rsidTr="00BA295D">
        <w:trPr>
          <w:trHeight w:val="630"/>
        </w:trPr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51191E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Amino acid residues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175BF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Distance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3078D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Interaction energy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B987C9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charge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F168D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F4F717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atom</w:t>
            </w:r>
          </w:p>
        </w:tc>
      </w:tr>
      <w:tr w:rsidR="00AC49AB" w:rsidRPr="00900792" w14:paraId="586A9D35" w14:textId="77777777" w:rsidTr="00BA295D">
        <w:trPr>
          <w:trHeight w:val="79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8FBA4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EAD2A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Neovison vison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A0DAE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(Å)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FA1E8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(kcal mol-1)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72797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A9875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Neovison vison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BA03A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2AD87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BFFD7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Neovison vison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</w:tr>
      <w:tr w:rsidR="00AC49AB" w:rsidRPr="00900792" w14:paraId="3F45B7A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DED3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1631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25D1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A13F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DF2E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C7CE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FB25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9449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A1DC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76E937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389B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7EC1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9968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1C21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0CE8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0759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B626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A75F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B495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AC49AB" w:rsidRPr="00900792" w14:paraId="76C0BC8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8240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BF64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4608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9021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2631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0DD7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D481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3921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8603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0BBF8F2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C917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5F5D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466D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9E8A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EF80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E089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BB5C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8C2E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9A8D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AC49AB" w:rsidRPr="00900792" w14:paraId="763DFA2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2E05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482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DCA7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CA06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-3.71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173B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1227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37B9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9BD6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3047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3BFCCD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19BB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0236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A474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C94F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B36A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C484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CF08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4621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4715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AC49AB" w:rsidRPr="00900792" w14:paraId="0A6139D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B531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F931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B9FD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EFE8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64BB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395C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6D00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6C43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1D2C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4D2B4BC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4196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FAF1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D701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298B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9ADA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88FB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EB02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8C35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B1ED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AC49AB" w:rsidRPr="00900792" w14:paraId="5BBFC0F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75F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5BF8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1B63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87F2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3AC5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7CBB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F0F3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75B6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9DDD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C49AB" w:rsidRPr="00900792" w14:paraId="53A61C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AB15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2999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A41A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514F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2CA4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80C7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3344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97C2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CE7D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C49AB" w:rsidRPr="00900792" w14:paraId="21630EA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6057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B52C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3AC3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32AA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80CA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94CA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ED6D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5FCE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5211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180F4C9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6D9D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FE28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20B3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5235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9695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C0DC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A0C0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B1B2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DF8D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C49AB" w:rsidRPr="00900792" w14:paraId="224428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AB89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944D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3A65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1C34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C786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4789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3ED6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7AED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B0B7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C49AB" w:rsidRPr="00900792" w14:paraId="058F488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3E61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FDFB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57E7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25E8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1F23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6A55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0CCD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F720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7590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C49AB" w:rsidRPr="00900792" w14:paraId="360A842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CF9A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1E9B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EC80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B714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5A35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8CFD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A7FF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CE3A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74AB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C49AB" w:rsidRPr="00900792" w14:paraId="5238BFC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DC4E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7DD3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E2DC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FA20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7EC3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DD59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8EDD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9D44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1B35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40ABA30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22C9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50A3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5179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736F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3F77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9A5B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71F4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7601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F7F1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78A9FC2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AC95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B017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443E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D5FD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379A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DCEE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6A0D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487A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428B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C49AB" w:rsidRPr="00900792" w14:paraId="2DF8680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AFC3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AD60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16A5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8598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-11.93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E668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1345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2F1B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08F3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3FE1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AC49AB" w:rsidRPr="00900792" w14:paraId="4C680ED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C28B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3C41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6494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5CEA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4EC4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927F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E6C1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6A8B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465F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C49AB" w:rsidRPr="00900792" w14:paraId="628E8F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D453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507E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DEAB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30DC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38EB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5CD2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C3B7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320F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3CB6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44AC3CE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A4E8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2BD4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3FD6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DEDA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2FC3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23D3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4520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AF28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678F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AC49AB" w:rsidRPr="00900792" w14:paraId="47867A1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85BB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2EBA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7F2D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ADA6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A384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EBE5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9A7D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8A37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4192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AC49AB" w:rsidRPr="00900792" w14:paraId="7D6AC1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6745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8DE2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E734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8413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B4C4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9089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B84C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2147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9212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ND1</w:t>
            </w:r>
          </w:p>
        </w:tc>
      </w:tr>
      <w:tr w:rsidR="00AC49AB" w:rsidRPr="00900792" w14:paraId="6135CA3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8772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03C9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0EE0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9655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1240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0ED2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6B04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4AB9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6C08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2C416FA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ACC5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ECA5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5ABD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F674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AADE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EEC0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0E83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83CA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B838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AC49AB" w:rsidRPr="00900792" w14:paraId="65E876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4B6C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3CB3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843F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52B8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3EC7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2F54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8AE8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BABE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DE43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4C7F80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073B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52A3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0A8C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7309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EB11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DBD9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E2C4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5A05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62AA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0C60567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3249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FBBB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1A69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198E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45EF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B08D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FBA8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2FE3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F80E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15F440E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0D59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EBF9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91DD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A58A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71A0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ECDA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40E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BA2B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DD2F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AC49AB" w:rsidRPr="00900792" w14:paraId="01DD65F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B981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69BF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97AD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A618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D10B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7736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238D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B597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3D70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AC49AB" w:rsidRPr="00900792" w14:paraId="4A22E8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C70B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D161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559A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C574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CCD7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3B23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99DD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7EB4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933B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AC49AB" w:rsidRPr="00900792" w14:paraId="4B7AABB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EEC6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F5B9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AAB7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FEF6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F5A9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2501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7F71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E508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3D62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C49AB" w:rsidRPr="00900792" w14:paraId="3B43359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9A13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B3EE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9286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F639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B5FF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E03C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3390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00F5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A881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2A9057D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ACE6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CE6E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359E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CC3E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4CF7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89BF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43D5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291B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DFD0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AC49AB" w:rsidRPr="00900792" w14:paraId="3E8C96F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7E28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AFB3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4254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5F1E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DE2B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052D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7B8D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AA76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52D6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6FA4006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8A94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29B9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82D2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7F7B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7388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0F92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2F9A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14EA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2DFE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C49AB" w:rsidRPr="00900792" w14:paraId="4AD495F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0297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4718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549E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1E4D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3BFA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B429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5FF8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7EC9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CA9A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4E8140E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96CE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3F41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91C0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63A4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66C9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FC81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D381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E64E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2173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2980D97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44A1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B429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5E2A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53E8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D297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CCBA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E3F4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D7C2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1A2D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AC49AB" w:rsidRPr="00900792" w14:paraId="491AE9A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2748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D4CE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B853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3813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06E1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C967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6185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0C72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40AB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AC49AB" w:rsidRPr="00900792" w14:paraId="7475CE2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1FB0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88CE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1F40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A706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7E9E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60B5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D747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93EF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04AE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C49AB" w:rsidRPr="00900792" w14:paraId="468DBCF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30A1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6A5F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9C28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7BD8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EEF1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7E3C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B3F8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2361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2658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AC49AB" w:rsidRPr="00900792" w14:paraId="213704B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7302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F8C5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760E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CAD4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1055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7A8E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8C51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E15B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2F75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AC49AB" w:rsidRPr="00900792" w14:paraId="6A5A4FE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BD67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F56B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F83B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E369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1109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6C44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5AE7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1F12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E3A2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632CB41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800F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92E5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28A3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CD04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DD52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82CD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BFF0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2A23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6753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3FA5E3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6F8F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A885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DD65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5765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8D4A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39CC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182E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7121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DA4B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AC49AB" w:rsidRPr="00900792" w14:paraId="266A123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C842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71EA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F5C2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0526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6701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71C6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9E43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5571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BEFC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AC49AB" w:rsidRPr="00900792" w14:paraId="21F7318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8891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F0B8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AC07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58CE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C9D9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691D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65CE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68AF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E148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21320A5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2D1E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B023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1423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5F50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6A8A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FBEB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556D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14B7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8506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55C11E6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2790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AC75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DD90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BB08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FA30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E0CA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9071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2BB3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4814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AC49AB" w:rsidRPr="00900792" w14:paraId="71FB142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8D89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A246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232B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181E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0934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F761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1518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087D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85C5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AC49AB" w:rsidRPr="00900792" w14:paraId="4B84F88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1E06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9E7F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3E85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3FDC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BCEC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7879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8D47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CA13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0B03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AC49AB" w:rsidRPr="00900792" w14:paraId="4CD9559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F6F6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238E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EF33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5E01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1F0D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28F2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A93A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E2D6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09EC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AC49AB" w:rsidRPr="00900792" w14:paraId="14A1B07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5A5B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38D8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AA19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69E7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AD97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5324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5857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CD86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6C28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3DB564A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B0BE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4C53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E5AC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C18B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D21A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2246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C01A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822F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2E3A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1804F78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3175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4033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BD98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5D32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1A22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7AF0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2841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283C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65B2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AC49AB" w:rsidRPr="00900792" w14:paraId="1B3420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8237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5AC5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1D8E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AF87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A282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3018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DD1E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AC7E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32D0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0656B7E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13FA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3A44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179D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B8B8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4F89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168F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4708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D7F4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87BE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AC49AB" w:rsidRPr="00900792" w14:paraId="4E95C7F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997A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B6B6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4662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F92D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097D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E289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7EAA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181D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F4DB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AC49AB" w:rsidRPr="00900792" w14:paraId="443E5C4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6129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346D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0FA0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57FB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0814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BFC7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08D3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71F3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695D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C49AB" w:rsidRPr="00900792" w14:paraId="27AB64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6D24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CE5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B892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A9C8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2BED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FAD2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348E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F95B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E526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C49AB" w:rsidRPr="00900792" w14:paraId="25FA35D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96A5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262C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442D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4DDB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A848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B211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10E0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3120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6A1C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6D3104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FBF5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C1E5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57A4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0BAE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E0F5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F995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B119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EF6B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CC0E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0FCDAA3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E180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B636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086F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6557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9CF1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A477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3D32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7765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41A9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AC49AB" w:rsidRPr="00900792" w14:paraId="07FA6ED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6D34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3E41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33BE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CC63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CCFA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6D87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B19C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9E64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30D1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AC49AB" w:rsidRPr="00900792" w14:paraId="319E1D0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B2A7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9C4F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6237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BE0C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BFE6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A83E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3761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5E7C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AC46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C49AB" w:rsidRPr="00900792" w14:paraId="38F2922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B8AE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D7E9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E2E3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EBE4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697A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42CF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EF1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203E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C937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4665DD3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DAC0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E25F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289B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ABC7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C68C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DAFA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88D6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6A73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A35F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C49AB" w:rsidRPr="00900792" w14:paraId="585A78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34FB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5A15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BE84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B3C9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15C2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92D9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6E97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89FB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38BE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AC49AB" w:rsidRPr="00900792" w14:paraId="24A0644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EFB4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B06C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F98F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B4C8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425C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9D60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48DC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EFC5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30CD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7754D84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3DF6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EEDB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2DAF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6891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56DD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416C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A3D7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5A78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9761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3D7C1E2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9056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183C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8718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94AB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56C7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EB3F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C224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B625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99DE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2FBB1A7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EB46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CEB7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2896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E055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FBB0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73FB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3CAE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C236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75A2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AC49AB" w:rsidRPr="00900792" w14:paraId="16E990F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2E30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C6C4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3508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5892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AD6B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CCE0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8B35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3FCE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AC30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4056A3E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BBD2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393E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EA50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D73F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627E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51DE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9437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D310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F81E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AC49AB" w:rsidRPr="00900792" w14:paraId="4908FE3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B995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7253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C14D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9204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7196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682A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FDC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92F6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D4F5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240E28D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C6BD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3548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F9FE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561E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A2C7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9B97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DB07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7F76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B4EE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C49AB" w:rsidRPr="00900792" w14:paraId="7319CBA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1A54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DB70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48B5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39BF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263F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2A8E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7083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27BA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E511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AC49AB" w:rsidRPr="00900792" w14:paraId="5F544DC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5A50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8A03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7FB7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6934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D6B4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9642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2F7A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41F0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6591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AC49AB" w:rsidRPr="00900792" w14:paraId="4BE2A6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97CC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4A6D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0BFE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EACE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BE54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8641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5554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6174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6FFD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742167C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6581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F7FF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C22D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2116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1D70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3467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3270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D5C0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FAD8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AC49AB" w:rsidRPr="00900792" w14:paraId="4A9E772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7A1D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7F5C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D33E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DFA5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AB7D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CCA0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FD9B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12E6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D46B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C49AB" w:rsidRPr="00900792" w14:paraId="57EC41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EE8F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D247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D2BB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4068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BD94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AC63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314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4E0F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74CD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1BA33C2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3103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168D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EF02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07E1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1CB0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614B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4CC0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305F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80EF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AC49AB" w:rsidRPr="00900792" w14:paraId="3DB8AE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85C6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D648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7A1E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C1B7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5EB8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8C72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DC0D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CF55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CEBA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17A6162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1C9E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AD54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5713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4418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4063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EF15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ECCB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03E0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9740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75CBF23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D951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C630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0B43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DF7A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25D2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D077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57AE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92C7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A9ED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C49AB" w:rsidRPr="00900792" w14:paraId="531F302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7579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7CCD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B1D0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5F1E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E331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9C84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6037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0EA9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4795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AC49AB" w:rsidRPr="00900792" w14:paraId="2EA1FE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7418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AA1F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3DE7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B3AE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E789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440A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1D2D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2449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EBCE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AC49AB" w:rsidRPr="00900792" w14:paraId="443F0D4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BB51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FD5E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ECE5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FF43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8DCC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B000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E0EA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4CFE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94D8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AC49AB" w:rsidRPr="00900792" w14:paraId="46044D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C43D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4598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BDE5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CCBC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3536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3B81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B09A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D17D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86F5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AC49AB" w:rsidRPr="00900792" w14:paraId="3AF1CEC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BFD6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472D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58A1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EE60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C67D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7E11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32E9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EF44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F169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4F6F37E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5BBA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C9A9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41B3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46D2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BA9F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5135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3046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CFEE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B6D5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C49AB" w:rsidRPr="00900792" w14:paraId="1DAC1DE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0EF8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156D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C953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58AD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D345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E220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C75B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D653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FF5F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26C70EE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34B6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19D1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55FF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E648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2C5C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9B15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4445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ECE9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862E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ND1</w:t>
            </w:r>
          </w:p>
        </w:tc>
      </w:tr>
      <w:tr w:rsidR="00AC49AB" w:rsidRPr="00900792" w14:paraId="17DF03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3D61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8005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23CA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EE43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5AEE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3B21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475A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231D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F5C2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AC49AB" w:rsidRPr="00900792" w14:paraId="7AD16B7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5722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A292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979D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4CBB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7AFF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6DFC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322C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A8F4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6B5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28FBC0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53D6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16BA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C2B0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B967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834D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0CFD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21E8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92C1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CE6B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C49AB" w:rsidRPr="00900792" w14:paraId="0CFF56D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5026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91CC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1DA7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67E0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D2C2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4BA8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584E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81E9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A085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C49AB" w:rsidRPr="00900792" w14:paraId="2704A20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2358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CD00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4FDF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00F1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0238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FA5A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370B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8871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2FF9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5C7B339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862F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8C28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C263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3C08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E217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66F9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4489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1233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1D45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467AF30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8087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9B5C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FEA4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AEB0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8277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F5C0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A85E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0F24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C2A9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C49AB" w:rsidRPr="00900792" w14:paraId="2EF5C87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9CC9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A015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31E3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BA84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3ACB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6E61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5DDD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D5B7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C0CD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C49AB" w:rsidRPr="00900792" w14:paraId="56A6188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8125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535C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DE64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7B50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82D0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41F7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7DB5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7756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F922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C49AB" w:rsidRPr="00900792" w14:paraId="1B068A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7449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F170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2DD3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CEB2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7350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9336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6515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C06D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E7C6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C49AB" w:rsidRPr="00900792" w14:paraId="1BA030A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DD54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ADA1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E203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5BE3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FD3B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B190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C2F2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9F6E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2194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7B941E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64BA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23F1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ADF9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1AC2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73D4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5803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582A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1CFA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8201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77681B2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6559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DCF4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5BFC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AAE6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163F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587B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4A17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43E1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E874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717E50F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6DD9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0DBA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6724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9D50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DFD8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30BC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81AA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2489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781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590485B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5888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3405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8244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43CA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8182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46F0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55DD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D5DA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F1FD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AC49AB" w:rsidRPr="00900792" w14:paraId="18C52BC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9BF4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CCB4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0637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507A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269E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5A88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EDBD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4CC0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40B6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7C8B95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C68B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96FD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4A2F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D7E8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AF67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F6BF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D7FB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9E7B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B864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4C1106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EE04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E883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C74F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F9FD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4B85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1311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4CB0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E4BB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BD32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AC49AB" w:rsidRPr="00900792" w14:paraId="1459D6D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388A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E68E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A3D0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425B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78DB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53E3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174F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FFFA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00CD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AC49AB" w:rsidRPr="00900792" w14:paraId="427929F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3F98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8A0D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E0D3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D3BD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E5B0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83D1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D8CA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AAE7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3574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292B81B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BF8B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26F3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12A7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69B0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725A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D438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4582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790C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A521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AC49AB" w:rsidRPr="00900792" w14:paraId="7B18417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B0E2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B10D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1C8B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D1E5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0F87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8F4C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3405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7755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C4AA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AC49AB" w:rsidRPr="00900792" w14:paraId="6147708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4E59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8F73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11B0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7974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3DC5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96D2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DE9D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14B3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FD3A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168449A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3EB2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09B9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DF60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536D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612C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B1E0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AF1A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5F6C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8F8F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C49AB" w:rsidRPr="00900792" w14:paraId="73E186D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9E2A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A1FB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F04D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9C51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B999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F1F2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BD08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C647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7591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AC49AB" w:rsidRPr="00900792" w14:paraId="102BDB4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DFA6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D4D9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573F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E9EB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C10E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029E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47C8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A196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CDCB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3B7EBA0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71BB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FF44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C3BA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9AEB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17B8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CAEF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18AD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8CBE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3166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6E83A9B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3146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385C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0A1A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7371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99E6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F044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4D5D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D729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2466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C49AB" w:rsidRPr="00900792" w14:paraId="15DEF27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1E80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04B8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F8B0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69DA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C173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4891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C93A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8FBA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C1AD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3EAFF33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88DD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5EC9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2FA6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D4A8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1530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BAEB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A03D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1F76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D931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6C19EB4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2E22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B6D4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B242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7390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365E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86C9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B90E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223B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1EA6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6046D65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3BA5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F7FD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7D00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407C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B9E2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F535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D6FF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D7A0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E23F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C49AB" w:rsidRPr="00900792" w14:paraId="0C3E413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A452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C298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1447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CFE0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9EFD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2E5C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5882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585C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9166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AC49AB" w:rsidRPr="00900792" w14:paraId="70DB3DC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8D14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1FCD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CBE3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9E0C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01C5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CE3D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E8B7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87F7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FA78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C49AB" w:rsidRPr="00900792" w14:paraId="29F4248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D398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3F7C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59F6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113E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5447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0178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3FDA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68E2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8B85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C49AB" w:rsidRPr="00900792" w14:paraId="629BB50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A9AA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AB37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3665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A2BE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28F3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CEC1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A60F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77E9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00E9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1F18840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BC98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ECB3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68C9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B681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6581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F04C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6778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4ED0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5339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3D194D7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E543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1A0F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9F00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A793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8F4B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00F9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376F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7AA7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43F3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AC49AB" w:rsidRPr="00900792" w14:paraId="4D5C07A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C873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C5EC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C3C8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9D66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45BA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D154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5DEB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E0CD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F5F6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AC49AB" w:rsidRPr="00900792" w14:paraId="1D6B6DC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F4B1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0A9F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639A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FC23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9C6E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0D52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EF4D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3BF9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AA5E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0657E9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F5A7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F362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DD16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76F0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C319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869D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0549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9DA4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7C33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AC49AB" w:rsidRPr="00900792" w14:paraId="13D3B0A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0028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DFEA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0735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59C8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2012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29AB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65A1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BD92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5DBF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7D98A3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CB32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10F9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017C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E0EA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50E2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E020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0C86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49C4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C954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AC49AB" w:rsidRPr="00900792" w14:paraId="4186812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C3BF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4CF4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126F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FDC5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3F78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ACEC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C7E7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D707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FF35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AC49AB" w:rsidRPr="00900792" w14:paraId="51F380B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6AD3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0A35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865C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55D3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592E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1307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CED7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EDCD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A686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AC49AB" w:rsidRPr="00900792" w14:paraId="316C17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DFC1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DEC9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ACAC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11CC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A409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C6DB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AF52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BBEE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830F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AC49AB" w:rsidRPr="00900792" w14:paraId="21997F3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9EEA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5A56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762B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301D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961A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41C6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1B7D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67DA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F8BF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AC49AB" w:rsidRPr="00900792" w14:paraId="4AC3798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122F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71EF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CD82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C4C5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A9EF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079D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FE5D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1E2D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83B9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C49AB" w:rsidRPr="00900792" w14:paraId="0B3786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B2B0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EA1B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E616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AFB7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ED32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7A33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C335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B693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FB17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AC49AB" w:rsidRPr="00900792" w14:paraId="4F3207A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2DAF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82C7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DFA1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014C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9062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D0DE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B690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9130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BB31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C49AB" w:rsidRPr="00900792" w14:paraId="5D3F730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CF94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3B73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8891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FA4C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012EF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3E7A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A489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04DD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6B0F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1E5432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DC7E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C129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1DA8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89B2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4C63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400E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41D4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3E17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D86A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C49AB" w:rsidRPr="00900792" w14:paraId="2D3A6E7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A883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79FE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F6F6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1017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1ACE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3447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5FFD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5A67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EF8C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AC49AB" w:rsidRPr="00900792" w14:paraId="6DD79CD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D91D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0DC8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9888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685B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3C66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FDF0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BAF1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8CAE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C55E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6F3B16F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8A08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2118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88A9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9B59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77F7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2324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FA82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2E2C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26A0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AC49AB" w:rsidRPr="00900792" w14:paraId="6EDDC48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CDBF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EA11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5CDF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B267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F83B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DC1B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CDA4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EB5F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8A48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AC49AB" w:rsidRPr="00900792" w14:paraId="539A38A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91E3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8D17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87F8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1017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2C8A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8FAB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66FC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C165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0EB2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C49AB" w:rsidRPr="00900792" w14:paraId="6D4416F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BE6F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9319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0DBE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1098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76D5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B632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784E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201B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95A2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50AD95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2775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96BE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E075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D515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5D57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BEB5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F19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0A0F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BB72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C49AB" w:rsidRPr="00900792" w14:paraId="617270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49D4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2C0D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D420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B411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DDA5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D14B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1832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16FF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1602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0CCFCF6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6222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90F1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4551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169F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ADFF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E687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A420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39AC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5796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C49AB" w:rsidRPr="00900792" w14:paraId="1670EEC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4212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85EE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DDBA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0425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D4DE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1A7E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20ED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15A5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30FC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AC49AB" w:rsidRPr="00900792" w14:paraId="65B05E9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6207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74D1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5547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6C67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82CD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C8EF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489C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70D4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5699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C49AB" w:rsidRPr="00900792" w14:paraId="380D9E8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951B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0E6A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D29E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C395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1671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CFA6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F36D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7550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6E57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C49AB" w:rsidRPr="00900792" w14:paraId="0BC5E1F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6B55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8D6A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08AA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51B4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3C25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2634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6BFE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CF47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B20C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C49AB" w:rsidRPr="00900792" w14:paraId="3B2B271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B835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BB2E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ADDC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BB67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31D5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A4C7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4E06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1A17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C281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19B0EE3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684C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18D3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2F0D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E2B2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96A1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759F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3CE6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2CFB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7681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AC49AB" w:rsidRPr="00900792" w14:paraId="156EC3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F356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09B9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CD9C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B617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5DDB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812D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6CB7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98C5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AEC0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45DED2A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488D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3B61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C88F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F169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274C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79D0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1385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A5C8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CB6D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7EF907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469C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9A1C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F02A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60B4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B5C4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F5C6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8517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9A2E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BA15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5E88F76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D401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01BC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76DD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D162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7186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0F40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E6FB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0515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C4CB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C49AB" w:rsidRPr="00900792" w14:paraId="609EAD2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8173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F68E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9450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A243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B2EF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47D7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CF9C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6CA5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E3CC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C49AB" w:rsidRPr="00900792" w14:paraId="75DCFF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6A67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CD42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3F3D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DB1B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72E3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5D0E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CC3C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E8AA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AADD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AC49AB" w:rsidRPr="00900792" w14:paraId="1B169D0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47AF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E37D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FF77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6307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EAFC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96D7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9F6E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0DE7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46FE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AC49AB" w:rsidRPr="00900792" w14:paraId="5C34B2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21B4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CA26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EDA5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B8AA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23DD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A7A6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5B3F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573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B493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2819FD4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1514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GLY416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9109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DBF5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1D0E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7402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4C7A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CF19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E15F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D56D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AC49AB" w:rsidRPr="00900792" w14:paraId="011F9AB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57D7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AB8F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7805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2D5C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F32A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69C2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0CD8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A3DB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F593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C49AB" w:rsidRPr="00900792" w14:paraId="7276D0B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EDCE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D913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9B82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A69F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07EB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9067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91B7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F1B6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A94A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AC49AB" w:rsidRPr="00900792" w14:paraId="424E37B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2FAB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820E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33E7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15C4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E47A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03B3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CB3D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C8A3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00A0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0DB0822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C3AA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2E3F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08FF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0B02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2C0C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B636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0FB4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38CC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NH2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BC56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0DF4E6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D7FB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A354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AA07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9B2A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7222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5430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A155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0F58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931B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</w:tr>
      <w:tr w:rsidR="00AC49AB" w:rsidRPr="00900792" w14:paraId="3EAEDD4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A6F2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6F91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EE3F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C30D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A146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D6FA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181B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AE3E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5461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C49AB" w:rsidRPr="00900792" w14:paraId="6299D63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B254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33CF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68D7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E283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95D8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51F6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3018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E274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4BD9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3808647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BFB0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B4AB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D0C6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22D7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77B8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B04E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8968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33C6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18F0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653CE80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4201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02F4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1B81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01E5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92E0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67E8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0FAA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CAAF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6A3F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47D277F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F838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5CA7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49A1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7FE9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E63A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11EF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D866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AF33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25DB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6E5A78E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239C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FF78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7439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9D4D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84BF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85F6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2117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4206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AD42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1D9C8EB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CCC0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BCC2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318E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F4D2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EC47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36B5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989D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B22B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016E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65878A7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CC02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55E2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AF0C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351D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684C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FEB6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6C1F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BB14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D433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1BECDCC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6CA2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5D70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68BA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9097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C2A9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AA41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6F4C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872A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2F84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4DB10CF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E44F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8719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9F6F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3033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E5CD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DAA6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F37F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3C77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70E6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C49AB" w:rsidRPr="00900792" w14:paraId="5486062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A4C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3E04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EDDE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3BAE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66E3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FDBB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D1F9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11C4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77DE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AC49AB" w:rsidRPr="00900792" w14:paraId="213FDEA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6A39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FA6A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8849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2A84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ECAC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6922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1DC2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792E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C178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AC49AB" w:rsidRPr="00900792" w14:paraId="057F939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C83A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299B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006B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DFF9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2C8F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3F99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B754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F8AB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AACB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02494DF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E9FF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A92F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5640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B26E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034F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D123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FC48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464D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E2DA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C49AB" w:rsidRPr="00900792" w14:paraId="6A0A8B3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F988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A35B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B04A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E080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5F4F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28E9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4931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CA71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2D1E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7D7F078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C8F9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D1A9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246C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15EF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4DF1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EE8B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1B3C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9CAD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801E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C49AB" w:rsidRPr="00900792" w14:paraId="240D0B1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02DB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5B7F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E6DD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7DFE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4F61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07B2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29CD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75A7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56A5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29C7926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EF40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5853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5724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E67E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5263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709C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E16C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D2FE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2A52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C49AB" w:rsidRPr="00900792" w14:paraId="184C407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8583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C941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AF27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5194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75C1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480C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C078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9FF0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A0E8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06EFCC3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1CC8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032D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ADC6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6897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4E55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FE4A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463B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1428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2555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4CA3157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9E7B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A545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305D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400B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B5C3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EB47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E931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EEE3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4B72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C49AB" w:rsidRPr="00900792" w14:paraId="09E4BDA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BE00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D7BC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24CF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FB17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8074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D3CD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2CC9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0365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288B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0FC0DD7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BDD2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0BB5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0216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EE8C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4EB2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D9D8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1B2B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0F80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7381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AC49AB" w:rsidRPr="00900792" w14:paraId="468519D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D271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2CAF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2607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CA30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73AE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B975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8F1B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ECE6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1311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3EBCC23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E43A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6F82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A9B8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E509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62E6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E3FB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0233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3714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EC15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013976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358A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CB9A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A7A2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E19F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7F2A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5A2A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E99C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EDD9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778F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C49AB" w:rsidRPr="00900792" w14:paraId="4FD506E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B38B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BA3C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7638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1D37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A302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643A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E1E5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E736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F008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545D41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6922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0B70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A8CD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9F35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9255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AB1E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700D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74A5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B9B3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5555C1A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752E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4DE5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332D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2E7A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EEA8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93C9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6B2D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6D1B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858D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640852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39D7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D41C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1AE8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0A00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8B8A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01B9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FF3C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81DD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DA74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6827EE0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81EE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6E3A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8660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F8ED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67AB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F487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C436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3244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3B1C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C49AB" w:rsidRPr="00900792" w14:paraId="17044A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3F22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E0AC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F4B4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6DED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FE35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0E5B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9229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048B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2F3E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C49AB" w:rsidRPr="00900792" w14:paraId="2582D7E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9385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20CB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F609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84D1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2C1A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BEA0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DD78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2065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B4A6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09F5BC0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12AA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F41C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B771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37FB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8A18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A45B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1267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D8AC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1F58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C49AB" w:rsidRPr="00900792" w14:paraId="423E9B9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A292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8F51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F30D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2B9B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BB87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060E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3710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459A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077B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C49AB" w:rsidRPr="00900792" w14:paraId="2ECE092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3314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6CA6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EFE0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3FFA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36A7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8CF2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0806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B032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5B6A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358FD4C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2E6C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C3B8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5999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1279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7C21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CB83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46FC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1C01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2602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C49AB" w:rsidRPr="00900792" w14:paraId="3BD161F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2552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A370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DCA4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6E61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676A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273C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173D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5B5F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229F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C49AB" w:rsidRPr="00900792" w14:paraId="264441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739A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AE8F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777B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94FB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5342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F310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8F0D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B9E3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1ED2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01D9F83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7D15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622E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6229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A659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8C83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5EF2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55B3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99DA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20AE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2443E05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4592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E159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E8D6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3A2E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E4E4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D5D5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1EBB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D2FB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C3D9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AC49AB" w:rsidRPr="00900792" w14:paraId="41B7AA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12CB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D1F2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1F21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22A8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6A81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BE19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9FFC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719D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61F3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AC49AB" w:rsidRPr="00900792" w14:paraId="2803ED4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0CBB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5449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5256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8C46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2563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15BF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0BA4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67F6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2249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AC49AB" w:rsidRPr="00900792" w14:paraId="6E0A2C8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2D75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D26C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5CD9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D6BF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355C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E302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9E38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A244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DC1A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66EBE2D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B3E9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CF0F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4D97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8A59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5847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8D28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16F7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D193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C502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15B0E5A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99FC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2868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0CE7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D12F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CFA2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65A8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BC02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6E97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8340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C49AB" w:rsidRPr="00900792" w14:paraId="4FDA242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7343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A5E0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5C95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9310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A6BC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483E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54F5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1CAA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8EAF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AC49AB" w:rsidRPr="00900792" w14:paraId="7EC0C78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A992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25FF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81E5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0851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F620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0A51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A81E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6623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3D0D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2FDD565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2D7E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0FD8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9EFC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00AF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2957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D560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AACF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AD50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C329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AC49AB" w:rsidRPr="00900792" w14:paraId="790C4B1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559A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E7CD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938D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7B64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79D2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59EC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9844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34F1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CDB0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AC49AB" w:rsidRPr="00900792" w14:paraId="0BBAB70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9116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EC12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4588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5BDD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19A4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9861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90AF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5DEC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02B5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4BC377C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BE03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51D3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F415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994F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3DD8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7820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4208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0E11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8077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AC49AB" w:rsidRPr="00900792" w14:paraId="4917FF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82BA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F44E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3950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92D7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14A9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6D34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4179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A030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2F11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AC49AB" w:rsidRPr="00900792" w14:paraId="33DD29C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102E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91D0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A74F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6448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0DC1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85CC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B68C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050A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2B16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C49AB" w:rsidRPr="00900792" w14:paraId="2F582A1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9150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7B36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A9A2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8063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302D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08E9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A9E8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F936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7B14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C49AB" w:rsidRPr="00900792" w14:paraId="7606830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26FA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2D46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A5E3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E0B3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70707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7E71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83C7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53BA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DA6D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C49AB" w:rsidRPr="00900792" w14:paraId="6DAB8A8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CDC0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320D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08A0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C6D9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5DA8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E4E1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7377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7283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EC65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3642C3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F8E6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7DCD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F030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34FB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5562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5EA2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3F26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6D09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C86F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646021A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D10B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7268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CFD8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6F5A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A671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11D3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AB49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F5ED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5873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22B2785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85FE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334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02BB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93FF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749E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A3F9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556B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BCD4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EAB6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C49AB" w:rsidRPr="00900792" w14:paraId="7077901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081D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2112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A307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2DAF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802D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2A1C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5A39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0BBB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DD3E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211E384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F5F9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2849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6385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BB85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AF86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886B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5321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E54E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BC12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3FF436B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1FBB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1B7D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6038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21EC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3456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A787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BD3A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4965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9A46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2C65CC4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2FE2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C7CC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AAB2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4524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6461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BAC5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F19C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C225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EF91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05C8718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9B39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BFA8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7EAB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4FD4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52B4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A8CF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E39B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A045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5610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AC49AB" w:rsidRPr="00900792" w14:paraId="2C47CD9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8516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71AC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B400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3159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F462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3096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D156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A727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5667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1CF7847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74A8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34F7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BB4E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8291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D04A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94DA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5F2E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5BC2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FEB6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05D4A0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1E18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70F5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4D8D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EC40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4502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31CB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175B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CDFA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C765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AC49AB" w:rsidRPr="00900792" w14:paraId="5120E5F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77D3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CC5B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9993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741A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F3EE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CC81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5A9D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0BA6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CB8F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01000A8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3602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D1B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33A8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8A12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A849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E977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6541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449A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9481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C49AB" w:rsidRPr="00900792" w14:paraId="72E022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FB06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F72C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412F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773C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0828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CB04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3DDA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B105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E5D5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C49AB" w:rsidRPr="00900792" w14:paraId="4F46BF2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F570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9D3D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109C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1820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6BCE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9F31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0696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8E51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99E9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0569847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03E5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5780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9D91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A249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9A70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9244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1EA9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0CC0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F7B4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AC49AB" w:rsidRPr="00900792" w14:paraId="2F67DA7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AFCF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6F9E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ED86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0E96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78D5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5B91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A7E9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6915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36CF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3C689E8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5749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7229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600B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6903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6C9F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E257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F932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C377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8F8A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C49AB" w:rsidRPr="00900792" w14:paraId="35F84A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7466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4228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D515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718B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C7D6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3861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D4BD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29B2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79F5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AC49AB" w:rsidRPr="00900792" w14:paraId="30316E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0D46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1CD1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5920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F992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3C7D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52B1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2D17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BBB3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940A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5BF47D5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6E10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3A54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7950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D861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DD19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E280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1974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4CA9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C05B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10F3D66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A865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FC55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2745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72B5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77A4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BF55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0509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FA07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BF49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510E07D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5A73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D4C8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E165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BB0A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5584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8729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FBED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88D8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B3F7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03E991A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F1CD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15EB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C1FD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EA19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A354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B0F0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C73C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1A8C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3AE7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AC49AB" w:rsidRPr="00900792" w14:paraId="04BB389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4AB6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F4C3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B47E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30B3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1243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6AAB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03EC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5C57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455C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AC49AB" w:rsidRPr="00900792" w14:paraId="3477450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7B4E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3E1E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E288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63D3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7C70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AC25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E4DE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0AAD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7760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376571A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F112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0E9B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208C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8E16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C6ED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5AF1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BA03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E05B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D3BA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C49AB" w:rsidRPr="00900792" w14:paraId="6F119E2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59ED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B2DB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4B0B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D7A3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72A6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1E29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EB7C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C85D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656E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1EF541A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E53F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8950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A2D5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B6AD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F293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EC7AF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6561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1433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D4C4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C49AB" w:rsidRPr="00900792" w14:paraId="4AC7034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54E8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38D1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81CE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954D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9435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8CB5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D18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02E8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5D34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AC49AB" w:rsidRPr="00900792" w14:paraId="79184F4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6061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3D8B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E188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005C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989C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6F71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169B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0AAC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386D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5EBB9D7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53B1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8D07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29A1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EEA1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6ED2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52D5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833B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51BF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FCCA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30D3B7A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4431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F5D1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325F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4D3F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3A28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E4CE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87D7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18E9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7898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6CDF4AB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8DFE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1714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3E05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12A69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D32F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9E8B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2191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941F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3E2C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C49AB" w:rsidRPr="00900792" w14:paraId="60F085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2A40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B6E1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B687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427C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5CE4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6AE3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55D2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3625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117F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AC49AB" w:rsidRPr="00900792" w14:paraId="3E11C3E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DFFE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E0AB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D0BB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7E03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0C12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E805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E193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93E4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5E1B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533930E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4A62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79D2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3EF3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C6D2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4C4F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60AE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E315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6B6A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9464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AC49AB" w:rsidRPr="00900792" w14:paraId="1BB59B2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639C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4618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EAC7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B606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EC72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A2A2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0336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094F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08BF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AC49AB" w:rsidRPr="00900792" w14:paraId="380514D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F0CA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52D7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D52E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1E4E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8016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9E9A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5E92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EB1E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B7C8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C49AB" w:rsidRPr="00900792" w14:paraId="287D0A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C849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79FE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EFF5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7A2C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D4A4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8058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8BD3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F06F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C4AC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AC49AB" w:rsidRPr="00900792" w14:paraId="3157F9F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382E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0E4F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D329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AE10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70A3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0409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BB64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D9E1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5897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3ECB4D0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D614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8E35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73E1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5503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25A3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BD7D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3D6C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3666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BB27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1333A3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7342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7920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91D2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07DD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89A0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A521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B274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D8A4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DCEC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AC49AB" w:rsidRPr="00900792" w14:paraId="0BE5C4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5AFC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5C4A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6269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251B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6509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EB30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61AC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D65D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78E2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0F9391D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1AF7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506B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FE4A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31D9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3755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A312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C59C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CA1A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32BC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AC49AB" w:rsidRPr="00900792" w14:paraId="2BC2640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FAF0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9FD3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46C9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5CFF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90A8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5D34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73CC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2C2E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B1AD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4F4B103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549C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BFED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CEDC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BADE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C893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8A45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4D78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DF61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5CCB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C49AB" w:rsidRPr="00900792" w14:paraId="28FF147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9433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3F11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4D8F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4853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7C17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5991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FF82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FCB5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93E1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288BE01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1614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E2CF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0252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EE53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C9D3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7205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084A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D7C0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B89A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AC49AB" w:rsidRPr="00900792" w14:paraId="3379805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FF2A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D8C0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280D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5F29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8DBC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4364D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04AF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8F52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1593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00EDFAA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D0A6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5F7B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D654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30BF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DEA6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640B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CB26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4474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0057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AC49AB" w:rsidRPr="00900792" w14:paraId="3C1CB84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48A8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3B5B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FDE4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F936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78E9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5461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EAC0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A9A4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D7AC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49014CD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56ED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PRO507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A87D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A63D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4875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81D5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9A60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3799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D6DC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93AC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AC49AB" w:rsidRPr="00900792" w14:paraId="69B4E18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ED9A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0E94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2548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1DC6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0D34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51FC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20EB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B0CA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1F0E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AC49AB" w:rsidRPr="00900792" w14:paraId="0B5900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DF19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AAC2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B8D7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EEFB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EFF0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A495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D04D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EC15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BB9F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1E4236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FD54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57F0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6E39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7078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8ABC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389A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5802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2048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476E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13ADC62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D9A8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F475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114A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1ECC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4C11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1724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A6B4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2804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0C6F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414223C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87B1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7444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220B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EFC8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AA94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CC14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00C1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C06B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ACE8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3E5E44A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26FC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6851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BFFB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D28A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E6CF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6D35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7610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296B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C113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AC49AB" w:rsidRPr="00900792" w14:paraId="031318D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B847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4C67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F37F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221E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B261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0CFF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6220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31E7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555A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AC49AB" w:rsidRPr="00900792" w14:paraId="55EFE8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CED0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D5E1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E71B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D548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0407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6007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C393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B82A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FA5F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C49AB" w:rsidRPr="00900792" w14:paraId="4560CB1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422F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E24D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80E1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26FB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478A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568D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4201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F718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37F8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2AA598E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D0CA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B127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0817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2FC4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5386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10CE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8B2B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CE45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0602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39C8103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79C8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BB86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D784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CB64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9A44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EF8A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5EA7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1DD1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B4B6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52F8644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32CE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E7DB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9F9F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6ADA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0B95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3C22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C5A2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BCAB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D613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6BF9103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C196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7C9A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F025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9060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8957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A605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F350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27A0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03DA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AC49AB" w:rsidRPr="00900792" w14:paraId="495292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02BA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80FF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9768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6212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2502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9952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AC5D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595F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5EC2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6937F67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37BE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4FDE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E18C7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9868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AA2A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F216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08D5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AE2D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C968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AC49AB" w:rsidRPr="00900792" w14:paraId="05B3C0C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6EDE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GLY416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1730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6077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A38A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D1EC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1F77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FFEF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4A53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403D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C49AB" w:rsidRPr="00900792" w14:paraId="07D5595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8115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E68D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99E7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1B75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44D1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E512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D4C2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EF9C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185C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AC49AB" w:rsidRPr="00900792" w14:paraId="10695C5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12DB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4319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EE20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198D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0F40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D8EE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0D54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364C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D170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AC49AB" w:rsidRPr="00900792" w14:paraId="626CFC6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8EFB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1257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6DB8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FFA8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B8B0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2596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D6D1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DB6C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A0AC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AC49AB" w:rsidRPr="00900792" w14:paraId="5E1DD16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C533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11D4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C09E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49AE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6EA9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3049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4DFB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8344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B0AE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C49AB" w:rsidRPr="00900792" w14:paraId="71120F1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6362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84DA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9126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405D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0A55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4678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48D3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A7BC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A6FD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552DFD1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A63E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6D6A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5A0A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20F2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BF9DA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CD9F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2B44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B79B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A0EF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AC49AB" w:rsidRPr="00900792" w14:paraId="3010BB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42F6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A810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45C0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C6A9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2E79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B950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1DD9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F3A8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5483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5D1EC8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E57D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C5E9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4D8D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0574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FF83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2E24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068E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56A5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C7DB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AC49AB" w:rsidRPr="00900792" w14:paraId="116EFF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EFD9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24F2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2B2A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D8EC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C6DA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64A9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91CB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ECEF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71F7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AC49AB" w:rsidRPr="00900792" w14:paraId="4F9A865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BF70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1F16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81A4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3C48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6EFC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A118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FD05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7B6E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1738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AC49AB" w:rsidRPr="00900792" w14:paraId="07F5F98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0B88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5109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9D44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2ACA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7116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2C0B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7AD0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4E39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CFF9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AC49AB" w:rsidRPr="00900792" w14:paraId="4276F07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1A5C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27E7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98E2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EEAC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2674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1007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B776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0574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1F73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AC49AB" w:rsidRPr="00900792" w14:paraId="069F232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326F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AE4F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EAEA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EE4C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AA0C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68BB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9F53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2339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259E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AC49AB" w:rsidRPr="00900792" w14:paraId="092C74A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3307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637E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AE23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5679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4FA1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BB24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2364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9841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CF33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AC49AB" w:rsidRPr="00900792" w14:paraId="12FDEE1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4108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9AC3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03F7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F029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2E5D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96A6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331A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4BDD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3C9B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AC49AB" w:rsidRPr="00900792" w14:paraId="6EDF106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47B5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CAA45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D07F6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73B9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6C84E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F434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41C8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77A4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ACCC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AC49AB" w:rsidRPr="00900792" w14:paraId="1ECA73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6753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BF22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4E7E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0814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D234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FB04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9E72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4F9A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AC16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AC49AB" w:rsidRPr="00900792" w14:paraId="716FF55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44C7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79B2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6DF2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CEFA1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1E05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90069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1B7E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9DBA3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BBC3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AC49AB" w:rsidRPr="00900792" w14:paraId="259E430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53F9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SER443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543EC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B73E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A1D1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BDB4C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8AC7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CC0A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85AD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24B4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AC49AB" w:rsidRPr="00900792" w14:paraId="3F73265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E166B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EED86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B01AD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C151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161D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2D96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A567F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5346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9483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AC49AB" w:rsidRPr="00900792" w14:paraId="4084373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1B2D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6AB89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F80E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131D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15B13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F9F34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B4ED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B7D9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E9C04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AC49AB" w:rsidRPr="00900792" w14:paraId="0EC3D38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648D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430A0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A348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E070B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10F55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5FDA8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0DE57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E6DF2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CBB8D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AC49AB" w:rsidRPr="00900792" w14:paraId="2C9AEB3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96006A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9AA25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5300E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559BB2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42BB20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11B50F" w14:textId="77777777" w:rsidR="00AC49AB" w:rsidRPr="00900792" w:rsidRDefault="00AC49AB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5BE108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D4CEFE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15AD01" w14:textId="77777777" w:rsidR="00AC49AB" w:rsidRPr="00900792" w:rsidRDefault="00AC49AB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</w:tbl>
    <w:p w14:paraId="4E3D5299" w14:textId="77777777" w:rsidR="00AC49AB" w:rsidRPr="00900792" w:rsidRDefault="00AC49AB" w:rsidP="00AC49AB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96A055" w14:textId="77777777" w:rsidR="0062681C" w:rsidRPr="00900792" w:rsidRDefault="0062681C" w:rsidP="00F03064">
      <w:pPr>
        <w:rPr>
          <w:rFonts w:ascii="Times New Roman" w:hAnsi="Times New Roman" w:cs="Times New Roman"/>
          <w:sz w:val="24"/>
          <w:szCs w:val="24"/>
        </w:rPr>
      </w:pPr>
    </w:p>
    <w:p w14:paraId="2A91B42C" w14:textId="77777777" w:rsidR="00EB2CFF" w:rsidRPr="00900792" w:rsidRDefault="00EB2CFF" w:rsidP="00143006">
      <w:pPr>
        <w:rPr>
          <w:rFonts w:ascii="Times New Roman" w:hAnsi="Times New Roman" w:cs="Times New Roman"/>
          <w:sz w:val="24"/>
          <w:szCs w:val="24"/>
        </w:rPr>
      </w:pPr>
    </w:p>
    <w:p w14:paraId="32B9C6EA" w14:textId="77777777" w:rsidR="00EB2CFF" w:rsidRPr="00900792" w:rsidRDefault="00EB2CFF" w:rsidP="00143006">
      <w:pPr>
        <w:rPr>
          <w:rFonts w:ascii="Times New Roman" w:hAnsi="Times New Roman" w:cs="Times New Roman"/>
          <w:sz w:val="24"/>
          <w:szCs w:val="24"/>
        </w:rPr>
      </w:pPr>
    </w:p>
    <w:p w14:paraId="1C10CB10" w14:textId="77777777" w:rsidR="00EB2CFF" w:rsidRPr="00900792" w:rsidRDefault="00EB2CFF" w:rsidP="00143006">
      <w:pPr>
        <w:rPr>
          <w:rFonts w:ascii="Times New Roman" w:hAnsi="Times New Roman" w:cs="Times New Roman"/>
          <w:sz w:val="24"/>
          <w:szCs w:val="24"/>
        </w:rPr>
      </w:pPr>
    </w:p>
    <w:p w14:paraId="4B4AE64D" w14:textId="77777777" w:rsidR="00EB2CFF" w:rsidRPr="00900792" w:rsidRDefault="00EB2CFF" w:rsidP="00143006">
      <w:pPr>
        <w:rPr>
          <w:rFonts w:ascii="Times New Roman" w:hAnsi="Times New Roman" w:cs="Times New Roman"/>
          <w:sz w:val="24"/>
          <w:szCs w:val="24"/>
        </w:rPr>
      </w:pPr>
    </w:p>
    <w:p w14:paraId="1371E860" w14:textId="77777777" w:rsidR="00EB2CFF" w:rsidRPr="00900792" w:rsidRDefault="00EB2CFF" w:rsidP="00143006">
      <w:pPr>
        <w:rPr>
          <w:rFonts w:ascii="Times New Roman" w:hAnsi="Times New Roman" w:cs="Times New Roman"/>
          <w:sz w:val="24"/>
          <w:szCs w:val="24"/>
        </w:rPr>
      </w:pPr>
    </w:p>
    <w:p w14:paraId="13EC5A88" w14:textId="543E6B3A" w:rsidR="00143006" w:rsidRPr="009C094F" w:rsidRDefault="00904656" w:rsidP="00143006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C094F">
        <w:rPr>
          <w:rFonts w:ascii="Times New Roman" w:hAnsi="Times New Roman" w:cs="Times New Roman"/>
          <w:sz w:val="24"/>
          <w:szCs w:val="24"/>
        </w:rPr>
        <w:t xml:space="preserve"> </w:t>
      </w:r>
      <w:r w:rsidRPr="009C094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143006" w:rsidRPr="009C094F">
        <w:rPr>
          <w:rFonts w:ascii="Times New Roman" w:hAnsi="Times New Roman" w:cs="Times New Roman"/>
          <w:b/>
          <w:bCs/>
          <w:sz w:val="24"/>
          <w:szCs w:val="24"/>
        </w:rPr>
        <w:t xml:space="preserve">able </w:t>
      </w:r>
      <w:r w:rsidR="00AC49AB" w:rsidRPr="009C094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B2CFF" w:rsidRPr="009C094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143006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="009C094F" w:rsidRPr="00904656">
        <w:rPr>
          <w:rFonts w:ascii="Times New Roman" w:hAnsi="Times New Roman" w:cs="Times New Roman"/>
          <w:sz w:val="24"/>
          <w:szCs w:val="24"/>
        </w:rPr>
        <w:t xml:space="preserve">Interactions between </w:t>
      </w:r>
      <w:r w:rsidR="00143006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143006" w:rsidRPr="009C094F">
        <w:rPr>
          <w:rFonts w:ascii="Times New Roman" w:hAnsi="Times New Roman" w:cs="Times New Roman"/>
          <w:i/>
          <w:sz w:val="24"/>
          <w:szCs w:val="24"/>
        </w:rPr>
        <w:t xml:space="preserve">Emballonura alecto </w:t>
      </w:r>
      <w:r w:rsidR="00143006" w:rsidRPr="009C094F">
        <w:rPr>
          <w:rFonts w:ascii="Times New Roman" w:hAnsi="Times New Roman" w:cs="Times New Roman"/>
          <w:sz w:val="24"/>
          <w:szCs w:val="24"/>
        </w:rPr>
        <w:t xml:space="preserve">ACE2.  </w:t>
      </w:r>
    </w:p>
    <w:p w14:paraId="6D59DAF6" w14:textId="44F4A153" w:rsidR="00143006" w:rsidRPr="009C094F" w:rsidRDefault="00143006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5D1092" w:rsidRPr="009C094F">
        <w:rPr>
          <w:rFonts w:ascii="Times New Roman" w:hAnsi="Times New Roman" w:cs="Times New Roman"/>
          <w:sz w:val="24"/>
          <w:szCs w:val="24"/>
        </w:rPr>
        <w:instrText xml:space="preserve">Excel.Sheet.12 "G:\\My Drive\\animais\\ANIMAIS\\Interactions\\Interactions.xlsx" Emballonura!L3C3:L25C5 </w:instrText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\a \f 4 \h </w:instrText>
      </w:r>
      <w:r w:rsidR="00900792" w:rsidRPr="009C094F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5680" w:type="dxa"/>
        <w:tblLook w:val="04A0" w:firstRow="1" w:lastRow="0" w:firstColumn="1" w:lastColumn="0" w:noHBand="0" w:noVBand="1"/>
      </w:tblPr>
      <w:tblGrid>
        <w:gridCol w:w="1923"/>
        <w:gridCol w:w="1589"/>
        <w:gridCol w:w="2168"/>
      </w:tblGrid>
      <w:tr w:rsidR="00143006" w:rsidRPr="00900792" w14:paraId="4FD2E5E1" w14:textId="77777777" w:rsidTr="00143006">
        <w:trPr>
          <w:divId w:val="39986716"/>
          <w:trHeight w:val="945"/>
        </w:trPr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31FB1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Interaction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7B692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7E641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Emballonura alecto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 ACE2</w:t>
            </w:r>
          </w:p>
        </w:tc>
      </w:tr>
      <w:tr w:rsidR="00143006" w:rsidRPr="00900792" w14:paraId="6D4B9AAF" w14:textId="77777777" w:rsidTr="00143006">
        <w:trPr>
          <w:divId w:val="39986716"/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C9B79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93EC7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E2C92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</w:tr>
      <w:tr w:rsidR="00143006" w:rsidRPr="00900792" w14:paraId="198883DA" w14:textId="77777777" w:rsidTr="00143006">
        <w:trPr>
          <w:divId w:val="39986716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87A0A4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Hydrophobic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95CC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8F1FF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</w:tr>
      <w:tr w:rsidR="00143006" w:rsidRPr="00900792" w14:paraId="71993D1A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370F39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FCD0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A79A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</w:tr>
      <w:tr w:rsidR="00143006" w:rsidRPr="00900792" w14:paraId="3B23BF4B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C9F4F3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6D45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CBAB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143006" w:rsidRPr="00900792" w14:paraId="1207EA67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6E7EA7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FDC7C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E5E17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ALA382</w:t>
            </w:r>
          </w:p>
        </w:tc>
      </w:tr>
      <w:tr w:rsidR="00143006" w:rsidRPr="00900792" w14:paraId="37692F85" w14:textId="77777777" w:rsidTr="00143006">
        <w:trPr>
          <w:divId w:val="39986716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4B8262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Hydrogen bonds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D14A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E9DD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GLY350</w:t>
            </w:r>
          </w:p>
        </w:tc>
      </w:tr>
      <w:tr w:rsidR="00143006" w:rsidRPr="00900792" w14:paraId="3BF85AE2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950DDED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EBA6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2753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</w:tr>
      <w:tr w:rsidR="00143006" w:rsidRPr="00900792" w14:paraId="76777DD7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C37302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FE49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0B4DF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</w:tr>
      <w:tr w:rsidR="00143006" w:rsidRPr="00900792" w14:paraId="7B5C9102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23A61A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81D2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3DFC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143006" w:rsidRPr="00900792" w14:paraId="5E23C51E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33F104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1E08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F45C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143006" w:rsidRPr="00900792" w14:paraId="79570E48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4DFF2B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2E45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EE80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</w:tr>
      <w:tr w:rsidR="00143006" w:rsidRPr="00900792" w14:paraId="39BF46CF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CBC889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8E44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AF7BF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ASN326</w:t>
            </w:r>
          </w:p>
        </w:tc>
      </w:tr>
      <w:tr w:rsidR="00143006" w:rsidRPr="00900792" w14:paraId="3384CB6F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0C46AB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FF54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2431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ASP351</w:t>
            </w:r>
          </w:p>
        </w:tc>
      </w:tr>
      <w:tr w:rsidR="00143006" w:rsidRPr="00900792" w14:paraId="23EA6DAC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7D2164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6B86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DB87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</w:tr>
      <w:tr w:rsidR="00143006" w:rsidRPr="00900792" w14:paraId="236D600C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7E1B0D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0AB1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FBA5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143006" w:rsidRPr="00900792" w14:paraId="578B1F18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0A732B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1050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B81B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</w:tr>
      <w:tr w:rsidR="00143006" w:rsidRPr="00900792" w14:paraId="53295A32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34B39D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DB43F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CBEBFF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ARG389</w:t>
            </w:r>
          </w:p>
        </w:tc>
      </w:tr>
      <w:tr w:rsidR="00143006" w:rsidRPr="00900792" w14:paraId="72D65A73" w14:textId="77777777" w:rsidTr="00143006">
        <w:trPr>
          <w:divId w:val="39986716"/>
          <w:trHeight w:val="300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47611B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Ionic 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2ACB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8BF7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</w:tr>
      <w:tr w:rsidR="00143006" w:rsidRPr="00900792" w14:paraId="008AFBFF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58D149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1996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649D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143006" w:rsidRPr="00900792" w14:paraId="53C1970A" w14:textId="77777777" w:rsidTr="00143006">
        <w:trPr>
          <w:divId w:val="3998671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F21F08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9D607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8B803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  <w:tr w:rsidR="00143006" w:rsidRPr="00900792" w14:paraId="2564A9AC" w14:textId="77777777" w:rsidTr="00143006">
        <w:trPr>
          <w:divId w:val="39986716"/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CC402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Aromatic-Aromatic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C6437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169BD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</w:tr>
      <w:tr w:rsidR="00143006" w:rsidRPr="00900792" w14:paraId="649009DA" w14:textId="77777777" w:rsidTr="00143006">
        <w:trPr>
          <w:divId w:val="39986716"/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CDF1E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Cation-Pi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C6945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34E05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</w:tr>
    </w:tbl>
    <w:p w14:paraId="04D6E7A3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3810552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</w:p>
    <w:p w14:paraId="47B601F7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</w:p>
    <w:p w14:paraId="2C763F24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</w:p>
    <w:p w14:paraId="4F611CD2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</w:p>
    <w:p w14:paraId="5B9B8ED6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</w:p>
    <w:p w14:paraId="79C38CD1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</w:p>
    <w:p w14:paraId="5DFE2F66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</w:p>
    <w:p w14:paraId="7B6D5775" w14:textId="77777777" w:rsidR="00EB2CFF" w:rsidRPr="00900792" w:rsidRDefault="00EB2CFF" w:rsidP="00EB2CFF">
      <w:pPr>
        <w:rPr>
          <w:rFonts w:ascii="Times New Roman" w:hAnsi="Times New Roman" w:cs="Times New Roman"/>
          <w:sz w:val="24"/>
          <w:szCs w:val="24"/>
        </w:rPr>
      </w:pPr>
    </w:p>
    <w:p w14:paraId="2CC129ED" w14:textId="05854A06" w:rsidR="00EB2CFF" w:rsidRPr="009C094F" w:rsidRDefault="00904656" w:rsidP="00EB2CFF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C094F">
        <w:rPr>
          <w:rFonts w:ascii="Times New Roman" w:hAnsi="Times New Roman" w:cs="Times New Roman"/>
          <w:sz w:val="24"/>
          <w:szCs w:val="24"/>
        </w:rPr>
        <w:t xml:space="preserve"> </w:t>
      </w:r>
      <w:r w:rsidRPr="009C094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EB2CFF" w:rsidRPr="009C094F">
        <w:rPr>
          <w:rFonts w:ascii="Times New Roman" w:hAnsi="Times New Roman" w:cs="Times New Roman"/>
          <w:b/>
          <w:bCs/>
          <w:sz w:val="24"/>
          <w:szCs w:val="24"/>
        </w:rPr>
        <w:t>able 20</w:t>
      </w:r>
      <w:r w:rsidR="00EB2CFF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Pr="00904656">
        <w:rPr>
          <w:rFonts w:ascii="Times New Roman" w:hAnsi="Times New Roman" w:cs="Times New Roman"/>
          <w:sz w:val="24"/>
          <w:szCs w:val="24"/>
        </w:rPr>
        <w:t>Quantum biochemistry betw</w:t>
      </w:r>
      <w:r>
        <w:rPr>
          <w:rFonts w:ascii="Times New Roman" w:hAnsi="Times New Roman" w:cs="Times New Roman"/>
          <w:sz w:val="24"/>
          <w:szCs w:val="24"/>
        </w:rPr>
        <w:t>een</w:t>
      </w:r>
      <w:r w:rsidRPr="00904656">
        <w:rPr>
          <w:rFonts w:ascii="Times New Roman" w:hAnsi="Times New Roman" w:cs="Times New Roman"/>
          <w:sz w:val="24"/>
          <w:szCs w:val="24"/>
        </w:rPr>
        <w:t xml:space="preserve"> </w:t>
      </w:r>
      <w:r w:rsidR="00EB2CFF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EB2CFF" w:rsidRPr="009C094F">
        <w:rPr>
          <w:rFonts w:ascii="Times New Roman" w:hAnsi="Times New Roman" w:cs="Times New Roman"/>
          <w:i/>
          <w:sz w:val="24"/>
          <w:szCs w:val="24"/>
        </w:rPr>
        <w:t xml:space="preserve">Emballonura alecto </w:t>
      </w:r>
      <w:r w:rsidR="00EB2CFF" w:rsidRPr="009C094F">
        <w:rPr>
          <w:rFonts w:ascii="Times New Roman" w:hAnsi="Times New Roman" w:cs="Times New Roman"/>
          <w:sz w:val="24"/>
          <w:szCs w:val="24"/>
        </w:rPr>
        <w:t xml:space="preserve">ACE2.     </w:t>
      </w:r>
    </w:p>
    <w:p w14:paraId="09723DD8" w14:textId="77DDD9CC" w:rsidR="00EB2CFF" w:rsidRPr="009C094F" w:rsidRDefault="00EB2CFF" w:rsidP="00EB2CFF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Excel.Sheet.12 "G:\\My Drive\\animais\\ANIMAIS\\Tabela_completa_MFCC\\MFCC_ Emballonura_sup.xlsx" Saccopteryx!L3C3:L354C11 \a \f 4 \h </w:instrText>
      </w:r>
      <w:r w:rsidR="00900792" w:rsidRPr="009C094F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1480" w:type="dxa"/>
        <w:tblLook w:val="04A0" w:firstRow="1" w:lastRow="0" w:firstColumn="1" w:lastColumn="0" w:noHBand="0" w:noVBand="1"/>
      </w:tblPr>
      <w:tblGrid>
        <w:gridCol w:w="1400"/>
        <w:gridCol w:w="1483"/>
        <w:gridCol w:w="1120"/>
        <w:gridCol w:w="1363"/>
        <w:gridCol w:w="1460"/>
        <w:gridCol w:w="1520"/>
        <w:gridCol w:w="276"/>
        <w:gridCol w:w="1460"/>
        <w:gridCol w:w="1520"/>
      </w:tblGrid>
      <w:tr w:rsidR="00EB2CFF" w:rsidRPr="00900792" w14:paraId="64BAF3E4" w14:textId="77777777" w:rsidTr="00BA295D">
        <w:trPr>
          <w:trHeight w:val="630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BB4BA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Amino acid residues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522AB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Distance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3EBC9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Interaction energy 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D52F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charge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8BB15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1E414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atom</w:t>
            </w:r>
          </w:p>
        </w:tc>
      </w:tr>
      <w:tr w:rsidR="00EB2CFF" w:rsidRPr="00900792" w14:paraId="3B263D1B" w14:textId="77777777" w:rsidTr="00BA295D">
        <w:trPr>
          <w:trHeight w:val="94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2B6D6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10369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Emballonura alecto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0B57E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(Å)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39493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(kcal mol-1)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B9765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FE323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Emballonura alecto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D9217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E51ED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DC93F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Emballonura alecto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</w:tr>
      <w:tr w:rsidR="00EB2CFF" w:rsidRPr="00900792" w14:paraId="6E4C8BD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319B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F34D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AD30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E92D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490D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51AD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36D5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593B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0C4D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EB2CFF" w:rsidRPr="00900792" w14:paraId="7C81109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E0DE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90DF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8D66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51C6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095F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5A45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F146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F332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A105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EB2CFF" w:rsidRPr="00900792" w14:paraId="7CD9865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74B2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A55C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8B77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213D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0C66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80AF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9DD1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3344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AB83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EB2CFF" w:rsidRPr="00900792" w14:paraId="663814B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2D30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77CD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D9CF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AE36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1D68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0E90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819B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F649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39A6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EB2CFF" w:rsidRPr="00900792" w14:paraId="6D692F5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EED5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42C6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8205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CA68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E7B5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E85B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C471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F60F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7FC5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140C320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9CEE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2897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FB00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1FA8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4E70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FFD8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D821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4EE6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B69F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EB2CFF" w:rsidRPr="00900792" w14:paraId="2C27B4D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8B4A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635C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A742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6D9F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5358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4091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E5B6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63FC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9DE0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EB2CFF" w:rsidRPr="00900792" w14:paraId="28DE53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1977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B7CC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EB70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FA3F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2053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EB15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771A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04CA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A01A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EB2CFF" w:rsidRPr="00900792" w14:paraId="67457A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650A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0F27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2399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8FE0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6ED2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5908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6087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0C33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E992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EB2CFF" w:rsidRPr="00900792" w14:paraId="3E83681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64B3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1129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303F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B33A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883B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2411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9383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DD2C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BAC0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55A467B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C917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4958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886E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CFEC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5DE9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A4F8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AD3A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76C9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CAC8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577E0A2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B2D0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A0CD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BD55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47C1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A5AF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1C92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E687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B20E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B3A0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24CC97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7DAA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AF3E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BE59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2E72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AD08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FCE6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EE23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9682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D193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EB2CFF" w:rsidRPr="00900792" w14:paraId="53129B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C67B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367A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CC79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1B5B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5CB0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AD4A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D40A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6C1D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6B67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41E931F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5F2B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C704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C36E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3E1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E45A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348A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6E37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234C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FDEF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EB2CFF" w:rsidRPr="00900792" w14:paraId="16E0716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EF6B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AF15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8846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CEE7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50CC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89F1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CED9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342F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E109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EB2CFF" w:rsidRPr="00900792" w14:paraId="09AE510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AC3B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2709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6EE8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AAE4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CBAD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8131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1E69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7613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9E76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39313E6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641E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AC05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099E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CE86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D1F0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BEDF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4ECD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E788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2A21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EB2CFF" w:rsidRPr="00900792" w14:paraId="5A86B86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3941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40ED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93C1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257B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B741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0D50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8EBA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5EA9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4A8A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580764F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D27F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4670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09DD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4A43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C9AA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6269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2C5C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AE84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D6BA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EB2CFF" w:rsidRPr="00900792" w14:paraId="43E380A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A4C2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7380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D143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CB01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C017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0813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A6FD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1D99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6003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40AFCD9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B100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2F7C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90E6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9345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ADC8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B13D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4EF0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3BEA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6135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EB2CFF" w:rsidRPr="00900792" w14:paraId="1B36050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DDD9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9A56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AE3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61D6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3074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C241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1374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2B67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E343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EB2CFF" w:rsidRPr="00900792" w14:paraId="6E1E003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C090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42F5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7BFA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FF48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4903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DC1F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6B98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874F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C0A9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EB2CFF" w:rsidRPr="00900792" w14:paraId="0318C7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A356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EEBD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B290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267D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6323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2428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EEBE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C622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EEB6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EB2CFF" w:rsidRPr="00900792" w14:paraId="5A9C81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381E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AA6E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2AB3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E292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D996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2F54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7D41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084F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904D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EB2CFF" w:rsidRPr="00900792" w14:paraId="7AF518E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ED53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6907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2391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5295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0678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01C8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33E4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8544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6DE2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40BDC6D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9C34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5D88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FB8E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599A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3EEA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6B6B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B3EC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32A2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53BA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EB2CFF" w:rsidRPr="00900792" w14:paraId="658021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1EBC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F7B6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CE74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204C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E530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3523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5BD5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D25F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5740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7E7ABEE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3747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6F4F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12A9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C6BF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63BD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29CE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9C55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4BE1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DABF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61CD3A7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A892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C399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9437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D491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A385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16AC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94A9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EC8C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9A9A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3C464D6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8AAD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DE7A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B947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C04B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E4FC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84B7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3952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CF3B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ED24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EB2CFF" w:rsidRPr="00900792" w14:paraId="1317E81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35CA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73BE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1EBD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1E95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215C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99B2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2F62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AD43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D3BB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023133A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F9EB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781B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8BAD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40CF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2312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5763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436C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554B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0D39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</w:tr>
      <w:tr w:rsidR="00EB2CFF" w:rsidRPr="00900792" w14:paraId="7CFCB18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7363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74D0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1B6E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2240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C897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2762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C249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48E1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C155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1798D8A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2938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2910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1FA4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C50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89EA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B654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A25B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6E40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5FDD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655EB7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C88E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D315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B3A5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8E92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4573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232E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830B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1EA6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9FF9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</w:tr>
      <w:tr w:rsidR="00EB2CFF" w:rsidRPr="00900792" w14:paraId="4C0E6FB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9981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DD71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19B0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5E16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5995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885C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13F1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D613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7665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29335FF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FFA2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D432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5E8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4DB8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694E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B00A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4592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E567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7C66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EB2CFF" w:rsidRPr="00900792" w14:paraId="4AE9FE3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48A9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5041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9D1C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16B5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02E0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3276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A5D5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CFB0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01A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4583B9F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9835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00C1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C179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1916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5352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4ED3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E0F5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FF9D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16B0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6809916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325E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3017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B07B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3019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1EF0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BB73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0710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C925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5DFD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EB2CFF" w:rsidRPr="00900792" w14:paraId="4F3FECA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BE2C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7B54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2151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1262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22CA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7747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A9A6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1E6E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3765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EB2CFF" w:rsidRPr="00900792" w14:paraId="0B58A36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7997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7444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3D7D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B86A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A909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8A58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2116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206C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A541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EB2CFF" w:rsidRPr="00900792" w14:paraId="77FDEF5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0ED2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7938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3035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34ED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5213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920C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ABF7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118E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5C89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EB2CFF" w:rsidRPr="00900792" w14:paraId="7B0D4E3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3172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BD81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E72B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336A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3DD7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4C8F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EB3B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1B41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7E30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EB2CFF" w:rsidRPr="00900792" w14:paraId="5F8CD84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FA46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2B94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B3CB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5742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6BC9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CAE7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DD00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1F98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F8DB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EB2CFF" w:rsidRPr="00900792" w14:paraId="239F9A7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258E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9CE2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7143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EB46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CB9D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39F0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831B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854F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0112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EB2CFF" w:rsidRPr="00900792" w14:paraId="3D838E0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61DD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309E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F01F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B128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-4.64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3C9C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071E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E242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E9ED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0D62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3396340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C547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0723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A182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E1D5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74AE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216C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192D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BDA5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3FBF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EB2CFF" w:rsidRPr="00900792" w14:paraId="7A8142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7EA8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E31E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CA55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EAB5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08BD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273E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53DD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2EBB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9168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02DCA54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280A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E63C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7A73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6802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E771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A6B1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A453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F1BB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7EEB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EB2CFF" w:rsidRPr="00900792" w14:paraId="36E0FAF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DC91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7926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95D1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591C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739C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FFB4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8B6C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8C92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9EDB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EB2CFF" w:rsidRPr="00900792" w14:paraId="0FCB081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9ABA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PHE497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A12A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AA8D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C634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A4BF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188D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B83D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D798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B8F7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239FB87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247F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011B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3A56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DC5D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BF6B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49F0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498A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0BD0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042C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</w:tr>
      <w:tr w:rsidR="00EB2CFF" w:rsidRPr="00900792" w14:paraId="1BE7905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3BE9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2694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E009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9905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38AF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6D70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43BA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239A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ACBC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EB2CFF" w:rsidRPr="00900792" w14:paraId="426AF6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942A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EF3D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D133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5E5F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4F4A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B5BB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9CD7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C86E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1287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61D982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2B4A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9548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D253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9D58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22D8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993C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7C75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6F9F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177B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2C44412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B4FC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081A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B916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6082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414B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C7CA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65B4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9438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098D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172CA41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549B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9E0A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D159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29D1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1997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8DB0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72D8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A5E4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063A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7A14764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EC6E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1D55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1B49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9936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8465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E1C8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8C94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F3E4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40EB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EB2CFF" w:rsidRPr="00900792" w14:paraId="1B2047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AD47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6B6E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44AC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5CCB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ABF8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16E7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874D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76E9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A74D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2F69BBB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9329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7BA3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0335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D61A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7F21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080C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9335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2D99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3031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EB2CFF" w:rsidRPr="00900792" w14:paraId="3BC1873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3C7E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7DF8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6066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022C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4626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FBEF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EEB5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6627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D03A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EB2CFF" w:rsidRPr="00900792" w14:paraId="5509194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C29C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AD1D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1013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797C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6AB7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D164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D5D9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D417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5BF4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53907B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CBCD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59FC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08CE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A8FC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A838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5DC9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D60C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79CB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42F8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047BADB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A49E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2FCD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B761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F097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B908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41A4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0049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CA13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1BA0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EB2CFF" w:rsidRPr="00900792" w14:paraId="3B2AB6F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3037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9C85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7D46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D281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914E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32A5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B6E2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E546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95CD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446BF62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8D61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97C4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1A6D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AEB2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C684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A14B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A442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4FCB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0821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EB2CFF" w:rsidRPr="00900792" w14:paraId="0028BED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E7C9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FCCC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FF99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6BCA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0C96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B7A2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A7FD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81C9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EE9B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EB2CFF" w:rsidRPr="00900792" w14:paraId="30A7944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D074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D273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5DA2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E98C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7F45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4A21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B1DF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8EC1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4F42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66CD239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010E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6499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1D22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76FF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F3C1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1CEC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72CA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97DA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742D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EB2CFF" w:rsidRPr="00900792" w14:paraId="512A20C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AB1F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947D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5BC0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C1A5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C1AE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0137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77B0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750E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7587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1F37156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75D2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EC27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6583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431A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148C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2D3B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0D4E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42A1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F601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19B0DC7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BB96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365E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81F9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095D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0EC2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FD9C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3543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23AB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3409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08D2F74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64FE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4B4E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DB7A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C179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1574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E998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3F22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DD1E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98D6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EB2CFF" w:rsidRPr="00900792" w14:paraId="3CB9270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5E5A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7A5E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4B39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B4AF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74E5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55D2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34E7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5EA5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B236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EB2CFF" w:rsidRPr="00900792" w14:paraId="3DE31F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B8C9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C59A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8911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22FD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3005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0AEE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358B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0560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11EB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144F176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D082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DB21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680A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2BED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02A1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B114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31D6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C946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5D09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EB2CFF" w:rsidRPr="00900792" w14:paraId="7D4F22C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1A44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749A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13EB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F00E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1F69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D7E1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BB2B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304E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FA1C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EB2CFF" w:rsidRPr="00900792" w14:paraId="40F34A7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6ABB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6BA4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579C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EB44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68C2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B093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E199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7903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36A5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EB2CFF" w:rsidRPr="00900792" w14:paraId="233DF28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CC6A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D74B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47DD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C21E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E813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058C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A817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499E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1023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EB2CFF" w:rsidRPr="00900792" w14:paraId="1BEFDC9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E385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4B29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3C87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E118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3974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0395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4ACA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13C2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E16D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27E9E70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DC78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D1F0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C08D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CDE6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CE04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4A28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B731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B7B6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AA2F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EB2CFF" w:rsidRPr="00900792" w14:paraId="3C04A3F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175A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A52C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6FD2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A9F0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4A66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1118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ABDA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AF72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74B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EB2CFF" w:rsidRPr="00900792" w14:paraId="098A6D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3D3C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0ACA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D167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437E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1CD9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8316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C34A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DBF2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AB04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EB2CFF" w:rsidRPr="00900792" w14:paraId="3EBD31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C988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4E3D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6672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13E0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4949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531B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1BAD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A614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325C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EB2CFF" w:rsidRPr="00900792" w14:paraId="17FFB80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42FB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772B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8E4C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D30E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B12D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FCAE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6F9B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6FBE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ADAF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116C5C0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302F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66AB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8E14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6F86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41CD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388D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6BD4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77CB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78BD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77FE7E1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400E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2FE1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9F12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60FE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D18D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EB69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07BF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00E1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9690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7B02EF5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7342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9B90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C262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13DA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6F71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171B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43CD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EE94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76B0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EB2CFF" w:rsidRPr="00900792" w14:paraId="53F7E54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5EFF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2E81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D7CC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9161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15FD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6EC7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A428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7492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F212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42C464D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2D3D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5C82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C735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164B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081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4722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CF30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5173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9350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14FE5D8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CC24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6E10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3E0A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F0E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B896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2426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94B8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3F83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59B2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EB2CFF" w:rsidRPr="00900792" w14:paraId="25F367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77BA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0A86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9BB0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9EC0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1214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7C03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5189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DAF1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251A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</w:tr>
      <w:tr w:rsidR="00EB2CFF" w:rsidRPr="00900792" w14:paraId="1FC10A2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859B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7B86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ADE5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1EC4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347A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17B8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C04E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4706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9D80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EB2CFF" w:rsidRPr="00900792" w14:paraId="3C9AA6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FB8A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B14B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67F9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A2FF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E8AF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6122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335B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0754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F65A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EB2CFF" w:rsidRPr="00900792" w14:paraId="2406250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66F5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A06B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0777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3FA1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EAA8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1239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FE95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7AE5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8CDA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0CFD06D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87C6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A427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53D3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9C98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557D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7F9D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7CCE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C64B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01C5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EB2CFF" w:rsidRPr="00900792" w14:paraId="3CACE0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CEF0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BAA5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3165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DB53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CF69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DA86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20FD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6B38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2F92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65F9026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BC27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F7DC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950D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F83F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5E98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BC6B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4287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0311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9435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EB2CFF" w:rsidRPr="00900792" w14:paraId="02B93FC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DD9E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D140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6820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7EBF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421E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52CB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2A49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0B21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CB42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411C457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05A7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B17F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2567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AD10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167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BE28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D3C4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DC88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2DC5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28321E5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16E8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AD0E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D9C1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AEF2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5BD9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6ADC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4C0E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8EDB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4EA6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6322109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2685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993B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3CF1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C340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5548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6974D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56C1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FDF4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69B5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EB2CFF" w:rsidRPr="00900792" w14:paraId="3695EA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2CB8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75BC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9AC2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F18F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E3ED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D4F9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22D8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8F18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59F8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EB2CFF" w:rsidRPr="00900792" w14:paraId="60E2307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C2A4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E03A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E600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5CD6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57D0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A272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C99B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21B9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9FB8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</w:tr>
      <w:tr w:rsidR="00EB2CFF" w:rsidRPr="00900792" w14:paraId="128DD8D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9622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82D3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C75A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A17C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F093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1F16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6D58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9B4F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F5DC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EB2CFF" w:rsidRPr="00900792" w14:paraId="79CBE4D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55EE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62B0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E132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15D9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03A1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1E5E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D2BA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F841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C81C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52DEAB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710B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99CE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4B13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E810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9271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E4C2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BDB4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89A6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7FFD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455CE5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ACA6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3831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919F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6084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9373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7BFC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5E34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C0EE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4891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EB2CFF" w:rsidRPr="00900792" w14:paraId="60783C1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06EF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E23D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0EF3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5756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5F69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2CB2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8D3D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3A0D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D573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EB2CFF" w:rsidRPr="00900792" w14:paraId="33A0807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6070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8C57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BBD3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7E60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FEFE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389F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1D91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174C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A169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EB2CFF" w:rsidRPr="00900792" w14:paraId="72CE809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CE2F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B1A9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88B1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CE90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41B7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D81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D5E2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2759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5A66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EB2CFF" w:rsidRPr="00900792" w14:paraId="3F060C3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7BDE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E193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A576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6FC8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1B9A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C1EF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C1D9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8882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CB0C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566EB5F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EAE7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7A59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902C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B589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3693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7FED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8E0E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9442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9640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EB2CFF" w:rsidRPr="00900792" w14:paraId="1F9143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857C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CD90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E596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7996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5FDD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7AB4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3511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98D1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72AC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3C877A7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52D8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F45B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1680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F938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B8AF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F94B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9045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7C7D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91A0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EB2CFF" w:rsidRPr="00900792" w14:paraId="7F84BB0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27A4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ACFF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8F11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6390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69F6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F095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71CC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8295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755D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EB2CFF" w:rsidRPr="00900792" w14:paraId="5ED5478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8A01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1647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7531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A6AF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79ED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56EA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2E09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0197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CCA2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72D4135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54FB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02B9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559A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E64E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1624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3593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35C2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2A8E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62E8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EB2CFF" w:rsidRPr="00900792" w14:paraId="31E4727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6B4B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FAEA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C95F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1CEE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BCAF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6250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8039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DB31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C0B9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720458F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859A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469B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913C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7D7C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F146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EF5D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ABA3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57F0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632B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EB2CFF" w:rsidRPr="00900792" w14:paraId="584EC70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4F3D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A398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D7DA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B584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73E9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8FEA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EE1D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A579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ED99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2DAE9F6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7435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E757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CED1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027D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4CAC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326C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28F6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3883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D186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EB2CFF" w:rsidRPr="00900792" w14:paraId="029AEEB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721A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272E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E2DE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4D78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D4EC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30D7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96A4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ECE8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6F03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42B9005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394F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6254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07D4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2162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9CE4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C803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0B8A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9526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B5B4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4A5726B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FE69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F3EB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70F2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E6A3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CDE3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522C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49E8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2D0F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7CD2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078736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42AF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2322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BFBB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519C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B20B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3E20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2170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B53F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2244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1ADC63A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349A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D6D1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E50D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000F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24B7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6DE2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4DBD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30CB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ABB9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EB2CFF" w:rsidRPr="00900792" w14:paraId="0807261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7F3E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4D6E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4808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2BDF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F66A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2FE0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8EE3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7CEB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1D2F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EB2CFF" w:rsidRPr="00900792" w14:paraId="4C10D65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C604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722B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ACD6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6878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9950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7829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8B7A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AB71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DFDD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EB2CFF" w:rsidRPr="00900792" w14:paraId="28A008A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B6CF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13E9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BEDE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324E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B147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D310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F0BC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2FFC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B10C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EB2CFF" w:rsidRPr="00900792" w14:paraId="033B217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7A38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9AE8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AA47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3BD6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5C1E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D931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FB13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E741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9039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EB2CFF" w:rsidRPr="00900792" w14:paraId="22FC2F7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F2D1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0BB6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2EB5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B189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A096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6A98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176A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0E43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0EB9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EB2CFF" w:rsidRPr="00900792" w14:paraId="425027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4E57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47AF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D78E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3C10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03F1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06B2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CB52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E732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4A52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1488C59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DAB0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7B01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A6BA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163C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C946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6944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3511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B4AD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2197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EB2CFF" w:rsidRPr="00900792" w14:paraId="431A66B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15BB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8733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8E8D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A1EA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5F71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5A0E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971B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D3A9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ED33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65820BB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40E2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F5EB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21C1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CE81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F86C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164E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8634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6976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C269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3089D52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8F5B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6BC0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836E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E239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8272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1FD9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9A90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7177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CDFF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EB2CFF" w:rsidRPr="00900792" w14:paraId="3550D0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26C9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CC4A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0444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8584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022C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38EA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46C6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F1C5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FBBB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3A4F460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5CA1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6BAD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B4FF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823B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F84B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33AC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26CC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33C7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3BA4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5DABEAB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F93B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31E1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611D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6B1B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C2F5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1EEF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9F81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03DB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C4C6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6D965A5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8BD3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F79B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D24B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5718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0BF4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6D6F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1A93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52A2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FC49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51AF05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52C0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7C43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F557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F584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A7AA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0310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4F97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3E92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3841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44C7CC3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0F54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F73B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7577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4946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F231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20F1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A724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EBDC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22BD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2142DC1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1306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B50B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3454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5B0B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993A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3585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0210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FB7D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CE38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EB2CFF" w:rsidRPr="00900792" w14:paraId="2C46943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20AA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EF67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2189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6E95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3AD0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2361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1176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C5DA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0C9B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581BF93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0168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D4D7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214A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EB0D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2289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B89E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688D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B4CE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1523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73FE0A2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3DE9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FF2A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C73F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9A44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FC73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AE5F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441B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9EA4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DE66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1E34CC9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8BEE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18A0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7FE3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134A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D402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4254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7560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C5C0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4553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48905EB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9482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283D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9CB3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5E89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8495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149E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D9DA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4FA7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A4E7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EB2CFF" w:rsidRPr="00900792" w14:paraId="7FBCDE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EF45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F8CB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6E2C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8093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6AA7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5AFF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CFE7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BADC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6266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0AC1BBE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058C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A650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32AE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23DA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3358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99FC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2D14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2AD8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7610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1451187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28AD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673D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5D47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5CF2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7C0F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1878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87BA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C0E5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E9ED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EB2CFF" w:rsidRPr="00900792" w14:paraId="48D1EE4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37B9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865A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1B5A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2A1A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089A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D29B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6938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7269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F782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EB2CFF" w:rsidRPr="00900792" w14:paraId="43D7BC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DE4E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3D2C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9FA1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CA12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FEAC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EAD6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E615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83CA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C103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EB2CFF" w:rsidRPr="00900792" w14:paraId="208ED1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1856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8280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432F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3FDD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D8E8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182B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0B71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CDCE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4355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EB2CFF" w:rsidRPr="00900792" w14:paraId="11B088F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50A6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C058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CE12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6C8E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6D63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48C3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4EA0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327F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23B7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EB2CFF" w:rsidRPr="00900792" w14:paraId="065999B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451A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DB4F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4F34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69CF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FF72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9B46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B1C2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3CF4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27E0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EB2CFF" w:rsidRPr="00900792" w14:paraId="6E16F85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B3D7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2410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6270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3FDD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D702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5571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B316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1FAC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F7CE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EB2CFF" w:rsidRPr="00900792" w14:paraId="7982C83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10BD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F73B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834E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2CD4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9CF3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F7A8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D399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6D21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752D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EB2CFF" w:rsidRPr="00900792" w14:paraId="7425594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6ECD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8193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C468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A399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0A84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3A14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DF3B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B505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57DB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7A95DF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E092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1DE6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F03D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24B7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59BE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9A81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200F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B438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A059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EB2CFF" w:rsidRPr="00900792" w14:paraId="7BF27DD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47E9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8423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1F58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50DF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49E8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39CC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26D6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C3D4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8528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6C9EE26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2DD4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EBDF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B4F4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E263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E209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53BA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EB76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FEC8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1AA4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EB2CFF" w:rsidRPr="00900792" w14:paraId="7E831F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F62A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787B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F41E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0893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C1F2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4DD4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A0E7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AAA8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BC93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</w:tr>
      <w:tr w:rsidR="00EB2CFF" w:rsidRPr="00900792" w14:paraId="069A5E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171D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8746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6A1E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F13B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4D8D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F2C6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87BF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94E5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F004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EB2CFF" w:rsidRPr="00900792" w14:paraId="3C94298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236E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03FF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3964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881E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B453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B3CD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94F6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914A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99DB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139D1D1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B0FA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3E55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2F20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B0CA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1E31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1198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E4BA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840A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5D08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088F52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2AE1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E5A7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0549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A709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DFFC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9AA7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C794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59CE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0B9A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EB2CFF" w:rsidRPr="00900792" w14:paraId="01DEE52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4250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CDF4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E4B9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6741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04B7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C7F3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8DFB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AF94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AAA9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EB2CFF" w:rsidRPr="00900792" w14:paraId="7C78E65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AE16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57E5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CA54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C535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5978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20F7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8661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1E8C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C42B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EB2CFF" w:rsidRPr="00900792" w14:paraId="48E876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A3CE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E351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88E4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6ED1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38D8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8316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B33D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FFA7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8BF1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7B4373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8AB7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738D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C81E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1114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0A2C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1081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0B18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83B7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E753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EB2CFF" w:rsidRPr="00900792" w14:paraId="4A270B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4419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511B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4E3B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F7A6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6B1D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1F77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0B44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0EC4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5032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EB2CFF" w:rsidRPr="00900792" w14:paraId="58A5604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2B08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C285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4ECB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9470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598C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2D29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61C4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7FB2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AF0D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7A4626C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AB81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61F3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7F29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28FD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587D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947A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EB7F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3966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ED9C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71728A5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B491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F96E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CE18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4C81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C0DB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701B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9BA5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DCAC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84EC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EB2CFF" w:rsidRPr="00900792" w14:paraId="60A965C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152D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2EC7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6C1E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9ED5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24F4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87DF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5031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3353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E100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EB2CFF" w:rsidRPr="00900792" w14:paraId="5297D0E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1AA8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6E75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5AB3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6B9D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565C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E148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6505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4F68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208C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EB2CFF" w:rsidRPr="00900792" w14:paraId="46444D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5E54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A2AA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298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0D51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CB45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F62A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8232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8F5C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94A4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EB2CFF" w:rsidRPr="00900792" w14:paraId="0D4485C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200C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4F1D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DADC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F7BE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084D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4E9A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3577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F873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2FCA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7F71633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D636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B827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A035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E620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4002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604C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1F36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3773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1F0D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1632E58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7F92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EBC6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F078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0716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C42F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17B1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CAD4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12B6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BE73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5FDC208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D3C9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B76E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D5F4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CD4B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9A46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4220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9A1D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252E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4332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EB2CFF" w:rsidRPr="00900792" w14:paraId="122FBB6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903C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2EB9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4FB3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5398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CC8C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E96B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8B4F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30A1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82F6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EB2CFF" w:rsidRPr="00900792" w14:paraId="348E55B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5BD6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007D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97A6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99D3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0C14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3EED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EF92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97D2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3F4A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EB2CFF" w:rsidRPr="00900792" w14:paraId="06848F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AD7E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94F8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D822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6F94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5A38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E8B1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ADB8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4B2A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62D4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EB2CFF" w:rsidRPr="00900792" w14:paraId="4756F79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CB6F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3C3E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F21C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087D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74EA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1C59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733E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E5E1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D3F6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000C5BF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612A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6A1F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FEF4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B1DE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7201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66E1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A457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8DB2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C1B9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35AC128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FAA0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9BB7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96FE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739E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4265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0650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15E1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3854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DCFD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EB2CFF" w:rsidRPr="00900792" w14:paraId="11D8C9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066B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15CD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450B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972C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5A85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70BB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9084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E75D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C7E5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EB2CFF" w:rsidRPr="00900792" w14:paraId="186EBD4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D3B5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A876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9F5A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1E31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1672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045A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CD2E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39EC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E9D8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78C81C6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F45B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1AAC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0C04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E0C0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17D6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3DB9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BF22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62BF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0B1F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EB2CFF" w:rsidRPr="00900792" w14:paraId="436D21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6AD4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355F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69DC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FD77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92FD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E305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23C0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57CA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C282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656220D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C79E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DCB8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65C8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96AF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91BC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ACAC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1097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4A1F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5B5F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152A2BC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2B1B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8C2F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CB03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0E03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6A95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B8F7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C149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D989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41FF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EB2CFF" w:rsidRPr="00900792" w14:paraId="6BA55DA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E593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GLN474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190B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9680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8296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87CD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99DE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B1B9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ED2B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776C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EB2CFF" w:rsidRPr="00900792" w14:paraId="6778173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6BEF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7CCF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FCA8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A1F0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4EB9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DF0F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2250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3233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B8D4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1577D97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F6FD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1B92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8322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8019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1E36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D053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EB87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6CB9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D92D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11F6BFA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D7D8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53D5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0281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0197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D826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1A98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070C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3AE5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3A82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EB2CFF" w:rsidRPr="00900792" w14:paraId="4F4166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246B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F183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1ECD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8110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13AD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B1E1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E96A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72C6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F8F8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EB2CFF" w:rsidRPr="00900792" w14:paraId="725925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5915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59ED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B1E4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48B6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444C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EA09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4949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4E10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9E5F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EB2CFF" w:rsidRPr="00900792" w14:paraId="3EF03C0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8E7B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D60B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4508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140A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A0DB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C6D5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C3A7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BAB1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0671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3A2954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C458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4AD4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8571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195C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AA76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55DF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3432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4B26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D9EF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EB2CFF" w:rsidRPr="00900792" w14:paraId="78858DA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1533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35C6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B831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1471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07A7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6397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739D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1A12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01EA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EB2CFF" w:rsidRPr="00900792" w14:paraId="6B529F7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8A33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AB44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2B0D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789B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B084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83FE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8C47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67FA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CACE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EB2CFF" w:rsidRPr="00900792" w14:paraId="112942A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D82C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0178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3E8E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A51E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544D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DD25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BAB0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CE75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3A62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</w:tr>
      <w:tr w:rsidR="00EB2CFF" w:rsidRPr="00900792" w14:paraId="5652F50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F453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EC6B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B1B6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6F09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9D21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C828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889A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4A06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9A09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EB2CFF" w:rsidRPr="00900792" w14:paraId="79B0106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0147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D24A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38F8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51F4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ECC3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CAAD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33D5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626C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A5BC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EB2CFF" w:rsidRPr="00900792" w14:paraId="4E8067B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205D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7633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6524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E6B9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417F5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FA33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4868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A19A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6D40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1860187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764D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38C8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FDE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5E32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91CE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67E7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D9B8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55CA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FF96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5251CBA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7A00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28CE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520E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C690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712D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A399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F2E6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38D8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8DCF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18D249E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F341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E2F7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F012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B2B3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61A8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55BD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0AE3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8DB9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CCE4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EB2CFF" w:rsidRPr="00900792" w14:paraId="06CD6E6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9905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30B4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4B36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365F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C603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41ED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0A19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3ABC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25C5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EB2CFF" w:rsidRPr="00900792" w14:paraId="63AAF46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0C4A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5EC3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43C9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47C2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C29E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0812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8514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3A20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DDF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EB2CFF" w:rsidRPr="00900792" w14:paraId="3DFD13A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F512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8824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9EFF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70C2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AFE7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0756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4619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06C5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83B7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EB2CFF" w:rsidRPr="00900792" w14:paraId="33D85C6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6B61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48FD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DD0E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47D3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5A45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F72C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2305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4D4A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F68E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6CA967C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CD5C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0D86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BB7D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8C90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549D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F9D3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E4EF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7743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1C40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EB2CFF" w:rsidRPr="00900792" w14:paraId="19FC1A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E3E9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3FAD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B486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63F2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1DF4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EDF3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6EF2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20D8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DC3C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39107F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7362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5658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4296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64EC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A199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581A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B2FB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36A9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CB8F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EB2CFF" w:rsidRPr="00900792" w14:paraId="4431086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E717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403C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1B47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45A7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EA9D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79D6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EB75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C313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7DB3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6E731CE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CE95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124E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1410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9843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2DCF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3002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A135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4C06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61A7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EB2CFF" w:rsidRPr="00900792" w14:paraId="410764A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8AE8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D089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FCA5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1857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A836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0818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4FF5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47F6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8613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</w:t>
            </w:r>
          </w:p>
        </w:tc>
      </w:tr>
      <w:tr w:rsidR="00EB2CFF" w:rsidRPr="00900792" w14:paraId="1123AD2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D78C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EDB1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7935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C3AD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AE3F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9211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895A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1F70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E3C1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EB2CFF" w:rsidRPr="00900792" w14:paraId="7819C5F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560A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9605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312D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5FB3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399F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768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0344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1D8A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1C1E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EB2CFF" w:rsidRPr="00900792" w14:paraId="3D6C743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B796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D4FF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09D2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8C6E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2F2B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73BA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8BE0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EE12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010A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5476E95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3769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8539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AD90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515B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0144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7DEF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1492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F2EA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DE1A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EB2CFF" w:rsidRPr="00900792" w14:paraId="4E07D24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2530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7CB4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EEC6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0752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A259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FF67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EA49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E317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D7E6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2D05CED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B782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DB2D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26B7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1CF7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1895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D7D8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692F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0FA8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7DCF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EB2CFF" w:rsidRPr="00900792" w14:paraId="6008EA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D14C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ILE472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1F34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DAE7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C2C9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71FE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0B21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D2B3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0D24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F9EB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EB2CFF" w:rsidRPr="00900792" w14:paraId="3EEDA49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B0CC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5A30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D207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40B1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952B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7BBA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7E3B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6E33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71CE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</w:tr>
      <w:tr w:rsidR="00EB2CFF" w:rsidRPr="00900792" w14:paraId="1F1C03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0DFD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74B6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3F57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CFB0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5F2E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3B7A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A125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E205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BA52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16D53A0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E0E2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2D81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810D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9F97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343E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01B2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E904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2610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0B32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169F840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F0E9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02CC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260F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E2CF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F956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2BD6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8C20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772E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11B4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EB2CFF" w:rsidRPr="00900792" w14:paraId="581CD81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9AEB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104C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09BF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BF9A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5768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1D4D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013B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1A09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96D8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0486E6F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B060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4322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5180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782D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216D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40A0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298E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072E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5602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3911589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7D5B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FBA7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0EB9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A54C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2F8C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E199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8C45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2366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E92C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EB2CFF" w:rsidRPr="00900792" w14:paraId="350DA01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1A96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D700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F5D3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7C1F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85F5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D90A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4060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90C5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A795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EB2CFF" w:rsidRPr="00900792" w14:paraId="21C474F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3C05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69A9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5ED5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F3C4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884E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F573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2321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8484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91D4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7796D36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841F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640A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9E29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671A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1FEF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E01B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5DDF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0539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2ECE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48E3C0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8D17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87AC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BE9B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1996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7A7F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37F8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F4A5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484B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50DE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0F1CD81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2FCA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2EB8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3877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0DB1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2BD2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058C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B175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C771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2B16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EB2CFF" w:rsidRPr="00900792" w14:paraId="7833C74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BE21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E965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9F0E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BA65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8F19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9A24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31E8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7561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DC46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EB2CFF" w:rsidRPr="00900792" w14:paraId="69BFC99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FF8C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7E75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3215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1EE0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6497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CD41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12DE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9DB2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8DC1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EB2CFF" w:rsidRPr="00900792" w14:paraId="14844D3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5E6B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10F8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CF95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770C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D5B4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3915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C0C6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3A12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B478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5A11E87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2961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4ADC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C42D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D739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781B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8A6A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ECFC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4EC9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52FA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775072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106E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2EA0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87F7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F7E5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E44E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5B9B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287F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7949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CDD3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EB2CFF" w:rsidRPr="00900792" w14:paraId="098E526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C714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2723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424A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027B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05EA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C68A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8118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65F9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DBFA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EB2CFF" w:rsidRPr="00900792" w14:paraId="7FECFE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CAA2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8D82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A75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A245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0CEA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5E87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2FAD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EB29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667E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EB2CFF" w:rsidRPr="00900792" w14:paraId="174316F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5CEA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4E8E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7CDC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DCEF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9AFC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8204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C3C1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9D31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4BF1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EB2CFF" w:rsidRPr="00900792" w14:paraId="5014AE7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3E9A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6834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81B8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5F6B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6CC6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C8A6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7268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CF17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82A8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330A0B4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6369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9288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3BB0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BA18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1E1D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298F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28F0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4BBF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C62E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1F99CCE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FB62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CC13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CAE1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FD6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4585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E072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44AB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229A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43B0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624FBA5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633F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5B06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E29E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B4B4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2D48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F354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AB0A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8507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4800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7009F7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CB83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394D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279F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DBB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EA49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E252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333C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5927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1864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EB2CFF" w:rsidRPr="00900792" w14:paraId="507F0E8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AD84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7D84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04C3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8DDE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6C84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E3D5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2E0A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1688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387D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18D361D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E5A6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F85D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FB56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EC76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54B1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E3E1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0F3E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A1FA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CA2E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57E6B14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C9BB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EA0E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0C86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57FC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38CA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86FB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3638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EF39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29EE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72DEDFC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AB9F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D312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307F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4AEE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67B2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0747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0000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CB78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95A0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EB2CFF" w:rsidRPr="00900792" w14:paraId="6DBE9A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AF7E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6596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F91B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5EB2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B108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70C2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AE61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A3F6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FF31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02CA603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9B06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08CE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B141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EDF5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A174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B7AA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DF2B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48B2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C287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7C6F89C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ABE6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66E3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0640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9D47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9432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2328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8DBC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340D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C88F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46BF7F9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48E1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THR478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C3EF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809B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A24C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1919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B9A5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CA37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7FE5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5685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EB2CFF" w:rsidRPr="00900792" w14:paraId="19EE3B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E4BA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8F4F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9D95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4520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C75F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67C3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9258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0645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6F47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EB2CFF" w:rsidRPr="00900792" w14:paraId="1282584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8D98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DD06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100B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6667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6D81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C24B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A970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14AC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F711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EB2CFF" w:rsidRPr="00900792" w14:paraId="0C0C2A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2266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7887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A472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8261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A1D6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75C4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BD16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E474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1FC6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EB2CFF" w:rsidRPr="00900792" w14:paraId="283692D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43D8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8A0F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4A79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DD64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1F86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41B8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0F12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FEFE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28A0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EB2CFF" w:rsidRPr="00900792" w14:paraId="2670AD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C7A4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BE1C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0EC3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3469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8AAD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E976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3252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5482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E954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6B6123C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1DF3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CF85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0777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3600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8CB6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12CB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CC4E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A2DF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1BC4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EB2CFF" w:rsidRPr="00900792" w14:paraId="1B92EC7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621F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1119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D7F9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394C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E50A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82A4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9931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CE24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0859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EB2CFF" w:rsidRPr="00900792" w14:paraId="1FD5F05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68AE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C0C4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ARG554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EB39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D690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1EC1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BB01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FF60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DDB2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E6AD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EB2CFF" w:rsidRPr="00900792" w14:paraId="71973F5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1BD2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1631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2797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B82F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CB79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CF97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B5EF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6F28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4471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EB2CFF" w:rsidRPr="00900792" w14:paraId="103D68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53F9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4BDF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7DB1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BA8B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52FC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6CC5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9365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6653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514D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EB2CFF" w:rsidRPr="00900792" w14:paraId="287CD6B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2B66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BB0A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4FBD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D523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831B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73D1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FD43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CACD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FF87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</w:t>
            </w:r>
          </w:p>
        </w:tc>
      </w:tr>
      <w:tr w:rsidR="00EB2CFF" w:rsidRPr="00900792" w14:paraId="22C635D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4DA6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B91A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FDDF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3BB0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9E08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708F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08E0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489C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5F00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4F8F859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CC8F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633E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1D0A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F59A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06A6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018B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FF52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C8B2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2EA3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EB2CFF" w:rsidRPr="00900792" w14:paraId="29D4BE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59EC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8B10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C1BA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CD14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5367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7F48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CFC2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2D3A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E022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2FA1D02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DA69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BC83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CC10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5AAE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9D10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40DF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7DD0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7F0F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5462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46D9B72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BAE5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C9D6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EF85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A1AD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47FE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B739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D79C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5F46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CF75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EB2CFF" w:rsidRPr="00900792" w14:paraId="5F983C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4E26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E9E4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BC6B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4278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D9BB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CB43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AAD4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6239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0CEB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EB2CFF" w:rsidRPr="00900792" w14:paraId="6713D0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CF67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7ED1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ED46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87AB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7C68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7BD9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0816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10D8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0EE5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EB2CFF" w:rsidRPr="00900792" w14:paraId="0BC8B25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D27F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378D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E990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2919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8301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99AD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6756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228C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38E5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5011344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D99E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7046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074B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ADBD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0798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3399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6026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6A5A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E8E2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2645F60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E8EA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GLY485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2C1B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E02F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478C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A22D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8577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F7E1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6063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A14A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EB2CFF" w:rsidRPr="00900792" w14:paraId="0C8EEBB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C0AF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E585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FBF9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5263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7240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F097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B3F5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B063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B2D2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21A9C30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64D3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DCAA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3D93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19C9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1968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9EB4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2E77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6ABA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4F7F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EB2CFF" w:rsidRPr="00900792" w14:paraId="5CB601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CC16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3A98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AE96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99E1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39C1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9261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6BEC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1DFB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F456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079B4F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4C18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1EAC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9BD9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B6B7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6F97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C40E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2205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F048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D192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</w:tr>
      <w:tr w:rsidR="00EB2CFF" w:rsidRPr="00900792" w14:paraId="16BEE92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99DA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1561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1D04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03F0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E1C4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0880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EFDB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7028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9F59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67592FB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2AA4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C037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EE97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F5B4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CFBD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76E6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26D5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8430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FF00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335E091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939A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5AD4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4A4E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7094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C076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55BC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FAFB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432E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1AFB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131C0F6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FB7D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D3A1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AE6B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1CA3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710E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0F40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E25D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E10D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8748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EB2CFF" w:rsidRPr="00900792" w14:paraId="453C8E1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7B58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B4D4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0DC8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946A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7D75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E308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87CC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831B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9102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EB2CFF" w:rsidRPr="00900792" w14:paraId="5D3330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4DD5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CB85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891A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7DE4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6146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923B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AC50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51F7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5F41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65B7BF3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4769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6C00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163F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601D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20EB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A77F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811B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CB06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7990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108A650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FC16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B622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0AAC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3D0B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A8FB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9134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5B84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A5C3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FC80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050CD1A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384C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8C29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D287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542E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384B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60A5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75A2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9C2D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4689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0164F86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2DBA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0E75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8AAE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0809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2B8B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5085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EC75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2B35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7F7A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16C6686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AFB8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0885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C5C1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4FF7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A86A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B79A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6A0C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208F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DF6E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426686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FA80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F183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1153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7453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6C98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D767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67ED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C95C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B02C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EB2CFF" w:rsidRPr="00900792" w14:paraId="549D74A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FE04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C1E7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8D1A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FF67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01F4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DE3E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C01F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4F2D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426B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7D058E6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0D30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D964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A111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F1C5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E0B4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41B1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0B30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FD8D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DD79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7060800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4121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75AD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3E8E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BC69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F017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85EA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391B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9248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AC76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EB2CFF" w:rsidRPr="00900792" w14:paraId="3A3B928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C5CA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AE02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663E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37B0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444F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5934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F56A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BC19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ED34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51DB9CA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0E8B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C534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3975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2E39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0F32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D62C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45CD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B76E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E70D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37BB150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4B2F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3805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F106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5ED6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07C8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61C2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337E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5293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AB33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EB2CFF" w:rsidRPr="00900792" w14:paraId="7B03BF2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2C70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8FE7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75FF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A6CA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783F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F264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D23F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9022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4B36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</w:tr>
      <w:tr w:rsidR="00EB2CFF" w:rsidRPr="00900792" w14:paraId="1CF2389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9063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1790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CC8B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D507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5280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E120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65CD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3F30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F2E5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EB2CFF" w:rsidRPr="00900792" w14:paraId="0BF4B61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1E97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6A10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C236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6A6B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6B03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22F5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F6A9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8BCA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958E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EB2CFF" w:rsidRPr="00900792" w14:paraId="6439593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B5DD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CAD4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FFC9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931F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EFB7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2E90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2FD6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0FB7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AE46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EB2CFF" w:rsidRPr="00900792" w14:paraId="0B7AF93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FD73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F283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7001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BC6C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5985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1DF2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9BE5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8092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3756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1EF9DE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7407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109B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FA92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9CD1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D7F2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339C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B8B5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E37F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6D08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EB2CFF" w:rsidRPr="00900792" w14:paraId="5CDFDA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419B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B356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CABF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E5D7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3F77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A7A2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C50A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E080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5EE3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25BE6B6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358F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874D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71AA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705B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3E1A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3994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C370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8A3A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BCEE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EB2CFF" w:rsidRPr="00900792" w14:paraId="01F5FA1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A702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D9B6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F955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0D2B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FB0F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48CF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15B3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43C3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70CE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EB2CFF" w:rsidRPr="00900792" w14:paraId="0D30A7F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822D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D6DD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AE85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0C77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038D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103B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96AF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A330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408C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13693BE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845B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80E1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09B0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8819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01EB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87BA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B74B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9E7F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5249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EB2CFF" w:rsidRPr="00900792" w14:paraId="1071FC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BD1A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5D69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7500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5F44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962E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3C4E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4D5D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C5FD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5809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EB2CFF" w:rsidRPr="00900792" w14:paraId="6B52A16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AA69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6FD2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B71E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D7A7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109D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4583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A577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AE76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CD6A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EB2CFF" w:rsidRPr="00900792" w14:paraId="3FB5013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6A7C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EB84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0973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5285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A517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4790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4EFB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D336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9837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EB2CFF" w:rsidRPr="00900792" w14:paraId="125C5C6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C491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BB97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7BF9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E9D5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7BC9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AFBD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B70A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D3D1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E4CF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EB2CFF" w:rsidRPr="00900792" w14:paraId="500402A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0C03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BDD8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F013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EDED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7D6F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E9B1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1C27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F012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C743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48C3E84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7A1B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4589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6F0D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2687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E301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899B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C9D8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4EEE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F0FF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EB2CFF" w:rsidRPr="00900792" w14:paraId="6385371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276B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SER443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1D1B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6C43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1C24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5F67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D8F5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1FC5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969E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F5D9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1A9595D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EC4F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73B9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6772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62F2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C653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35AE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30FA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D762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A9E3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EB2CFF" w:rsidRPr="00900792" w14:paraId="5C56DD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1AFA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D222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4869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C26D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A299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9935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7420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C1DC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FD12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EB2CFF" w:rsidRPr="00900792" w14:paraId="5568BDD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68EE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61B6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6EBB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D40B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79A2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1611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6C5E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26C1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93A9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2002C2F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6DF6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5628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10B3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9004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D34F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6653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5B55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A939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CB82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75E4F12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F043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123B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51C9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6D49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7DD0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867B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E793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E231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585A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EB2CFF" w:rsidRPr="00900792" w14:paraId="7FCB57B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52AE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C5A4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F443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881D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AE89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A5CA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20EB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B99B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3BD8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</w:tr>
      <w:tr w:rsidR="00EB2CFF" w:rsidRPr="00900792" w14:paraId="7C5E61E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0AF4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0AEE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3912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4D4A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E965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B07C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684F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87EA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FB4F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71C3444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017D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F836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1AAC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1D83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128E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AD4B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0916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628F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DF60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EB2CFF" w:rsidRPr="00900792" w14:paraId="62BF6AB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F2F4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6C98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E4C8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AED5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0576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6161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A13A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08FF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097E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11E024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D5EA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5B9C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6256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6774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BA18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FDE9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AB241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51CF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4EFC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EB2CFF" w:rsidRPr="00900792" w14:paraId="780AA64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9901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AB5B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975F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F215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F625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DA6D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62EC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DED6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A339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5C11B3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B1F3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90D7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7816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D069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2C07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DBD5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589F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AE75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A55F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57C4DEC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2129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PRO507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012A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79A4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6964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0A8C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83CA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BA26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1BA5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721B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EB2CFF" w:rsidRPr="00900792" w14:paraId="32F627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2E00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SER443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8D8FD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92C1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D417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4C37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BEBF9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8825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CA64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4FDB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EB2CFF" w:rsidRPr="00900792" w14:paraId="1F8DFCC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BBC6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8921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8624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012C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DC206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9369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F697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CC4D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7DC5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EB2CFF" w:rsidRPr="00900792" w14:paraId="5D42C91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851F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C3BA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8685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82ED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AE33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CD79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8287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5C22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58F2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EB2CFF" w:rsidRPr="00900792" w14:paraId="650314A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8D75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ACF1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8A4E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B77E0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2C88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3E27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4FAE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B394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22BB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EB2CFF" w:rsidRPr="00900792" w14:paraId="4EFDE55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BD4A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92AC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A417F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F89FE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D9B7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29F1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E144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D3A0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85B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EB2CFF" w:rsidRPr="00900792" w14:paraId="4C22CDB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5099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E83E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82EC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7890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060E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260D2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94F80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BBAF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06AE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</w:t>
            </w:r>
          </w:p>
        </w:tc>
      </w:tr>
      <w:tr w:rsidR="00EB2CFF" w:rsidRPr="00900792" w14:paraId="23E5DB1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B59A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BF40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E652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C29B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93E8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F996D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DDE2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FC226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8190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EB2CFF" w:rsidRPr="00900792" w14:paraId="0094E89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3EE1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2645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031F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A0B8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90D5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2820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306E8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CCD3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AB0F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EB2CFF" w:rsidRPr="00900792" w14:paraId="76F7E81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B233F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4228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DDC21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2A93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28AE7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7BDA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35B5B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461A3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2912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EB2CFF" w:rsidRPr="00900792" w14:paraId="078669E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0F4B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9935C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6F9B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63A98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2A8A4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C8A1A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AB7D9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BE6B5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E96A7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EB2CFF" w:rsidRPr="00900792" w14:paraId="50224D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995F3E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E79A5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1842F5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CDA4EC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3CA523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97FA6B" w14:textId="77777777" w:rsidR="00EB2CFF" w:rsidRPr="00900792" w:rsidRDefault="00EB2CFF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6EB862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A45574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6F126A" w14:textId="77777777" w:rsidR="00EB2CFF" w:rsidRPr="00900792" w:rsidRDefault="00EB2CFF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</w:tbl>
    <w:p w14:paraId="4EF44A5D" w14:textId="77777777" w:rsidR="00EB2CFF" w:rsidRPr="00900792" w:rsidRDefault="00EB2CFF" w:rsidP="00EB2CFF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CD5B7EA" w14:textId="77777777" w:rsidR="00EB2CFF" w:rsidRPr="00900792" w:rsidRDefault="00EB2CFF" w:rsidP="00EB2CFF">
      <w:pPr>
        <w:rPr>
          <w:rFonts w:ascii="Times New Roman" w:hAnsi="Times New Roman" w:cs="Times New Roman"/>
          <w:sz w:val="24"/>
          <w:szCs w:val="24"/>
        </w:rPr>
      </w:pPr>
    </w:p>
    <w:p w14:paraId="7DFD5595" w14:textId="77777777" w:rsidR="00EB2CFF" w:rsidRPr="00900792" w:rsidRDefault="00EB2CFF" w:rsidP="00F03064">
      <w:pPr>
        <w:rPr>
          <w:rFonts w:ascii="Times New Roman" w:hAnsi="Times New Roman" w:cs="Times New Roman"/>
          <w:sz w:val="24"/>
          <w:szCs w:val="24"/>
        </w:rPr>
      </w:pPr>
    </w:p>
    <w:p w14:paraId="7AC94390" w14:textId="77777777" w:rsidR="00EB2CFF" w:rsidRPr="00900792" w:rsidRDefault="00EB2CFF" w:rsidP="00F03064">
      <w:pPr>
        <w:rPr>
          <w:rFonts w:ascii="Times New Roman" w:hAnsi="Times New Roman" w:cs="Times New Roman"/>
          <w:sz w:val="24"/>
          <w:szCs w:val="24"/>
        </w:rPr>
      </w:pPr>
    </w:p>
    <w:p w14:paraId="1631F70F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</w:p>
    <w:p w14:paraId="15DFA4C9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</w:p>
    <w:p w14:paraId="3FC17E8C" w14:textId="32EEA5F1" w:rsidR="00143006" w:rsidRPr="009C094F" w:rsidRDefault="00904656" w:rsidP="00143006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C094F">
        <w:rPr>
          <w:rFonts w:ascii="Times New Roman" w:hAnsi="Times New Roman" w:cs="Times New Roman"/>
          <w:sz w:val="24"/>
          <w:szCs w:val="24"/>
        </w:rPr>
        <w:t xml:space="preserve"> </w:t>
      </w:r>
      <w:r w:rsidRPr="009C094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143006" w:rsidRPr="009C094F">
        <w:rPr>
          <w:rFonts w:ascii="Times New Roman" w:hAnsi="Times New Roman" w:cs="Times New Roman"/>
          <w:b/>
          <w:bCs/>
          <w:sz w:val="24"/>
          <w:szCs w:val="24"/>
        </w:rPr>
        <w:t xml:space="preserve">able </w:t>
      </w:r>
      <w:r w:rsidR="003F27E8" w:rsidRPr="009C094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43006" w:rsidRPr="009C094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43006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="009C094F" w:rsidRPr="00904656">
        <w:rPr>
          <w:rFonts w:ascii="Times New Roman" w:hAnsi="Times New Roman" w:cs="Times New Roman"/>
          <w:sz w:val="24"/>
          <w:szCs w:val="24"/>
        </w:rPr>
        <w:t xml:space="preserve">Interactions between </w:t>
      </w:r>
      <w:r w:rsidR="00143006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143006" w:rsidRPr="009C094F">
        <w:rPr>
          <w:rFonts w:ascii="Times New Roman" w:hAnsi="Times New Roman" w:cs="Times New Roman"/>
          <w:i/>
          <w:sz w:val="24"/>
          <w:szCs w:val="24"/>
        </w:rPr>
        <w:t xml:space="preserve">Saccopteryx bilineata </w:t>
      </w:r>
      <w:r w:rsidR="00143006" w:rsidRPr="009C094F">
        <w:rPr>
          <w:rFonts w:ascii="Times New Roman" w:hAnsi="Times New Roman" w:cs="Times New Roman"/>
          <w:sz w:val="24"/>
          <w:szCs w:val="24"/>
        </w:rPr>
        <w:t xml:space="preserve">ACE2.  </w:t>
      </w:r>
    </w:p>
    <w:p w14:paraId="7D209E4B" w14:textId="14F94F7D" w:rsidR="00143006" w:rsidRPr="009C094F" w:rsidRDefault="00143006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5D1092" w:rsidRPr="009C094F">
        <w:rPr>
          <w:rFonts w:ascii="Times New Roman" w:hAnsi="Times New Roman" w:cs="Times New Roman"/>
          <w:sz w:val="24"/>
          <w:szCs w:val="24"/>
        </w:rPr>
        <w:instrText xml:space="preserve">Excel.Sheet.12 "G:\\My Drive\\animais\\ANIMAIS\\Interactions\\Interactions.xlsx" Saccopteryx!L3C3:L25C5 </w:instrText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\a \f 4 \h </w:instrText>
      </w:r>
      <w:r w:rsidR="00900792" w:rsidRPr="009C094F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6240" w:type="dxa"/>
        <w:tblLook w:val="04A0" w:firstRow="1" w:lastRow="0" w:firstColumn="1" w:lastColumn="0" w:noHBand="0" w:noVBand="1"/>
      </w:tblPr>
      <w:tblGrid>
        <w:gridCol w:w="1923"/>
        <w:gridCol w:w="1830"/>
        <w:gridCol w:w="2487"/>
      </w:tblGrid>
      <w:tr w:rsidR="00143006" w:rsidRPr="00900792" w14:paraId="78C5D553" w14:textId="77777777" w:rsidTr="00143006">
        <w:trPr>
          <w:divId w:val="420218671"/>
          <w:trHeight w:val="945"/>
        </w:trPr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65907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Interaction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65055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89E29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Saccopteryx bilineata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ACE2</w:t>
            </w:r>
          </w:p>
        </w:tc>
      </w:tr>
      <w:tr w:rsidR="00143006" w:rsidRPr="00900792" w14:paraId="1EE2AD9B" w14:textId="77777777" w:rsidTr="00143006">
        <w:trPr>
          <w:divId w:val="420218671"/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95CCA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D849E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970D3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</w:tr>
      <w:tr w:rsidR="00143006" w:rsidRPr="00900792" w14:paraId="217CC0AA" w14:textId="77777777" w:rsidTr="00143006">
        <w:trPr>
          <w:divId w:val="420218671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92AD6B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Hydrophobic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D232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A207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</w:tr>
      <w:tr w:rsidR="00143006" w:rsidRPr="00900792" w14:paraId="565C7DCA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F7F327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7FE4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1CA5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</w:tr>
      <w:tr w:rsidR="00143006" w:rsidRPr="00900792" w14:paraId="51528441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5296D5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714B2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5D3F4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</w:tr>
      <w:tr w:rsidR="00143006" w:rsidRPr="00900792" w14:paraId="1C2FA917" w14:textId="77777777" w:rsidTr="00143006">
        <w:trPr>
          <w:divId w:val="420218671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5A8812F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Hydrogen bonds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0E48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C03E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</w:tr>
      <w:tr w:rsidR="00143006" w:rsidRPr="00900792" w14:paraId="566BBF53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7692D9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C713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0117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</w:tr>
      <w:tr w:rsidR="00143006" w:rsidRPr="00900792" w14:paraId="6EFA954C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97C7F6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F2F6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9CF1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</w:tr>
      <w:tr w:rsidR="00143006" w:rsidRPr="00900792" w14:paraId="44E1DC43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3E6CB0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C5AF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A134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</w:tr>
      <w:tr w:rsidR="00143006" w:rsidRPr="00900792" w14:paraId="696A8162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CBD7E6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6591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391B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</w:tr>
      <w:tr w:rsidR="00143006" w:rsidRPr="00900792" w14:paraId="2B350643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F26D43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662F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F0CA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</w:tr>
      <w:tr w:rsidR="00143006" w:rsidRPr="00900792" w14:paraId="17CE3BE2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3DF69B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A6FF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6913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</w:tr>
      <w:tr w:rsidR="00143006" w:rsidRPr="00900792" w14:paraId="311B497A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DC1076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0640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9F5E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ARG381</w:t>
            </w:r>
          </w:p>
        </w:tc>
      </w:tr>
      <w:tr w:rsidR="00143006" w:rsidRPr="00900792" w14:paraId="182AD8FD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DEADC0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C963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A779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143006" w:rsidRPr="00900792" w14:paraId="7B7981D0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D3226C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C722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3679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</w:tr>
      <w:tr w:rsidR="00143006" w:rsidRPr="00900792" w14:paraId="244B4DFC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75FBB9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6EF7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D09B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</w:tr>
      <w:tr w:rsidR="00143006" w:rsidRPr="00900792" w14:paraId="4A14037F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FB8A8B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FEFA1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CC5CE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</w:tr>
      <w:tr w:rsidR="00143006" w:rsidRPr="00900792" w14:paraId="0DCF56AE" w14:textId="77777777" w:rsidTr="00143006">
        <w:trPr>
          <w:divId w:val="420218671"/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D6FE3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Ionic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E3977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358F82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</w:tr>
      <w:tr w:rsidR="00143006" w:rsidRPr="00900792" w14:paraId="7BB10887" w14:textId="77777777" w:rsidTr="00143006">
        <w:trPr>
          <w:divId w:val="420218671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63D0CA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Aromatic-Aromatic 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A57E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B037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</w:tr>
      <w:tr w:rsidR="00143006" w:rsidRPr="00900792" w14:paraId="1C27E396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A11F80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2401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1EDA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</w:tr>
      <w:tr w:rsidR="00143006" w:rsidRPr="00900792" w14:paraId="4E8D7C93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52ADE2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E5A06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46649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PHE83</w:t>
            </w:r>
          </w:p>
        </w:tc>
      </w:tr>
      <w:tr w:rsidR="00143006" w:rsidRPr="00900792" w14:paraId="4EE99F99" w14:textId="77777777" w:rsidTr="00143006">
        <w:trPr>
          <w:divId w:val="420218671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4F0E214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Cation-Pi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DE87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BF6D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</w:tr>
      <w:tr w:rsidR="00143006" w:rsidRPr="00900792" w14:paraId="17CCFFD3" w14:textId="77777777" w:rsidTr="00143006">
        <w:trPr>
          <w:divId w:val="420218671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9C9655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402E5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3EBC5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</w:tr>
    </w:tbl>
    <w:p w14:paraId="2E7EF26F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7274951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</w:p>
    <w:p w14:paraId="19347CB9" w14:textId="77777777" w:rsidR="003F27E8" w:rsidRPr="00900792" w:rsidRDefault="003F27E8" w:rsidP="003F27E8">
      <w:pPr>
        <w:rPr>
          <w:rFonts w:ascii="Times New Roman" w:hAnsi="Times New Roman" w:cs="Times New Roman"/>
          <w:sz w:val="24"/>
          <w:szCs w:val="24"/>
        </w:rPr>
      </w:pPr>
    </w:p>
    <w:p w14:paraId="0DA185F3" w14:textId="68158231" w:rsidR="003F27E8" w:rsidRPr="009C094F" w:rsidRDefault="00904656" w:rsidP="003F27E8">
      <w:pPr>
        <w:rPr>
          <w:rFonts w:ascii="Times New Roman" w:hAnsi="Times New Roman" w:cs="Times New Roman"/>
          <w:sz w:val="24"/>
          <w:szCs w:val="24"/>
        </w:rPr>
      </w:pPr>
      <w:r w:rsidRPr="009C094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C094F">
        <w:rPr>
          <w:rFonts w:ascii="Times New Roman" w:hAnsi="Times New Roman" w:cs="Times New Roman"/>
          <w:sz w:val="24"/>
          <w:szCs w:val="24"/>
        </w:rPr>
        <w:t xml:space="preserve"> </w:t>
      </w:r>
      <w:r w:rsidRPr="009C094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3F27E8" w:rsidRPr="009C094F">
        <w:rPr>
          <w:rFonts w:ascii="Times New Roman" w:hAnsi="Times New Roman" w:cs="Times New Roman"/>
          <w:b/>
          <w:bCs/>
          <w:sz w:val="24"/>
          <w:szCs w:val="24"/>
        </w:rPr>
        <w:t>able 22</w:t>
      </w:r>
      <w:r w:rsidR="003F27E8" w:rsidRPr="009C094F">
        <w:rPr>
          <w:rFonts w:ascii="Times New Roman" w:hAnsi="Times New Roman" w:cs="Times New Roman"/>
          <w:sz w:val="24"/>
          <w:szCs w:val="24"/>
        </w:rPr>
        <w:t xml:space="preserve">. </w:t>
      </w:r>
      <w:r w:rsidRPr="00904656">
        <w:rPr>
          <w:rFonts w:ascii="Times New Roman" w:hAnsi="Times New Roman" w:cs="Times New Roman"/>
          <w:sz w:val="24"/>
          <w:szCs w:val="24"/>
        </w:rPr>
        <w:t>Quantum biochemistry betw</w:t>
      </w:r>
      <w:r>
        <w:rPr>
          <w:rFonts w:ascii="Times New Roman" w:hAnsi="Times New Roman" w:cs="Times New Roman"/>
          <w:sz w:val="24"/>
          <w:szCs w:val="24"/>
        </w:rPr>
        <w:t>een</w:t>
      </w:r>
      <w:r w:rsidRPr="00904656">
        <w:rPr>
          <w:rFonts w:ascii="Times New Roman" w:hAnsi="Times New Roman" w:cs="Times New Roman"/>
          <w:sz w:val="24"/>
          <w:szCs w:val="24"/>
        </w:rPr>
        <w:t xml:space="preserve"> </w:t>
      </w:r>
      <w:r w:rsidR="003F27E8" w:rsidRPr="009C094F">
        <w:rPr>
          <w:rFonts w:ascii="Times New Roman" w:hAnsi="Times New Roman" w:cs="Times New Roman"/>
          <w:sz w:val="24"/>
          <w:szCs w:val="24"/>
        </w:rPr>
        <w:t xml:space="preserve">SARS-CoV-2 RBD e </w:t>
      </w:r>
      <w:r w:rsidR="003F27E8" w:rsidRPr="009C094F">
        <w:rPr>
          <w:rFonts w:ascii="Times New Roman" w:hAnsi="Times New Roman" w:cs="Times New Roman"/>
          <w:i/>
          <w:sz w:val="24"/>
          <w:szCs w:val="24"/>
        </w:rPr>
        <w:t xml:space="preserve">Saccopteryx bilineata </w:t>
      </w:r>
      <w:r w:rsidR="003F27E8" w:rsidRPr="009C094F">
        <w:rPr>
          <w:rFonts w:ascii="Times New Roman" w:hAnsi="Times New Roman" w:cs="Times New Roman"/>
          <w:sz w:val="24"/>
          <w:szCs w:val="24"/>
        </w:rPr>
        <w:t xml:space="preserve">ACE2.     </w:t>
      </w:r>
    </w:p>
    <w:p w14:paraId="089C6C5C" w14:textId="3B6B22EF" w:rsidR="003F27E8" w:rsidRPr="009C094F" w:rsidRDefault="003F27E8" w:rsidP="003F27E8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C094F">
        <w:rPr>
          <w:rFonts w:ascii="Times New Roman" w:hAnsi="Times New Roman" w:cs="Times New Roman"/>
          <w:sz w:val="24"/>
          <w:szCs w:val="24"/>
        </w:rPr>
        <w:instrText xml:space="preserve"> LINK Excel.Sheet.12 "G:\\My Drive\\animais\\ANIMAIS\\Tabela_completa_MFCC\\MFCC_ Saccopteryx_sup.xlsx" Saccopteryx!L3C3:L343C11 \a \f 4 \h </w:instrText>
      </w:r>
      <w:r w:rsidR="00900792" w:rsidRPr="009C094F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0980" w:type="dxa"/>
        <w:tblLook w:val="04A0" w:firstRow="1" w:lastRow="0" w:firstColumn="1" w:lastColumn="0" w:noHBand="0" w:noVBand="1"/>
      </w:tblPr>
      <w:tblGrid>
        <w:gridCol w:w="1400"/>
        <w:gridCol w:w="1389"/>
        <w:gridCol w:w="1120"/>
        <w:gridCol w:w="1363"/>
        <w:gridCol w:w="1460"/>
        <w:gridCol w:w="1389"/>
        <w:gridCol w:w="276"/>
        <w:gridCol w:w="1460"/>
        <w:gridCol w:w="1389"/>
      </w:tblGrid>
      <w:tr w:rsidR="003F27E8" w:rsidRPr="00900792" w14:paraId="431E0C11" w14:textId="77777777" w:rsidTr="00BA295D">
        <w:trPr>
          <w:trHeight w:val="630"/>
        </w:trPr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F5B7E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Amino acid residues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9DC2E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Distance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4B26F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Interaction energy </w:t>
            </w: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22555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charge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30469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40FF45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atom</w:t>
            </w:r>
          </w:p>
        </w:tc>
      </w:tr>
      <w:tr w:rsidR="003F27E8" w:rsidRPr="00900792" w14:paraId="285B5E7A" w14:textId="77777777" w:rsidTr="00BA295D">
        <w:trPr>
          <w:trHeight w:val="94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C1CD2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E931D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Saccopteryx bilineata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2A77C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(Å)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42B3C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(kcal mol-1)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F713D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C0D26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Saccopteryx bilineata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55B00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50111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AC202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Saccopteryx bilineata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</w:tr>
      <w:tr w:rsidR="003F27E8" w:rsidRPr="00900792" w14:paraId="6C67506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4390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C78B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EEC2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6637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1C6A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E13D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CC50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04D4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26B3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F27E8" w:rsidRPr="00900792" w14:paraId="2EE01C1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4673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7B2A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E2B3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D397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3866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8831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93F5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F41A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745D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3F27E8" w:rsidRPr="00900792" w14:paraId="7F56F37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2219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F145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C24D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D769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C353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219B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1EED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50BD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33CF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F27E8" w:rsidRPr="00900792" w14:paraId="62993D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6583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252B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B836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BFEB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7DAE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64FC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02A9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DADE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55DB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F27E8" w:rsidRPr="00900792" w14:paraId="3E00F9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3BE4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7927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AD5E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D676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565E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3870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F897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921A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CB67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F27E8" w:rsidRPr="00900792" w14:paraId="2A826B5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7F0F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4C55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48E7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AA44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E10D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8CD0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ED6A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E366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94CC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480A89A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BEF2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24DC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EEEB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89C0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67F3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AAC6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3F1C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0739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FE03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F27E8" w:rsidRPr="00900792" w14:paraId="5FFAB2F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0CC4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9812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BB7D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784D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F597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7D05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1918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8805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F9DE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F27E8" w:rsidRPr="00900792" w14:paraId="78057E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1739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C665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EBC1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2D02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8C73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0097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7C45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41A9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CFCA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</w:tr>
      <w:tr w:rsidR="003F27E8" w:rsidRPr="00900792" w14:paraId="25B6D34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DE95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DA66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61B5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44CA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-2.69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D46E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7155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B892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8392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5BE0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152372E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3228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F8A0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FF0C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6181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794A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ECA7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B3F5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9678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4D8F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F27E8" w:rsidRPr="00900792" w14:paraId="446CD7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C3B1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306F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015D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3A61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77BE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9F61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26C4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1BCA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F6E7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6F994F6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478B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85C9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4478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99F0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688D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D5E6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B604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9228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DE79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3BFDFC4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84FA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491B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6B70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76AB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5E81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58CB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3A0C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B753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C9C1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F27E8" w:rsidRPr="00900792" w14:paraId="7B97F29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3C71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9D05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B682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7C7B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54A4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FC31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B0FE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E21F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A66D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F27E8" w:rsidRPr="00900792" w14:paraId="025314E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346F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6CBD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7144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2D15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5209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0069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A930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6121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09A7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7FFF541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5F94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8C8F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2E16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F252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61547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2000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8834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1407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2F0D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3BE124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A796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F7BE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0CB1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D3BD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C911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753B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3289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9CB0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F9E8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74154C6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9174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EB8B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1079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E08A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E906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5F5C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224D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C0E4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C2F7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3F27E8" w:rsidRPr="00900792" w14:paraId="223FA2D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2094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9CEA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A37A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70BF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1EE7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579C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DDCD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E5FF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3D56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07B70D3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80A8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965E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79FB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81EC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-2.62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1A19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0196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A990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E300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5987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3F27E8" w:rsidRPr="00900792" w14:paraId="20DADF8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28D6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6CE5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7462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B694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-1.79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2FFE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0B18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6D1F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1053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1A95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F27E8" w:rsidRPr="00900792" w14:paraId="28CD867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D0A5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37BF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74E9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F59A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FA1E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3F2E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AD17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3007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602F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F27E8" w:rsidRPr="00900792" w14:paraId="07B2697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B716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B03F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307F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4AF1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F1AC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3B21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4F09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F491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3EEF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3F27E8" w:rsidRPr="00900792" w14:paraId="5B9A178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5EDB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DC21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B340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71A2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3137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DEEF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5E29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342D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795C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1A405E5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5949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2836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7EDB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87E5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-2.64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4CF0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6917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740D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07F2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AFAB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F27E8" w:rsidRPr="00900792" w14:paraId="6A47293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0547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48AA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72DF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A15C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3032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C08E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DEEF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649C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970C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7222CD9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567B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9BD6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459B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34D0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FB7B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72EE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F752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EA1E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5F19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F27E8" w:rsidRPr="00900792" w14:paraId="40D6082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593C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36AF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AB97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9749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A18A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06BB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0923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6EA5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86CE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F27E8" w:rsidRPr="00900792" w14:paraId="3A8AF2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4534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CB09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EDE2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C72F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2C1B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FA4A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DC7C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6276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1D1D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F27E8" w:rsidRPr="00900792" w14:paraId="0DDFBF0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3CBB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BD94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BDE9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770F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4B3D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3A38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5783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2A23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5DA9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3F27E8" w:rsidRPr="00900792" w14:paraId="2A22445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13AA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3E5D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56CC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A076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B95D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16B7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4C42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67CD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0081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</w:tr>
      <w:tr w:rsidR="003F27E8" w:rsidRPr="00900792" w14:paraId="1D57FCD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4F1C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D661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3778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D157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C47A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57C9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9FCD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6406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1063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3F27E8" w:rsidRPr="00900792" w14:paraId="1D747FD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B98E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6874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F833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963B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4418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3635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5CA8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78E6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F253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F27E8" w:rsidRPr="00900792" w14:paraId="4129761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9E79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5C54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DE43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937B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B85F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EC1F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5441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28C0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21E8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F27E8" w:rsidRPr="00900792" w14:paraId="67D34D9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4E6F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C6C1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A8AC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B2D3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27BE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866D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D639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1DDB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36AC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3F27E8" w:rsidRPr="00900792" w14:paraId="568180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3C3C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9F4F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8965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CF1F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C0A9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0207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A89F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B91A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EE9F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F27E8" w:rsidRPr="00900792" w14:paraId="2680F1B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0AAA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EA48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99D5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4E59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8E8C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653F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EE29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7DB3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128A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F27E8" w:rsidRPr="00900792" w14:paraId="7A2E7E4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7020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5B7F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0188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A1F6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29D6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CADF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9BB4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1C28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13A1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</w:tr>
      <w:tr w:rsidR="003F27E8" w:rsidRPr="00900792" w14:paraId="2BBA407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EBE7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E757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DF91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A393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25DB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2ABD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7604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633D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00FC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F27E8" w:rsidRPr="00900792" w14:paraId="65F90D8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8537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729E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FD18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4C6A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60CD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7B74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FCFF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A7CD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427D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47EAEE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8537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63C1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C2BF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FE5C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E893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2C3D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1010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13A2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1482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F27E8" w:rsidRPr="00900792" w14:paraId="4934814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3939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1455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D293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3E9D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DDCE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06BE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92D0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2304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2E47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F27E8" w:rsidRPr="00900792" w14:paraId="0CD294C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1446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A370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DDB1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AC92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31E0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2E17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112B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7A0A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B7DB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F27E8" w:rsidRPr="00900792" w14:paraId="6C2E0F9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31C3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F50F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1D06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59E0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BF71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3F08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F081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72CA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906F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3F27E8" w:rsidRPr="00900792" w14:paraId="13C9130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830F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ABD1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5A50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9C14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9C88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E617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E198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711B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F44A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F27E8" w:rsidRPr="00900792" w14:paraId="7D543C6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BF07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43DC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1BDA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56D6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3226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B60F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2FF4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7243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48C3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3F27E8" w:rsidRPr="00900792" w14:paraId="50EE4EA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EF3A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5D6E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1830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D799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E76F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6A4C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CC90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8DDB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FB7E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F27E8" w:rsidRPr="00900792" w14:paraId="56FF96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CA95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A84A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F6D5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222F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4CD8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C8AE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AA7B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1472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4D44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F27E8" w:rsidRPr="00900792" w14:paraId="6C47E0F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F0A9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5848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9910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C66B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C8F4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0B39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66EC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5FBE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E8F3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6D2CC3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ECE0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2E27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60B9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6F04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CA08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6E82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5183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E5C6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CC41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F27E8" w:rsidRPr="00900792" w14:paraId="0CC2D87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6E27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9E2E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2167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605E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CCA2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326B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0DBF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3C0B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4FDA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3F27E8" w:rsidRPr="00900792" w14:paraId="6825DA6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711F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813A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7DED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CB5C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6345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2A50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2CD7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0739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E63C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3F27E8" w:rsidRPr="00900792" w14:paraId="6D70BD5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85B7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A9B7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BAC0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45DE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3D77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EE80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6F8B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FEDC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1C3C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49A8655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CFC8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101B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AA8B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6230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BB5F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185F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C895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E25E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FD69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F27E8" w:rsidRPr="00900792" w14:paraId="3AB5D3C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5094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1017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21FE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F9DF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AEE1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D6DA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3A1F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855F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6E68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F27E8" w:rsidRPr="00900792" w14:paraId="25A426D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A6F3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A008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309A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5C72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6C0B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C35A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3F7B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3782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56B5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F27E8" w:rsidRPr="00900792" w14:paraId="60D625D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333C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6A7D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2E78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93E3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4E72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5745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D73B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D173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0436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F27E8" w:rsidRPr="00900792" w14:paraId="6E3B8FD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5E8F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7395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0019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909A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3BCF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5D24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1F47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C7C4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8A41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1976775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B3A7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F137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B930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44D9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219E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7E67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23F1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C6FC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A597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F27E8" w:rsidRPr="00900792" w14:paraId="4867875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DAB1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93A5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0033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8D04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B894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DBC2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75AA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DFE5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2BCF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F27E8" w:rsidRPr="00900792" w14:paraId="32D8D6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04FD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434F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0A83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33B6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B837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F2EE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7BA5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3CA9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08EF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F27E8" w:rsidRPr="00900792" w14:paraId="53C210C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0488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AED7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484D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9C03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4FE51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42E1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8416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1F6B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3A73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306C3ED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AF75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EA16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321D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5459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C671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B82A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0C57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557C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5417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F27E8" w:rsidRPr="00900792" w14:paraId="152B603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410E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85FD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21F6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BEAA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66EC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474C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1B24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0B3B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B6B9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F27E8" w:rsidRPr="00900792" w14:paraId="769490A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6E81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2601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E4DB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8581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973A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6CF1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2B39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1723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77C3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699695B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E7EF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955A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7703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8963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7AA9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7A72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3CC8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AE0B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C903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3F27E8" w:rsidRPr="00900792" w14:paraId="324703B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A0BE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7A43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493A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118D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2487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2FA1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002D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8DEF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DCDA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F27E8" w:rsidRPr="00900792" w14:paraId="74644F1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655F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D312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2D2F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46A5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00A7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EF51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D361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1F0A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AACC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0E2F80F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C54D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0A52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DE26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44E3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A172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73EA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CA1A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27AF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3C31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7E3A760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3BED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C93D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0B49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CC6A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D6DD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C09B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E13F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1AE9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2F2D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F27E8" w:rsidRPr="00900792" w14:paraId="20C64F2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F8BB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EDD5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E3CD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166E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5F22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89A0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953F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7BDC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8E71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F27E8" w:rsidRPr="00900792" w14:paraId="434353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8217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82A2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5A08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C927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BD23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D8DC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4214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D2D1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7506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F27E8" w:rsidRPr="00900792" w14:paraId="0BCB8D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CEEE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5E00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0F4D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CC23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31B4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A83A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8959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FEDD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33F9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6B71E4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BB45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1157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0424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A85E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034B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3B1C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873A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92B9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98DC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3F27E8" w:rsidRPr="00900792" w14:paraId="10E220A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2E1C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BE1A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CF8D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3586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32A6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E9A1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A5B0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3840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D8C0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F27E8" w:rsidRPr="00900792" w14:paraId="2F426CC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B189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AE04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AB69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BC4E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DAA0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0E62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91EB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BF1B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53C9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2984BED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32AA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7991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8D41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D037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AE44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3DE1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C0CF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96BA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44B2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011131E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9E84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142D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DF16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3827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00A7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E096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CECE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9EE7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EA8D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12A6741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3476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7ED6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B4E5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A220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80AA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DBE0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EE04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F4C0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3830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3F27E8" w:rsidRPr="00900792" w14:paraId="128DF17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07A5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10E6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1656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AC7F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5985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1D3A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1F20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FDFF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11C7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F27E8" w:rsidRPr="00900792" w14:paraId="2124C90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58CB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3450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D135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C922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ED06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F010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62C3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A7A2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C9A3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1B5CA96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01ED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B815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D7D4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D1AF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0325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8582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A7F2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CAA6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0E92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693CB75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B850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BF2C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D98D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CE35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B6BA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D018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1D7B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E533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A36F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003FAF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180B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46BC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6EBE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51BD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9EAE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5C46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BD85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75B4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6365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06986FC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0746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F260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2DE1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FFD3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2ECF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AB26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AE2F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338B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3837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F27E8" w:rsidRPr="00900792" w14:paraId="00C673A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4506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D3A9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E5F8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42E6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566F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BA5A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F2A5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9608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8984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3F27E8" w:rsidRPr="00900792" w14:paraId="67659B1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E6B7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D596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B609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5661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A1CA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B0C0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8AFE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0D81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F5D9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3E3ABD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C385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96FA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CB5D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94CC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34D4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9691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1D40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FD24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1ECE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F27E8" w:rsidRPr="00900792" w14:paraId="5D584B9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7E3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131E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3C1E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3B9F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18E1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5215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D9CD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5C1F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ED18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F27E8" w:rsidRPr="00900792" w14:paraId="761BB16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8679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A411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F6B7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A8DD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07A9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C255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1215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9035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2CAD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5217A69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2AC5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973E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F00A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A2F2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F2B5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E18A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457B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514C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A799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3F27E8" w:rsidRPr="00900792" w14:paraId="2B1B443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FD28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CDB7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D1ED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5863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B7AF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A624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8146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2B2F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9876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F27E8" w:rsidRPr="00900792" w14:paraId="2321129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3EF3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D85B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EE0A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CF1C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374D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571D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DC90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6160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776A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F27E8" w:rsidRPr="00900792" w14:paraId="44D08BF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3A80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2586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6604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85D1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8C26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7C5D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D6E5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F0A5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DC7A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F27E8" w:rsidRPr="00900792" w14:paraId="5229BD1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71F3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60EB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FA57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B093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E488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1DF1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8C3C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BB9A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F22E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F27E8" w:rsidRPr="00900792" w14:paraId="15F6D6B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92E9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E53D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437C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C95C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9B30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5E9E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C603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441D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F053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3F27E8" w:rsidRPr="00900792" w14:paraId="684B4E8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8AB0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64FB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CD1F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0745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CAFA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BAFC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22BE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BC80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5F02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1181548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F7D2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06C1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0DB3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7CEA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F196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D9A1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D6E3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A62F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2700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F27E8" w:rsidRPr="00900792" w14:paraId="1460689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5770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4C85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5DE2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7B13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6764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45FD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D204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C42F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1211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3F27E8" w:rsidRPr="00900792" w14:paraId="2B61C32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A64B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7A3B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0836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D59F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1FD6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31EA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AC18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F68C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47DF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3F27E8" w:rsidRPr="00900792" w14:paraId="570B6DD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969A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69FA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8ADA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AB88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6239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FCD5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6588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E201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2A47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633D10B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10B4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A4B2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2F9F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BE21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DDED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A4DA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0A81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DB10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D539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2F3B9ED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7FBC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1CD7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42A7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E081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8898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01A7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32F3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6B9A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E0F3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F27E8" w:rsidRPr="00900792" w14:paraId="7708829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A0F8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26AF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E2CB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56D8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784C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C6FC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8D75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A31B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154A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</w:tr>
      <w:tr w:rsidR="003F27E8" w:rsidRPr="00900792" w14:paraId="78F7A21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706D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D54A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60EA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D9B3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7E5A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1B6F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6162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B9A0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0AE3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3F27E8" w:rsidRPr="00900792" w14:paraId="39B2DC7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1EB7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2834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409B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5D5A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21A2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2CDC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DCD5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B98B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D6B1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55F814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0FCD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10A7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A635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12B8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106E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3CD9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2569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FF48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4E8E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3F27E8" w:rsidRPr="00900792" w14:paraId="42CE6EC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5B45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319D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3DA9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6ED8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3909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DBE7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02F5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44C3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C6AE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F27E8" w:rsidRPr="00900792" w14:paraId="1B9AB72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D4F2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2106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C816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D56E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B0FB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6C3B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FF57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98F5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D72D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3F08D4F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2583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E530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302D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1A64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51BB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5AD4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5363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CAE8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0116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3216C9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EF02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0F67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D1B3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8CAF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041D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AF7E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60D9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5746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EDBE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F27E8" w:rsidRPr="00900792" w14:paraId="19B713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E9BC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C300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B33E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20AD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63F3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3A61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70E3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9B36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4DC6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F27E8" w:rsidRPr="00900792" w14:paraId="09B3C81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FE13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0B05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A930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7A36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465C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2834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3F74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2B54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2996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68A5A86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F81E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8590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D66E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04B5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7D3C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52EF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7D59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987C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AB52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F27E8" w:rsidRPr="00900792" w14:paraId="5F12675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9AF6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B39F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C9FD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DABE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9068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D213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F4A1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92BE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6BA9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F27E8" w:rsidRPr="00900792" w14:paraId="04FC123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2442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D48B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B3EF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B633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94A5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6730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8C36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E3E5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B97D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F27E8" w:rsidRPr="00900792" w14:paraId="375CCC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2BB2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2A51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4445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D8C8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5CEB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940D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94E9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8286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2F0C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23AEADA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2B7A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CC74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4E20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F0E9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F829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266A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8E63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3B14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3E11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F27E8" w:rsidRPr="00900792" w14:paraId="78CA669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7F2D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D38B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6A1D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CC17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73AA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2616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F777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81D4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7F40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10B3CDE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EC73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C3A8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F235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AAA1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B77F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6092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9455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66C0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B3CA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3833963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E157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96EB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8193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C7DE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67A0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4557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F271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BC07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3CC5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121B37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605E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C836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9A0C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A632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C014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AD14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C20D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5601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3B60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22A99F3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7DC8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518D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5CC9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76FD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A458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AFFC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328B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CFF5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D96A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F27E8" w:rsidRPr="00900792" w14:paraId="5BC1465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F033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BFC5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CBD3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3F3D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E91E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FAB4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B69E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BE22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07E7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F27E8" w:rsidRPr="00900792" w14:paraId="3F52B38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47C0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60AA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29B4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BD60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D845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B866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FF41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4B61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A15C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F27E8" w:rsidRPr="00900792" w14:paraId="0D02E76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DE24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E023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8356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56B1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A0D7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2C25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5EA5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C76B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3BD5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0A7F94F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33FF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BF4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7DB2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E7BE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2EFA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0CB1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CCB2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AC39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DDCE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3B6444F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401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177F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40EC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6DBA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571D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CBC0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6A64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6835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A1A6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3670187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6F6F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C90B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9489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205C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5272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B8D9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3709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1F93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26F9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218C27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7B65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B266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C645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1C58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4A6A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A859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32C9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3AFE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FBFC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6DA9B3B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82CA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5666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704B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CC54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85AA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AA52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F16B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68DB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7AAA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3F27E8" w:rsidRPr="00900792" w14:paraId="4F312F6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0231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DDD7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661C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285B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140B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D320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6210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E9AA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FFBF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26AEAE9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38C7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1284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2B3E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BD69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54C5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F1A8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A3E6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8010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D4C8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2F921BC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CA9E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DDA1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50E9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D3C9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B9F7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0795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A9BA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201E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EDD0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F27E8" w:rsidRPr="00900792" w14:paraId="581174E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F763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79B5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F0D4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D513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2289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CE34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714B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3BEF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148C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78D9F5B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E726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77A8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4BE8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EE67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C226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05B3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988E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6F4D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BC8F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67F509B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5221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A6CE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0C6D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9EA2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9645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A321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0A52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D7CC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79D9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317E3ED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267E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7F7A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3D3F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7D44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81D1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1892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83A3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D688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EFC9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F27E8" w:rsidRPr="00900792" w14:paraId="7EDCBFA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DD19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D6D2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099C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92F4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6AC0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2531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AB5B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AA3F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2380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14CB395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0882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5674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8513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12BF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13D7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EB1D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8D81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6246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E37B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F27E8" w:rsidRPr="00900792" w14:paraId="3C11AB3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3E01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8237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4D7D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9C7A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DE68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1A91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11F3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65EF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6CEA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F27E8" w:rsidRPr="00900792" w14:paraId="58A96F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3183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462F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4D8D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0BFB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703F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F7DE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D23A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D0A9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B3B2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030DCBF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B73B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3D8C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F157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8512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DF87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2E3D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CC3A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A5E6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501A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1A5FD9D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5EB8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8F04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7F0D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0839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5E76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ABA7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18BC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D267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8974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3F27E8" w:rsidRPr="00900792" w14:paraId="417F67C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56B5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3DF1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16FA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6649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EC55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62A9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CF0B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AB09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52EC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3F27E8" w:rsidRPr="00900792" w14:paraId="1081374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DD41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EBED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D00D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55EA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C981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2798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CF01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4214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CDEE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HD23</w:t>
            </w:r>
          </w:p>
        </w:tc>
      </w:tr>
      <w:tr w:rsidR="003F27E8" w:rsidRPr="00900792" w14:paraId="632FE17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1E74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22B6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86A2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E5D6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1E11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5947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E446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3A1E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5E28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7DE4E42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A0B5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2ED4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5148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2770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D59E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DDCC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AFE6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DAB6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551E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F27E8" w:rsidRPr="00900792" w14:paraId="6D91682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2DF4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C788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9267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679E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E78D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FA51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DC91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8276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BC50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758BFDD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5106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446C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BC25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A739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163B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B20B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235D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93A0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3D0B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5A82144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5DB6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EBE2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2DAA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B20B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3FE5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0A62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3AEA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090F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5379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F27E8" w:rsidRPr="00900792" w14:paraId="159CF5D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1277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3A5C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B507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B575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1E06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B5DD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BA2F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8169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709B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463E75C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1228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7AAC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F848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C598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28C9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972A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1123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3C1B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B29C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3F27E8" w:rsidRPr="00900792" w14:paraId="260A30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9663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3A07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0474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A67C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BE4A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EEDC3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2064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7169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AD8C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11BD6DA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5027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C4B0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6FD3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D379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A8B6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399D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153E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D72E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CFC0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497753A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4D36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FA6B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B4AB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F1E7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05AA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18A1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B3F4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7D6C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80C9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1BE57B7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0BE8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A15D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58A7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CE2A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FCCB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DCDE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17BB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5446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DDA1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3F27E8" w:rsidRPr="00900792" w14:paraId="19444FF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DE0C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5827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A19D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D4EE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9B86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5482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EB59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A755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48FF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2CA9EAE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BE6D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447A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CF73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5632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8DAF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4A70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93A1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78B0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D8EB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F27E8" w:rsidRPr="00900792" w14:paraId="56FFF7A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4D47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7B67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EE56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30D1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9E41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F9A0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3B77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1EBF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5D16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F27E8" w:rsidRPr="00900792" w14:paraId="69B18ED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C65D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C787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7763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F83F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635A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4435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8695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E682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D89E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F27E8" w:rsidRPr="00900792" w14:paraId="3BEB4E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168B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AADB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7F82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8283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ABDD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1930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18C8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8873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8D61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F27E8" w:rsidRPr="00900792" w14:paraId="1F17B1E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EC21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9AEE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86C2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9D48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B405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1439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BECB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462E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1E8A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22F80A3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1A7B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BF06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32A1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2797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9A9A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E886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44A6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77A6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ECC1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F27E8" w:rsidRPr="00900792" w14:paraId="7224539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D7A0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E933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3764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E84C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9669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2937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F19E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2D58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708A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3F27E8" w:rsidRPr="00900792" w14:paraId="184CFEF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704D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2AA2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6EE4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06F5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C357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C26C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815E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C291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019D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31CA56C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E0EB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84DA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846E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4E51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5365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1732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C769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D5DC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2C77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176888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0D00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8DF4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9842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E8C5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B328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E837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5767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DB89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EABF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F27E8" w:rsidRPr="00900792" w14:paraId="1F34BA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98DE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5D5E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C940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6B8F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2A3F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8F21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CB23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D37C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2954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F27E8" w:rsidRPr="00900792" w14:paraId="4AB5C56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1691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9B3A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E0A1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73C2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B656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F0ED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84A4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77F3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7EB2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223961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413F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F6A2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888E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8CFE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B829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CC56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CBF6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7AFD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22B7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3F27E8" w:rsidRPr="00900792" w14:paraId="6482A2D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C49A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1589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06E0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AB05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C5F6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51C8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3672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8A79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2520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3F27E8" w:rsidRPr="00900792" w14:paraId="1279F07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E4EC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0EA0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E0DA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F39D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B4D2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B3BF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83D0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B497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ED62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325457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B6A8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1F68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BC29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5902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8B5F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A61C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527D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55CC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4649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24989E8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C878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ILE418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89E7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2F85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E10A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1917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7327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6DE3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7A13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FE45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3F27E8" w:rsidRPr="00900792" w14:paraId="0D8F4DB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6534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4663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1122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276C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2850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56EB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596A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28B7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E4B6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F27E8" w:rsidRPr="00900792" w14:paraId="2379EA2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622A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C361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3C68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40F7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2540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F27F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C7C1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0ED3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8809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03CAC34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80CE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462C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EF44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DAB7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8019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3013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337C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FDD7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F974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7DECB76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3326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21DB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AF66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CCAF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2C92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CE20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8B56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448D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A8BA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F27E8" w:rsidRPr="00900792" w14:paraId="252CF23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4983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FCCB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C9F5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A45F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B01C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F079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38B8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C285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5305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F27E8" w:rsidRPr="00900792" w14:paraId="7A740F8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51C3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7797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A9E4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69C1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E6B0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CDB7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D0C1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6E69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8125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4E01A5B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5C22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55C7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8C0A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2CF5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7D5F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8AE3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0380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1C89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9529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F27E8" w:rsidRPr="00900792" w14:paraId="478E0D2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E84C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82AA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8D4C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8CD0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DAE5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595D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35F3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7707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1FEF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1BF9D3F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ACA4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F3E4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4982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F28F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3D9D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99B0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C0CD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4822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1A59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F27E8" w:rsidRPr="00900792" w14:paraId="25185F6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5833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7E90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3FB7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33EC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D234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E33D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817B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2F2C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82BE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61E8007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0FE9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47AB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59D3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D512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EF68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5273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F027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F392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0221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3F27E8" w:rsidRPr="00900792" w14:paraId="0DA842B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63BE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4FDF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08A0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D2F4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C6C3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18D9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2D36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594C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A49A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F27E8" w:rsidRPr="00900792" w14:paraId="442CE3B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539E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B4CA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9690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0209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021D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F2A2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09CC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BD8E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E23B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2FA31F5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7F0B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985A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918D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B647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94FE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BB06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C3F6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A462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18B1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F27E8" w:rsidRPr="00900792" w14:paraId="46DB3D0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743B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CE8B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99C2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7BFC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4559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51D3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F5F4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7614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C31B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7847AFE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0F45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A42F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7A84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FFF5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2978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AD18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4310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AD53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2140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F27E8" w:rsidRPr="00900792" w14:paraId="5909635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41CE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526E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332A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C1C4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6565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B336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0C50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43F2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7237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649B66F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45D1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4117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E374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C6C9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F0B7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6AA1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73AF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E326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0925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F27E8" w:rsidRPr="00900792" w14:paraId="089AB46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A6E5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7100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F17B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D974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169C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452E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D770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C453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7808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F27E8" w:rsidRPr="00900792" w14:paraId="7BD3596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89D5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8704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8996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0F78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5C9D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D41C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249A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1B44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E3C1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F27E8" w:rsidRPr="00900792" w14:paraId="3AFA9B0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A912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0387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26A2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FDE1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81CD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6D04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FFBE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049F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1D87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3F5D694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B671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EB2A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772B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911C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CC33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9AB0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2550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3C2B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16E3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F27E8" w:rsidRPr="00900792" w14:paraId="2D03F3D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C9F0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DF8B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BFD7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7AED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B94F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EDBA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CEB7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2C3C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D409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H2</w:t>
            </w:r>
          </w:p>
        </w:tc>
      </w:tr>
      <w:tr w:rsidR="003F27E8" w:rsidRPr="00900792" w14:paraId="12D3B47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F4DD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8E6F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0CF9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7DEF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19C2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01F4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D50A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B9FF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467E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</w:tr>
      <w:tr w:rsidR="003F27E8" w:rsidRPr="00900792" w14:paraId="1BF1A10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FB42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F952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A20F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E3EF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2C19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A3E6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9199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7685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B553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721F3CE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B9FA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7904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77EE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C9F9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4245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2594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7931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2D03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9C4C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36F42F4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FE9E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GLY416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DB63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4074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87B4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DFAB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8AAA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7B6E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003B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BA13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3F27E8" w:rsidRPr="00900792" w14:paraId="7664F77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71D3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7F5E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1B0F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E5B2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BE83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73BC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D190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63CB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43F8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F27E8" w:rsidRPr="00900792" w14:paraId="75DE09B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6E55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8917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18D2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0BB8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60F6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94CC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2C22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F794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BB51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F27E8" w:rsidRPr="00900792" w14:paraId="493AC3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7A8B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F67D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F7F4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23D9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1237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B7E1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08EE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7BC6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40FB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F27E8" w:rsidRPr="00900792" w14:paraId="22FCE58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4590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8A13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D60A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267F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B8BD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126A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4A33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5766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D157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F27E8" w:rsidRPr="00900792" w14:paraId="1B68146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E0C1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3847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E5B9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D9CA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0A8C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7FE3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12E1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32B6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628C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3BDCDD7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32AF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3985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77F2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59AD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2E3C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84A4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6D74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E2CF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0D08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6B44F12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8822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527C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38D1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904C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9E49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376E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66EE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8DFE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311F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F27E8" w:rsidRPr="00900792" w14:paraId="390B567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4E08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76AA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32B9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BE5B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7AD1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8138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15F5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40CF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115B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F27E8" w:rsidRPr="00900792" w14:paraId="42B8ECF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FE6A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1221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66CE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CDDD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8627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660B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A605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EEB7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BB91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5FA068D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6B2D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8B5E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7552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AAB2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41BC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9A43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E8BE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B064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D6D8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73B1DF2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2661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3F28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BDAE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A33D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3FAC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97BB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AFA6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46D9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C706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F27E8" w:rsidRPr="00900792" w14:paraId="2CC8542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A1DE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9046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A97B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B3F7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DA48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E682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F4D9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1034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6CD8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31362F2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0D2A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E27E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CF36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36CC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0A90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1DEE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1A1A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2899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603A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25F782B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BA1B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7CC4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5E2F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0152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7B48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5B6E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75CB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BCDC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28FE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F27E8" w:rsidRPr="00900792" w14:paraId="79D7BD8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F3CC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B01B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D5E6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C395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1FBC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569C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882C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E446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2955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3F27E8" w:rsidRPr="00900792" w14:paraId="1774711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EA58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122F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6CE9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082E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A77B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E756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9C6E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1773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87D1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2ED5ED9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44C7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720E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6921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04BF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EE5A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CDD8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A93A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F35D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0B67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3F27E8" w:rsidRPr="00900792" w14:paraId="257BC0F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9AB5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E82B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89D9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262E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80DF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D318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1A54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DF56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C1FC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F27E8" w:rsidRPr="00900792" w14:paraId="2D9C3C6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723B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1143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176C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72A6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2AE6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9580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19C7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D52D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0878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F27E8" w:rsidRPr="00900792" w14:paraId="178B5BE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7218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D07A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BC84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ECBC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D049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5C02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9E4A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5828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D672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31B3CAD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05AE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BD7B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F36C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4A1E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48E5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63F0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CE70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8D30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5D18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3819CB2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84BD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1DBA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58FF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16E1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872D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B8FA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3E8A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1B58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DA18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F27E8" w:rsidRPr="00900792" w14:paraId="502066B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433D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4DB2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8352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C8FD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6B6B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C909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4430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C50A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E690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F27E8" w:rsidRPr="00900792" w14:paraId="6C9707D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182C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2CF4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6BF7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C2EE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0BC6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946E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2442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DF23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15A6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0EACCF7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5F50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56FC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EBAC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F493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7B6C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C4E7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C178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F9BA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2B74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F27E8" w:rsidRPr="00900792" w14:paraId="66B556D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FF16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DE3B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5229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CEF8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D941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7EB5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D110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2DC8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346F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1CE7D9F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1D81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BBD9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58F3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41BE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F4E7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264D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2EFE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B724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BC81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080E393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1E11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56C6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C699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C565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A460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DCB1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4386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55AA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2B2B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695BF7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5078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EDA7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04DA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F65D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1E99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AA6C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C521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53E1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C42C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F27E8" w:rsidRPr="00900792" w14:paraId="63F574F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6F19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FFAF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C856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7149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EB47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DDC2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36A0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69E2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E065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3F27E8" w:rsidRPr="00900792" w14:paraId="0E01B3C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6221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7BDA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47B7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0D04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41EE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219D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7625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3A34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AC8A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79C8FD9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A705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5C44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6C01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3067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C0F9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E360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C345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FC59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D0F1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3F27E8" w:rsidRPr="00900792" w14:paraId="40395F0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6271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7242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1E05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8B8C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5B39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66C2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045D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37CD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8AE7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F27E8" w:rsidRPr="00900792" w14:paraId="7584480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F3CB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9735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B1E2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FE16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7319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558E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0457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7001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B3BD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36A517A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C1DF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67C7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11B0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6877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7318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4C1E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02A1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B866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FF34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305A9F0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93D3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ED8E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4C38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D09A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8F53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3D76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B92D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DF93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E46A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3F27E8" w:rsidRPr="00900792" w14:paraId="33C452B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2FE1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ACDE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A52C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5EAF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4D82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6489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C51B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82A3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8F53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F27E8" w:rsidRPr="00900792" w14:paraId="68573E1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6FDF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AD13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9F47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3606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52E1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64C2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4388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AA17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0173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F27E8" w:rsidRPr="00900792" w14:paraId="61500B7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50F0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D8AB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FFB0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E263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DE52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DC23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0B42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B7BC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9668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F27E8" w:rsidRPr="00900792" w14:paraId="1634E7C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4785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9B6F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BEF6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C109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475D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8EFC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2794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2BC8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70CD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F27E8" w:rsidRPr="00900792" w14:paraId="1076A3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C9C6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7FBF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A44E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2AD7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5434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322E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FF56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559E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6368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0549E07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9346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CA4D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CC03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7F93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FB18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9808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371D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3EA1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7BCF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F27E8" w:rsidRPr="00900792" w14:paraId="6585F7A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53C0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CA99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3DA8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4505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B739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D90F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E2C6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AC78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685C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F27E8" w:rsidRPr="00900792" w14:paraId="3001D02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9D65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1D02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B599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98FA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9260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3C58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D019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1DC8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64AD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3F27E8" w:rsidRPr="00900792" w14:paraId="0BD1BE0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A5A6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B082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44E6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0B2E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B96C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3B10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BFD0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64C4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856A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F27E8" w:rsidRPr="00900792" w14:paraId="42956A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3FF9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01C2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563D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39D6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B172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4ABC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EE55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1BBC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CEA4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05C0B30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946C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C347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6088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3206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FE49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068E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4C0F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C21F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FF75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37F7DA7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1C98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CDE5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98B9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CE25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31BB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9F5C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56CD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C4BE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84BF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32391EB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3D70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BEC7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ABC4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5311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8A4D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84DA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8DEE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D3EA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A7A7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F27E8" w:rsidRPr="00900792" w14:paraId="36267FA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D2DF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A7AB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2614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9928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6A9A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6002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14F6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118A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CD6B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F27E8" w:rsidRPr="00900792" w14:paraId="2E409B5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BFA9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9534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D0F0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674E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EC6D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DE2B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E84E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E762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6978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F27E8" w:rsidRPr="00900792" w14:paraId="2E5C36E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35AD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2252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84B0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2D05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F651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4C6F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2D03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BCFC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F362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5A7A829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213A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7E2A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FE2D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EEDD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7E5E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B34E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9F41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5CC3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8BDE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F27E8" w:rsidRPr="00900792" w14:paraId="4B5D355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19B4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DB46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E983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1D2F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8147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704C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F52C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7B29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B7FA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7735AD4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3EDE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A64B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6003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2377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7682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3DE1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CC39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9705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8BC8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F27E8" w:rsidRPr="00900792" w14:paraId="6D7DE21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68BE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340B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7889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02BA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85A6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FD62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6DE9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5696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A1AA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4612623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69F3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5B56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CF66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599E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EB7A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8F92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B4BC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7A9E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DBFC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601236E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E078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2DCE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2034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4A7D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6BB7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39DF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F50B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8435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D1A2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1308E27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1B7E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8ED4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3F79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E2F2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4AA9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1232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E167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F9D6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722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F27E8" w:rsidRPr="00900792" w14:paraId="461AA91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4ADB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9586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1BBE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2DEF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FA2B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1EDD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D52A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7ACF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2C48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095D990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5B1C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29BC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FE64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1433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BD17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FCF9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CD73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9F5E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CA33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F27E8" w:rsidRPr="00900792" w14:paraId="273C5BF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519B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7FF0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EC9C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030F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31A6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8640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2BB2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3D4F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DC7F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F27E8" w:rsidRPr="00900792" w14:paraId="53A9408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FFBE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F8E1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B7CB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B9F2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6063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964C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B858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F3D9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B0C7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F27E8" w:rsidRPr="00900792" w14:paraId="260BFAF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DC0C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9798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8AED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997F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8FC8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DDB9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DB09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CFD1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6C3A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3F27E8" w:rsidRPr="00900792" w14:paraId="5F40DE8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88D4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0E70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C22F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6C17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7BFD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6EF3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3406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BB22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D3A4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0A4A52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4BD4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D178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CFA6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FF3A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30F3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C21C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9875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B0F7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C4A4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14C0948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2520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26DB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84A7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DA58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3EDE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AAA3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1882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2120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A245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53970E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F4CC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1FFB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B952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6B1B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BC50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3067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D054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FADF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283C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F27E8" w:rsidRPr="00900792" w14:paraId="0821EA6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3B90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E702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05E0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3392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4A9D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4960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CDDE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A438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CA27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31BD3C3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A413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4C5F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BF05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048B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2922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D13A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76CF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D342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5800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H2</w:t>
            </w:r>
          </w:p>
        </w:tc>
      </w:tr>
      <w:tr w:rsidR="003F27E8" w:rsidRPr="00900792" w14:paraId="45EAA7B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B381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3696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E695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CADF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A9FC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0798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3CB0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1675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7837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F27E8" w:rsidRPr="00900792" w14:paraId="4AF6F08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2237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7D80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7AD8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81EB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ECE5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F79A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A305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E4AE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D99E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</w:tr>
      <w:tr w:rsidR="003F27E8" w:rsidRPr="00900792" w14:paraId="37AB4C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6B6F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73ED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173E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728B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12A1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80CF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564E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D96B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CA4C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6AF0440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F7BD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E806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1E4E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8910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051B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CD9A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6267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EA4C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468A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4635426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FC86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88A1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73AD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884A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59F8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60C5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3F03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472C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4510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145097A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025A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GLY416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079A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74E7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AD6F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4CAF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B69C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4ECE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120F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9EB9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F27E8" w:rsidRPr="00900792" w14:paraId="2A2DE96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62B7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F747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3BE1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04F6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3BE9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4B22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44F1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A66D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919C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F27E8" w:rsidRPr="00900792" w14:paraId="31766F8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05B5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D6F5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5998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E9A1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B49D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C87E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5CDB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2569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1195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7ADA7ED5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0919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E0CA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7F80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2CF1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FF8E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BA0D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513B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2509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B578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54E57ED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09D9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9F55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58B0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4756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79CE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ADFC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8707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EC65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CCEC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F27E8" w:rsidRPr="00900792" w14:paraId="788B13E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FA9B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EA06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B8D5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A4D3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15EE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2533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ECDD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B12F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426A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3F27E8" w:rsidRPr="00900792" w14:paraId="15DA148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86DB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5369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BC1B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2EC7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71F9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30BA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3719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A93B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19AB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3F27E8" w:rsidRPr="00900792" w14:paraId="1774CFA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2975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5FBE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E292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CD13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24ED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6981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5A75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1672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040D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F27E8" w:rsidRPr="00900792" w14:paraId="4F16699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FE99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0A26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399A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A205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680F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D7C5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7C07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F6B2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F5E0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3F27E8" w:rsidRPr="00900792" w14:paraId="572DE2C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C964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ECB6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E40E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CBBE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0780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9CE2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79D8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3A75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8EB7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0CA330A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124F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SER443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3CE3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A7CC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0C61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D23C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12EB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A755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3F69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838A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F27E8" w:rsidRPr="00900792" w14:paraId="7BFFE6C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EF89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2DAD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185C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5F4D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DC16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07CC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FD6A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9AD6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D931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F27E8" w:rsidRPr="00900792" w14:paraId="7C42932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5B7A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2C38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4E22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585A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639E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9318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D1E1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85EB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5ED0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2FCFCEC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55F0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B20D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8237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53EA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1963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D688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F7F4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35D4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F32E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F27E8" w:rsidRPr="00900792" w14:paraId="146246B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BCD5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0FC1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3B96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C5CF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8351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8C16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FE89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B3C8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DE62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F27E8" w:rsidRPr="00900792" w14:paraId="69F8B63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FECA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71E3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EB90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D69A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C292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2A69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CB86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B3C4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563F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15ED413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38B1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BB7C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6905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BDF7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81F1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C6BF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6198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E182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0536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756DECB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C5CF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722C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D3AB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1D72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7726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D53E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8A75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9DB4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DFE9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F27E8" w:rsidRPr="00900792" w14:paraId="57EA000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EB88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974F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A3AB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A934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0279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B92D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C0FE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BDEB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AD13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F27E8" w:rsidRPr="00900792" w14:paraId="5CA3F47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0EC5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74B2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ADB9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6907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0D49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8508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6940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8A42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D87E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F27E8" w:rsidRPr="00900792" w14:paraId="785D65F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799E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8371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6571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77F6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00DF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41A9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BE6B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FFE7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1BD0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</w:tr>
      <w:tr w:rsidR="003F27E8" w:rsidRPr="00900792" w14:paraId="77122BE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CDBC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8BD5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5384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BFA8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773B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04AB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F30B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C94F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C130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3F27E8" w:rsidRPr="00900792" w14:paraId="7002768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B70F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PRO507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9C68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1896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1DB6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B29A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8E13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447F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9411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30D5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F27E8" w:rsidRPr="00900792" w14:paraId="7DCE9E4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8EE6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FDB6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02E3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AF31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C88C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828D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28A5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19F6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CA83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05B572C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BB2A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1CA5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C80C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591A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1D6C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9C76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42B0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2F58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1CA9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F27E8" w:rsidRPr="00900792" w14:paraId="2EA024C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FE14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23D1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F064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FD67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3479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EDDF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5888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4319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003D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</w:tr>
      <w:tr w:rsidR="003F27E8" w:rsidRPr="00900792" w14:paraId="4AE8027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EA4D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6330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F8CF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FFD9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0F24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B9F6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E234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D43B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BE8A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F27E8" w:rsidRPr="00900792" w14:paraId="6DA9647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4506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C39F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93A7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57AE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8607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A3F0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FC78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7637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E72D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F27E8" w:rsidRPr="00900792" w14:paraId="19D596F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F534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B0AB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5BC6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8C92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9B6E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BB98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94D8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10E7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3ADF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77A30A2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CC74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621A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5A6E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0142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2E7A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DBB5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827D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CF78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2195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760F40A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8609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D66B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AD56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A60A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9FCD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6BE9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9AC6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88CB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B2E6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F27E8" w:rsidRPr="00900792" w14:paraId="5823EEE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FA1A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967F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783C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7DAA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B7B8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EBB7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B954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9DF9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2884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F27E8" w:rsidRPr="00900792" w14:paraId="2CD78E51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FFFB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1B80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D55A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AFC1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51EA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6882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0ECB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6386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F381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F27E8" w:rsidRPr="00900792" w14:paraId="194C706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B89A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D79E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B6F4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8220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F15D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630D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BE66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27F1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188D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F27E8" w:rsidRPr="00900792" w14:paraId="5801F42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0413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3684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4183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237E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7295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94CE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7845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D02C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F775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16C668A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1960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5540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6317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48BA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E755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74A6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EA1D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4A81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0C65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F27E8" w:rsidRPr="00900792" w14:paraId="79EA933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98F2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6C09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805E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7319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6D41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416F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268B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8CE1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606A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0172B4B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E1E0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2372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99EE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1699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DB59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CC1A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E861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B6A4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9605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39396046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B9DA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C135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DF53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5E91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BAA8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8C6D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0235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9356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24DA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F27E8" w:rsidRPr="00900792" w14:paraId="6C082F0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F332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A0AD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F231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0FCC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EEBB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66C0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B357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FDA7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C1FA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F27E8" w:rsidRPr="00900792" w14:paraId="024F113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FF63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5159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AF10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CFD2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8545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8C75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4C38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EDBC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330A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3F27E8" w:rsidRPr="00900792" w14:paraId="37211180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4904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F9BB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63EA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E984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4050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1AA5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0D2C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2E9D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1DD3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F27E8" w:rsidRPr="00900792" w14:paraId="62782B73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9390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CF5F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GLN101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3EDD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7983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814C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308F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BB54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77FC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DB43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3F27E8" w:rsidRPr="00900792" w14:paraId="3D2C4789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7C9D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65E7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311F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5DC1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86B1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229C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A776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2E99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8C2F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F27E8" w:rsidRPr="00900792" w14:paraId="4697F09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1297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073C7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65FF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BD22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9289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5D75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39CF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A9B6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9BF2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F27E8" w:rsidRPr="00900792" w14:paraId="3FF5D4C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6E47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8A2B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74AB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AB24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5955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03FF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2DAA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AC5B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F7B9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3F27E8" w:rsidRPr="00900792" w14:paraId="65602754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FDC1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SER443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B080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F5AF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29E6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4F23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C5B4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5A67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F81D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3E1F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6A0A57BF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1ABB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4678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4E27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1A89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D276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E95D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7C5C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C421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0F09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3F27E8" w:rsidRPr="00900792" w14:paraId="6751F5F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52F8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C17A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4D09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73FA9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2423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3D28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0AA5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373B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A2DF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F27E8" w:rsidRPr="00900792" w14:paraId="2318BDD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6803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0AD3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219E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7B31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E57D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CAEE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E4E3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BC20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FD19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546D9DE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8949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A0FE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09B4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10F5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73B3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6FA4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B6A9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476E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1315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4598494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FB0F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3B0F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9D6E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5C1C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76D5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AAD7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CDE9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3D0B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C085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3F27E8" w:rsidRPr="00900792" w14:paraId="3FB506ED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0A6B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8F74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4149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7F4D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80D0E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9BA17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4BC5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9B04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CF58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F27E8" w:rsidRPr="00900792" w14:paraId="16B7474B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790B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83F9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C1550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A844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0F54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D7C3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2BC9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8F32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5B96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F27E8" w:rsidRPr="00900792" w14:paraId="2B632657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6C0D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FF11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0A6B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7BC0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434D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B60E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1B7D0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5995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8F60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F27E8" w:rsidRPr="00900792" w14:paraId="13E52D4C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2971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A619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F6FDF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37B7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3E8E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9F48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7A5E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38EDD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CA43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F27E8" w:rsidRPr="00900792" w14:paraId="103FE118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7897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241D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4051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3D0C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CDCC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D7AA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74EC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53D24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7980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F27E8" w:rsidRPr="00900792" w14:paraId="733A76D2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B110F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A674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81DB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93EBD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8AE2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DF1A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D35B8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28C6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19DA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</w:t>
            </w:r>
          </w:p>
        </w:tc>
      </w:tr>
      <w:tr w:rsidR="003F27E8" w:rsidRPr="00900792" w14:paraId="33BCEE8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D3E1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2DBA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2835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4A3D9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EAB7A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53385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66B1C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7B2F6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98481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F27E8" w:rsidRPr="00900792" w14:paraId="1197BE0A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87F1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FD7CE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6B841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754DB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F14B8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ADBC3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DD10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91039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03F43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F27E8" w:rsidRPr="00900792" w14:paraId="0FAE823E" w14:textId="77777777" w:rsidTr="00BA295D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62512A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D06F5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4BD6C4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7ACA3C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AD4002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7D5FE6" w14:textId="77777777" w:rsidR="003F27E8" w:rsidRPr="00900792" w:rsidRDefault="003F27E8" w:rsidP="00BA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D4C5DB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B75175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BCA262" w14:textId="77777777" w:rsidR="003F27E8" w:rsidRPr="00900792" w:rsidRDefault="003F27E8" w:rsidP="00BA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</w:tbl>
    <w:p w14:paraId="34C739A6" w14:textId="77777777" w:rsidR="003F27E8" w:rsidRPr="00900792" w:rsidRDefault="003F27E8" w:rsidP="003F27E8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9FB66D3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</w:p>
    <w:p w14:paraId="1CA49E79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</w:p>
    <w:p w14:paraId="7260380F" w14:textId="65F0844D" w:rsidR="00143006" w:rsidRPr="00904656" w:rsidRDefault="00904656" w:rsidP="00143006">
      <w:pPr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>Supplementary</w:t>
      </w:r>
      <w:r w:rsidRPr="0090465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04656">
        <w:rPr>
          <w:rFonts w:ascii="Times New Roman" w:hAnsi="Times New Roman" w:cs="Times New Roman"/>
          <w:b/>
          <w:bCs/>
          <w:sz w:val="24"/>
          <w:szCs w:val="24"/>
          <w:lang w:val="pt-BR"/>
        </w:rPr>
        <w:t>t</w:t>
      </w:r>
      <w:r w:rsidR="00143006" w:rsidRPr="0090465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able </w:t>
      </w:r>
      <w:r w:rsidR="00C16168" w:rsidRPr="00904656">
        <w:rPr>
          <w:rFonts w:ascii="Times New Roman" w:hAnsi="Times New Roman" w:cs="Times New Roman"/>
          <w:b/>
          <w:bCs/>
          <w:sz w:val="24"/>
          <w:szCs w:val="24"/>
          <w:lang w:val="pt-BR"/>
        </w:rPr>
        <w:t>23</w:t>
      </w:r>
      <w:r w:rsidR="009C094F" w:rsidRPr="009C094F">
        <w:rPr>
          <w:rFonts w:ascii="Times New Roman" w:hAnsi="Times New Roman" w:cs="Times New Roman"/>
          <w:sz w:val="24"/>
          <w:szCs w:val="24"/>
        </w:rPr>
        <w:t xml:space="preserve"> </w:t>
      </w:r>
      <w:r w:rsidR="009C094F" w:rsidRPr="00904656">
        <w:rPr>
          <w:rFonts w:ascii="Times New Roman" w:hAnsi="Times New Roman" w:cs="Times New Roman"/>
          <w:sz w:val="24"/>
          <w:szCs w:val="24"/>
        </w:rPr>
        <w:t xml:space="preserve">Interactions between </w:t>
      </w:r>
      <w:r w:rsidR="00143006" w:rsidRPr="00904656">
        <w:rPr>
          <w:rFonts w:ascii="Times New Roman" w:hAnsi="Times New Roman" w:cs="Times New Roman"/>
          <w:sz w:val="24"/>
          <w:szCs w:val="24"/>
          <w:lang w:val="pt-BR"/>
        </w:rPr>
        <w:t xml:space="preserve">SARS-CoV-2 RBD e </w:t>
      </w:r>
      <w:r w:rsidR="00143006" w:rsidRPr="009046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Numida meleagris </w:t>
      </w:r>
      <w:r w:rsidR="00143006" w:rsidRPr="00904656">
        <w:rPr>
          <w:rFonts w:ascii="Times New Roman" w:hAnsi="Times New Roman" w:cs="Times New Roman"/>
          <w:sz w:val="24"/>
          <w:szCs w:val="24"/>
          <w:lang w:val="pt-BR"/>
        </w:rPr>
        <w:t xml:space="preserve">ACE2.  </w:t>
      </w:r>
    </w:p>
    <w:p w14:paraId="705388D0" w14:textId="18281154" w:rsidR="00143006" w:rsidRPr="00904656" w:rsidRDefault="00143006" w:rsidP="00F03064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begin"/>
      </w:r>
      <w:r w:rsidRPr="00904656">
        <w:rPr>
          <w:rFonts w:ascii="Times New Roman" w:hAnsi="Times New Roman" w:cs="Times New Roman"/>
          <w:sz w:val="24"/>
          <w:szCs w:val="24"/>
          <w:lang w:val="pt-BR"/>
        </w:rPr>
        <w:instrText xml:space="preserve"> LINK </w:instrText>
      </w:r>
      <w:r w:rsidR="005D1092" w:rsidRPr="00904656">
        <w:rPr>
          <w:rFonts w:ascii="Times New Roman" w:hAnsi="Times New Roman" w:cs="Times New Roman"/>
          <w:sz w:val="24"/>
          <w:szCs w:val="24"/>
          <w:lang w:val="pt-BR"/>
        </w:rPr>
        <w:instrText xml:space="preserve">Excel.Sheet.12 "G:\\My Drive\\animais\\ANIMAIS\\Interactions\\Interactions.xlsx" numida!L3C3:L28C5 </w:instrText>
      </w:r>
      <w:r w:rsidRPr="00904656">
        <w:rPr>
          <w:rFonts w:ascii="Times New Roman" w:hAnsi="Times New Roman" w:cs="Times New Roman"/>
          <w:sz w:val="24"/>
          <w:szCs w:val="24"/>
          <w:lang w:val="pt-BR"/>
        </w:rPr>
        <w:instrText xml:space="preserve">\a \f 4 \h </w:instrText>
      </w:r>
      <w:r w:rsidR="00900792" w:rsidRPr="00904656">
        <w:rPr>
          <w:rFonts w:ascii="Times New Roman" w:hAnsi="Times New Roman" w:cs="Times New Roman"/>
          <w:sz w:val="24"/>
          <w:szCs w:val="24"/>
          <w:lang w:val="pt-BR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5900" w:type="dxa"/>
        <w:tblLook w:val="04A0" w:firstRow="1" w:lastRow="0" w:firstColumn="1" w:lastColumn="0" w:noHBand="0" w:noVBand="1"/>
      </w:tblPr>
      <w:tblGrid>
        <w:gridCol w:w="1923"/>
        <w:gridCol w:w="1711"/>
        <w:gridCol w:w="2266"/>
      </w:tblGrid>
      <w:tr w:rsidR="00143006" w:rsidRPr="00900792" w14:paraId="38237612" w14:textId="77777777" w:rsidTr="00143006">
        <w:trPr>
          <w:divId w:val="1055934536"/>
          <w:trHeight w:val="945"/>
        </w:trPr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B48D0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Interaction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92E39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31EB7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Numida meleagris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ACE2</w:t>
            </w:r>
          </w:p>
        </w:tc>
      </w:tr>
      <w:tr w:rsidR="00143006" w:rsidRPr="00900792" w14:paraId="7AEBBD8E" w14:textId="77777777" w:rsidTr="00143006">
        <w:trPr>
          <w:divId w:val="1055934536"/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7566B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F2034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736B6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Residue</w:t>
            </w:r>
          </w:p>
        </w:tc>
      </w:tr>
      <w:tr w:rsidR="00143006" w:rsidRPr="00900792" w14:paraId="567290E9" w14:textId="77777777" w:rsidTr="00143006">
        <w:trPr>
          <w:divId w:val="1055934536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0D3F5CF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Hydrophobic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9DE8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B33E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</w:tr>
      <w:tr w:rsidR="00143006" w:rsidRPr="00900792" w14:paraId="6CE50648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2E27BE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7697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67C2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</w:tr>
      <w:tr w:rsidR="00143006" w:rsidRPr="00900792" w14:paraId="48953B56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2EE182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DFAB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7103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</w:tr>
      <w:tr w:rsidR="00143006" w:rsidRPr="00900792" w14:paraId="2BEB6BDE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121EAC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F6A7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39FF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</w:tr>
      <w:tr w:rsidR="00143006" w:rsidRPr="00900792" w14:paraId="0FD4172C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95E78A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03BF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9AB0F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PHE29</w:t>
            </w:r>
          </w:p>
        </w:tc>
      </w:tr>
      <w:tr w:rsidR="00143006" w:rsidRPr="00900792" w14:paraId="1BC8302B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89B9B7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68D4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7AB6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PHE29</w:t>
            </w:r>
          </w:p>
        </w:tc>
      </w:tr>
      <w:tr w:rsidR="00143006" w:rsidRPr="00900792" w14:paraId="7697870F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ECA49B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3B6F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FB1E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ALA31</w:t>
            </w:r>
          </w:p>
        </w:tc>
      </w:tr>
      <w:tr w:rsidR="00143006" w:rsidRPr="00900792" w14:paraId="2814C652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253C7E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E72E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C076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</w:tr>
      <w:tr w:rsidR="00143006" w:rsidRPr="00900792" w14:paraId="431FABF3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0911B4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8FF0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CAB2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</w:tr>
      <w:tr w:rsidR="00143006" w:rsidRPr="00900792" w14:paraId="4BAEFBAF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145182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87C5F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C2512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PHE84</w:t>
            </w:r>
          </w:p>
        </w:tc>
      </w:tr>
      <w:tr w:rsidR="00143006" w:rsidRPr="00900792" w14:paraId="2E1082AD" w14:textId="77777777" w:rsidTr="00143006">
        <w:trPr>
          <w:divId w:val="1055934536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2FA583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Hydrogen bonds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7288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B524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</w:tr>
      <w:tr w:rsidR="00143006" w:rsidRPr="00900792" w14:paraId="281436EE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71FDB0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E36C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87B70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</w:tr>
      <w:tr w:rsidR="00143006" w:rsidRPr="00900792" w14:paraId="710D86EB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8C07A1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D63AF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6134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ASP357</w:t>
            </w:r>
          </w:p>
        </w:tc>
      </w:tr>
      <w:tr w:rsidR="00143006" w:rsidRPr="00900792" w14:paraId="1DFEB1FE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FDCB33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937A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99AA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</w:tr>
      <w:tr w:rsidR="00143006" w:rsidRPr="00900792" w14:paraId="28A35AB0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FF0F06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04A6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2F02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</w:tr>
      <w:tr w:rsidR="00143006" w:rsidRPr="00900792" w14:paraId="2B10406F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DAE1F7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B8AE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CDFB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</w:tr>
      <w:tr w:rsidR="00143006" w:rsidRPr="00900792" w14:paraId="55A5B797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84B5F2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4D3A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8F6EC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ARG395</w:t>
            </w:r>
          </w:p>
        </w:tc>
      </w:tr>
      <w:tr w:rsidR="00143006" w:rsidRPr="00900792" w14:paraId="30CF823C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80FF5C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14EA7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33B86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</w:tr>
      <w:tr w:rsidR="00143006" w:rsidRPr="00900792" w14:paraId="033C6617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C4099F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1D9BA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A7A8D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</w:tr>
      <w:tr w:rsidR="00143006" w:rsidRPr="00900792" w14:paraId="5E286E81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25455D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E2E5CB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96618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</w:tr>
      <w:tr w:rsidR="00143006" w:rsidRPr="00900792" w14:paraId="37E37199" w14:textId="77777777" w:rsidTr="00143006">
        <w:trPr>
          <w:divId w:val="1055934536"/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242B5F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Ionic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A0CA8F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878AC5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</w:tr>
      <w:tr w:rsidR="00143006" w:rsidRPr="00900792" w14:paraId="749049BE" w14:textId="77777777" w:rsidTr="00143006">
        <w:trPr>
          <w:divId w:val="1055934536"/>
          <w:trHeight w:val="315"/>
        </w:trPr>
        <w:tc>
          <w:tcPr>
            <w:tcW w:w="19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B89BFBE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Aromatic-Aromatic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DA89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9E7D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PHE29</w:t>
            </w:r>
          </w:p>
        </w:tc>
      </w:tr>
      <w:tr w:rsidR="00143006" w:rsidRPr="00900792" w14:paraId="782BE960" w14:textId="77777777" w:rsidTr="00143006">
        <w:trPr>
          <w:divId w:val="1055934536"/>
          <w:trHeight w:val="315"/>
        </w:trPr>
        <w:tc>
          <w:tcPr>
            <w:tcW w:w="192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69FD06" w14:textId="77777777" w:rsidR="00143006" w:rsidRPr="00900792" w:rsidRDefault="00143006" w:rsidP="00143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1CCAE3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A03C0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PHE84</w:t>
            </w:r>
          </w:p>
        </w:tc>
      </w:tr>
      <w:tr w:rsidR="00143006" w:rsidRPr="00900792" w14:paraId="7F2FDF8B" w14:textId="77777777" w:rsidTr="00143006">
        <w:trPr>
          <w:divId w:val="1055934536"/>
          <w:trHeight w:val="315"/>
        </w:trPr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A50C59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Cation-Pi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D79191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F83C58" w14:textId="77777777" w:rsidR="00143006" w:rsidRPr="00900792" w:rsidRDefault="00143006" w:rsidP="0014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ARG83</w:t>
            </w:r>
          </w:p>
        </w:tc>
      </w:tr>
    </w:tbl>
    <w:p w14:paraId="6A9FE70E" w14:textId="77777777" w:rsidR="00143006" w:rsidRPr="00900792" w:rsidRDefault="00143006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3700531" w14:textId="77777777" w:rsidR="003D26DC" w:rsidRPr="00900792" w:rsidRDefault="003D26DC" w:rsidP="00F03064">
      <w:pPr>
        <w:rPr>
          <w:rFonts w:ascii="Times New Roman" w:hAnsi="Times New Roman" w:cs="Times New Roman"/>
          <w:sz w:val="24"/>
          <w:szCs w:val="24"/>
        </w:rPr>
      </w:pPr>
    </w:p>
    <w:p w14:paraId="4B83DB01" w14:textId="5E7D5AE1" w:rsidR="003D26DC" w:rsidRPr="00904656" w:rsidRDefault="00904656" w:rsidP="003D26DC">
      <w:pPr>
        <w:rPr>
          <w:rFonts w:ascii="Times New Roman" w:hAnsi="Times New Roman" w:cs="Times New Roman"/>
          <w:sz w:val="24"/>
          <w:szCs w:val="24"/>
        </w:rPr>
      </w:pPr>
      <w:r w:rsidRPr="00904656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904656">
        <w:rPr>
          <w:rFonts w:ascii="Times New Roman" w:hAnsi="Times New Roman" w:cs="Times New Roman"/>
          <w:sz w:val="24"/>
          <w:szCs w:val="24"/>
        </w:rPr>
        <w:t xml:space="preserve"> </w:t>
      </w:r>
      <w:r w:rsidRPr="00904656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3D26DC" w:rsidRPr="00904656">
        <w:rPr>
          <w:rFonts w:ascii="Times New Roman" w:hAnsi="Times New Roman" w:cs="Times New Roman"/>
          <w:b/>
          <w:bCs/>
          <w:sz w:val="24"/>
          <w:szCs w:val="24"/>
        </w:rPr>
        <w:t>able 2</w:t>
      </w:r>
      <w:r w:rsidR="006607DB" w:rsidRPr="0090465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D26DC" w:rsidRPr="00904656">
        <w:rPr>
          <w:rFonts w:ascii="Times New Roman" w:hAnsi="Times New Roman" w:cs="Times New Roman"/>
          <w:sz w:val="24"/>
          <w:szCs w:val="24"/>
        </w:rPr>
        <w:t xml:space="preserve">. </w:t>
      </w:r>
      <w:r w:rsidRPr="00904656">
        <w:rPr>
          <w:rFonts w:ascii="Times New Roman" w:hAnsi="Times New Roman" w:cs="Times New Roman"/>
          <w:sz w:val="24"/>
          <w:szCs w:val="24"/>
        </w:rPr>
        <w:t>Quantum biochemistry betw</w:t>
      </w:r>
      <w:r>
        <w:rPr>
          <w:rFonts w:ascii="Times New Roman" w:hAnsi="Times New Roman" w:cs="Times New Roman"/>
          <w:sz w:val="24"/>
          <w:szCs w:val="24"/>
        </w:rPr>
        <w:t>een</w:t>
      </w:r>
      <w:r w:rsidR="003D26DC" w:rsidRPr="00904656">
        <w:rPr>
          <w:rFonts w:ascii="Times New Roman" w:hAnsi="Times New Roman" w:cs="Times New Roman"/>
          <w:sz w:val="24"/>
          <w:szCs w:val="24"/>
        </w:rPr>
        <w:t xml:space="preserve"> SARS-CoV-2 RBD e </w:t>
      </w:r>
      <w:r w:rsidR="003D26DC" w:rsidRPr="00904656">
        <w:rPr>
          <w:rFonts w:ascii="Times New Roman" w:hAnsi="Times New Roman" w:cs="Times New Roman"/>
          <w:i/>
          <w:sz w:val="24"/>
          <w:szCs w:val="24"/>
        </w:rPr>
        <w:t xml:space="preserve">Numida meleagris </w:t>
      </w:r>
      <w:r w:rsidR="003D26DC" w:rsidRPr="00904656">
        <w:rPr>
          <w:rFonts w:ascii="Times New Roman" w:hAnsi="Times New Roman" w:cs="Times New Roman"/>
          <w:sz w:val="24"/>
          <w:szCs w:val="24"/>
        </w:rPr>
        <w:t xml:space="preserve">ACE2.     </w:t>
      </w:r>
    </w:p>
    <w:p w14:paraId="1C7583AA" w14:textId="542D8993" w:rsidR="003D26DC" w:rsidRPr="00904656" w:rsidRDefault="003D26DC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904656"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5D1092" w:rsidRPr="00904656">
        <w:rPr>
          <w:rFonts w:ascii="Times New Roman" w:hAnsi="Times New Roman" w:cs="Times New Roman"/>
          <w:sz w:val="24"/>
          <w:szCs w:val="24"/>
        </w:rPr>
        <w:instrText xml:space="preserve">Excel.Sheet.12 "G:\\My Drive\\animais\\ANIMAIS\\Tabela_completa_MFCC\\MFCC_Numida_sup.xlsx" Aotus!L3C3:L330C11 </w:instrText>
      </w:r>
      <w:r w:rsidRPr="00904656">
        <w:rPr>
          <w:rFonts w:ascii="Times New Roman" w:hAnsi="Times New Roman" w:cs="Times New Roman"/>
          <w:sz w:val="24"/>
          <w:szCs w:val="24"/>
        </w:rPr>
        <w:instrText xml:space="preserve">\a \f 4 \h </w:instrText>
      </w:r>
      <w:r w:rsidR="00900792" w:rsidRPr="00904656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900792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0880" w:type="dxa"/>
        <w:tblLook w:val="04A0" w:firstRow="1" w:lastRow="0" w:firstColumn="1" w:lastColumn="0" w:noHBand="0" w:noVBand="1"/>
      </w:tblPr>
      <w:tblGrid>
        <w:gridCol w:w="1540"/>
        <w:gridCol w:w="1320"/>
        <w:gridCol w:w="1120"/>
        <w:gridCol w:w="1363"/>
        <w:gridCol w:w="1460"/>
        <w:gridCol w:w="1163"/>
        <w:gridCol w:w="276"/>
        <w:gridCol w:w="1460"/>
        <w:gridCol w:w="1320"/>
      </w:tblGrid>
      <w:tr w:rsidR="003D26DC" w:rsidRPr="00900792" w14:paraId="43F092EB" w14:textId="77777777" w:rsidTr="003D26DC">
        <w:trPr>
          <w:trHeight w:val="630"/>
        </w:trPr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348E37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Amino acid residues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4BAD8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Distance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4D686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Interaction energy 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CAA957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charge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35384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FBD805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Residue atom</w:t>
            </w:r>
          </w:p>
        </w:tc>
      </w:tr>
      <w:tr w:rsidR="003D26DC" w:rsidRPr="00900792" w14:paraId="758C2950" w14:textId="77777777" w:rsidTr="003D26DC">
        <w:trPr>
          <w:trHeight w:val="945"/>
        </w:trPr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4125F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5BA5A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Numida meleagris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EF58A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(Å)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29D09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(kcal mol-1)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34443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294D1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Numida meleagris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7EE21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B36BF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SARS-CoV-2 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RBD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408DC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Numida meleagris</w:t>
            </w: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ACE2</w:t>
            </w:r>
          </w:p>
        </w:tc>
      </w:tr>
      <w:tr w:rsidR="003D26DC" w:rsidRPr="00900792" w14:paraId="6CC9A30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9E55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FF71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65DC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89F3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1E25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5151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8273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56AF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5FEB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D26DC" w:rsidRPr="00900792" w14:paraId="3DC7249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FF04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1983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8D68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A2E5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-11.81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095C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EA26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9ECD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ED0C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BB1F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D26DC" w:rsidRPr="00900792" w14:paraId="32A234F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2FF0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FAC4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0103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B805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8ADA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AC44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96F4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EBE3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3885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D26DC" w:rsidRPr="00900792" w14:paraId="085524C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6CCE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EDC2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1C7F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2621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91D9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1D80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9E6D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91BC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B3CB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D26DC" w:rsidRPr="00900792" w14:paraId="7D8DBDF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FC5B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11A3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822F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286B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6252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BD08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C73D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49EA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7323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3D26DC" w:rsidRPr="00900792" w14:paraId="7CAC682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CCA9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4455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4EF9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7B37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DD87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72D0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6EB1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595E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5139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</w:tr>
      <w:tr w:rsidR="003D26DC" w:rsidRPr="00900792" w14:paraId="77218BF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5AA1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A23A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73AB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3CE3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B61C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41AC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39FA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0AA5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3182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D26DC" w:rsidRPr="00900792" w14:paraId="249E644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47F9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FA87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F74B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D57E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-2.91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17D4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FD02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14D5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024D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34FF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22C7306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9090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CFFB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B71D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B14D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AED0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4ABB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C7AD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0C75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C5AE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3D26DC" w:rsidRPr="00900792" w14:paraId="2AC1E37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8778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EFC1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8F99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BA81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B4CF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4BA2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6783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F6F5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F126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D26DC" w:rsidRPr="00900792" w14:paraId="34DEF11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F40B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27E1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B97C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9ED3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EBEA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5252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EEEC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B4FB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CF56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D26DC" w:rsidRPr="00900792" w14:paraId="0F81F8C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3F18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65AC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66D9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75B7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D297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BB0E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DD06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0D46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0B30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237D2D5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2ACB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88C9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6923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315A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275D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EBE1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EAF2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2334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4EE0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7689358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1FB9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D892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45B7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5AF1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AA41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558E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F597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8577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053B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3D26DC" w:rsidRPr="00900792" w14:paraId="3647772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75AE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7284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04BB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64A6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0585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9A0B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6DB7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EB94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5B5A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D26DC" w:rsidRPr="00900792" w14:paraId="0EF22BA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1F93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19C3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3253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7F8D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-9.91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2109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4664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556D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138C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C908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D26DC" w:rsidRPr="00900792" w14:paraId="69D8F0B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20CA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CFC4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5EE1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C46E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884C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B7C7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3EDA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1E20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8509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6F242E8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8B03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C3BB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BB53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4FCB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0CA1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659C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F1DA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275C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C22E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3D26DC" w:rsidRPr="00900792" w14:paraId="44C7265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9710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28CD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1BF6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91EE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32BD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6434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FE90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B105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F14A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D26DC" w:rsidRPr="00900792" w14:paraId="4D78041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7179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023D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AD25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4C73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AB6B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02D2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1CEA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16BB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EABF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D26DC" w:rsidRPr="00900792" w14:paraId="2C573D5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0B1C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1029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C8EB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C60C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A22D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661F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87FB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7900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D378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</w:tr>
      <w:tr w:rsidR="003D26DC" w:rsidRPr="00900792" w14:paraId="14F61C7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8CE2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A8E8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BC13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1317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3F9F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8B6F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F295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10C9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D334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3D26DC" w:rsidRPr="00900792" w14:paraId="04DF8D3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FC97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1B7B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1081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0782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E5E8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D9CF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B787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A153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C0B6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0C7C778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98CC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9F28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8F44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081E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4CF5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3149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9085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0FF1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7E6C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3D26DC" w:rsidRPr="00900792" w14:paraId="4A94564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2EBE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0158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64FA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BA13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5E26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B4E4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6D0D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7645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0031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D26DC" w:rsidRPr="00900792" w14:paraId="49DCFF0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E234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D2E7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B8D5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A898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B56C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D4D5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CC0C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D22C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D2AB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19E3C43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FB69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D521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2366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D302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C5CB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DECE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6A05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18FC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4C5C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D26DC" w:rsidRPr="00900792" w14:paraId="3998485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AA3D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BEAE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FBFE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1601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089D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56A2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7357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AC60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C1CC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D26DC" w:rsidRPr="00900792" w14:paraId="59C403F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C3A3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1956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CCF2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4035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17B0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95B2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B26C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ACBC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848F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3D26DC" w:rsidRPr="00900792" w14:paraId="2FE19CE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A266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106C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ED33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8EE3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7B80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ADA2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FD13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972D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839E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3D26DC" w:rsidRPr="00900792" w14:paraId="3C07ED9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CD87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8BD2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C262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0827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A7A2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C2ED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DA25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9618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E8EC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2ABC81D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375E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EFEE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5B18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9023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7580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86F5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426F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67FD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3D70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69D3F55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E7A6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9FAE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B996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8FFA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561F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C43E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6DD5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5874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4801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D26DC" w:rsidRPr="00900792" w14:paraId="26D2A3D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8AAE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2448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ACCB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DAAF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43E3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47DB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7508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9720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98A1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D26DC" w:rsidRPr="00900792" w14:paraId="0DE89D8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3432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3C17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13EE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713D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1C6F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C09F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62C3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AB5F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2732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3D26DC" w:rsidRPr="00900792" w14:paraId="0FA14DA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EF46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37A3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3BB6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89C1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99B2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26EB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DBE2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4415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AC34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D26DC" w:rsidRPr="00900792" w14:paraId="70B76BB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C227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2BDD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9CB0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FABC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DED6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84DE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22C9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5EF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24B1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D26DC" w:rsidRPr="00900792" w14:paraId="15379D5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C852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D073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A2E2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98D5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F65F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8ADF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7D89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DFC1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CDE4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D26DC" w:rsidRPr="00900792" w14:paraId="0D196FC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CB75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2C4D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77C4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84EE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8690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1513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461A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2F48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B7CA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D26DC" w:rsidRPr="00900792" w14:paraId="3D11BEA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1003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284F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4C88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DF57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E3A4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EBF8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5D8E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E3D4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1AB3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0B2B1C0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B376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9292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BD88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F022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2216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75B3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2D95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8DDA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D5EC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3D26DC" w:rsidRPr="00900792" w14:paraId="6D9496E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F9A9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AE02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6530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CB82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-1.82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1338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315A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20C9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AF3A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1F08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D26DC" w:rsidRPr="00900792" w14:paraId="2EC16E3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DD01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4063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EAD4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9E24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A3F5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DCBD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2F1D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5B2E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D3F4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D26DC" w:rsidRPr="00900792" w14:paraId="7E2BA17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D411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7E44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D637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DA6B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2B10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EF40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45BC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1B3B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845D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D26DC" w:rsidRPr="00900792" w14:paraId="1BE1A40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E4F0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BE3F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55BC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E2A6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C52E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46FD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22B8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C668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73C5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D26DC" w:rsidRPr="00900792" w14:paraId="37657DA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E67A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B339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7952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1DCD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1549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7A2D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FC92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3F6D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0854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D26DC" w:rsidRPr="00900792" w14:paraId="3FB27F7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19A5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A404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0299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7C11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6B34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82ED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9C09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EAD4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9AA9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D26DC" w:rsidRPr="00900792" w14:paraId="727CAB4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0771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62B3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49FB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10FC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7C6F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79B6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16EB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1057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BC62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3D26DC" w:rsidRPr="00900792" w14:paraId="63264B9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424C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3B98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1B56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91B3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4FA6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7CFF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2CCB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45DF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5FCF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3D26DC" w:rsidRPr="00900792" w14:paraId="00BBC81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F0B7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6C63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00A5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9B94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65EA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A999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31D0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D9A6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8CA0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D26DC" w:rsidRPr="00900792" w14:paraId="48186D2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6CCE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F918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E1A7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B2DB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4919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1B00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B180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54DF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D920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D26DC" w:rsidRPr="00900792" w14:paraId="7AE7262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FB9F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D57C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D1F4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579D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F72B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1836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A7F2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CBD4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5486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D26DC" w:rsidRPr="00900792" w14:paraId="779454F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0843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DBD4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216B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E5BD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666D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49CE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500F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21D6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DE76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D26DC" w:rsidRPr="00900792" w14:paraId="3864254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C075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30B7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CCE0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8693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91CE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68D0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E225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8055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110F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75EF472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6D6F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1376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6CEC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7346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-2.41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34A2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FE2F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273F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8D0E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2407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D26DC" w:rsidRPr="00900792" w14:paraId="05F9EB8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9990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0971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1C08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2B24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F694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67785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001C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0681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6E4F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D26DC" w:rsidRPr="00900792" w14:paraId="200ECD8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DB58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9857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2BB8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180B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3AF6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C710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93AB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E4D2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2C6B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HD12</w:t>
            </w:r>
          </w:p>
        </w:tc>
      </w:tr>
      <w:tr w:rsidR="003D26DC" w:rsidRPr="00900792" w14:paraId="681DF1E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056F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60DA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87000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830F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BE86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E608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9D09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5125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E793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D26DC" w:rsidRPr="00900792" w14:paraId="7A92BEB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4FA9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F238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2478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0132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C006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880E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6FA8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7207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5008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D26DC" w:rsidRPr="00900792" w14:paraId="7CA2784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C6E9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B828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B4F8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7E49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A0F5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B27D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4358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64E6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A1DB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4DB7768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C24C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D194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E966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D95D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9FC1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91E4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A7A6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5C21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4BB6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6898776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BE84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A923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8C23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0921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0BCA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2B6D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C9A2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3197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574A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3D26DC" w:rsidRPr="00900792" w14:paraId="472DDBA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A146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E30D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3F45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1270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2788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6B61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4BBD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804D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FB4F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02C0ED5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0FF9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A473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A7FB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16F0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E706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B3D7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0F4F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2643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AC26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D26DC" w:rsidRPr="00900792" w14:paraId="26C0CBD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F03F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80C3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AC4D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E8B4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10EF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7BEB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D74E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9F79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C2E8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</w:tr>
      <w:tr w:rsidR="003D26DC" w:rsidRPr="00900792" w14:paraId="4386C98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84A0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BAE8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24FC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C232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D1AC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94A6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8A39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8C4F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88A1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087DED6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E483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434D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C59C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BEA5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9483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5677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FEEB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5C73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734B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D26DC" w:rsidRPr="00900792" w14:paraId="49733C8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9669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2082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F6A5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FE2A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6DFF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B8CA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0C9A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4C86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A301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66A67EE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5783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1647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71F1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F84C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48EB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401E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B068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6B85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BDEF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3D26DC" w:rsidRPr="00900792" w14:paraId="0822BF3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E580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3D9A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20F6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672B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B66B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14A7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256A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22D1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8939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D26DC" w:rsidRPr="00900792" w14:paraId="1E99E40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EF6D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FE5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496C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A314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165D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C6B9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7E66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DFA5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ACDE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2268F53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D6A2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D7DC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F3CE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0E65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1E28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B90E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3F66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044C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C4AA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3D26DC" w:rsidRPr="00900792" w14:paraId="43B1DC6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4CF5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346E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4B16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6F5B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D4EF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B194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5471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5A4E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3564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06004D0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02F0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846C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F2A9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1997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9C71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8B60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BBBC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F929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787C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36EF5D1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81C2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CBB6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DC02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13CF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C63F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3AFD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E361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D8F1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6EF1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429247A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2E81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E7EB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F18F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D1B8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5466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9F69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6DD2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EB4C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AE6B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021072C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2F86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160F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2994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E6BF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1C22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1DB3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465E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58E2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C56F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3874CA6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F5C1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C892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6100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2CB1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621A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6A80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9585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E806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10A4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D26DC" w:rsidRPr="00900792" w14:paraId="365C81B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554F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869A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93BC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7FA0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0584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7855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43E7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C3FF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F4C3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187C7BA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96D9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D724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6BBE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3752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1D96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DC01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E5E3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1183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A73E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3D26DC" w:rsidRPr="00900792" w14:paraId="328998C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03AF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3D1C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39F6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7F43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1814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8843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3FCA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07CF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7EC8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D26DC" w:rsidRPr="00900792" w14:paraId="4B6513E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640A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A983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E382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CA5D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28D4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3DAA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71E8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B7BF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042F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D26DC" w:rsidRPr="00900792" w14:paraId="2110021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A7F6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597F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4802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6322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02E3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A82B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4CAD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694B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3041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3D26DC" w:rsidRPr="00900792" w14:paraId="39683C0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D77E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EF98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73A2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EFE5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18DA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4255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98D7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4E8A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ECB4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</w:tr>
      <w:tr w:rsidR="003D26DC" w:rsidRPr="00900792" w14:paraId="1AD2FA0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2BF9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DCE4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FC83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0F64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56F1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3A90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7A20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0648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E461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</w:tr>
      <w:tr w:rsidR="003D26DC" w:rsidRPr="00900792" w14:paraId="5D6D529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DCD8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3AE9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D567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B8A0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BAE4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98AF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445B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4967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C2FA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</w:tr>
      <w:tr w:rsidR="003D26DC" w:rsidRPr="00900792" w14:paraId="384BA06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64FC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F9F3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B1E7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C012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5649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03DC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F0E7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A481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C6C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3D26DC" w:rsidRPr="00900792" w14:paraId="5BF233B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492B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E2CE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DAEB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4E58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5F1E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D71E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755A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CC97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AD60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D26DC" w:rsidRPr="00900792" w14:paraId="1ECC33A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6FDD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640A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B558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E115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BE78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E3DB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1C81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58F1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0424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5AD6E3C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56F0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1E4B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12E8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1F0D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14A3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7E45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07DD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90BB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2EDB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D26DC" w:rsidRPr="00900792" w14:paraId="1BC0C3F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DB9D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E3CF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50EB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18E7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44AB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3519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E7C3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FA90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3B4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</w:p>
        </w:tc>
      </w:tr>
      <w:tr w:rsidR="003D26DC" w:rsidRPr="00900792" w14:paraId="72DE12D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A825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82D5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0FAC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0EAA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7AE8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FA6B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CB33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45BB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026D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3D26DC" w:rsidRPr="00900792" w14:paraId="4269C00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69AB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9ACF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CE40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3F29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FAC0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87D4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C32F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B08F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3B52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1994340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8E07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78B0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E1B2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4B89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ADB7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13C5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3C71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9AB2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6C87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</w:tr>
      <w:tr w:rsidR="003D26DC" w:rsidRPr="00900792" w14:paraId="6E2FB35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D958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DA4A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32B6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5153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BB00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DD11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B4E8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13FF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041F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D26DC" w:rsidRPr="00900792" w14:paraId="47C44B5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0E2A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51CA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82A2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5CF9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9C13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7959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24D2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754F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2982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2634A3D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B188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9D22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028D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A9D1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8561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A893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DED6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A332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9671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3D26DC" w:rsidRPr="00900792" w14:paraId="141730C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F2C3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F955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10B4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9EF5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ED86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1E44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F5C5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6930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3656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3D26DC" w:rsidRPr="00900792" w14:paraId="3C27197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66FB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8DF9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6F72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475B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4286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E98C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7443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1921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DF2C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D26DC" w:rsidRPr="00900792" w14:paraId="40CF9A9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83F3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E3D8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A68D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5A87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C062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5508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FFC2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9303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BBC3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32A8E63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95C5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7F07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FBE2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E79E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701C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B58D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B7F5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089D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4CC2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D26DC" w:rsidRPr="00900792" w14:paraId="1464FCA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46AA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B612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A032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7088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E8FA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9385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2DFB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DF46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5193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D26DC" w:rsidRPr="00900792" w14:paraId="22B6445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CF91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DD01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3B95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97D6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BDAA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173B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1355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7CF7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F4DB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59974AB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9BBE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9E95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90AA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A083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A59F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9F16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E0D3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E2EA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FB81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4CBB547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B077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9E25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C8DA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3110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1908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1D04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0E43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05F2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E81E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D26DC" w:rsidRPr="00900792" w14:paraId="5445D65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50EC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4100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7B76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4DD7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0E44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2BE5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D69D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36E6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FF9F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78F3508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DB93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7C12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AFD1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D47F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E569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D083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02D2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FD8A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64E3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D26DC" w:rsidRPr="00900792" w14:paraId="34921E8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4F58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C159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4D14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DEDC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6F83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CBCB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1239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FD63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93F6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D26DC" w:rsidRPr="00900792" w14:paraId="7F45B2F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AA95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E54B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453C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F0A0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1A93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616E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84C2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DE6D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D467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D26DC" w:rsidRPr="00900792" w14:paraId="4BFBE84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0EA6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E594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4A28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D1BA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A5EA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E4B7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103E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02E5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F26A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752A266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BE55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AB8E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4AF3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2B26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-1.90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25EE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F7CB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0462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13A6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AB6F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D26DC" w:rsidRPr="00900792" w14:paraId="2B408DF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117B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8761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8293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3599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19C1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E508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46F8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6C2F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2576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01CEE9B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344B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0610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7DC2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5B95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4B53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81C0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877C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73C4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0FBF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3D26DC" w:rsidRPr="00900792" w14:paraId="1966408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96AD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4DE5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2F33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A757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9AEF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B593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A27A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05D5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93EA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D26DC" w:rsidRPr="00900792" w14:paraId="2C4E7EF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722A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890A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1E41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7D7D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F2CC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52BC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C48B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E071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2122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D26DC" w:rsidRPr="00900792" w14:paraId="773A9B2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990B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08A4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6881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E8A5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E95E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9BEB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77A9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66DC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D9E3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3D26DC" w:rsidRPr="00900792" w14:paraId="397DFF2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F5A5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8E15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8BEF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3AC3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30F6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1BBB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ABC7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CCD0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3C29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D26DC" w:rsidRPr="00900792" w14:paraId="50C5A47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1D67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CF9D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9241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B4E2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2952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192B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79A7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D31B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9816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D26DC" w:rsidRPr="00900792" w14:paraId="4206532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3E3A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0E61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6EBB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CFD7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52E2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8592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1C00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FCA1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8CB9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43F6EFD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0614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0821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A6C2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4649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4E7A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8AF5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C629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03BE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744C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79E5857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C11F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A7BD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E913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6EE1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79CE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C040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2F81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3DCF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02D4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D26DC" w:rsidRPr="00900792" w14:paraId="5207226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EC29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BB48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A911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DE41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44F6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6DE5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D554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C4C5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8B7F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D26DC" w:rsidRPr="00900792" w14:paraId="6746EF4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08E4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04DF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B812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6842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8444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1150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0FD2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D40F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26EF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3D26DC" w:rsidRPr="00900792" w14:paraId="3DBAAFE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5C3C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41BA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5D39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4619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-0.43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FB33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C3AD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B65B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8E15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9764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65C5113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ACFF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80BA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4850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0123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7BC6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4500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F983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FC7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5CDC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248A562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2E38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F2C0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9B42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2312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4D3A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96F4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E27E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D4BC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0744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D26DC" w:rsidRPr="00900792" w14:paraId="25E3EC1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73DF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181A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8AC3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419D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1299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5A52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DA97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A8A4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7960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D26DC" w:rsidRPr="00900792" w14:paraId="379F232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48B1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7CFC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C20B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041F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F2B4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CCD8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5F33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F39E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E097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3D26DC" w:rsidRPr="00900792" w14:paraId="69BE4AB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47D1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FA0B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6544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C8EB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C2FC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2376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3DD7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39B1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15CB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D26DC" w:rsidRPr="00900792" w14:paraId="6BEC9B3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4585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D0A7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77EC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7625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3CF5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4FCA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D027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51FE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56DA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3D26DC" w:rsidRPr="00900792" w14:paraId="4CC012E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BC7B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910B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4267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443C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7F02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49BA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411D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D132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5E71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3D26DC" w:rsidRPr="00900792" w14:paraId="1F4C774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14FA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9948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4F22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B024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379D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7213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17C6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ED50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E9A2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3D26DC" w:rsidRPr="00900792" w14:paraId="5731E4F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89F9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FDBB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CF69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CC30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33BB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6903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7FC7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DB46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DC1D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D26DC" w:rsidRPr="00900792" w14:paraId="7894D92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AAB3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7D0C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1FE3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1A72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60E4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DCF5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7525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F578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DDA8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</w:tr>
      <w:tr w:rsidR="003D26DC" w:rsidRPr="00900792" w14:paraId="4B9E0B9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CDB1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E7E8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944E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5563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A59F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A69F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F1D2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DB8B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3CE4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D26DC" w:rsidRPr="00900792" w14:paraId="153CAC8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F220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94AA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18F8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D1EE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7D92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2F82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6A61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F9E5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A80D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D26DC" w:rsidRPr="00900792" w14:paraId="4D3E947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30E9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340A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4D87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0CF6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1868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28FE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881C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8048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2FA0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61F42FD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3773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18A3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F548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B0AC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9233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82A4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ABBF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9A1D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3586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373D656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BB6D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3879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4979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7AA5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E671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643B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F785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8DE2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E4BC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4EA8CFB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74FD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FEDB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0295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E41C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F177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4CAD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7397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407C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A778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0D71731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5462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0C8C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3D4E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CAFB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DBF9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CFCD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BD7D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3F49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B72D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</w:tr>
      <w:tr w:rsidR="003D26DC" w:rsidRPr="00900792" w14:paraId="2027209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993D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9B8C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2BF6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597B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A951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630A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5516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0DB5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BB3A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4A022E4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96F4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E183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486C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4012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CDBC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769D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4E26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D8BB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4C0B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0E5672A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5648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E84F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0674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6DD5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5540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6589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1082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2605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5B3F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</w:t>
            </w:r>
          </w:p>
        </w:tc>
      </w:tr>
      <w:tr w:rsidR="003D26DC" w:rsidRPr="00900792" w14:paraId="52ABA0D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8919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5EE1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B2CC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20BB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8262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C624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271B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251D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AEB2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D26DC" w:rsidRPr="00900792" w14:paraId="6547B07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62D0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92B2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8211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A97F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3ECE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4AA3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2FEB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15F5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31EF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6EDC5E2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98AB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A6A6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039C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42FC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A960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A5A1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0127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0D90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21F0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3E29C6F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5C50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39D7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DB45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CC8C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F12D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3BEA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66EE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86F9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E33E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1576A89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1AA7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6A4A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75E5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A972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6914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1561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1B59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0ED0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2DB5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D26DC" w:rsidRPr="00900792" w14:paraId="504E443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DD9C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99BD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C3F1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CB01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D3E2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7159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357F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31F2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E4B6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D26DC" w:rsidRPr="00900792" w14:paraId="1A4A1C5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AECF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2499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D77E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E8BA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137C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49AA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E446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2D25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B88C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</w:tr>
      <w:tr w:rsidR="003D26DC" w:rsidRPr="00900792" w14:paraId="4E0CE2D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E39B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8912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521B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B4B2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044E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F60D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3615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B024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3414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D26DC" w:rsidRPr="00900792" w14:paraId="3BBDD47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7310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12BC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9D87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1751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6C25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B21A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7FD8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624D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0558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D26DC" w:rsidRPr="00900792" w14:paraId="51226D0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CAA7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3FA1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DDEA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3A38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468F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CF65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47E8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760C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89AA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D26DC" w:rsidRPr="00900792" w14:paraId="5BFD391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CCC3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3B97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FEA3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A33B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E387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80C6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1DFC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3C7B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278B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D26DC" w:rsidRPr="00900792" w14:paraId="11D69C4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47EA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A945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9D41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AC50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4B63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F49C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D289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9DFA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6AEA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796434F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6FDD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48F4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9419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599B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7D2B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C3F6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A1D3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011B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5471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6DA0849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1914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EE94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8CB4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BEF6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C6FF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FB13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D7E9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D4B6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1A5B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D26DC" w:rsidRPr="00900792" w14:paraId="4386FF1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BD74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F3FD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22FD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33A0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60B5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DD88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9922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8E8D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85D1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6F1E1E7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3D0E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1B0F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FC4E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01E0C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A27A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05CA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F5FD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C878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850B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D26DC" w:rsidRPr="00900792" w14:paraId="532D5B8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3202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66F0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E7C8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BC26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D92D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7A03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9605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138E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0CD3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1515E1E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DD5E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4337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85F8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5E0C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D6CF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91EF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4984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3D9B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5114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D26DC" w:rsidRPr="00900792" w14:paraId="7201512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7814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85DE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68B0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17DC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299D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48FD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E9B9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3FF7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D667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2E533D4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22DA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EA21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DCD5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C1D7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305F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7D2B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C242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3CC4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1818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D26DC" w:rsidRPr="00900792" w14:paraId="18A00D9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1FAA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A6F5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DB0F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C0B6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EC72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C429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2B57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8EC6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0FDA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D26DC" w:rsidRPr="00900792" w14:paraId="66F661B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73C5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2BC8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8837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7DA4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C8C5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FA25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3D62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C256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3F54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D26DC" w:rsidRPr="00900792" w14:paraId="3DAAD2E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0768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04EA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6DB5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9CE6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F526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91A3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FF0A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EDD8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54EB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D26DC" w:rsidRPr="00900792" w14:paraId="524B384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98F6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F580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1F1A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10C2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B341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B2C8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90C4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86DE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C677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333523A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B883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4655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0948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E8AF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5AE4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B820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84C2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DD5C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DE41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D26DC" w:rsidRPr="00900792" w14:paraId="383911A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65B7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EF5B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5240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4035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243D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1009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FB1E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82A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3C1A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3D26DC" w:rsidRPr="00900792" w14:paraId="785A4F7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7731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7D68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E05A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CF07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2535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4BE7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CF25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8E1A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5571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</w:tr>
      <w:tr w:rsidR="003D26DC" w:rsidRPr="00900792" w14:paraId="51FA05A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760D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C205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218A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79C9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F77B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FA08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E7C7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8B84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1F1E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715B3D6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D69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079E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0A5E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9376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E616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A714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761C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E7AE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E2D4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D26DC" w:rsidRPr="00900792" w14:paraId="21A24DA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F95F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A41F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14A8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5779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A6F9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7DE7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EDA5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C1F2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37D8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7307DD9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AA5D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8E13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549C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C641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85F1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4803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7CB2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92C5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821D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D26DC" w:rsidRPr="00900792" w14:paraId="6E99090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D06E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EC15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BA58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B23F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F530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047D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20F2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D110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3380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D26DC" w:rsidRPr="00900792" w14:paraId="3CE492E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C635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C5FD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4B2F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25FA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BA2A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B50C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6F56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0533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5622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D26DC" w:rsidRPr="00900792" w14:paraId="44F222D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5262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5656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02C5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0B14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D13A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7F66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506F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81B8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3D01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542B607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EBBC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704A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982E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0DA9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FF0C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42B0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287C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EA80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18F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3D26DC" w:rsidRPr="00900792" w14:paraId="620CCB5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FDE1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7E8A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62A4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0180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63CF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E0F6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187F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99BE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F5F0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D26DC" w:rsidRPr="00900792" w14:paraId="12D78FB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2570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1496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A1EE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F807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14B0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9041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D95F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DC6A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A2E1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D26DC" w:rsidRPr="00900792" w14:paraId="09CF574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1F58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58B9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925C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A274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23B5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B636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053E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0CD9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CFF6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D26DC" w:rsidRPr="00900792" w14:paraId="3288A1A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338F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D728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0CA8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5F97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FA64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A515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FAA9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FFB8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07AE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D26DC" w:rsidRPr="00900792" w14:paraId="0B2B45F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D549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1DF3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C548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4D22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F2B1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3D92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FA7C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4770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80D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D26DC" w:rsidRPr="00900792" w14:paraId="7F8ABE7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8F5A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482A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4ED9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CEC5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4928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5868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7BCD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47A5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64D9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298290C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8DE2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0383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8937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DB94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AE25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9165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BDEE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40E9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00D7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D26DC" w:rsidRPr="00900792" w14:paraId="4378E0B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94C1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88C0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0F6E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D009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D7B2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B35A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62C5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1172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1D01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339E470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0B41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939F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14BE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A16A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45C9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1B93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C60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F696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B26D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D26DC" w:rsidRPr="00900792" w14:paraId="0DA8236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866A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6356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CC25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81D0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D9F4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55B6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0B07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DF56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D6C1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</w:tr>
      <w:tr w:rsidR="003D26DC" w:rsidRPr="00900792" w14:paraId="16F3FC1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385C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00F3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393D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C163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D3E2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5656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F41E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145C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F39A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4D51BCB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A9CD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02E4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B9CB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8640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3812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E3F4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E9B0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D33C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83EE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0CE668E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1BD6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BFB1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CD06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34BC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F7EE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3C9F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8F4F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A333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AD6F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21BB7AD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21F6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CB8C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A2B1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33DE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9F9F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7640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53E9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E8C0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EE7B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658561E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5835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D9C7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PRO391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9647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0092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B70B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0C12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EBB8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CF30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403E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63D36EE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A616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71E2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DB74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D269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D413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CED0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EB33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DEDE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C249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D26DC" w:rsidRPr="00900792" w14:paraId="608A574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2251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53A9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5BA4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70BB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8EC2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8865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74A5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CD4E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0C38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D26DC" w:rsidRPr="00900792" w14:paraId="1F89355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2357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958A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A599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B5FF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DD22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44EA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A3BC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3303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E2E7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3D26DC" w:rsidRPr="00900792" w14:paraId="7B22A61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0279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BB5A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4B3C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22A5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F434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4649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4BDD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4B79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4739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D26DC" w:rsidRPr="00900792" w14:paraId="6CF8AF4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9C7F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86CC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2BEE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17F6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0643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1396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3A00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DDE5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78E3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</w:tr>
      <w:tr w:rsidR="003D26DC" w:rsidRPr="00900792" w14:paraId="650EA39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A567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5161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D1C9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DA09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6D0B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1F31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7A7D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0132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B32F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06F7604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7AA3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A7E5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E830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5D48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6F40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C276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06E1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D244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4A3A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D26DC" w:rsidRPr="00900792" w14:paraId="670B73E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4CA5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29FC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8760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4B12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BF6A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289A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7F12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C7B4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23F8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HZ2</w:t>
            </w:r>
          </w:p>
        </w:tc>
      </w:tr>
      <w:tr w:rsidR="003D26DC" w:rsidRPr="00900792" w14:paraId="5F20721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B6EA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15D9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0C1B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4BBD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5D9B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E932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F3BD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6B12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79C3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2769FD2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50E0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9100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951A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D936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C073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DC96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4815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3737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0D22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6161EF2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2823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B1E4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6360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3A45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5DE0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4773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E07F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4752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F64F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0E1A1A2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FF88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DC1E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3E47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FF87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B4A8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7662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6ADB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37DF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3DB2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D26DC" w:rsidRPr="00900792" w14:paraId="7D70BB7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A984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169B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042C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DBA5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22F0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261A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91C2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A183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03FE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D26DC" w:rsidRPr="00900792" w14:paraId="43E1996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58F3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30A1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7E70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6F85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-0.32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22B0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963F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CE2F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B9DE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4A88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53911C2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61EB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6263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4882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85C9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5FD6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82B3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FD20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9FF1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CAC7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D26DC" w:rsidRPr="00900792" w14:paraId="763CB2A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21CF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D57C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CCA9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65576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7D67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CC78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FC73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A206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B168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4DBE9C3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DA60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8195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1DA0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719A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13D2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4785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A1DD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69DD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1FC7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63A0294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C056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74FC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D451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0401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8CB1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4056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0F8F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B274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F37E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D26DC" w:rsidRPr="00900792" w14:paraId="6784085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B6D2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7DA3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A864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D608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BF62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E0B7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B501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B629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2CAA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373AE48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0852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15F6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575F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A66B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3048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1495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7858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9FCE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835F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D26DC" w:rsidRPr="00900792" w14:paraId="7A24F6F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CDCF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4C63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6174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902E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1EDA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7ECC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43DF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A80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0ED8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382FF12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307B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BFB4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3C01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DF2E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C3DA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59F7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428E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1C9A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2248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32DF4F4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297F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DC1A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B812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6B2A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153D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A336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2B72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9680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9917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D26DC" w:rsidRPr="00900792" w14:paraId="60FEB62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18C6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4CA1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A0A2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3872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4C3F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F1B6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9E54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D9F8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CA8A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</w:tr>
      <w:tr w:rsidR="003D26DC" w:rsidRPr="00900792" w14:paraId="7F54642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EEBC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91E6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0CDE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716D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50C4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5D51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CBB8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2302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D745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27DF2C3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3EBE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D3FB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1A6D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B819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8649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8A92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F5B4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E49A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D4E3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07F223A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FFA5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3DC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F83E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529D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2D1A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0F3F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D1D5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B195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8528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</w:tr>
      <w:tr w:rsidR="003D26DC" w:rsidRPr="00900792" w14:paraId="78E2BB1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DF8F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4B98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F3B7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893D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BF8D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54AB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0DBD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EED9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DD14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</w:tr>
      <w:tr w:rsidR="003D26DC" w:rsidRPr="00900792" w14:paraId="705435E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0CFA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A1EA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65A8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C154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8567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B37F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E621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6972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26C5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OG1</w:t>
            </w:r>
          </w:p>
        </w:tc>
      </w:tr>
      <w:tr w:rsidR="003D26DC" w:rsidRPr="00900792" w14:paraId="38C8A54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3C98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6793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5DA0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AE3B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F9A4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EA71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C8BD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CE42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9E6D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</w:tr>
      <w:tr w:rsidR="003D26DC" w:rsidRPr="00900792" w14:paraId="44FF5DB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AA92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92F9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4751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C280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965D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5EC1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FCEA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8C14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A9E8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4B6E727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AADF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1967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5CE4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7A0F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6BA1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CB03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1BF0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9F8C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9116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</w:tr>
      <w:tr w:rsidR="003D26DC" w:rsidRPr="00900792" w14:paraId="06209C7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A205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LEU492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76CA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0A56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62C9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A9F3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9BC9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4E9F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14F6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0CB3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HH22</w:t>
            </w:r>
          </w:p>
        </w:tc>
      </w:tr>
      <w:tr w:rsidR="003D26DC" w:rsidRPr="00900792" w14:paraId="6D74E54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ECCB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008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36FB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2D1B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3754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7EA6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9678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5C9F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2B2D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D26DC" w:rsidRPr="00900792" w14:paraId="74F8FB5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C036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C162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BDBA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6296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E18F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FEA4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BBB5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F347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C07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3D26DC" w:rsidRPr="00900792" w14:paraId="6E146FC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0310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6626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A5A2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1FF6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0264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84D8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3EE1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0E5D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DE62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D26DC" w:rsidRPr="00900792" w14:paraId="01EA40C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0921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2293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321A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EF03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3359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ADA9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171E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BA5F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A3ED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6176483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32D3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A6F8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6332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59BE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B28C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7A8F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ADE2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A769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507B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15A7C03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DDB3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FE0B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D93F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34F3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3BA7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44E6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FA41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72A2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8D03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</w:tr>
      <w:tr w:rsidR="003D26DC" w:rsidRPr="00900792" w14:paraId="4E69687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5E4B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3CEB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E2FF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2659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FB29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3EE5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AD67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29E2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9E88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HG12</w:t>
            </w:r>
          </w:p>
        </w:tc>
      </w:tr>
      <w:tr w:rsidR="003D26DC" w:rsidRPr="00900792" w14:paraId="267F47C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981A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F0CF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1A69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0CBB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3212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C164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EBF3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96CC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EEE0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HZ3</w:t>
            </w:r>
          </w:p>
        </w:tc>
      </w:tr>
      <w:tr w:rsidR="003D26DC" w:rsidRPr="00900792" w14:paraId="6B9E4B4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296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5144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7F6A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F59F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B09A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E635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5333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A39B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5FE6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170DCCF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9C42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7917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3848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F044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4199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5C09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A56C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07FD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529B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</w:t>
            </w:r>
          </w:p>
        </w:tc>
      </w:tr>
      <w:tr w:rsidR="003D26DC" w:rsidRPr="00900792" w14:paraId="4CCFEAE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DBD4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355E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3B4E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07D2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E1C9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B4AA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CEB2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5E6E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7D41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HG13</w:t>
            </w:r>
          </w:p>
        </w:tc>
      </w:tr>
      <w:tr w:rsidR="003D26DC" w:rsidRPr="00900792" w14:paraId="7BF743C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30EA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731F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44A7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87AA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591C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6AC7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2AF3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898F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1EAB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3D26DC" w:rsidRPr="00900792" w14:paraId="1FD966A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0117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A087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3DD6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285C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2DB5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56D5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0D9E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371D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23A0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</w:tr>
      <w:tr w:rsidR="003D26DC" w:rsidRPr="00900792" w14:paraId="7E16320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4DAE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ECAE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9D01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FC3B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4FFE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A1D7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8D17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9AD6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E588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D26DC" w:rsidRPr="00900792" w14:paraId="78FC6C6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9A58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049C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ACB9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1C64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FC0B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13E8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8287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5474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B634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D26DC" w:rsidRPr="00900792" w14:paraId="15F02EA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70AC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43A1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59C7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02A5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63E4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FF35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86B9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43ED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CC1B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7B31808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A4D6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7491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CFDA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BF63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264B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DAEA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2C43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D5F2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7018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51EB8B8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CFD5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F7F9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DC7C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5D88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1D9C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CED2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3CC8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A80E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015A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22A0A8E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5589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3A34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C4E4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5134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157E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5C28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3D8A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B804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5A03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D26DC" w:rsidRPr="00900792" w14:paraId="33F4436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BE1D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297C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524A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CDEF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23C3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DC4D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4E81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8D89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90DD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048C09B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A818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84AA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5838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379C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2C54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7A27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08F5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8BE5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B34F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H2</w:t>
            </w:r>
          </w:p>
        </w:tc>
      </w:tr>
      <w:tr w:rsidR="003D26DC" w:rsidRPr="00900792" w14:paraId="258B16A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DF32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6A73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9C6B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93D3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F101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8644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A995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9208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2B6C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D26DC" w:rsidRPr="00900792" w14:paraId="2A68740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027F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AADF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F9D4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1F63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EE5F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8C34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7EAA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3136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BB8A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D26DC" w:rsidRPr="00900792" w14:paraId="65D3066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9013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FB94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391A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7FB6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5682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A6F8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6289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04E3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5B5F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D26DC" w:rsidRPr="00900792" w14:paraId="135F3A5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A257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C23F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C9D9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5674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7804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034A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19C6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8EC5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E7FF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D26DC" w:rsidRPr="00900792" w14:paraId="3FEA696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CC8E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44EC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055E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D798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C29C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C7DA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E5EB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5736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8B16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6C864F3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9611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F7C3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C116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59A8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6FB2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DB82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F41E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F430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B722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D26DC" w:rsidRPr="00900792" w14:paraId="5D2EE50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A4BD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C8D5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6FD6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508B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BAD9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F6FB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DB4F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460B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019E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32DE6A9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4E7C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VAL503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D8E6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C9A5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92FA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5064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EED5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4261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6AB2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1E79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6EB530A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B06E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5B28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EA54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6A20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1CFB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A60A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B5B2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501F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96B4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D26DC" w:rsidRPr="00900792" w14:paraId="6FC3DE7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8307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7145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3939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2B13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6951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2F0C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B85B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68B2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491A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D26DC" w:rsidRPr="00900792" w14:paraId="35F1586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AB40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8618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1753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AB9A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0895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0BFD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D808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80BC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8207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5A530B8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9610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C1BD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3E55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1E7D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8D80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4A77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8492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C4D3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B193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D26DC" w:rsidRPr="00900792" w14:paraId="19EDA43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EFF6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8204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C11A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EDC5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6A0F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9C42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7BEC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E964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7442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D26DC" w:rsidRPr="00900792" w14:paraId="152430A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2BAD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6753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A9D4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0D41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600D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C6EE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6C85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F9AB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EA59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D26DC" w:rsidRPr="00900792" w14:paraId="3C22D4B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C74D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B065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F50C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A06C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3EF1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73E0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3B77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1FBB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1764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4CC9132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6309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2E3B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72C5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DC4C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3BE3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54AB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FA57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CC54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88A2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78F123C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1556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52E4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D0A9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B666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4052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5DE6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171A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2E16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DE11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</w:p>
        </w:tc>
      </w:tr>
      <w:tr w:rsidR="003D26DC" w:rsidRPr="00900792" w14:paraId="7EF5263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7071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7462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A653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9A0C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B027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B2E6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1149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EDA0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E8F1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</w:tr>
      <w:tr w:rsidR="003D26DC" w:rsidRPr="00900792" w14:paraId="1E22355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7444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311D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11C5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9BD6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4F94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C89A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9A4D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55F1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CC0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D26DC" w:rsidRPr="00900792" w14:paraId="3820DC3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4298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ARG403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94C3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D108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0CAC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F770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524E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4721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A294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EA73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D26DC" w:rsidRPr="00900792" w14:paraId="65BC400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C120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C624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3C99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9606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3176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5535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AD55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684C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0A5F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19005EE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084E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7C5F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2A77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E7D8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364D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F4A3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E105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5D20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6B95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0559AC6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65F4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2BF1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A0FC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C1C2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0323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28CF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5DF2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EC0B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34B3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0FECEDD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7345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000C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A2F2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FBDB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EDBF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8962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420D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CC26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BC62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D26DC" w:rsidRPr="00900792" w14:paraId="779A9CF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CB1F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31F7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A61C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5274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13D9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49F6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4DCB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3E9D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FA28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D26DC" w:rsidRPr="00900792" w14:paraId="24BD456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5532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2DBE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AE84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D325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067C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A1E0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EB92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0DE8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511E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</w:tr>
      <w:tr w:rsidR="003D26DC" w:rsidRPr="00900792" w14:paraId="1C9F54E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C62E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9F8C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9B61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C963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B4C1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2EA3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0347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AB0E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21DD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D26DC" w:rsidRPr="00900792" w14:paraId="5999E33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8608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CYS488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B1F1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564B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6924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5C18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DF97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7FE2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E19B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DBC3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</w:t>
            </w:r>
          </w:p>
        </w:tc>
      </w:tr>
      <w:tr w:rsidR="003D26DC" w:rsidRPr="00900792" w14:paraId="19DE40C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F9EE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F2A6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9A2D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885D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284D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FAEE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5E31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6611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6B65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HH11</w:t>
            </w:r>
          </w:p>
        </w:tc>
      </w:tr>
      <w:tr w:rsidR="003D26DC" w:rsidRPr="00900792" w14:paraId="76A3A68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736C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ASP405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E5EF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F0E5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4FD5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6AF4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EAF4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7F08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2E62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5073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7510D77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823C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1F6B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3A25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7390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4549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E909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D688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049C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A3FD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D26DC" w:rsidRPr="00900792" w14:paraId="7315677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652A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CF46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A092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E44A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BD36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A7E2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730B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4579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1DC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4FA42DE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EDAE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0C33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E9D2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0B32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6612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9B13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F7C1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86FA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FFF5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D26DC" w:rsidRPr="00900792" w14:paraId="4E4DB65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2140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7C00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E210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5357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1447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B629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215E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EC04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2D4E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2C98E79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847E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C044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DB01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99CC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0552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EE74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B2DD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9660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C99E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15BBEB6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9804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BA16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CA6D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88B9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0472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72DA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0967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887A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7FAC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D26DC" w:rsidRPr="00900792" w14:paraId="12228AC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36D3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PHE456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2C9A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ED53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7B9F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5F7A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B4B2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E6CC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F2FA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4306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21520A1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2010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F41F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360D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6574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FAD8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06F8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462D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FC9A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83B2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OE1</w:t>
            </w:r>
          </w:p>
        </w:tc>
      </w:tr>
      <w:tr w:rsidR="003D26DC" w:rsidRPr="00900792" w14:paraId="11831D5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982F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25EE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F929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7A09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7C23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31CF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AE6C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533B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DED3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</w:tr>
      <w:tr w:rsidR="003D26DC" w:rsidRPr="00900792" w14:paraId="3C68A13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A81A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DC49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B4FF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857C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D4AD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CB4C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0299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90E0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CF46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D26DC" w:rsidRPr="00900792" w14:paraId="5D7C5BA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D31E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PRO491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0B8A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9701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DA80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4CD1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BF6E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C64D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68E2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7A75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HG21</w:t>
            </w:r>
          </w:p>
        </w:tc>
      </w:tr>
      <w:tr w:rsidR="003D26DC" w:rsidRPr="00900792" w14:paraId="7898397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5BAD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E80E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42F3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3BF7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4654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E786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F2F2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0325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94C7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4062C38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267B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0F81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AA82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1E58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FC54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F64F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2535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32B9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CC9B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D26DC" w:rsidRPr="00900792" w14:paraId="033F226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4C4E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1983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A7EA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AB24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70CA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E982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0CC7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FD99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AC40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128F89D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7857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6E02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0EC3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2C37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24D2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6BA9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1228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554D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50C8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4B99E4B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8BAC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32A4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AD86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C36F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4817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7517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D855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15A8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A097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2C1FDF4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7E2D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PRO507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76D2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3AA2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3F93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D1C7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98E0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B183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D804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EEC6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</w:t>
            </w:r>
          </w:p>
        </w:tc>
      </w:tr>
      <w:tr w:rsidR="003D26DC" w:rsidRPr="00900792" w14:paraId="05DAE89E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53F3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7296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D0B8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FCDC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50FD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CD9A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6F13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106D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FB4E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2700C45F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AB6D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ILE418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412F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9746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3CDB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6C83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B68F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722D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0CB8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DCF9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D26DC" w:rsidRPr="00900792" w14:paraId="5B1345E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A2A0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C539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054D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3E61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FEC3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588E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1724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A443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8E3A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HG11</w:t>
            </w:r>
          </w:p>
        </w:tc>
      </w:tr>
      <w:tr w:rsidR="003D26DC" w:rsidRPr="00900792" w14:paraId="43A5E6B3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E8C6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C6C0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GLN102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9665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805F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A10A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D9F6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9DA6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BCDE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5CFE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</w:tr>
      <w:tr w:rsidR="003D26DC" w:rsidRPr="00900792" w14:paraId="6E529F5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03EB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1C1B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1C39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9CC4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E97C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0D0C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56FC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EF6B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AE1B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HB1</w:t>
            </w:r>
          </w:p>
        </w:tc>
      </w:tr>
      <w:tr w:rsidR="003D26DC" w:rsidRPr="00900792" w14:paraId="6A420C3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6E53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3E29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9A26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970D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AACF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A56C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0AC7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65C8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973F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13FBFAA8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C6DA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6A1C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9963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529B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EABA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CBCE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8A8F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6CF8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4C9B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</w:t>
            </w:r>
          </w:p>
        </w:tc>
      </w:tr>
      <w:tr w:rsidR="003D26DC" w:rsidRPr="00900792" w14:paraId="3F4077B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BABD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C226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0DEA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B661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878F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66CA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4493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8D1E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9D44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D26DC" w:rsidRPr="00900792" w14:paraId="1A012BE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D608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SER477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BF11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D742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D997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544F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3B6B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61F9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5CC4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A880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H2</w:t>
            </w:r>
          </w:p>
        </w:tc>
      </w:tr>
      <w:tr w:rsidR="003D26DC" w:rsidRPr="00900792" w14:paraId="5E12424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E92C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12C1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6363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BBCF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D44C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408C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120E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7B50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7A99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D26DC" w:rsidRPr="00900792" w14:paraId="4E9BDA4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6572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9F1B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BF4F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28E7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11F8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49C1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53B5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1F3F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8F42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D26DC" w:rsidRPr="00900792" w14:paraId="345FCAC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0D82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09F7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26F8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D329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B56B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ADF2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EF2B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24EE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956B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D26DC" w:rsidRPr="00900792" w14:paraId="0D243A0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3CFA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2D1F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E2B2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A4E0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F909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A15F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9984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36C5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0980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7D63D8C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1F18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BDEF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4E35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39E3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94A4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30BF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DCBF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7353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0B74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HG22</w:t>
            </w:r>
          </w:p>
        </w:tc>
      </w:tr>
      <w:tr w:rsidR="003D26DC" w:rsidRPr="00900792" w14:paraId="6D03DA64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0877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ASN501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A929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7608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F36E5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9C1D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E15F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E96A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6554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2E2C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3C25F061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E323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VAL483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8C2B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3C24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1BE3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A3CC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BB75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4DB1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60FC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8C40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HH12</w:t>
            </w:r>
          </w:p>
        </w:tc>
      </w:tr>
      <w:tr w:rsidR="003D26DC" w:rsidRPr="00900792" w14:paraId="4CEF1C9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381E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GLY485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BF58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8129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EFC8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BC68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BF4F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0C1D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8BAA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D944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  <w:tr w:rsidR="003D26DC" w:rsidRPr="00900792" w14:paraId="3F18688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7FBA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D539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C843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A4E5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B1C5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B282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0EF6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D574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AFBB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D26DC" w:rsidRPr="00900792" w14:paraId="5561D16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F38A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GLY502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DDD5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1886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9E46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C243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6929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3B78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480C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BFCE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3D26DC" w:rsidRPr="00900792" w14:paraId="6DCE5747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B520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7C3A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A562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7161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8467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49E6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D6E0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1994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29AE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20D7CAA9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72F3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TYR449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A099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EFF2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F93C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5D307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D65D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7FE8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D82B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BE33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2B2ABE1C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6728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4D3F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5E2D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CEA4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3EC2C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83A0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7543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7BAB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309C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HG1</w:t>
            </w:r>
          </w:p>
        </w:tc>
      </w:tr>
      <w:tr w:rsidR="003D26DC" w:rsidRPr="00900792" w14:paraId="06C1726B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BEF1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04B0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B272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AEF2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62E3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70B6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C728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3CE7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552A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</w:tr>
      <w:tr w:rsidR="003D26DC" w:rsidRPr="00900792" w14:paraId="08DD56D2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F35D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GLN498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1FB3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FFD1E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E5D4F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E91D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CCAF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3C0A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356E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8F21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3D26DC" w:rsidRPr="00900792" w14:paraId="4AB63F0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87BA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D56F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E27A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34CE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994E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2461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8014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6C71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1325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HD13</w:t>
            </w:r>
          </w:p>
        </w:tc>
      </w:tr>
      <w:tr w:rsidR="003D26DC" w:rsidRPr="00900792" w14:paraId="6E28A81D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BD0C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TYR505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4F361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9939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039B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3C36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B3129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9D25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6B19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7B5DE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HB2</w:t>
            </w:r>
          </w:p>
        </w:tc>
      </w:tr>
      <w:tr w:rsidR="003D26DC" w:rsidRPr="00900792" w14:paraId="1C4BD546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64FA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LYS417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AA1E4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19B1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6C2F4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1D426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4708D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E944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B7DC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HZ1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5EDAD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3D26DC" w:rsidRPr="00900792" w14:paraId="5B559D8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1A69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PHE486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09F43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A8DD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0CD1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8F6F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68B0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0D26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4961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F57BC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HG23</w:t>
            </w:r>
          </w:p>
        </w:tc>
      </w:tr>
      <w:tr w:rsidR="003D26DC" w:rsidRPr="00900792" w14:paraId="390257FA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9939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00D99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6AFA0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C6F81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E94A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9E75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CED8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1A76B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0770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</w:tr>
      <w:tr w:rsidR="003D26DC" w:rsidRPr="00900792" w14:paraId="7CA57185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5D9E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542B7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D517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B9DD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35038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94BA2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77725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2927F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AD3A0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HD21</w:t>
            </w:r>
          </w:p>
        </w:tc>
      </w:tr>
      <w:tr w:rsidR="003D26DC" w:rsidRPr="00900792" w14:paraId="11F37730" w14:textId="77777777" w:rsidTr="003D26DC">
        <w:trPr>
          <w:trHeight w:val="315"/>
        </w:trPr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00F7B2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ASN487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2B5596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7F20F3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1FF2B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AFAB5A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4D771B" w14:textId="77777777" w:rsidR="003D26DC" w:rsidRPr="00900792" w:rsidRDefault="003D26DC" w:rsidP="003D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DF37BA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69AA3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B40368" w14:textId="77777777" w:rsidR="003D26DC" w:rsidRPr="00900792" w:rsidRDefault="003D26DC" w:rsidP="003D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HD1</w:t>
            </w:r>
          </w:p>
        </w:tc>
      </w:tr>
    </w:tbl>
    <w:p w14:paraId="44302E13" w14:textId="77777777" w:rsidR="003D26DC" w:rsidRPr="00900792" w:rsidRDefault="003D26DC" w:rsidP="00F03064">
      <w:pPr>
        <w:rPr>
          <w:rFonts w:ascii="Times New Roman" w:hAnsi="Times New Roman" w:cs="Times New Roman"/>
          <w:sz w:val="24"/>
          <w:szCs w:val="24"/>
        </w:rPr>
      </w:pPr>
      <w:r w:rsidRPr="00900792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3D26DC" w:rsidRPr="00900792" w:rsidSect="002B4BD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A5922" w14:textId="77777777" w:rsidR="00CB1216" w:rsidRDefault="00CB1216" w:rsidP="003D26DC">
      <w:pPr>
        <w:spacing w:after="0" w:line="240" w:lineRule="auto"/>
      </w:pPr>
      <w:r>
        <w:separator/>
      </w:r>
    </w:p>
  </w:endnote>
  <w:endnote w:type="continuationSeparator" w:id="0">
    <w:p w14:paraId="04ED041C" w14:textId="77777777" w:rsidR="00CB1216" w:rsidRDefault="00CB1216" w:rsidP="003D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62278" w14:textId="77777777" w:rsidR="00CB1216" w:rsidRDefault="00CB1216" w:rsidP="003D26DC">
      <w:pPr>
        <w:spacing w:after="0" w:line="240" w:lineRule="auto"/>
      </w:pPr>
      <w:r>
        <w:separator/>
      </w:r>
    </w:p>
  </w:footnote>
  <w:footnote w:type="continuationSeparator" w:id="0">
    <w:p w14:paraId="5385B485" w14:textId="77777777" w:rsidR="00CB1216" w:rsidRDefault="00CB1216" w:rsidP="003D26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064"/>
    <w:rsid w:val="00055AC2"/>
    <w:rsid w:val="000D001B"/>
    <w:rsid w:val="00143006"/>
    <w:rsid w:val="0018253B"/>
    <w:rsid w:val="00230A33"/>
    <w:rsid w:val="002B30A7"/>
    <w:rsid w:val="002B4BDC"/>
    <w:rsid w:val="00330C0E"/>
    <w:rsid w:val="003436E7"/>
    <w:rsid w:val="003A2429"/>
    <w:rsid w:val="003D26DC"/>
    <w:rsid w:val="003F27E8"/>
    <w:rsid w:val="004D5377"/>
    <w:rsid w:val="00500AA7"/>
    <w:rsid w:val="005028DA"/>
    <w:rsid w:val="005D1092"/>
    <w:rsid w:val="0062681C"/>
    <w:rsid w:val="006607DB"/>
    <w:rsid w:val="006F48CB"/>
    <w:rsid w:val="00702B4B"/>
    <w:rsid w:val="00845A77"/>
    <w:rsid w:val="00894D6A"/>
    <w:rsid w:val="008E1DF7"/>
    <w:rsid w:val="008E2263"/>
    <w:rsid w:val="00900792"/>
    <w:rsid w:val="00904656"/>
    <w:rsid w:val="009433B7"/>
    <w:rsid w:val="009C094F"/>
    <w:rsid w:val="00A74A69"/>
    <w:rsid w:val="00A950CC"/>
    <w:rsid w:val="00AA588C"/>
    <w:rsid w:val="00AC49AB"/>
    <w:rsid w:val="00B35C41"/>
    <w:rsid w:val="00BB2392"/>
    <w:rsid w:val="00C16168"/>
    <w:rsid w:val="00C770F3"/>
    <w:rsid w:val="00C91122"/>
    <w:rsid w:val="00CB1216"/>
    <w:rsid w:val="00CB3FBD"/>
    <w:rsid w:val="00D22A55"/>
    <w:rsid w:val="00D91EC4"/>
    <w:rsid w:val="00DA78BA"/>
    <w:rsid w:val="00EB2CFF"/>
    <w:rsid w:val="00F0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BA1E"/>
  <w15:chartTrackingRefBased/>
  <w15:docId w15:val="{C3C6603A-916D-483E-AFCE-52A28F0E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D91EC4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D91EC4"/>
    <w:rPr>
      <w:color w:val="954F72"/>
      <w:u w:val="single"/>
    </w:rPr>
  </w:style>
  <w:style w:type="paragraph" w:customStyle="1" w:styleId="font5">
    <w:name w:val="font5"/>
    <w:basedOn w:val="Normal"/>
    <w:rsid w:val="00D9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Normal"/>
    <w:rsid w:val="00D91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63">
    <w:name w:val="xl63"/>
    <w:basedOn w:val="Normal"/>
    <w:rsid w:val="00D91E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D91E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D91E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D91E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D91EC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D91EC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D91E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D91E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D91EC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D91EC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D91E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D91EC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D91EC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3D26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D26DC"/>
  </w:style>
  <w:style w:type="paragraph" w:styleId="Rodap">
    <w:name w:val="footer"/>
    <w:basedOn w:val="Normal"/>
    <w:link w:val="RodapChar"/>
    <w:uiPriority w:val="99"/>
    <w:unhideWhenUsed/>
    <w:rsid w:val="003D26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D2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27496</Words>
  <Characters>148482</Characters>
  <Application>Microsoft Office Word</Application>
  <DocSecurity>0</DocSecurity>
  <Lines>1237</Lines>
  <Paragraphs>351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Pedro Souza</cp:lastModifiedBy>
  <cp:revision>3</cp:revision>
  <dcterms:created xsi:type="dcterms:W3CDTF">2023-01-31T17:56:00Z</dcterms:created>
  <dcterms:modified xsi:type="dcterms:W3CDTF">2023-01-31T17:56:00Z</dcterms:modified>
</cp:coreProperties>
</file>