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11F" w:rsidRDefault="00F93C7F">
      <w:r w:rsidRPr="009F4DA4">
        <w:rPr>
          <w:noProof/>
          <w:sz w:val="18"/>
          <w:lang w:eastAsia="en-IN"/>
        </w:rPr>
        <w:drawing>
          <wp:inline distT="0" distB="0" distL="0" distR="0">
            <wp:extent cx="5486400" cy="4122420"/>
            <wp:effectExtent l="0" t="0" r="0" b="1143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sectPr w:rsidR="00DE3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ED"/>
    <w:rsid w:val="004B77ED"/>
    <w:rsid w:val="00867B1D"/>
    <w:rsid w:val="009F4DA4"/>
    <w:rsid w:val="00A508F2"/>
    <w:rsid w:val="00DE311F"/>
    <w:rsid w:val="00F9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5C1D40-8A22-4D64-BB7C-F1A60108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B37C803-2878-40AA-9516-C8A70AA64DD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6874C58-8F1F-4E29-A636-0C52D5931A70}">
      <dgm:prSet phldrT="[Text]"/>
      <dgm:spPr/>
      <dgm:t>
        <a:bodyPr/>
        <a:lstStyle/>
        <a:p>
          <a:r>
            <a:rPr lang="en-US"/>
            <a:t>Assessed for eligibility (n=51)</a:t>
          </a:r>
        </a:p>
      </dgm:t>
    </dgm:pt>
    <dgm:pt modelId="{E866A41C-07A1-4F52-B2C8-5DF450DE5B7A}" type="parTrans" cxnId="{5534E6D6-EF86-4949-BA1C-938BA7399E1D}">
      <dgm:prSet/>
      <dgm:spPr/>
      <dgm:t>
        <a:bodyPr/>
        <a:lstStyle/>
        <a:p>
          <a:endParaRPr lang="en-US"/>
        </a:p>
      </dgm:t>
    </dgm:pt>
    <dgm:pt modelId="{08E23D28-E835-4668-A427-003168D4178D}" type="sibTrans" cxnId="{5534E6D6-EF86-4949-BA1C-938BA7399E1D}">
      <dgm:prSet/>
      <dgm:spPr/>
      <dgm:t>
        <a:bodyPr/>
        <a:lstStyle/>
        <a:p>
          <a:endParaRPr lang="en-US"/>
        </a:p>
      </dgm:t>
    </dgm:pt>
    <dgm:pt modelId="{EAA5591B-1FF5-4ACE-B4B2-570015C59FEA}" type="asst">
      <dgm:prSet phldrT="[Text]"/>
      <dgm:spPr/>
      <dgm:t>
        <a:bodyPr/>
        <a:lstStyle/>
        <a:p>
          <a:r>
            <a:rPr lang="en-US"/>
            <a:t>Excluded (Did not meet inclusion criteria) n=7</a:t>
          </a:r>
        </a:p>
      </dgm:t>
    </dgm:pt>
    <dgm:pt modelId="{E7605CB1-F6C2-4868-A8C4-A71F9EA32B33}" type="parTrans" cxnId="{E5BF462A-3C82-4F8D-BD22-CA879B9D07F6}">
      <dgm:prSet/>
      <dgm:spPr/>
      <dgm:t>
        <a:bodyPr/>
        <a:lstStyle/>
        <a:p>
          <a:endParaRPr lang="en-US"/>
        </a:p>
      </dgm:t>
    </dgm:pt>
    <dgm:pt modelId="{6FBA7455-F1AD-4E8F-A655-A225E48E1F97}" type="sibTrans" cxnId="{E5BF462A-3C82-4F8D-BD22-CA879B9D07F6}">
      <dgm:prSet/>
      <dgm:spPr/>
      <dgm:t>
        <a:bodyPr/>
        <a:lstStyle/>
        <a:p>
          <a:endParaRPr lang="en-US"/>
        </a:p>
      </dgm:t>
    </dgm:pt>
    <dgm:pt modelId="{B5552678-FB9B-4A47-BBAC-2685A0D013B4}">
      <dgm:prSet phldrT="[Text]"/>
      <dgm:spPr/>
      <dgm:t>
        <a:bodyPr/>
        <a:lstStyle/>
        <a:p>
          <a:r>
            <a:rPr lang="en-US"/>
            <a:t>Randomized (n=44)</a:t>
          </a:r>
        </a:p>
      </dgm:t>
    </dgm:pt>
    <dgm:pt modelId="{319823B1-A7F3-4D4E-BA8C-4BDC28A8CE90}" type="parTrans" cxnId="{819141AA-CA27-4ABD-96D9-03E946FDA68C}">
      <dgm:prSet/>
      <dgm:spPr/>
      <dgm:t>
        <a:bodyPr/>
        <a:lstStyle/>
        <a:p>
          <a:endParaRPr lang="en-US"/>
        </a:p>
      </dgm:t>
    </dgm:pt>
    <dgm:pt modelId="{3EC8EC28-4366-4573-9C88-23E911857C18}" type="sibTrans" cxnId="{819141AA-CA27-4ABD-96D9-03E946FDA68C}">
      <dgm:prSet/>
      <dgm:spPr/>
      <dgm:t>
        <a:bodyPr/>
        <a:lstStyle/>
        <a:p>
          <a:endParaRPr lang="en-US"/>
        </a:p>
      </dgm:t>
    </dgm:pt>
    <dgm:pt modelId="{1E637A30-9B93-4CE2-9D50-5F843B4FBE43}" type="asst">
      <dgm:prSet/>
      <dgm:spPr/>
      <dgm:t>
        <a:bodyPr/>
        <a:lstStyle/>
        <a:p>
          <a:r>
            <a:rPr lang="en-US"/>
            <a:t>Allocated to MT group ( n=22)</a:t>
          </a:r>
        </a:p>
      </dgm:t>
    </dgm:pt>
    <dgm:pt modelId="{099ED6AA-D29C-4CB5-A454-B852891FE227}" type="parTrans" cxnId="{DC484EE6-8A1E-4703-9F01-F7A7F0FBBA4F}">
      <dgm:prSet/>
      <dgm:spPr/>
      <dgm:t>
        <a:bodyPr/>
        <a:lstStyle/>
        <a:p>
          <a:endParaRPr lang="en-US"/>
        </a:p>
      </dgm:t>
    </dgm:pt>
    <dgm:pt modelId="{94F516F6-3DC6-4698-B8BD-C21678841FF1}" type="sibTrans" cxnId="{DC484EE6-8A1E-4703-9F01-F7A7F0FBBA4F}">
      <dgm:prSet/>
      <dgm:spPr/>
      <dgm:t>
        <a:bodyPr/>
        <a:lstStyle/>
        <a:p>
          <a:endParaRPr lang="en-US"/>
        </a:p>
      </dgm:t>
    </dgm:pt>
    <dgm:pt modelId="{A7207C91-1238-4A10-94A9-44728BC3D1CD}" type="asst">
      <dgm:prSet/>
      <dgm:spPr/>
      <dgm:t>
        <a:bodyPr/>
        <a:lstStyle/>
        <a:p>
          <a:r>
            <a:rPr lang="en-US"/>
            <a:t>Allocated to CT group (n=22)</a:t>
          </a:r>
        </a:p>
      </dgm:t>
    </dgm:pt>
    <dgm:pt modelId="{4614EC2D-D18E-4186-A9B7-C26792619304}" type="parTrans" cxnId="{96E93B8F-A14A-4EB5-9B94-1126DCEDDB6F}">
      <dgm:prSet/>
      <dgm:spPr/>
      <dgm:t>
        <a:bodyPr/>
        <a:lstStyle/>
        <a:p>
          <a:endParaRPr lang="en-US"/>
        </a:p>
      </dgm:t>
    </dgm:pt>
    <dgm:pt modelId="{70EC11A9-5894-4D1A-8DDA-8C01329E38A3}" type="sibTrans" cxnId="{96E93B8F-A14A-4EB5-9B94-1126DCEDDB6F}">
      <dgm:prSet/>
      <dgm:spPr/>
      <dgm:t>
        <a:bodyPr/>
        <a:lstStyle/>
        <a:p>
          <a:endParaRPr lang="en-US"/>
        </a:p>
      </dgm:t>
    </dgm:pt>
    <dgm:pt modelId="{725D3758-D98D-4988-AB3E-D4C2C68459AF}" type="asst">
      <dgm:prSet/>
      <dgm:spPr/>
      <dgm:t>
        <a:bodyPr/>
        <a:lstStyle/>
        <a:p>
          <a:r>
            <a:rPr lang="en-US"/>
            <a:t>Lost to follow up (n=2)</a:t>
          </a:r>
        </a:p>
      </dgm:t>
    </dgm:pt>
    <dgm:pt modelId="{A53CC6C3-7864-4903-A077-416BA29CDAF5}" type="parTrans" cxnId="{69672DD4-899E-4A21-BFEB-0214A39E08C0}">
      <dgm:prSet/>
      <dgm:spPr/>
    </dgm:pt>
    <dgm:pt modelId="{EA663F7A-BEB7-4B09-87A7-F23A7AFB04B1}" type="sibTrans" cxnId="{69672DD4-899E-4A21-BFEB-0214A39E08C0}">
      <dgm:prSet/>
      <dgm:spPr/>
    </dgm:pt>
    <dgm:pt modelId="{4EEC083A-E4CF-45F5-9A9E-FB7CCE777A4A}" type="asst">
      <dgm:prSet/>
      <dgm:spPr/>
      <dgm:t>
        <a:bodyPr/>
        <a:lstStyle/>
        <a:p>
          <a:r>
            <a:rPr lang="en-US"/>
            <a:t>Lost to follow up (n=2)</a:t>
          </a:r>
        </a:p>
      </dgm:t>
    </dgm:pt>
    <dgm:pt modelId="{B1306317-C7CD-42E4-9B4A-20F05B49DF7D}" type="parTrans" cxnId="{E9BE1B5D-CD9A-4BA9-90C3-8CA5A72D270A}">
      <dgm:prSet/>
      <dgm:spPr/>
    </dgm:pt>
    <dgm:pt modelId="{518FD652-8DF5-4730-B9CB-2C4A989C6EDD}" type="sibTrans" cxnId="{E9BE1B5D-CD9A-4BA9-90C3-8CA5A72D270A}">
      <dgm:prSet/>
      <dgm:spPr/>
    </dgm:pt>
    <dgm:pt modelId="{469DF81E-8EE1-4617-9BB8-70DA5F879679}" type="asst">
      <dgm:prSet/>
      <dgm:spPr/>
      <dgm:t>
        <a:bodyPr/>
        <a:lstStyle/>
        <a:p>
          <a:r>
            <a:rPr lang="en-US"/>
            <a:t>Analysed (n=20)</a:t>
          </a:r>
        </a:p>
      </dgm:t>
    </dgm:pt>
    <dgm:pt modelId="{F5FE0710-36A8-4A35-961A-46AC4CE4AC10}" type="parTrans" cxnId="{3FF3AE89-F534-43B4-8A19-C52A52EA3B21}">
      <dgm:prSet/>
      <dgm:spPr/>
    </dgm:pt>
    <dgm:pt modelId="{D4C24919-C08E-4ED7-99B7-6BC917E68BF8}" type="sibTrans" cxnId="{3FF3AE89-F534-43B4-8A19-C52A52EA3B21}">
      <dgm:prSet/>
      <dgm:spPr/>
    </dgm:pt>
    <dgm:pt modelId="{D46D708A-D917-4700-8C1E-D8D31FF65766}" type="asst">
      <dgm:prSet/>
      <dgm:spPr/>
      <dgm:t>
        <a:bodyPr/>
        <a:lstStyle/>
        <a:p>
          <a:r>
            <a:rPr lang="en-US"/>
            <a:t>Analysed (n=20)</a:t>
          </a:r>
        </a:p>
      </dgm:t>
    </dgm:pt>
    <dgm:pt modelId="{30D7DFE2-F4DC-45CC-AEC4-9AC38937DED2}" type="parTrans" cxnId="{0AC7823C-26E2-42FD-9EED-63A9F63FAE78}">
      <dgm:prSet/>
      <dgm:spPr/>
    </dgm:pt>
    <dgm:pt modelId="{0597F000-BC53-446A-A62D-71AD40CFA741}" type="sibTrans" cxnId="{0AC7823C-26E2-42FD-9EED-63A9F63FAE78}">
      <dgm:prSet/>
      <dgm:spPr/>
    </dgm:pt>
    <dgm:pt modelId="{A1AA6A99-5538-4B41-8D2B-23E190406C70}" type="pres">
      <dgm:prSet presAssocID="{CB37C803-2878-40AA-9516-C8A70AA64DD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1F82B730-751F-45A1-8C0E-3B9C2E53C54E}" type="pres">
      <dgm:prSet presAssocID="{A6874C58-8F1F-4E29-A636-0C52D5931A70}" presName="hierRoot1" presStyleCnt="0">
        <dgm:presLayoutVars>
          <dgm:hierBranch val="init"/>
        </dgm:presLayoutVars>
      </dgm:prSet>
      <dgm:spPr/>
    </dgm:pt>
    <dgm:pt modelId="{B3A2F294-DBC1-4FE5-ADD5-425DB656D940}" type="pres">
      <dgm:prSet presAssocID="{A6874C58-8F1F-4E29-A636-0C52D5931A70}" presName="rootComposite1" presStyleCnt="0"/>
      <dgm:spPr/>
    </dgm:pt>
    <dgm:pt modelId="{908F24F3-F467-4C50-AFD6-6E9AD8E097E6}" type="pres">
      <dgm:prSet presAssocID="{A6874C58-8F1F-4E29-A636-0C52D5931A70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87234C5-FA04-4E7C-A9F2-B81F9429E9A2}" type="pres">
      <dgm:prSet presAssocID="{A6874C58-8F1F-4E29-A636-0C52D5931A70}" presName="rootConnector1" presStyleLbl="node1" presStyleIdx="0" presStyleCnt="0"/>
      <dgm:spPr/>
      <dgm:t>
        <a:bodyPr/>
        <a:lstStyle/>
        <a:p>
          <a:endParaRPr lang="en-US"/>
        </a:p>
      </dgm:t>
    </dgm:pt>
    <dgm:pt modelId="{247BE9E9-EFDB-4B02-8C10-AE8400799190}" type="pres">
      <dgm:prSet presAssocID="{A6874C58-8F1F-4E29-A636-0C52D5931A70}" presName="hierChild2" presStyleCnt="0"/>
      <dgm:spPr/>
    </dgm:pt>
    <dgm:pt modelId="{6C38DA0A-7D3F-46CD-9A3D-C44198C688CB}" type="pres">
      <dgm:prSet presAssocID="{319823B1-A7F3-4D4E-BA8C-4BDC28A8CE90}" presName="Name37" presStyleLbl="parChTrans1D2" presStyleIdx="0" presStyleCnt="2"/>
      <dgm:spPr/>
      <dgm:t>
        <a:bodyPr/>
        <a:lstStyle/>
        <a:p>
          <a:endParaRPr lang="en-US"/>
        </a:p>
      </dgm:t>
    </dgm:pt>
    <dgm:pt modelId="{759A8DB5-6AFB-4508-9101-9637BB806DA1}" type="pres">
      <dgm:prSet presAssocID="{B5552678-FB9B-4A47-BBAC-2685A0D013B4}" presName="hierRoot2" presStyleCnt="0">
        <dgm:presLayoutVars>
          <dgm:hierBranch val="init"/>
        </dgm:presLayoutVars>
      </dgm:prSet>
      <dgm:spPr/>
    </dgm:pt>
    <dgm:pt modelId="{28DFF3B4-AB52-43DA-88C1-A677BA9500FD}" type="pres">
      <dgm:prSet presAssocID="{B5552678-FB9B-4A47-BBAC-2685A0D013B4}" presName="rootComposite" presStyleCnt="0"/>
      <dgm:spPr/>
    </dgm:pt>
    <dgm:pt modelId="{A9E60247-C4B1-4564-9369-C359B4D98C14}" type="pres">
      <dgm:prSet presAssocID="{B5552678-FB9B-4A47-BBAC-2685A0D013B4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6A292CA-D33D-4D4A-9F3F-07AC9317ADB2}" type="pres">
      <dgm:prSet presAssocID="{B5552678-FB9B-4A47-BBAC-2685A0D013B4}" presName="rootConnector" presStyleLbl="node2" presStyleIdx="0" presStyleCnt="1"/>
      <dgm:spPr/>
      <dgm:t>
        <a:bodyPr/>
        <a:lstStyle/>
        <a:p>
          <a:endParaRPr lang="en-US"/>
        </a:p>
      </dgm:t>
    </dgm:pt>
    <dgm:pt modelId="{C2113B35-1734-4331-A930-2236DED4A34C}" type="pres">
      <dgm:prSet presAssocID="{B5552678-FB9B-4A47-BBAC-2685A0D013B4}" presName="hierChild4" presStyleCnt="0"/>
      <dgm:spPr/>
    </dgm:pt>
    <dgm:pt modelId="{F187B770-7EE3-4FC9-94F8-34691FBF1738}" type="pres">
      <dgm:prSet presAssocID="{B5552678-FB9B-4A47-BBAC-2685A0D013B4}" presName="hierChild5" presStyleCnt="0"/>
      <dgm:spPr/>
    </dgm:pt>
    <dgm:pt modelId="{467381E8-A04F-4E4A-88F9-93BFAB1F9A52}" type="pres">
      <dgm:prSet presAssocID="{099ED6AA-D29C-4CB5-A454-B852891FE227}" presName="Name111" presStyleLbl="parChTrans1D3" presStyleIdx="0" presStyleCnt="2"/>
      <dgm:spPr/>
      <dgm:t>
        <a:bodyPr/>
        <a:lstStyle/>
        <a:p>
          <a:endParaRPr lang="en-US"/>
        </a:p>
      </dgm:t>
    </dgm:pt>
    <dgm:pt modelId="{0E219AD1-1BF2-4AF0-BC07-E61F8B2D1AB1}" type="pres">
      <dgm:prSet presAssocID="{1E637A30-9B93-4CE2-9D50-5F843B4FBE43}" presName="hierRoot3" presStyleCnt="0">
        <dgm:presLayoutVars>
          <dgm:hierBranch val="init"/>
        </dgm:presLayoutVars>
      </dgm:prSet>
      <dgm:spPr/>
    </dgm:pt>
    <dgm:pt modelId="{661A87A8-5BAA-4451-B30B-C577EDB77389}" type="pres">
      <dgm:prSet presAssocID="{1E637A30-9B93-4CE2-9D50-5F843B4FBE43}" presName="rootComposite3" presStyleCnt="0"/>
      <dgm:spPr/>
    </dgm:pt>
    <dgm:pt modelId="{F2928C31-180F-4999-81B0-C5BE8C5A26AB}" type="pres">
      <dgm:prSet presAssocID="{1E637A30-9B93-4CE2-9D50-5F843B4FBE43}" presName="rootText3" presStyleLbl="asst2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2E2BC0C-674A-40D5-8333-5DF28110DD1A}" type="pres">
      <dgm:prSet presAssocID="{1E637A30-9B93-4CE2-9D50-5F843B4FBE43}" presName="rootConnector3" presStyleLbl="asst2" presStyleIdx="0" presStyleCnt="6"/>
      <dgm:spPr/>
      <dgm:t>
        <a:bodyPr/>
        <a:lstStyle/>
        <a:p>
          <a:endParaRPr lang="en-US"/>
        </a:p>
      </dgm:t>
    </dgm:pt>
    <dgm:pt modelId="{90D5D6E5-C0AF-4394-8552-022C6A4F0194}" type="pres">
      <dgm:prSet presAssocID="{1E637A30-9B93-4CE2-9D50-5F843B4FBE43}" presName="hierChild6" presStyleCnt="0"/>
      <dgm:spPr/>
    </dgm:pt>
    <dgm:pt modelId="{60080FEC-7EAE-4945-BF1D-FFA2DBBE3FA0}" type="pres">
      <dgm:prSet presAssocID="{1E637A30-9B93-4CE2-9D50-5F843B4FBE43}" presName="hierChild7" presStyleCnt="0"/>
      <dgm:spPr/>
    </dgm:pt>
    <dgm:pt modelId="{310CCF1A-D88A-41E2-9C89-8CD9FBECF698}" type="pres">
      <dgm:prSet presAssocID="{A53CC6C3-7864-4903-A077-416BA29CDAF5}" presName="Name111" presStyleLbl="parChTrans1D4" presStyleIdx="0" presStyleCnt="4"/>
      <dgm:spPr/>
    </dgm:pt>
    <dgm:pt modelId="{2991B1F4-D0AF-4250-AA35-8EDF8EBDF6E9}" type="pres">
      <dgm:prSet presAssocID="{725D3758-D98D-4988-AB3E-D4C2C68459AF}" presName="hierRoot3" presStyleCnt="0">
        <dgm:presLayoutVars>
          <dgm:hierBranch val="init"/>
        </dgm:presLayoutVars>
      </dgm:prSet>
      <dgm:spPr/>
    </dgm:pt>
    <dgm:pt modelId="{4730B124-86CB-4E1A-A556-1114C3C95D37}" type="pres">
      <dgm:prSet presAssocID="{725D3758-D98D-4988-AB3E-D4C2C68459AF}" presName="rootComposite3" presStyleCnt="0"/>
      <dgm:spPr/>
    </dgm:pt>
    <dgm:pt modelId="{8A1998EB-9B82-48E6-8A0A-950E9D0EAD13}" type="pres">
      <dgm:prSet presAssocID="{725D3758-D98D-4988-AB3E-D4C2C68459AF}" presName="rootText3" presStyleLbl="asst2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C234FA5-1D8B-40D0-8768-14C96E807EB7}" type="pres">
      <dgm:prSet presAssocID="{725D3758-D98D-4988-AB3E-D4C2C68459AF}" presName="rootConnector3" presStyleLbl="asst2" presStyleIdx="1" presStyleCnt="6"/>
      <dgm:spPr/>
      <dgm:t>
        <a:bodyPr/>
        <a:lstStyle/>
        <a:p>
          <a:endParaRPr lang="en-US"/>
        </a:p>
      </dgm:t>
    </dgm:pt>
    <dgm:pt modelId="{E60CC583-48FF-4CC3-A551-19C36F1458E0}" type="pres">
      <dgm:prSet presAssocID="{725D3758-D98D-4988-AB3E-D4C2C68459AF}" presName="hierChild6" presStyleCnt="0"/>
      <dgm:spPr/>
    </dgm:pt>
    <dgm:pt modelId="{6B49ECFC-B6EC-45C5-8967-4E1C7A5A0942}" type="pres">
      <dgm:prSet presAssocID="{725D3758-D98D-4988-AB3E-D4C2C68459AF}" presName="hierChild7" presStyleCnt="0"/>
      <dgm:spPr/>
    </dgm:pt>
    <dgm:pt modelId="{8E7DFEDA-EA18-40C6-9A25-55CAEB67EE10}" type="pres">
      <dgm:prSet presAssocID="{30D7DFE2-F4DC-45CC-AEC4-9AC38937DED2}" presName="Name111" presStyleLbl="parChTrans1D4" presStyleIdx="1" presStyleCnt="4"/>
      <dgm:spPr/>
    </dgm:pt>
    <dgm:pt modelId="{0C5373FC-EB73-4A0B-8CC7-E88AC6F44967}" type="pres">
      <dgm:prSet presAssocID="{D46D708A-D917-4700-8C1E-D8D31FF65766}" presName="hierRoot3" presStyleCnt="0">
        <dgm:presLayoutVars>
          <dgm:hierBranch val="init"/>
        </dgm:presLayoutVars>
      </dgm:prSet>
      <dgm:spPr/>
    </dgm:pt>
    <dgm:pt modelId="{C250E914-B54C-4EE6-BEAC-B5D6C4E02332}" type="pres">
      <dgm:prSet presAssocID="{D46D708A-D917-4700-8C1E-D8D31FF65766}" presName="rootComposite3" presStyleCnt="0"/>
      <dgm:spPr/>
    </dgm:pt>
    <dgm:pt modelId="{83CCD8CC-3CD3-4E16-8520-592FBDA87B82}" type="pres">
      <dgm:prSet presAssocID="{D46D708A-D917-4700-8C1E-D8D31FF65766}" presName="rootText3" presStyleLbl="asst2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684405-FF0C-429B-8E0D-454A0C14FA2F}" type="pres">
      <dgm:prSet presAssocID="{D46D708A-D917-4700-8C1E-D8D31FF65766}" presName="rootConnector3" presStyleLbl="asst2" presStyleIdx="2" presStyleCnt="6"/>
      <dgm:spPr/>
      <dgm:t>
        <a:bodyPr/>
        <a:lstStyle/>
        <a:p>
          <a:endParaRPr lang="en-US"/>
        </a:p>
      </dgm:t>
    </dgm:pt>
    <dgm:pt modelId="{1F05D1EF-3803-4263-A9F2-663A62157A39}" type="pres">
      <dgm:prSet presAssocID="{D46D708A-D917-4700-8C1E-D8D31FF65766}" presName="hierChild6" presStyleCnt="0"/>
      <dgm:spPr/>
    </dgm:pt>
    <dgm:pt modelId="{B27436D1-A0C5-471B-B1D0-548269B3082A}" type="pres">
      <dgm:prSet presAssocID="{D46D708A-D917-4700-8C1E-D8D31FF65766}" presName="hierChild7" presStyleCnt="0"/>
      <dgm:spPr/>
    </dgm:pt>
    <dgm:pt modelId="{389FC161-5CDD-4256-BCCB-0BCD400C8F71}" type="pres">
      <dgm:prSet presAssocID="{4614EC2D-D18E-4186-A9B7-C26792619304}" presName="Name111" presStyleLbl="parChTrans1D3" presStyleIdx="1" presStyleCnt="2"/>
      <dgm:spPr/>
      <dgm:t>
        <a:bodyPr/>
        <a:lstStyle/>
        <a:p>
          <a:endParaRPr lang="en-US"/>
        </a:p>
      </dgm:t>
    </dgm:pt>
    <dgm:pt modelId="{C810E532-18F6-483F-A49D-C8B2D19E53E5}" type="pres">
      <dgm:prSet presAssocID="{A7207C91-1238-4A10-94A9-44728BC3D1CD}" presName="hierRoot3" presStyleCnt="0">
        <dgm:presLayoutVars>
          <dgm:hierBranch val="init"/>
        </dgm:presLayoutVars>
      </dgm:prSet>
      <dgm:spPr/>
    </dgm:pt>
    <dgm:pt modelId="{A2DF4DC4-FD52-41F8-91D4-0A8210C6039C}" type="pres">
      <dgm:prSet presAssocID="{A7207C91-1238-4A10-94A9-44728BC3D1CD}" presName="rootComposite3" presStyleCnt="0"/>
      <dgm:spPr/>
    </dgm:pt>
    <dgm:pt modelId="{C004E9E6-08D3-4A15-BF9C-E8D473C51809}" type="pres">
      <dgm:prSet presAssocID="{A7207C91-1238-4A10-94A9-44728BC3D1CD}" presName="rootText3" presStyleLbl="asst2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194ABD9-BA1D-4C8F-8B95-4C73B67E216B}" type="pres">
      <dgm:prSet presAssocID="{A7207C91-1238-4A10-94A9-44728BC3D1CD}" presName="rootConnector3" presStyleLbl="asst2" presStyleIdx="3" presStyleCnt="6"/>
      <dgm:spPr/>
      <dgm:t>
        <a:bodyPr/>
        <a:lstStyle/>
        <a:p>
          <a:endParaRPr lang="en-US"/>
        </a:p>
      </dgm:t>
    </dgm:pt>
    <dgm:pt modelId="{F7162D05-2C6A-48AD-8BD4-E7DA3566E0EF}" type="pres">
      <dgm:prSet presAssocID="{A7207C91-1238-4A10-94A9-44728BC3D1CD}" presName="hierChild6" presStyleCnt="0"/>
      <dgm:spPr/>
    </dgm:pt>
    <dgm:pt modelId="{9035AD40-5BE4-41FC-993E-DDF233DC5DE1}" type="pres">
      <dgm:prSet presAssocID="{A7207C91-1238-4A10-94A9-44728BC3D1CD}" presName="hierChild7" presStyleCnt="0"/>
      <dgm:spPr/>
    </dgm:pt>
    <dgm:pt modelId="{6BC83747-37FF-460C-8926-7D80226252A9}" type="pres">
      <dgm:prSet presAssocID="{B1306317-C7CD-42E4-9B4A-20F05B49DF7D}" presName="Name111" presStyleLbl="parChTrans1D4" presStyleIdx="2" presStyleCnt="4"/>
      <dgm:spPr/>
    </dgm:pt>
    <dgm:pt modelId="{65B974F6-C7CE-44FA-8014-110BD02E853C}" type="pres">
      <dgm:prSet presAssocID="{4EEC083A-E4CF-45F5-9A9E-FB7CCE777A4A}" presName="hierRoot3" presStyleCnt="0">
        <dgm:presLayoutVars>
          <dgm:hierBranch val="init"/>
        </dgm:presLayoutVars>
      </dgm:prSet>
      <dgm:spPr/>
    </dgm:pt>
    <dgm:pt modelId="{7233F5BD-C791-4E4A-A30E-E367D4E1EC14}" type="pres">
      <dgm:prSet presAssocID="{4EEC083A-E4CF-45F5-9A9E-FB7CCE777A4A}" presName="rootComposite3" presStyleCnt="0"/>
      <dgm:spPr/>
    </dgm:pt>
    <dgm:pt modelId="{EEC9EC7B-E5B4-4E67-8BA4-3C124FFA05A6}" type="pres">
      <dgm:prSet presAssocID="{4EEC083A-E4CF-45F5-9A9E-FB7CCE777A4A}" presName="rootText3" presStyleLbl="asst2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22379CB-29E3-4AB9-A8A3-24FF79E23BEF}" type="pres">
      <dgm:prSet presAssocID="{4EEC083A-E4CF-45F5-9A9E-FB7CCE777A4A}" presName="rootConnector3" presStyleLbl="asst2" presStyleIdx="4" presStyleCnt="6"/>
      <dgm:spPr/>
      <dgm:t>
        <a:bodyPr/>
        <a:lstStyle/>
        <a:p>
          <a:endParaRPr lang="en-US"/>
        </a:p>
      </dgm:t>
    </dgm:pt>
    <dgm:pt modelId="{165978D8-6185-4D13-9EB3-8ABC275EF909}" type="pres">
      <dgm:prSet presAssocID="{4EEC083A-E4CF-45F5-9A9E-FB7CCE777A4A}" presName="hierChild6" presStyleCnt="0"/>
      <dgm:spPr/>
    </dgm:pt>
    <dgm:pt modelId="{568FA059-B6C8-4006-B369-805FE7D82F56}" type="pres">
      <dgm:prSet presAssocID="{4EEC083A-E4CF-45F5-9A9E-FB7CCE777A4A}" presName="hierChild7" presStyleCnt="0"/>
      <dgm:spPr/>
    </dgm:pt>
    <dgm:pt modelId="{486E5A4F-AAAD-4086-929D-C87D67FCB36D}" type="pres">
      <dgm:prSet presAssocID="{F5FE0710-36A8-4A35-961A-46AC4CE4AC10}" presName="Name111" presStyleLbl="parChTrans1D4" presStyleIdx="3" presStyleCnt="4"/>
      <dgm:spPr/>
    </dgm:pt>
    <dgm:pt modelId="{E7E19769-8197-460E-A856-AA47AAC2FFDD}" type="pres">
      <dgm:prSet presAssocID="{469DF81E-8EE1-4617-9BB8-70DA5F879679}" presName="hierRoot3" presStyleCnt="0">
        <dgm:presLayoutVars>
          <dgm:hierBranch val="init"/>
        </dgm:presLayoutVars>
      </dgm:prSet>
      <dgm:spPr/>
    </dgm:pt>
    <dgm:pt modelId="{1A2D63C2-59BA-4DA5-82BC-D0A4D7630AA8}" type="pres">
      <dgm:prSet presAssocID="{469DF81E-8EE1-4617-9BB8-70DA5F879679}" presName="rootComposite3" presStyleCnt="0"/>
      <dgm:spPr/>
    </dgm:pt>
    <dgm:pt modelId="{A51A116C-E1F1-4950-9270-E2EF4DF19333}" type="pres">
      <dgm:prSet presAssocID="{469DF81E-8EE1-4617-9BB8-70DA5F879679}" presName="rootText3" presStyleLbl="asst2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2CF9860-BD89-4813-8352-2ADF36EADA19}" type="pres">
      <dgm:prSet presAssocID="{469DF81E-8EE1-4617-9BB8-70DA5F879679}" presName="rootConnector3" presStyleLbl="asst2" presStyleIdx="5" presStyleCnt="6"/>
      <dgm:spPr/>
      <dgm:t>
        <a:bodyPr/>
        <a:lstStyle/>
        <a:p>
          <a:endParaRPr lang="en-US"/>
        </a:p>
      </dgm:t>
    </dgm:pt>
    <dgm:pt modelId="{076B5170-4FDA-4BB8-BAC9-3F0F003611FF}" type="pres">
      <dgm:prSet presAssocID="{469DF81E-8EE1-4617-9BB8-70DA5F879679}" presName="hierChild6" presStyleCnt="0"/>
      <dgm:spPr/>
    </dgm:pt>
    <dgm:pt modelId="{3A473D1B-61DD-4905-9CD7-96315EC454FB}" type="pres">
      <dgm:prSet presAssocID="{469DF81E-8EE1-4617-9BB8-70DA5F879679}" presName="hierChild7" presStyleCnt="0"/>
      <dgm:spPr/>
    </dgm:pt>
    <dgm:pt modelId="{FA334397-05DD-4024-8A6E-3785D2A5D640}" type="pres">
      <dgm:prSet presAssocID="{A6874C58-8F1F-4E29-A636-0C52D5931A70}" presName="hierChild3" presStyleCnt="0"/>
      <dgm:spPr/>
    </dgm:pt>
    <dgm:pt modelId="{6C90AF92-17F4-4951-A2FB-6EBF6E765461}" type="pres">
      <dgm:prSet presAssocID="{E7605CB1-F6C2-4868-A8C4-A71F9EA32B33}" presName="Name111" presStyleLbl="parChTrans1D2" presStyleIdx="1" presStyleCnt="2"/>
      <dgm:spPr/>
      <dgm:t>
        <a:bodyPr/>
        <a:lstStyle/>
        <a:p>
          <a:endParaRPr lang="en-US"/>
        </a:p>
      </dgm:t>
    </dgm:pt>
    <dgm:pt modelId="{07A1DD8D-C073-46C8-BDD2-2D7CF8CD8F97}" type="pres">
      <dgm:prSet presAssocID="{EAA5591B-1FF5-4ACE-B4B2-570015C59FEA}" presName="hierRoot3" presStyleCnt="0">
        <dgm:presLayoutVars>
          <dgm:hierBranch val="init"/>
        </dgm:presLayoutVars>
      </dgm:prSet>
      <dgm:spPr/>
    </dgm:pt>
    <dgm:pt modelId="{41C38CE7-95B7-4A0B-8295-0CA8FFDF09C5}" type="pres">
      <dgm:prSet presAssocID="{EAA5591B-1FF5-4ACE-B4B2-570015C59FEA}" presName="rootComposite3" presStyleCnt="0"/>
      <dgm:spPr/>
    </dgm:pt>
    <dgm:pt modelId="{86D49C86-F97C-4D44-B68A-2087C2E82B6B}" type="pres">
      <dgm:prSet presAssocID="{EAA5591B-1FF5-4ACE-B4B2-570015C59FEA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CF1BC7F-59F8-491D-AEB6-469EE1F8CDF4}" type="pres">
      <dgm:prSet presAssocID="{EAA5591B-1FF5-4ACE-B4B2-570015C59FEA}" presName="rootConnector3" presStyleLbl="asst1" presStyleIdx="0" presStyleCnt="1"/>
      <dgm:spPr/>
      <dgm:t>
        <a:bodyPr/>
        <a:lstStyle/>
        <a:p>
          <a:endParaRPr lang="en-US"/>
        </a:p>
      </dgm:t>
    </dgm:pt>
    <dgm:pt modelId="{937C23B0-9730-4663-AA06-F48DE9597628}" type="pres">
      <dgm:prSet presAssocID="{EAA5591B-1FF5-4ACE-B4B2-570015C59FEA}" presName="hierChild6" presStyleCnt="0"/>
      <dgm:spPr/>
    </dgm:pt>
    <dgm:pt modelId="{93F6D38B-2DD2-4707-8F45-AF0307D20E61}" type="pres">
      <dgm:prSet presAssocID="{EAA5591B-1FF5-4ACE-B4B2-570015C59FEA}" presName="hierChild7" presStyleCnt="0"/>
      <dgm:spPr/>
    </dgm:pt>
  </dgm:ptLst>
  <dgm:cxnLst>
    <dgm:cxn modelId="{6A08AE8B-2912-4779-A6A0-6E526EE6D166}" type="presOf" srcId="{F5FE0710-36A8-4A35-961A-46AC4CE4AC10}" destId="{486E5A4F-AAAD-4086-929D-C87D67FCB36D}" srcOrd="0" destOrd="0" presId="urn:microsoft.com/office/officeart/2005/8/layout/orgChart1"/>
    <dgm:cxn modelId="{35AFB07F-F97E-4831-86DB-CBC56762BDB9}" type="presOf" srcId="{469DF81E-8EE1-4617-9BB8-70DA5F879679}" destId="{32CF9860-BD89-4813-8352-2ADF36EADA19}" srcOrd="1" destOrd="0" presId="urn:microsoft.com/office/officeart/2005/8/layout/orgChart1"/>
    <dgm:cxn modelId="{0F3F592B-83E1-4AFE-9380-AD69913A2F8F}" type="presOf" srcId="{D46D708A-D917-4700-8C1E-D8D31FF65766}" destId="{B8684405-FF0C-429B-8E0D-454A0C14FA2F}" srcOrd="1" destOrd="0" presId="urn:microsoft.com/office/officeart/2005/8/layout/orgChart1"/>
    <dgm:cxn modelId="{862F06C3-4C57-46F2-9881-B0483082820A}" type="presOf" srcId="{319823B1-A7F3-4D4E-BA8C-4BDC28A8CE90}" destId="{6C38DA0A-7D3F-46CD-9A3D-C44198C688CB}" srcOrd="0" destOrd="0" presId="urn:microsoft.com/office/officeart/2005/8/layout/orgChart1"/>
    <dgm:cxn modelId="{D2677DB1-838F-4089-B883-4F016431B5C9}" type="presOf" srcId="{725D3758-D98D-4988-AB3E-D4C2C68459AF}" destId="{8A1998EB-9B82-48E6-8A0A-950E9D0EAD13}" srcOrd="0" destOrd="0" presId="urn:microsoft.com/office/officeart/2005/8/layout/orgChart1"/>
    <dgm:cxn modelId="{9C35FC8D-8481-4C10-8BDA-062D324DECF5}" type="presOf" srcId="{A6874C58-8F1F-4E29-A636-0C52D5931A70}" destId="{908F24F3-F467-4C50-AFD6-6E9AD8E097E6}" srcOrd="0" destOrd="0" presId="urn:microsoft.com/office/officeart/2005/8/layout/orgChart1"/>
    <dgm:cxn modelId="{A865DD1C-21C7-45EB-AD8E-2951C999E245}" type="presOf" srcId="{4EEC083A-E4CF-45F5-9A9E-FB7CCE777A4A}" destId="{EEC9EC7B-E5B4-4E67-8BA4-3C124FFA05A6}" srcOrd="0" destOrd="0" presId="urn:microsoft.com/office/officeart/2005/8/layout/orgChart1"/>
    <dgm:cxn modelId="{555464E7-5F62-4871-9549-7DF05D9650D5}" type="presOf" srcId="{099ED6AA-D29C-4CB5-A454-B852891FE227}" destId="{467381E8-A04F-4E4A-88F9-93BFAB1F9A52}" srcOrd="0" destOrd="0" presId="urn:microsoft.com/office/officeart/2005/8/layout/orgChart1"/>
    <dgm:cxn modelId="{DC484EE6-8A1E-4703-9F01-F7A7F0FBBA4F}" srcId="{B5552678-FB9B-4A47-BBAC-2685A0D013B4}" destId="{1E637A30-9B93-4CE2-9D50-5F843B4FBE43}" srcOrd="0" destOrd="0" parTransId="{099ED6AA-D29C-4CB5-A454-B852891FE227}" sibTransId="{94F516F6-3DC6-4698-B8BD-C21678841FF1}"/>
    <dgm:cxn modelId="{ADAE85FD-9E47-427E-8F23-CFDC1BD63A5F}" type="presOf" srcId="{CB37C803-2878-40AA-9516-C8A70AA64DDD}" destId="{A1AA6A99-5538-4B41-8D2B-23E190406C70}" srcOrd="0" destOrd="0" presId="urn:microsoft.com/office/officeart/2005/8/layout/orgChart1"/>
    <dgm:cxn modelId="{71B07B74-CAFA-4D10-9B83-D86ACB8856C4}" type="presOf" srcId="{A7207C91-1238-4A10-94A9-44728BC3D1CD}" destId="{1194ABD9-BA1D-4C8F-8B95-4C73B67E216B}" srcOrd="1" destOrd="0" presId="urn:microsoft.com/office/officeart/2005/8/layout/orgChart1"/>
    <dgm:cxn modelId="{6373A0D3-E78F-4CAF-9E14-45EAB79EF2A5}" type="presOf" srcId="{B1306317-C7CD-42E4-9B4A-20F05B49DF7D}" destId="{6BC83747-37FF-460C-8926-7D80226252A9}" srcOrd="0" destOrd="0" presId="urn:microsoft.com/office/officeart/2005/8/layout/orgChart1"/>
    <dgm:cxn modelId="{202375F7-ADFC-4DFC-A199-D244EC38672A}" type="presOf" srcId="{EAA5591B-1FF5-4ACE-B4B2-570015C59FEA}" destId="{BCF1BC7F-59F8-491D-AEB6-469EE1F8CDF4}" srcOrd="1" destOrd="0" presId="urn:microsoft.com/office/officeart/2005/8/layout/orgChart1"/>
    <dgm:cxn modelId="{96E93B8F-A14A-4EB5-9B94-1126DCEDDB6F}" srcId="{B5552678-FB9B-4A47-BBAC-2685A0D013B4}" destId="{A7207C91-1238-4A10-94A9-44728BC3D1CD}" srcOrd="1" destOrd="0" parTransId="{4614EC2D-D18E-4186-A9B7-C26792619304}" sibTransId="{70EC11A9-5894-4D1A-8DDA-8C01329E38A3}"/>
    <dgm:cxn modelId="{0AC7823C-26E2-42FD-9EED-63A9F63FAE78}" srcId="{725D3758-D98D-4988-AB3E-D4C2C68459AF}" destId="{D46D708A-D917-4700-8C1E-D8D31FF65766}" srcOrd="0" destOrd="0" parTransId="{30D7DFE2-F4DC-45CC-AEC4-9AC38937DED2}" sibTransId="{0597F000-BC53-446A-A62D-71AD40CFA741}"/>
    <dgm:cxn modelId="{210823EF-3707-4B07-AD5C-5B219B29B779}" type="presOf" srcId="{30D7DFE2-F4DC-45CC-AEC4-9AC38937DED2}" destId="{8E7DFEDA-EA18-40C6-9A25-55CAEB67EE10}" srcOrd="0" destOrd="0" presId="urn:microsoft.com/office/officeart/2005/8/layout/orgChart1"/>
    <dgm:cxn modelId="{B3691B81-7FA1-474E-9848-7CA73D862A8B}" type="presOf" srcId="{A6874C58-8F1F-4E29-A636-0C52D5931A70}" destId="{987234C5-FA04-4E7C-A9F2-B81F9429E9A2}" srcOrd="1" destOrd="0" presId="urn:microsoft.com/office/officeart/2005/8/layout/orgChart1"/>
    <dgm:cxn modelId="{5534E6D6-EF86-4949-BA1C-938BA7399E1D}" srcId="{CB37C803-2878-40AA-9516-C8A70AA64DDD}" destId="{A6874C58-8F1F-4E29-A636-0C52D5931A70}" srcOrd="0" destOrd="0" parTransId="{E866A41C-07A1-4F52-B2C8-5DF450DE5B7A}" sibTransId="{08E23D28-E835-4668-A427-003168D4178D}"/>
    <dgm:cxn modelId="{03B47130-439F-4149-993B-225638EC00FD}" type="presOf" srcId="{4614EC2D-D18E-4186-A9B7-C26792619304}" destId="{389FC161-5CDD-4256-BCCB-0BCD400C8F71}" srcOrd="0" destOrd="0" presId="urn:microsoft.com/office/officeart/2005/8/layout/orgChart1"/>
    <dgm:cxn modelId="{ADB959A5-DA50-4A64-92DD-0C12E685FC82}" type="presOf" srcId="{EAA5591B-1FF5-4ACE-B4B2-570015C59FEA}" destId="{86D49C86-F97C-4D44-B68A-2087C2E82B6B}" srcOrd="0" destOrd="0" presId="urn:microsoft.com/office/officeart/2005/8/layout/orgChart1"/>
    <dgm:cxn modelId="{66A4063D-3131-483C-96D7-B165D092CCCE}" type="presOf" srcId="{D46D708A-D917-4700-8C1E-D8D31FF65766}" destId="{83CCD8CC-3CD3-4E16-8520-592FBDA87B82}" srcOrd="0" destOrd="0" presId="urn:microsoft.com/office/officeart/2005/8/layout/orgChart1"/>
    <dgm:cxn modelId="{3FF3AE89-F534-43B4-8A19-C52A52EA3B21}" srcId="{4EEC083A-E4CF-45F5-9A9E-FB7CCE777A4A}" destId="{469DF81E-8EE1-4617-9BB8-70DA5F879679}" srcOrd="0" destOrd="0" parTransId="{F5FE0710-36A8-4A35-961A-46AC4CE4AC10}" sibTransId="{D4C24919-C08E-4ED7-99B7-6BC917E68BF8}"/>
    <dgm:cxn modelId="{EDFE8AA3-73A9-44A0-AFAD-F3C8DF248716}" type="presOf" srcId="{E7605CB1-F6C2-4868-A8C4-A71F9EA32B33}" destId="{6C90AF92-17F4-4951-A2FB-6EBF6E765461}" srcOrd="0" destOrd="0" presId="urn:microsoft.com/office/officeart/2005/8/layout/orgChart1"/>
    <dgm:cxn modelId="{819141AA-CA27-4ABD-96D9-03E946FDA68C}" srcId="{A6874C58-8F1F-4E29-A636-0C52D5931A70}" destId="{B5552678-FB9B-4A47-BBAC-2685A0D013B4}" srcOrd="1" destOrd="0" parTransId="{319823B1-A7F3-4D4E-BA8C-4BDC28A8CE90}" sibTransId="{3EC8EC28-4366-4573-9C88-23E911857C18}"/>
    <dgm:cxn modelId="{E9BE1B5D-CD9A-4BA9-90C3-8CA5A72D270A}" srcId="{A7207C91-1238-4A10-94A9-44728BC3D1CD}" destId="{4EEC083A-E4CF-45F5-9A9E-FB7CCE777A4A}" srcOrd="0" destOrd="0" parTransId="{B1306317-C7CD-42E4-9B4A-20F05B49DF7D}" sibTransId="{518FD652-8DF5-4730-B9CB-2C4A989C6EDD}"/>
    <dgm:cxn modelId="{7966B51C-C875-4B86-A9E1-51B9BFE8BC01}" type="presOf" srcId="{B5552678-FB9B-4A47-BBAC-2685A0D013B4}" destId="{96A292CA-D33D-4D4A-9F3F-07AC9317ADB2}" srcOrd="1" destOrd="0" presId="urn:microsoft.com/office/officeart/2005/8/layout/orgChart1"/>
    <dgm:cxn modelId="{BAA0EA3B-69FE-4365-907F-A1A20CA3B1BB}" type="presOf" srcId="{1E637A30-9B93-4CE2-9D50-5F843B4FBE43}" destId="{F2928C31-180F-4999-81B0-C5BE8C5A26AB}" srcOrd="0" destOrd="0" presId="urn:microsoft.com/office/officeart/2005/8/layout/orgChart1"/>
    <dgm:cxn modelId="{FD653764-D9F7-4405-B6E8-527440918FD8}" type="presOf" srcId="{A7207C91-1238-4A10-94A9-44728BC3D1CD}" destId="{C004E9E6-08D3-4A15-BF9C-E8D473C51809}" srcOrd="0" destOrd="0" presId="urn:microsoft.com/office/officeart/2005/8/layout/orgChart1"/>
    <dgm:cxn modelId="{ADE3D688-A9CF-4EF8-B9C2-728E147594FA}" type="presOf" srcId="{725D3758-D98D-4988-AB3E-D4C2C68459AF}" destId="{DC234FA5-1D8B-40D0-8768-14C96E807EB7}" srcOrd="1" destOrd="0" presId="urn:microsoft.com/office/officeart/2005/8/layout/orgChart1"/>
    <dgm:cxn modelId="{C7DB4092-FDA5-4AA7-847F-5FBEF4F02990}" type="presOf" srcId="{1E637A30-9B93-4CE2-9D50-5F843B4FBE43}" destId="{72E2BC0C-674A-40D5-8333-5DF28110DD1A}" srcOrd="1" destOrd="0" presId="urn:microsoft.com/office/officeart/2005/8/layout/orgChart1"/>
    <dgm:cxn modelId="{04F66778-087E-4E40-9EF7-5620DDEE642F}" type="presOf" srcId="{B5552678-FB9B-4A47-BBAC-2685A0D013B4}" destId="{A9E60247-C4B1-4564-9369-C359B4D98C14}" srcOrd="0" destOrd="0" presId="urn:microsoft.com/office/officeart/2005/8/layout/orgChart1"/>
    <dgm:cxn modelId="{D3A0CCEB-BAEA-41C0-A0B3-BC8CB7946652}" type="presOf" srcId="{4EEC083A-E4CF-45F5-9A9E-FB7CCE777A4A}" destId="{E22379CB-29E3-4AB9-A8A3-24FF79E23BEF}" srcOrd="1" destOrd="0" presId="urn:microsoft.com/office/officeart/2005/8/layout/orgChart1"/>
    <dgm:cxn modelId="{D81CA1E9-41B5-4217-9240-9A524DCC14A0}" type="presOf" srcId="{469DF81E-8EE1-4617-9BB8-70DA5F879679}" destId="{A51A116C-E1F1-4950-9270-E2EF4DF19333}" srcOrd="0" destOrd="0" presId="urn:microsoft.com/office/officeart/2005/8/layout/orgChart1"/>
    <dgm:cxn modelId="{E5BF462A-3C82-4F8D-BD22-CA879B9D07F6}" srcId="{A6874C58-8F1F-4E29-A636-0C52D5931A70}" destId="{EAA5591B-1FF5-4ACE-B4B2-570015C59FEA}" srcOrd="0" destOrd="0" parTransId="{E7605CB1-F6C2-4868-A8C4-A71F9EA32B33}" sibTransId="{6FBA7455-F1AD-4E8F-A655-A225E48E1F97}"/>
    <dgm:cxn modelId="{69672DD4-899E-4A21-BFEB-0214A39E08C0}" srcId="{1E637A30-9B93-4CE2-9D50-5F843B4FBE43}" destId="{725D3758-D98D-4988-AB3E-D4C2C68459AF}" srcOrd="0" destOrd="0" parTransId="{A53CC6C3-7864-4903-A077-416BA29CDAF5}" sibTransId="{EA663F7A-BEB7-4B09-87A7-F23A7AFB04B1}"/>
    <dgm:cxn modelId="{690D2F6A-56E4-4DF9-B90F-2420B80B7E05}" type="presOf" srcId="{A53CC6C3-7864-4903-A077-416BA29CDAF5}" destId="{310CCF1A-D88A-41E2-9C89-8CD9FBECF698}" srcOrd="0" destOrd="0" presId="urn:microsoft.com/office/officeart/2005/8/layout/orgChart1"/>
    <dgm:cxn modelId="{8FB54A89-BA83-4003-9728-8FE89FF15F75}" type="presParOf" srcId="{A1AA6A99-5538-4B41-8D2B-23E190406C70}" destId="{1F82B730-751F-45A1-8C0E-3B9C2E53C54E}" srcOrd="0" destOrd="0" presId="urn:microsoft.com/office/officeart/2005/8/layout/orgChart1"/>
    <dgm:cxn modelId="{009CBC43-042D-4D4F-81D9-E5B0DAEE3E01}" type="presParOf" srcId="{1F82B730-751F-45A1-8C0E-3B9C2E53C54E}" destId="{B3A2F294-DBC1-4FE5-ADD5-425DB656D940}" srcOrd="0" destOrd="0" presId="urn:microsoft.com/office/officeart/2005/8/layout/orgChart1"/>
    <dgm:cxn modelId="{09D337C6-3E27-43B3-90F5-6CA00405F0A5}" type="presParOf" srcId="{B3A2F294-DBC1-4FE5-ADD5-425DB656D940}" destId="{908F24F3-F467-4C50-AFD6-6E9AD8E097E6}" srcOrd="0" destOrd="0" presId="urn:microsoft.com/office/officeart/2005/8/layout/orgChart1"/>
    <dgm:cxn modelId="{35D92727-5407-4607-B2B7-DBF3A142EFBA}" type="presParOf" srcId="{B3A2F294-DBC1-4FE5-ADD5-425DB656D940}" destId="{987234C5-FA04-4E7C-A9F2-B81F9429E9A2}" srcOrd="1" destOrd="0" presId="urn:microsoft.com/office/officeart/2005/8/layout/orgChart1"/>
    <dgm:cxn modelId="{3ED58078-BDCA-44B6-BFD7-C0404995C3F3}" type="presParOf" srcId="{1F82B730-751F-45A1-8C0E-3B9C2E53C54E}" destId="{247BE9E9-EFDB-4B02-8C10-AE8400799190}" srcOrd="1" destOrd="0" presId="urn:microsoft.com/office/officeart/2005/8/layout/orgChart1"/>
    <dgm:cxn modelId="{D5B210B1-547F-4772-A640-38A0B98F040A}" type="presParOf" srcId="{247BE9E9-EFDB-4B02-8C10-AE8400799190}" destId="{6C38DA0A-7D3F-46CD-9A3D-C44198C688CB}" srcOrd="0" destOrd="0" presId="urn:microsoft.com/office/officeart/2005/8/layout/orgChart1"/>
    <dgm:cxn modelId="{35D7E953-1176-4D68-A627-D38AE6D34432}" type="presParOf" srcId="{247BE9E9-EFDB-4B02-8C10-AE8400799190}" destId="{759A8DB5-6AFB-4508-9101-9637BB806DA1}" srcOrd="1" destOrd="0" presId="urn:microsoft.com/office/officeart/2005/8/layout/orgChart1"/>
    <dgm:cxn modelId="{EE889CD8-BC8A-4665-AD47-3AE4143C8D13}" type="presParOf" srcId="{759A8DB5-6AFB-4508-9101-9637BB806DA1}" destId="{28DFF3B4-AB52-43DA-88C1-A677BA9500FD}" srcOrd="0" destOrd="0" presId="urn:microsoft.com/office/officeart/2005/8/layout/orgChart1"/>
    <dgm:cxn modelId="{D6E2E09A-8F28-4D90-B676-D0E9FAE44B1B}" type="presParOf" srcId="{28DFF3B4-AB52-43DA-88C1-A677BA9500FD}" destId="{A9E60247-C4B1-4564-9369-C359B4D98C14}" srcOrd="0" destOrd="0" presId="urn:microsoft.com/office/officeart/2005/8/layout/orgChart1"/>
    <dgm:cxn modelId="{3D387FD7-B436-4D10-8881-47DF4E43B4E5}" type="presParOf" srcId="{28DFF3B4-AB52-43DA-88C1-A677BA9500FD}" destId="{96A292CA-D33D-4D4A-9F3F-07AC9317ADB2}" srcOrd="1" destOrd="0" presId="urn:microsoft.com/office/officeart/2005/8/layout/orgChart1"/>
    <dgm:cxn modelId="{E283749E-5C59-4BA5-AE18-9081682A178F}" type="presParOf" srcId="{759A8DB5-6AFB-4508-9101-9637BB806DA1}" destId="{C2113B35-1734-4331-A930-2236DED4A34C}" srcOrd="1" destOrd="0" presId="urn:microsoft.com/office/officeart/2005/8/layout/orgChart1"/>
    <dgm:cxn modelId="{15F1BCF5-9948-40D7-B02A-FC9B0C66CD0C}" type="presParOf" srcId="{759A8DB5-6AFB-4508-9101-9637BB806DA1}" destId="{F187B770-7EE3-4FC9-94F8-34691FBF1738}" srcOrd="2" destOrd="0" presId="urn:microsoft.com/office/officeart/2005/8/layout/orgChart1"/>
    <dgm:cxn modelId="{0A2117C8-99E3-419C-B16F-3FA8C28C4D74}" type="presParOf" srcId="{F187B770-7EE3-4FC9-94F8-34691FBF1738}" destId="{467381E8-A04F-4E4A-88F9-93BFAB1F9A52}" srcOrd="0" destOrd="0" presId="urn:microsoft.com/office/officeart/2005/8/layout/orgChart1"/>
    <dgm:cxn modelId="{FEB47DED-CF96-492A-A790-B7F81F62680E}" type="presParOf" srcId="{F187B770-7EE3-4FC9-94F8-34691FBF1738}" destId="{0E219AD1-1BF2-4AF0-BC07-E61F8B2D1AB1}" srcOrd="1" destOrd="0" presId="urn:microsoft.com/office/officeart/2005/8/layout/orgChart1"/>
    <dgm:cxn modelId="{24BC85CE-6672-452B-9612-64A58B76D9B0}" type="presParOf" srcId="{0E219AD1-1BF2-4AF0-BC07-E61F8B2D1AB1}" destId="{661A87A8-5BAA-4451-B30B-C577EDB77389}" srcOrd="0" destOrd="0" presId="urn:microsoft.com/office/officeart/2005/8/layout/orgChart1"/>
    <dgm:cxn modelId="{D4681ED3-DF04-48D1-895D-12BFECA3F34B}" type="presParOf" srcId="{661A87A8-5BAA-4451-B30B-C577EDB77389}" destId="{F2928C31-180F-4999-81B0-C5BE8C5A26AB}" srcOrd="0" destOrd="0" presId="urn:microsoft.com/office/officeart/2005/8/layout/orgChart1"/>
    <dgm:cxn modelId="{59EAF6AD-4703-47AC-A645-62B5FA7A9C1E}" type="presParOf" srcId="{661A87A8-5BAA-4451-B30B-C577EDB77389}" destId="{72E2BC0C-674A-40D5-8333-5DF28110DD1A}" srcOrd="1" destOrd="0" presId="urn:microsoft.com/office/officeart/2005/8/layout/orgChart1"/>
    <dgm:cxn modelId="{50D111EA-46AD-489B-955A-9EA8E040993E}" type="presParOf" srcId="{0E219AD1-1BF2-4AF0-BC07-E61F8B2D1AB1}" destId="{90D5D6E5-C0AF-4394-8552-022C6A4F0194}" srcOrd="1" destOrd="0" presId="urn:microsoft.com/office/officeart/2005/8/layout/orgChart1"/>
    <dgm:cxn modelId="{FC25CC12-5B80-40DD-AEB0-D3E60233C74F}" type="presParOf" srcId="{0E219AD1-1BF2-4AF0-BC07-E61F8B2D1AB1}" destId="{60080FEC-7EAE-4945-BF1D-FFA2DBBE3FA0}" srcOrd="2" destOrd="0" presId="urn:microsoft.com/office/officeart/2005/8/layout/orgChart1"/>
    <dgm:cxn modelId="{DFAB97D8-6D53-413B-8A39-7119A09B8D51}" type="presParOf" srcId="{60080FEC-7EAE-4945-BF1D-FFA2DBBE3FA0}" destId="{310CCF1A-D88A-41E2-9C89-8CD9FBECF698}" srcOrd="0" destOrd="0" presId="urn:microsoft.com/office/officeart/2005/8/layout/orgChart1"/>
    <dgm:cxn modelId="{F3162565-5B0A-4F0C-AF35-5B259574D560}" type="presParOf" srcId="{60080FEC-7EAE-4945-BF1D-FFA2DBBE3FA0}" destId="{2991B1F4-D0AF-4250-AA35-8EDF8EBDF6E9}" srcOrd="1" destOrd="0" presId="urn:microsoft.com/office/officeart/2005/8/layout/orgChart1"/>
    <dgm:cxn modelId="{001F1343-11FA-4CB2-A827-C855E34A61C9}" type="presParOf" srcId="{2991B1F4-D0AF-4250-AA35-8EDF8EBDF6E9}" destId="{4730B124-86CB-4E1A-A556-1114C3C95D37}" srcOrd="0" destOrd="0" presId="urn:microsoft.com/office/officeart/2005/8/layout/orgChart1"/>
    <dgm:cxn modelId="{939B2EFA-BDFC-45C6-B887-054248F5CFA2}" type="presParOf" srcId="{4730B124-86CB-4E1A-A556-1114C3C95D37}" destId="{8A1998EB-9B82-48E6-8A0A-950E9D0EAD13}" srcOrd="0" destOrd="0" presId="urn:microsoft.com/office/officeart/2005/8/layout/orgChart1"/>
    <dgm:cxn modelId="{5DD2D220-712F-4C0C-807F-2C95516E2A1C}" type="presParOf" srcId="{4730B124-86CB-4E1A-A556-1114C3C95D37}" destId="{DC234FA5-1D8B-40D0-8768-14C96E807EB7}" srcOrd="1" destOrd="0" presId="urn:microsoft.com/office/officeart/2005/8/layout/orgChart1"/>
    <dgm:cxn modelId="{F097E0C2-309B-43C8-97F7-ADBF4874BFCA}" type="presParOf" srcId="{2991B1F4-D0AF-4250-AA35-8EDF8EBDF6E9}" destId="{E60CC583-48FF-4CC3-A551-19C36F1458E0}" srcOrd="1" destOrd="0" presId="urn:microsoft.com/office/officeart/2005/8/layout/orgChart1"/>
    <dgm:cxn modelId="{52819B5C-8325-4F05-AE15-A7BF18BA1251}" type="presParOf" srcId="{2991B1F4-D0AF-4250-AA35-8EDF8EBDF6E9}" destId="{6B49ECFC-B6EC-45C5-8967-4E1C7A5A0942}" srcOrd="2" destOrd="0" presId="urn:microsoft.com/office/officeart/2005/8/layout/orgChart1"/>
    <dgm:cxn modelId="{1A5950AA-80E6-4197-96C9-D7F0864B595F}" type="presParOf" srcId="{6B49ECFC-B6EC-45C5-8967-4E1C7A5A0942}" destId="{8E7DFEDA-EA18-40C6-9A25-55CAEB67EE10}" srcOrd="0" destOrd="0" presId="urn:microsoft.com/office/officeart/2005/8/layout/orgChart1"/>
    <dgm:cxn modelId="{86440CA4-CB82-479E-894C-F79CD918912C}" type="presParOf" srcId="{6B49ECFC-B6EC-45C5-8967-4E1C7A5A0942}" destId="{0C5373FC-EB73-4A0B-8CC7-E88AC6F44967}" srcOrd="1" destOrd="0" presId="urn:microsoft.com/office/officeart/2005/8/layout/orgChart1"/>
    <dgm:cxn modelId="{7D72D92F-6606-4294-99F1-663B384EA19F}" type="presParOf" srcId="{0C5373FC-EB73-4A0B-8CC7-E88AC6F44967}" destId="{C250E914-B54C-4EE6-BEAC-B5D6C4E02332}" srcOrd="0" destOrd="0" presId="urn:microsoft.com/office/officeart/2005/8/layout/orgChart1"/>
    <dgm:cxn modelId="{71CB8683-773B-49CF-B9FE-003735B44D01}" type="presParOf" srcId="{C250E914-B54C-4EE6-BEAC-B5D6C4E02332}" destId="{83CCD8CC-3CD3-4E16-8520-592FBDA87B82}" srcOrd="0" destOrd="0" presId="urn:microsoft.com/office/officeart/2005/8/layout/orgChart1"/>
    <dgm:cxn modelId="{FDAC9B41-ED24-40E7-8211-41C81B090E35}" type="presParOf" srcId="{C250E914-B54C-4EE6-BEAC-B5D6C4E02332}" destId="{B8684405-FF0C-429B-8E0D-454A0C14FA2F}" srcOrd="1" destOrd="0" presId="urn:microsoft.com/office/officeart/2005/8/layout/orgChart1"/>
    <dgm:cxn modelId="{1EE93B59-B9D3-4DC2-8CBB-6F3B057461D5}" type="presParOf" srcId="{0C5373FC-EB73-4A0B-8CC7-E88AC6F44967}" destId="{1F05D1EF-3803-4263-A9F2-663A62157A39}" srcOrd="1" destOrd="0" presId="urn:microsoft.com/office/officeart/2005/8/layout/orgChart1"/>
    <dgm:cxn modelId="{CB0E3FEC-B1A6-4228-9194-D8A5B2A8E4B1}" type="presParOf" srcId="{0C5373FC-EB73-4A0B-8CC7-E88AC6F44967}" destId="{B27436D1-A0C5-471B-B1D0-548269B3082A}" srcOrd="2" destOrd="0" presId="urn:microsoft.com/office/officeart/2005/8/layout/orgChart1"/>
    <dgm:cxn modelId="{2408B8BC-1869-4C6C-BCE0-3A8675ED704D}" type="presParOf" srcId="{F187B770-7EE3-4FC9-94F8-34691FBF1738}" destId="{389FC161-5CDD-4256-BCCB-0BCD400C8F71}" srcOrd="2" destOrd="0" presId="urn:microsoft.com/office/officeart/2005/8/layout/orgChart1"/>
    <dgm:cxn modelId="{D15B3EA5-0196-41E4-8749-CB25227D2F35}" type="presParOf" srcId="{F187B770-7EE3-4FC9-94F8-34691FBF1738}" destId="{C810E532-18F6-483F-A49D-C8B2D19E53E5}" srcOrd="3" destOrd="0" presId="urn:microsoft.com/office/officeart/2005/8/layout/orgChart1"/>
    <dgm:cxn modelId="{8FA3F0FE-CE52-46DE-9AC5-049201399CAD}" type="presParOf" srcId="{C810E532-18F6-483F-A49D-C8B2D19E53E5}" destId="{A2DF4DC4-FD52-41F8-91D4-0A8210C6039C}" srcOrd="0" destOrd="0" presId="urn:microsoft.com/office/officeart/2005/8/layout/orgChart1"/>
    <dgm:cxn modelId="{6A5D3B5F-7341-44D2-8D0F-3D6A1FCFC11E}" type="presParOf" srcId="{A2DF4DC4-FD52-41F8-91D4-0A8210C6039C}" destId="{C004E9E6-08D3-4A15-BF9C-E8D473C51809}" srcOrd="0" destOrd="0" presId="urn:microsoft.com/office/officeart/2005/8/layout/orgChart1"/>
    <dgm:cxn modelId="{504514FB-3089-4C3A-BCD1-8F6C23EB0B7A}" type="presParOf" srcId="{A2DF4DC4-FD52-41F8-91D4-0A8210C6039C}" destId="{1194ABD9-BA1D-4C8F-8B95-4C73B67E216B}" srcOrd="1" destOrd="0" presId="urn:microsoft.com/office/officeart/2005/8/layout/orgChart1"/>
    <dgm:cxn modelId="{2B70FB23-542B-47CB-ACF3-BF39F7FA902D}" type="presParOf" srcId="{C810E532-18F6-483F-A49D-C8B2D19E53E5}" destId="{F7162D05-2C6A-48AD-8BD4-E7DA3566E0EF}" srcOrd="1" destOrd="0" presId="urn:microsoft.com/office/officeart/2005/8/layout/orgChart1"/>
    <dgm:cxn modelId="{3DEA4C7D-07D4-4636-92BA-E1710F2885DA}" type="presParOf" srcId="{C810E532-18F6-483F-A49D-C8B2D19E53E5}" destId="{9035AD40-5BE4-41FC-993E-DDF233DC5DE1}" srcOrd="2" destOrd="0" presId="urn:microsoft.com/office/officeart/2005/8/layout/orgChart1"/>
    <dgm:cxn modelId="{FD08D098-B954-494D-A9D1-BA695C7E47ED}" type="presParOf" srcId="{9035AD40-5BE4-41FC-993E-DDF233DC5DE1}" destId="{6BC83747-37FF-460C-8926-7D80226252A9}" srcOrd="0" destOrd="0" presId="urn:microsoft.com/office/officeart/2005/8/layout/orgChart1"/>
    <dgm:cxn modelId="{85EB701F-3A13-45B3-824F-E0A1709FA2AE}" type="presParOf" srcId="{9035AD40-5BE4-41FC-993E-DDF233DC5DE1}" destId="{65B974F6-C7CE-44FA-8014-110BD02E853C}" srcOrd="1" destOrd="0" presId="urn:microsoft.com/office/officeart/2005/8/layout/orgChart1"/>
    <dgm:cxn modelId="{439D7013-A5DA-4FFE-B74C-D991254D5FA2}" type="presParOf" srcId="{65B974F6-C7CE-44FA-8014-110BD02E853C}" destId="{7233F5BD-C791-4E4A-A30E-E367D4E1EC14}" srcOrd="0" destOrd="0" presId="urn:microsoft.com/office/officeart/2005/8/layout/orgChart1"/>
    <dgm:cxn modelId="{EA045315-32C4-4275-AA39-D8A66055F0A4}" type="presParOf" srcId="{7233F5BD-C791-4E4A-A30E-E367D4E1EC14}" destId="{EEC9EC7B-E5B4-4E67-8BA4-3C124FFA05A6}" srcOrd="0" destOrd="0" presId="urn:microsoft.com/office/officeart/2005/8/layout/orgChart1"/>
    <dgm:cxn modelId="{B6EDD222-906F-4FAC-B076-B5519A86780D}" type="presParOf" srcId="{7233F5BD-C791-4E4A-A30E-E367D4E1EC14}" destId="{E22379CB-29E3-4AB9-A8A3-24FF79E23BEF}" srcOrd="1" destOrd="0" presId="urn:microsoft.com/office/officeart/2005/8/layout/orgChart1"/>
    <dgm:cxn modelId="{A98B02F5-820F-4F55-BFAD-7DFCBE51559F}" type="presParOf" srcId="{65B974F6-C7CE-44FA-8014-110BD02E853C}" destId="{165978D8-6185-4D13-9EB3-8ABC275EF909}" srcOrd="1" destOrd="0" presId="urn:microsoft.com/office/officeart/2005/8/layout/orgChart1"/>
    <dgm:cxn modelId="{536A3BB1-BADE-427A-92FC-52922FC51715}" type="presParOf" srcId="{65B974F6-C7CE-44FA-8014-110BD02E853C}" destId="{568FA059-B6C8-4006-B369-805FE7D82F56}" srcOrd="2" destOrd="0" presId="urn:microsoft.com/office/officeart/2005/8/layout/orgChart1"/>
    <dgm:cxn modelId="{67A4FAD5-4FB3-4C1A-A246-65111D6A5DA2}" type="presParOf" srcId="{568FA059-B6C8-4006-B369-805FE7D82F56}" destId="{486E5A4F-AAAD-4086-929D-C87D67FCB36D}" srcOrd="0" destOrd="0" presId="urn:microsoft.com/office/officeart/2005/8/layout/orgChart1"/>
    <dgm:cxn modelId="{C4317872-80D8-4F5E-8409-86F76D0E9D46}" type="presParOf" srcId="{568FA059-B6C8-4006-B369-805FE7D82F56}" destId="{E7E19769-8197-460E-A856-AA47AAC2FFDD}" srcOrd="1" destOrd="0" presId="urn:microsoft.com/office/officeart/2005/8/layout/orgChart1"/>
    <dgm:cxn modelId="{9C151569-CBF8-4352-890D-401C1883C5D3}" type="presParOf" srcId="{E7E19769-8197-460E-A856-AA47AAC2FFDD}" destId="{1A2D63C2-59BA-4DA5-82BC-D0A4D7630AA8}" srcOrd="0" destOrd="0" presId="urn:microsoft.com/office/officeart/2005/8/layout/orgChart1"/>
    <dgm:cxn modelId="{0B3A299E-4193-43DD-8153-BD0664A006CA}" type="presParOf" srcId="{1A2D63C2-59BA-4DA5-82BC-D0A4D7630AA8}" destId="{A51A116C-E1F1-4950-9270-E2EF4DF19333}" srcOrd="0" destOrd="0" presId="urn:microsoft.com/office/officeart/2005/8/layout/orgChart1"/>
    <dgm:cxn modelId="{7D3DC5C9-7B54-4928-9E7C-72E28A02BA33}" type="presParOf" srcId="{1A2D63C2-59BA-4DA5-82BC-D0A4D7630AA8}" destId="{32CF9860-BD89-4813-8352-2ADF36EADA19}" srcOrd="1" destOrd="0" presId="urn:microsoft.com/office/officeart/2005/8/layout/orgChart1"/>
    <dgm:cxn modelId="{1B85E9C7-29B0-4783-9030-974FD8F0D281}" type="presParOf" srcId="{E7E19769-8197-460E-A856-AA47AAC2FFDD}" destId="{076B5170-4FDA-4BB8-BAC9-3F0F003611FF}" srcOrd="1" destOrd="0" presId="urn:microsoft.com/office/officeart/2005/8/layout/orgChart1"/>
    <dgm:cxn modelId="{8EF100AC-509A-453B-B8DA-451C0D85A7E3}" type="presParOf" srcId="{E7E19769-8197-460E-A856-AA47AAC2FFDD}" destId="{3A473D1B-61DD-4905-9CD7-96315EC454FB}" srcOrd="2" destOrd="0" presId="urn:microsoft.com/office/officeart/2005/8/layout/orgChart1"/>
    <dgm:cxn modelId="{72CC6A32-00DA-46E9-BD31-695930DCCB47}" type="presParOf" srcId="{1F82B730-751F-45A1-8C0E-3B9C2E53C54E}" destId="{FA334397-05DD-4024-8A6E-3785D2A5D640}" srcOrd="2" destOrd="0" presId="urn:microsoft.com/office/officeart/2005/8/layout/orgChart1"/>
    <dgm:cxn modelId="{2E0C299D-7BA6-4F63-8443-944E2B9F7137}" type="presParOf" srcId="{FA334397-05DD-4024-8A6E-3785D2A5D640}" destId="{6C90AF92-17F4-4951-A2FB-6EBF6E765461}" srcOrd="0" destOrd="0" presId="urn:microsoft.com/office/officeart/2005/8/layout/orgChart1"/>
    <dgm:cxn modelId="{2E11AA95-86AE-4491-B0B9-0169391BB6A7}" type="presParOf" srcId="{FA334397-05DD-4024-8A6E-3785D2A5D640}" destId="{07A1DD8D-C073-46C8-BDD2-2D7CF8CD8F97}" srcOrd="1" destOrd="0" presId="urn:microsoft.com/office/officeart/2005/8/layout/orgChart1"/>
    <dgm:cxn modelId="{9CDDDF87-DBA7-4322-9662-DC49D32F397A}" type="presParOf" srcId="{07A1DD8D-C073-46C8-BDD2-2D7CF8CD8F97}" destId="{41C38CE7-95B7-4A0B-8295-0CA8FFDF09C5}" srcOrd="0" destOrd="0" presId="urn:microsoft.com/office/officeart/2005/8/layout/orgChart1"/>
    <dgm:cxn modelId="{0D69F781-AD81-4C13-BFED-2BF4CAD755EA}" type="presParOf" srcId="{41C38CE7-95B7-4A0B-8295-0CA8FFDF09C5}" destId="{86D49C86-F97C-4D44-B68A-2087C2E82B6B}" srcOrd="0" destOrd="0" presId="urn:microsoft.com/office/officeart/2005/8/layout/orgChart1"/>
    <dgm:cxn modelId="{3153A87C-2043-4AF3-9E11-F902BCAF59EE}" type="presParOf" srcId="{41C38CE7-95B7-4A0B-8295-0CA8FFDF09C5}" destId="{BCF1BC7F-59F8-491D-AEB6-469EE1F8CDF4}" srcOrd="1" destOrd="0" presId="urn:microsoft.com/office/officeart/2005/8/layout/orgChart1"/>
    <dgm:cxn modelId="{EECC9CA3-0A8E-4EC4-A5AA-6EA27BAED6BE}" type="presParOf" srcId="{07A1DD8D-C073-46C8-BDD2-2D7CF8CD8F97}" destId="{937C23B0-9730-4663-AA06-F48DE9597628}" srcOrd="1" destOrd="0" presId="urn:microsoft.com/office/officeart/2005/8/layout/orgChart1"/>
    <dgm:cxn modelId="{E0C26457-017D-42A1-8B4E-A2AB42EF5672}" type="presParOf" srcId="{07A1DD8D-C073-46C8-BDD2-2D7CF8CD8F97}" destId="{93F6D38B-2DD2-4707-8F45-AF0307D20E6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C90AF92-17F4-4951-A2FB-6EBF6E765461}">
      <dsp:nvSpPr>
        <dsp:cNvPr id="0" name=""/>
        <dsp:cNvSpPr/>
      </dsp:nvSpPr>
      <dsp:spPr>
        <a:xfrm>
          <a:off x="2636487" y="511337"/>
          <a:ext cx="106712" cy="467502"/>
        </a:xfrm>
        <a:custGeom>
          <a:avLst/>
          <a:gdLst/>
          <a:ahLst/>
          <a:cxnLst/>
          <a:rect l="0" t="0" r="0" b="0"/>
          <a:pathLst>
            <a:path>
              <a:moveTo>
                <a:pt x="106712" y="0"/>
              </a:moveTo>
              <a:lnTo>
                <a:pt x="106712" y="467502"/>
              </a:lnTo>
              <a:lnTo>
                <a:pt x="0" y="4675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6E5A4F-AAAD-4086-929D-C87D67FCB36D}">
      <dsp:nvSpPr>
        <dsp:cNvPr id="0" name=""/>
        <dsp:cNvSpPr/>
      </dsp:nvSpPr>
      <dsp:spPr>
        <a:xfrm>
          <a:off x="3866222" y="3397657"/>
          <a:ext cx="106712" cy="467502"/>
        </a:xfrm>
        <a:custGeom>
          <a:avLst/>
          <a:gdLst/>
          <a:ahLst/>
          <a:cxnLst/>
          <a:rect l="0" t="0" r="0" b="0"/>
          <a:pathLst>
            <a:path>
              <a:moveTo>
                <a:pt x="106712" y="0"/>
              </a:moveTo>
              <a:lnTo>
                <a:pt x="106712" y="467502"/>
              </a:lnTo>
              <a:lnTo>
                <a:pt x="0" y="4675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83747-37FF-460C-8926-7D80226252A9}">
      <dsp:nvSpPr>
        <dsp:cNvPr id="0" name=""/>
        <dsp:cNvSpPr/>
      </dsp:nvSpPr>
      <dsp:spPr>
        <a:xfrm>
          <a:off x="4481090" y="2676077"/>
          <a:ext cx="106712" cy="467502"/>
        </a:xfrm>
        <a:custGeom>
          <a:avLst/>
          <a:gdLst/>
          <a:ahLst/>
          <a:cxnLst/>
          <a:rect l="0" t="0" r="0" b="0"/>
          <a:pathLst>
            <a:path>
              <a:moveTo>
                <a:pt x="106712" y="0"/>
              </a:moveTo>
              <a:lnTo>
                <a:pt x="106712" y="467502"/>
              </a:lnTo>
              <a:lnTo>
                <a:pt x="0" y="4675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9FC161-5CDD-4256-BCCB-0BCD400C8F71}">
      <dsp:nvSpPr>
        <dsp:cNvPr id="0" name=""/>
        <dsp:cNvSpPr/>
      </dsp:nvSpPr>
      <dsp:spPr>
        <a:xfrm>
          <a:off x="2743200" y="1954497"/>
          <a:ext cx="1336447" cy="4675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7502"/>
              </a:lnTo>
              <a:lnTo>
                <a:pt x="1336447" y="4675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7DFEDA-EA18-40C6-9A25-55CAEB67EE10}">
      <dsp:nvSpPr>
        <dsp:cNvPr id="0" name=""/>
        <dsp:cNvSpPr/>
      </dsp:nvSpPr>
      <dsp:spPr>
        <a:xfrm>
          <a:off x="1406752" y="3397657"/>
          <a:ext cx="106712" cy="467502"/>
        </a:xfrm>
        <a:custGeom>
          <a:avLst/>
          <a:gdLst/>
          <a:ahLst/>
          <a:cxnLst/>
          <a:rect l="0" t="0" r="0" b="0"/>
          <a:pathLst>
            <a:path>
              <a:moveTo>
                <a:pt x="106712" y="0"/>
              </a:moveTo>
              <a:lnTo>
                <a:pt x="106712" y="467502"/>
              </a:lnTo>
              <a:lnTo>
                <a:pt x="0" y="4675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0CCF1A-D88A-41E2-9C89-8CD9FBECF698}">
      <dsp:nvSpPr>
        <dsp:cNvPr id="0" name=""/>
        <dsp:cNvSpPr/>
      </dsp:nvSpPr>
      <dsp:spPr>
        <a:xfrm>
          <a:off x="2021619" y="2676077"/>
          <a:ext cx="106712" cy="467502"/>
        </a:xfrm>
        <a:custGeom>
          <a:avLst/>
          <a:gdLst/>
          <a:ahLst/>
          <a:cxnLst/>
          <a:rect l="0" t="0" r="0" b="0"/>
          <a:pathLst>
            <a:path>
              <a:moveTo>
                <a:pt x="106712" y="0"/>
              </a:moveTo>
              <a:lnTo>
                <a:pt x="106712" y="467502"/>
              </a:lnTo>
              <a:lnTo>
                <a:pt x="0" y="4675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7381E8-A04F-4E4A-88F9-93BFAB1F9A52}">
      <dsp:nvSpPr>
        <dsp:cNvPr id="0" name=""/>
        <dsp:cNvSpPr/>
      </dsp:nvSpPr>
      <dsp:spPr>
        <a:xfrm>
          <a:off x="2636487" y="1954497"/>
          <a:ext cx="106712" cy="467502"/>
        </a:xfrm>
        <a:custGeom>
          <a:avLst/>
          <a:gdLst/>
          <a:ahLst/>
          <a:cxnLst/>
          <a:rect l="0" t="0" r="0" b="0"/>
          <a:pathLst>
            <a:path>
              <a:moveTo>
                <a:pt x="106712" y="0"/>
              </a:moveTo>
              <a:lnTo>
                <a:pt x="106712" y="467502"/>
              </a:lnTo>
              <a:lnTo>
                <a:pt x="0" y="4675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38DA0A-7D3F-46CD-9A3D-C44198C688CB}">
      <dsp:nvSpPr>
        <dsp:cNvPr id="0" name=""/>
        <dsp:cNvSpPr/>
      </dsp:nvSpPr>
      <dsp:spPr>
        <a:xfrm>
          <a:off x="2697480" y="511337"/>
          <a:ext cx="91440" cy="9350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3500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8F24F3-F467-4C50-AFD6-6E9AD8E097E6}">
      <dsp:nvSpPr>
        <dsp:cNvPr id="0" name=""/>
        <dsp:cNvSpPr/>
      </dsp:nvSpPr>
      <dsp:spPr>
        <a:xfrm>
          <a:off x="2235044" y="318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Assessed for eligibility (n=51)</a:t>
          </a:r>
        </a:p>
      </dsp:txBody>
      <dsp:txXfrm>
        <a:off x="2235044" y="3182"/>
        <a:ext cx="1016310" cy="508155"/>
      </dsp:txXfrm>
    </dsp:sp>
    <dsp:sp modelId="{A9E60247-C4B1-4564-9369-C359B4D98C14}">
      <dsp:nvSpPr>
        <dsp:cNvPr id="0" name=""/>
        <dsp:cNvSpPr/>
      </dsp:nvSpPr>
      <dsp:spPr>
        <a:xfrm>
          <a:off x="2235044" y="144634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Randomized (n=44)</a:t>
          </a:r>
        </a:p>
      </dsp:txBody>
      <dsp:txXfrm>
        <a:off x="2235044" y="1446342"/>
        <a:ext cx="1016310" cy="508155"/>
      </dsp:txXfrm>
    </dsp:sp>
    <dsp:sp modelId="{F2928C31-180F-4999-81B0-C5BE8C5A26AB}">
      <dsp:nvSpPr>
        <dsp:cNvPr id="0" name=""/>
        <dsp:cNvSpPr/>
      </dsp:nvSpPr>
      <dsp:spPr>
        <a:xfrm>
          <a:off x="1620177" y="216792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Allocated to MT group ( n=22)</a:t>
          </a:r>
        </a:p>
      </dsp:txBody>
      <dsp:txXfrm>
        <a:off x="1620177" y="2167922"/>
        <a:ext cx="1016310" cy="508155"/>
      </dsp:txXfrm>
    </dsp:sp>
    <dsp:sp modelId="{8A1998EB-9B82-48E6-8A0A-950E9D0EAD13}">
      <dsp:nvSpPr>
        <dsp:cNvPr id="0" name=""/>
        <dsp:cNvSpPr/>
      </dsp:nvSpPr>
      <dsp:spPr>
        <a:xfrm>
          <a:off x="1005309" y="288950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Lost to follow up (n=2)</a:t>
          </a:r>
        </a:p>
      </dsp:txBody>
      <dsp:txXfrm>
        <a:off x="1005309" y="2889502"/>
        <a:ext cx="1016310" cy="508155"/>
      </dsp:txXfrm>
    </dsp:sp>
    <dsp:sp modelId="{83CCD8CC-3CD3-4E16-8520-592FBDA87B82}">
      <dsp:nvSpPr>
        <dsp:cNvPr id="0" name=""/>
        <dsp:cNvSpPr/>
      </dsp:nvSpPr>
      <dsp:spPr>
        <a:xfrm>
          <a:off x="390442" y="361108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Analysed (n=20)</a:t>
          </a:r>
        </a:p>
      </dsp:txBody>
      <dsp:txXfrm>
        <a:off x="390442" y="3611082"/>
        <a:ext cx="1016310" cy="508155"/>
      </dsp:txXfrm>
    </dsp:sp>
    <dsp:sp modelId="{C004E9E6-08D3-4A15-BF9C-E8D473C51809}">
      <dsp:nvSpPr>
        <dsp:cNvPr id="0" name=""/>
        <dsp:cNvSpPr/>
      </dsp:nvSpPr>
      <dsp:spPr>
        <a:xfrm>
          <a:off x="4079647" y="216792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Allocated to CT group (n=22)</a:t>
          </a:r>
        </a:p>
      </dsp:txBody>
      <dsp:txXfrm>
        <a:off x="4079647" y="2167922"/>
        <a:ext cx="1016310" cy="508155"/>
      </dsp:txXfrm>
    </dsp:sp>
    <dsp:sp modelId="{EEC9EC7B-E5B4-4E67-8BA4-3C124FFA05A6}">
      <dsp:nvSpPr>
        <dsp:cNvPr id="0" name=""/>
        <dsp:cNvSpPr/>
      </dsp:nvSpPr>
      <dsp:spPr>
        <a:xfrm>
          <a:off x="3464780" y="288950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Lost to follow up (n=2)</a:t>
          </a:r>
        </a:p>
      </dsp:txBody>
      <dsp:txXfrm>
        <a:off x="3464780" y="2889502"/>
        <a:ext cx="1016310" cy="508155"/>
      </dsp:txXfrm>
    </dsp:sp>
    <dsp:sp modelId="{A51A116C-E1F1-4950-9270-E2EF4DF19333}">
      <dsp:nvSpPr>
        <dsp:cNvPr id="0" name=""/>
        <dsp:cNvSpPr/>
      </dsp:nvSpPr>
      <dsp:spPr>
        <a:xfrm>
          <a:off x="2849912" y="361108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Analysed (n=20)</a:t>
          </a:r>
        </a:p>
      </dsp:txBody>
      <dsp:txXfrm>
        <a:off x="2849912" y="3611082"/>
        <a:ext cx="1016310" cy="508155"/>
      </dsp:txXfrm>
    </dsp:sp>
    <dsp:sp modelId="{86D49C86-F97C-4D44-B68A-2087C2E82B6B}">
      <dsp:nvSpPr>
        <dsp:cNvPr id="0" name=""/>
        <dsp:cNvSpPr/>
      </dsp:nvSpPr>
      <dsp:spPr>
        <a:xfrm>
          <a:off x="1620177" y="724762"/>
          <a:ext cx="1016310" cy="50815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Excluded (Did not meet inclusion criteria) n=7</a:t>
          </a:r>
        </a:p>
      </dsp:txBody>
      <dsp:txXfrm>
        <a:off x="1620177" y="724762"/>
        <a:ext cx="1016310" cy="5081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Anish and Aneet</dc:creator>
  <cp:keywords/>
  <dc:description/>
  <cp:lastModifiedBy>Anish and Aneet</cp:lastModifiedBy>
  <cp:revision>3</cp:revision>
  <dcterms:created xsi:type="dcterms:W3CDTF">2022-07-28T15:59:00Z</dcterms:created>
  <dcterms:modified xsi:type="dcterms:W3CDTF">2022-07-28T17:25:00Z</dcterms:modified>
</cp:coreProperties>
</file>