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5295" w:rsidP="00815295" w:rsidRDefault="00815295" w14:paraId="72F66A98" w14:textId="334BD518">
      <w:pPr>
        <w:tabs>
          <w:tab w:val="left" w:pos="7660"/>
        </w:tabs>
        <w:jc w:val="center"/>
        <w:rPr>
          <w:rFonts w:ascii="Times New Roman" w:hAnsi="Times New Roman" w:cs="Times New Roman"/>
          <w:noProof/>
        </w:rPr>
      </w:pPr>
      <w:r w:rsidRPr="42EA5729" w:rsidR="00815295">
        <w:rPr>
          <w:rFonts w:ascii="Times New Roman" w:hAnsi="Times New Roman" w:cs="Times New Roman"/>
          <w:noProof/>
        </w:rPr>
        <w:t xml:space="preserve">SUPPLEMENTARY MATERIAL </w:t>
      </w:r>
      <w:r w:rsidRPr="42EA5729" w:rsidR="4713F14E">
        <w:rPr>
          <w:rFonts w:ascii="Times New Roman" w:hAnsi="Times New Roman" w:cs="Times New Roman"/>
          <w:noProof/>
        </w:rPr>
        <w:t>6</w:t>
      </w:r>
    </w:p>
    <w:p w:rsidR="00815295" w:rsidP="00815295" w:rsidRDefault="00815295" w14:paraId="72643A95" w14:textId="77777777">
      <w:pPr>
        <w:tabs>
          <w:tab w:val="left" w:pos="7660"/>
        </w:tabs>
        <w:jc w:val="center"/>
        <w:rPr>
          <w:rFonts w:ascii="Times New Roman" w:hAnsi="Times New Roman" w:cs="Times New Roman"/>
          <w:noProof/>
        </w:rPr>
      </w:pPr>
    </w:p>
    <w:p w:rsidR="00815295" w:rsidP="00815295" w:rsidRDefault="00815295" w14:paraId="0A285F97" w14:textId="77777777">
      <w:pPr>
        <w:tabs>
          <w:tab w:val="left" w:pos="7660"/>
        </w:tabs>
        <w:jc w:val="center"/>
        <w:rPr>
          <w:rFonts w:ascii="Times New Roman" w:hAnsi="Times New Roman" w:cs="Times New Roman"/>
          <w:noProof/>
        </w:rPr>
      </w:pPr>
    </w:p>
    <w:p w:rsidR="00815295" w:rsidP="00815295" w:rsidRDefault="00815295" w14:paraId="49E7E844" w14:textId="77777777">
      <w:pPr>
        <w:tabs>
          <w:tab w:val="left" w:pos="7660"/>
        </w:tabs>
        <w:rPr>
          <w:rFonts w:ascii="Times New Roman" w:hAnsi="Times New Roman" w:cs="Times New Roman"/>
          <w:noProof/>
        </w:rPr>
      </w:pPr>
    </w:p>
    <w:p w:rsidRPr="007C7404" w:rsidR="00815295" w:rsidP="00815295" w:rsidRDefault="00815295" w14:paraId="60C64C52" w14:textId="77777777">
      <w:pPr>
        <w:rPr>
          <w:rFonts w:ascii="Times New Roman" w:hAnsi="Times New Roman" w:cs="Times New Roman"/>
          <w:b/>
          <w:bCs/>
        </w:rPr>
      </w:pPr>
      <w:r w:rsidRPr="007C7404">
        <w:rPr>
          <w:rFonts w:ascii="Times New Roman" w:hAnsi="Times New Roman" w:cs="Times New Roman"/>
          <w:b/>
          <w:bCs/>
        </w:rPr>
        <w:t>Cast Assessment/Measurements</w:t>
      </w:r>
    </w:p>
    <w:p w:rsidR="00815295" w:rsidP="00815295" w:rsidRDefault="00815295" w14:paraId="326ADAE7" w14:textId="77777777">
      <w:pPr>
        <w:rPr>
          <w:rFonts w:ascii="Times New Roman" w:hAnsi="Times New Roman" w:cs="Times New Roman"/>
        </w:rPr>
      </w:pPr>
    </w:p>
    <w:p w:rsidR="00815295" w:rsidP="00815295" w:rsidRDefault="00815295" w14:paraId="485CA616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Length: ____________________</w:t>
      </w:r>
    </w:p>
    <w:p w:rsidR="00815295" w:rsidP="00815295" w:rsidRDefault="00815295" w14:paraId="255C6F7D" w14:textId="77777777">
      <w:pPr>
        <w:pStyle w:val="ListParagraph"/>
        <w:rPr>
          <w:rFonts w:ascii="Times New Roman" w:hAnsi="Times New Roman" w:cs="Times New Roman"/>
        </w:rPr>
      </w:pPr>
    </w:p>
    <w:p w:rsidR="00815295" w:rsidP="00815295" w:rsidRDefault="00815295" w14:paraId="662DCB8D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Circumference: _____________________</w:t>
      </w:r>
    </w:p>
    <w:p w:rsidRPr="00FD278B" w:rsidR="00815295" w:rsidP="00815295" w:rsidRDefault="00815295" w14:paraId="05E6C275" w14:textId="77777777">
      <w:pPr>
        <w:rPr>
          <w:rFonts w:ascii="Times New Roman" w:hAnsi="Times New Roman" w:cs="Times New Roman"/>
        </w:rPr>
      </w:pPr>
    </w:p>
    <w:p w:rsidR="00815295" w:rsidP="00815295" w:rsidRDefault="00815295" w14:paraId="00BEBB01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Proximal Border: ____________________</w:t>
      </w:r>
    </w:p>
    <w:p w:rsidRPr="003974A2" w:rsidR="00815295" w:rsidP="00815295" w:rsidRDefault="00815295" w14:paraId="3018C731" w14:textId="77777777">
      <w:pPr>
        <w:pStyle w:val="ListParagraph"/>
        <w:rPr>
          <w:rFonts w:ascii="Times New Roman" w:hAnsi="Times New Roman" w:cs="Times New Roman"/>
        </w:rPr>
      </w:pPr>
    </w:p>
    <w:p w:rsidR="00815295" w:rsidP="00815295" w:rsidRDefault="00815295" w14:paraId="419E74A0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Distal Border: ____________________</w:t>
      </w:r>
    </w:p>
    <w:p w:rsidRPr="003974A2" w:rsidR="00815295" w:rsidP="00815295" w:rsidRDefault="00815295" w14:paraId="76ECEA96" w14:textId="77777777">
      <w:pPr>
        <w:pStyle w:val="ListParagraph"/>
        <w:rPr>
          <w:rFonts w:ascii="Times New Roman" w:hAnsi="Times New Roman" w:cs="Times New Roman"/>
        </w:rPr>
      </w:pPr>
    </w:p>
    <w:p w:rsidR="00815295" w:rsidP="00815295" w:rsidRDefault="00815295" w14:paraId="79F07785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Cast Mold: ____________________</w:t>
      </w:r>
    </w:p>
    <w:p w:rsidRPr="00B7460E" w:rsidR="00815295" w:rsidP="00815295" w:rsidRDefault="00815295" w14:paraId="19263369" w14:textId="77777777">
      <w:pPr>
        <w:pStyle w:val="ListParagraph"/>
        <w:rPr>
          <w:rFonts w:ascii="Times New Roman" w:hAnsi="Times New Roman" w:cs="Times New Roman"/>
        </w:rPr>
      </w:pPr>
    </w:p>
    <w:p w:rsidR="00815295" w:rsidP="00815295" w:rsidRDefault="00815295" w14:paraId="698F13FD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Water Retention: ____________________</w:t>
      </w:r>
    </w:p>
    <w:p w:rsidRPr="00B7460E" w:rsidR="00815295" w:rsidP="00815295" w:rsidRDefault="00815295" w14:paraId="30FED0BD" w14:textId="77777777">
      <w:pPr>
        <w:pStyle w:val="ListParagraph"/>
        <w:rPr>
          <w:rFonts w:ascii="Times New Roman" w:hAnsi="Times New Roman" w:cs="Times New Roman"/>
        </w:rPr>
      </w:pPr>
    </w:p>
    <w:p w:rsidR="00815295" w:rsidP="00815295" w:rsidRDefault="00815295" w14:paraId="3A9AB7DB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Weight (Dry): _____________________</w:t>
      </w:r>
    </w:p>
    <w:p w:rsidRPr="00A85597" w:rsidR="00815295" w:rsidP="00815295" w:rsidRDefault="00815295" w14:paraId="5C8C1430" w14:textId="77777777">
      <w:pPr>
        <w:pStyle w:val="ListParagraph"/>
        <w:rPr>
          <w:rFonts w:ascii="Times New Roman" w:hAnsi="Times New Roman" w:cs="Times New Roman"/>
        </w:rPr>
      </w:pPr>
    </w:p>
    <w:p w:rsidR="00815295" w:rsidP="00815295" w:rsidRDefault="00815295" w14:paraId="04EF6828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Weight (Wet): _____________________</w:t>
      </w:r>
    </w:p>
    <w:p w:rsidRPr="00A85597" w:rsidR="00815295" w:rsidP="00815295" w:rsidRDefault="00815295" w14:paraId="6F7B7D87" w14:textId="77777777">
      <w:pPr>
        <w:pStyle w:val="ListParagraph"/>
        <w:rPr>
          <w:rFonts w:ascii="Times New Roman" w:hAnsi="Times New Roman" w:cs="Times New Roman"/>
        </w:rPr>
      </w:pPr>
    </w:p>
    <w:p w:rsidR="00815295" w:rsidP="00815295" w:rsidRDefault="00815295" w14:paraId="6F8B8A51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Smell: ____________________</w:t>
      </w:r>
    </w:p>
    <w:p w:rsidRPr="00B7460E" w:rsidR="00815295" w:rsidP="00815295" w:rsidRDefault="00815295" w14:paraId="57464361" w14:textId="77777777">
      <w:pPr>
        <w:pStyle w:val="ListParagraph"/>
        <w:rPr>
          <w:rFonts w:ascii="Times New Roman" w:hAnsi="Times New Roman" w:cs="Times New Roman"/>
        </w:rPr>
      </w:pPr>
    </w:p>
    <w:p w:rsidRPr="003974A2" w:rsidR="00815295" w:rsidP="00815295" w:rsidRDefault="00815295" w14:paraId="3D93C71E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Integrity: ____________________</w:t>
      </w:r>
    </w:p>
    <w:p w:rsidR="00815295" w:rsidP="00815295" w:rsidRDefault="00815295" w14:paraId="694A8C6F" w14:textId="77777777">
      <w:pPr>
        <w:rPr>
          <w:rFonts w:ascii="Times New Roman" w:hAnsi="Times New Roman" w:cs="Times New Roman"/>
        </w:rPr>
      </w:pPr>
    </w:p>
    <w:p w:rsidR="00815295" w:rsidP="00815295" w:rsidRDefault="00815295" w14:paraId="6BFA638D" w14:textId="77777777">
      <w:pPr>
        <w:rPr>
          <w:rFonts w:ascii="Times New Roman" w:hAnsi="Times New Roman" w:cs="Times New Roman"/>
        </w:rPr>
      </w:pPr>
    </w:p>
    <w:p w:rsidR="00815295" w:rsidP="00815295" w:rsidRDefault="00815295" w14:paraId="7FCA0145" w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Range of Motion:</w:t>
      </w:r>
    </w:p>
    <w:p w:rsidR="00815295" w:rsidP="00815295" w:rsidRDefault="00815295" w14:paraId="039FA763" w14:textId="77777777">
      <w:pPr>
        <w:rPr>
          <w:rFonts w:ascii="Times New Roman" w:hAnsi="Times New Roman" w:cs="Times New Roman"/>
        </w:rPr>
      </w:pPr>
    </w:p>
    <w:p w:rsidR="00815295" w:rsidP="00815295" w:rsidRDefault="00815295" w14:paraId="1EE5230F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Digits: ____________________</w:t>
      </w:r>
    </w:p>
    <w:p w:rsidR="00815295" w:rsidP="00815295" w:rsidRDefault="00815295" w14:paraId="577EC2BA" w14:textId="77777777">
      <w:pPr>
        <w:pStyle w:val="ListParagraph"/>
        <w:rPr>
          <w:rFonts w:ascii="Times New Roman" w:hAnsi="Times New Roman" w:cs="Times New Roman"/>
        </w:rPr>
      </w:pPr>
    </w:p>
    <w:p w:rsidR="00815295" w:rsidP="00815295" w:rsidRDefault="00815295" w14:paraId="35012FF7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Thumb Opposition: ____________________</w:t>
      </w:r>
    </w:p>
    <w:p w:rsidRPr="003974A2" w:rsidR="00815295" w:rsidP="00815295" w:rsidRDefault="00815295" w14:paraId="0999DAC5" w14:textId="77777777">
      <w:pPr>
        <w:pStyle w:val="ListParagraph"/>
        <w:rPr>
          <w:rFonts w:ascii="Times New Roman" w:hAnsi="Times New Roman" w:cs="Times New Roman"/>
        </w:rPr>
      </w:pPr>
    </w:p>
    <w:p w:rsidR="00815295" w:rsidP="00815295" w:rsidRDefault="00815295" w14:paraId="6E6A6858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Wrist Flexion/Extension: ____________________</w:t>
      </w:r>
    </w:p>
    <w:p w:rsidRPr="003974A2" w:rsidR="00815295" w:rsidP="00815295" w:rsidRDefault="00815295" w14:paraId="0331DB54" w14:textId="77777777">
      <w:pPr>
        <w:pStyle w:val="ListParagraph"/>
        <w:rPr>
          <w:rFonts w:ascii="Times New Roman" w:hAnsi="Times New Roman" w:cs="Times New Roman"/>
        </w:rPr>
      </w:pPr>
    </w:p>
    <w:p w:rsidR="00815295" w:rsidP="00815295" w:rsidRDefault="00815295" w14:paraId="2AB7D399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Wrist Ulnar / Radial Deviation: _____________________</w:t>
      </w:r>
    </w:p>
    <w:p w:rsidRPr="005C3D6C" w:rsidR="00815295" w:rsidP="00815295" w:rsidRDefault="00815295" w14:paraId="693D6342" w14:textId="77777777">
      <w:pPr>
        <w:pStyle w:val="ListParagraph"/>
        <w:rPr>
          <w:rFonts w:ascii="Times New Roman" w:hAnsi="Times New Roman" w:cs="Times New Roman"/>
        </w:rPr>
      </w:pPr>
    </w:p>
    <w:p w:rsidR="00815295" w:rsidP="00815295" w:rsidRDefault="00815295" w14:paraId="7315C12D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Forearm Supination: ____________________</w:t>
      </w:r>
    </w:p>
    <w:p w:rsidRPr="003974A2" w:rsidR="00815295" w:rsidP="00815295" w:rsidRDefault="00815295" w14:paraId="24A0D243" w14:textId="77777777">
      <w:pPr>
        <w:pStyle w:val="ListParagraph"/>
        <w:rPr>
          <w:rFonts w:ascii="Times New Roman" w:hAnsi="Times New Roman" w:cs="Times New Roman"/>
        </w:rPr>
      </w:pPr>
    </w:p>
    <w:p w:rsidR="00815295" w:rsidP="00815295" w:rsidRDefault="00815295" w14:paraId="48AF1201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Forearm Pronation: ____________________</w:t>
      </w:r>
    </w:p>
    <w:p w:rsidRPr="003974A2" w:rsidR="00815295" w:rsidP="00815295" w:rsidRDefault="00815295" w14:paraId="7F529D01" w14:textId="77777777">
      <w:pPr>
        <w:pStyle w:val="ListParagraph"/>
        <w:rPr>
          <w:rFonts w:ascii="Times New Roman" w:hAnsi="Times New Roman" w:cs="Times New Roman"/>
        </w:rPr>
      </w:pPr>
    </w:p>
    <w:p w:rsidR="00815295" w:rsidP="00815295" w:rsidRDefault="00815295" w14:paraId="1F5E3E1B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Elbow Flexion/Extension: ____________________</w:t>
      </w:r>
    </w:p>
    <w:p w:rsidR="00815295" w:rsidRDefault="00815295" w14:paraId="7D814654" w14:textId="77777777"/>
    <w:sectPr w:rsidR="0081529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B16193"/>
    <w:multiLevelType w:val="hybridMultilevel"/>
    <w:tmpl w:val="3E468558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C133B4A"/>
    <w:multiLevelType w:val="hybridMultilevel"/>
    <w:tmpl w:val="AA285848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97619381">
    <w:abstractNumId w:val="0"/>
  </w:num>
  <w:num w:numId="2" w16cid:durableId="258023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295"/>
    <w:rsid w:val="00815295"/>
    <w:rsid w:val="009C6ECE"/>
    <w:rsid w:val="42EA5729"/>
    <w:rsid w:val="4713F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6ED8B"/>
  <w15:chartTrackingRefBased/>
  <w15:docId w15:val="{5150CC4C-19E0-7C4D-BED3-3059B5DD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15295"/>
    <w:rPr>
      <w:rFonts w:eastAsiaTheme="minorHAnsi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Joseph Smith</dc:creator>
  <keywords/>
  <dc:description/>
  <lastModifiedBy>Jasmine Hagan</lastModifiedBy>
  <revision>2</revision>
  <dcterms:created xsi:type="dcterms:W3CDTF">2022-09-20T04:17:00.0000000Z</dcterms:created>
  <dcterms:modified xsi:type="dcterms:W3CDTF">2022-09-30T10:42:43.3059365Z</dcterms:modified>
</coreProperties>
</file>