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2651" w:rsidP="00022651" w:rsidRDefault="00022651" w14:paraId="4CC8FD8E" w14:textId="7932D436">
      <w:pPr>
        <w:tabs>
          <w:tab w:val="left" w:pos="7660"/>
        </w:tabs>
        <w:jc w:val="center"/>
        <w:rPr>
          <w:rFonts w:ascii="Times New Roman" w:hAnsi="Times New Roman" w:cs="Times New Roman"/>
          <w:noProof/>
        </w:rPr>
      </w:pPr>
      <w:r w:rsidRPr="4D91BB23" w:rsidR="00022651">
        <w:rPr>
          <w:rFonts w:ascii="Times New Roman" w:hAnsi="Times New Roman" w:cs="Times New Roman"/>
          <w:noProof/>
        </w:rPr>
        <w:t xml:space="preserve">SUPPLEMENTARY MATERIAL </w:t>
      </w:r>
      <w:r w:rsidRPr="4D91BB23" w:rsidR="6B017CF4">
        <w:rPr>
          <w:rFonts w:ascii="Times New Roman" w:hAnsi="Times New Roman" w:cs="Times New Roman"/>
          <w:noProof/>
        </w:rPr>
        <w:t>5</w:t>
      </w:r>
    </w:p>
    <w:p w:rsidR="00022651" w:rsidP="00022651" w:rsidRDefault="00022651" w14:paraId="55B4125E" w14:textId="77777777">
      <w:pPr>
        <w:tabs>
          <w:tab w:val="left" w:pos="7660"/>
        </w:tabs>
        <w:jc w:val="center"/>
        <w:rPr>
          <w:rFonts w:ascii="Times New Roman" w:hAnsi="Times New Roman" w:cs="Times New Roman"/>
          <w:noProof/>
        </w:rPr>
      </w:pPr>
    </w:p>
    <w:p w:rsidR="00022651" w:rsidP="00022651" w:rsidRDefault="00022651" w14:paraId="78317B8F" w14:textId="77777777">
      <w:pPr>
        <w:tabs>
          <w:tab w:val="left" w:pos="7660"/>
        </w:tabs>
        <w:rPr>
          <w:rFonts w:ascii="Times New Roman" w:hAnsi="Times New Roman" w:cs="Times New Roman"/>
          <w:noProof/>
        </w:rPr>
      </w:pPr>
    </w:p>
    <w:p w:rsidRPr="007C7404" w:rsidR="00022651" w:rsidP="00022651" w:rsidRDefault="00022651" w14:paraId="1D5E0DDE" w14:textId="77777777">
      <w:pPr>
        <w:tabs>
          <w:tab w:val="left" w:pos="7660"/>
        </w:tabs>
        <w:rPr>
          <w:rFonts w:ascii="Times New Roman" w:hAnsi="Times New Roman" w:cs="Times New Roman"/>
          <w:b/>
          <w:bCs/>
          <w:noProof/>
        </w:rPr>
      </w:pPr>
      <w:r w:rsidRPr="007C7404">
        <w:rPr>
          <w:rFonts w:ascii="Times New Roman" w:hAnsi="Times New Roman" w:cs="Times New Roman"/>
          <w:b/>
          <w:bCs/>
          <w:noProof/>
        </w:rPr>
        <w:t>Rater Survey</w:t>
      </w:r>
    </w:p>
    <w:p w:rsidR="00022651" w:rsidP="00022651" w:rsidRDefault="00022651" w14:paraId="3C46CD4C" w14:textId="77777777">
      <w:pPr>
        <w:tabs>
          <w:tab w:val="left" w:pos="7660"/>
        </w:tabs>
        <w:rPr>
          <w:rFonts w:ascii="Times New Roman" w:hAnsi="Times New Roman" w:cs="Times New Roman"/>
          <w:noProof/>
        </w:rPr>
      </w:pPr>
    </w:p>
    <w:p w:rsidRPr="0094333B" w:rsidR="00022651" w:rsidP="00022651" w:rsidRDefault="00022651" w14:paraId="033EB9AD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333B">
        <w:rPr>
          <w:rFonts w:ascii="Times New Roman" w:hAnsi="Times New Roman" w:cs="Times New Roman"/>
        </w:rPr>
        <w:t>I believe it is important for athletic trainers to be skilled in fiberglass cast application.</w:t>
      </w:r>
    </w:p>
    <w:p w:rsidR="00022651" w:rsidP="00022651" w:rsidRDefault="00022651" w14:paraId="1865C5E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(1): Strongly Disagree</w:t>
      </w:r>
    </w:p>
    <w:p w:rsidR="00022651" w:rsidP="00022651" w:rsidRDefault="00022651" w14:paraId="13657D7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(2): Disagree</w:t>
      </w:r>
    </w:p>
    <w:p w:rsidR="00022651" w:rsidP="00022651" w:rsidRDefault="00022651" w14:paraId="378B339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(3): Neutral</w:t>
      </w:r>
    </w:p>
    <w:p w:rsidR="00022651" w:rsidP="00022651" w:rsidRDefault="00022651" w14:paraId="72462CBF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(4): Agree</w:t>
      </w:r>
    </w:p>
    <w:p w:rsidRPr="0094333B" w:rsidR="00022651" w:rsidP="00022651" w:rsidRDefault="00022651" w14:paraId="092F8AE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(5): Strongly Agree</w:t>
      </w:r>
    </w:p>
    <w:p w:rsidRPr="00905C73" w:rsidR="00022651" w:rsidP="00022651" w:rsidRDefault="00022651" w14:paraId="7FEFBE5D" w14:textId="77777777">
      <w:pPr>
        <w:rPr>
          <w:rFonts w:ascii="Times New Roman" w:hAnsi="Times New Roman" w:cs="Times New Roman"/>
        </w:rPr>
      </w:pPr>
    </w:p>
    <w:p w:rsidRPr="0094333B" w:rsidR="00022651" w:rsidP="00022651" w:rsidRDefault="00022651" w14:paraId="2B66F3D1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333B">
        <w:rPr>
          <w:rFonts w:ascii="Times New Roman" w:hAnsi="Times New Roman" w:cs="Times New Roman"/>
        </w:rPr>
        <w:t>I believe it is important for athletic trainers to be skilled in 3D printed cast application.</w:t>
      </w:r>
    </w:p>
    <w:p w:rsidRPr="0094333B" w:rsidR="00022651" w:rsidP="00022651" w:rsidRDefault="00022651" w14:paraId="27A4607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94333B">
        <w:rPr>
          <w:rFonts w:ascii="Times New Roman" w:hAnsi="Times New Roman" w:cs="Times New Roman"/>
        </w:rPr>
        <w:t>(1): Strongly Disagree</w:t>
      </w:r>
    </w:p>
    <w:p w:rsidR="00022651" w:rsidP="00022651" w:rsidRDefault="00022651" w14:paraId="68163A6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(2): Disagree</w:t>
      </w:r>
    </w:p>
    <w:p w:rsidR="00022651" w:rsidP="00022651" w:rsidRDefault="00022651" w14:paraId="37CC6F72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(3): Neutral</w:t>
      </w:r>
    </w:p>
    <w:p w:rsidR="00022651" w:rsidP="00022651" w:rsidRDefault="00022651" w14:paraId="38DC27F4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(4): Agree</w:t>
      </w:r>
    </w:p>
    <w:p w:rsidRPr="0094333B" w:rsidR="00022651" w:rsidP="00022651" w:rsidRDefault="00022651" w14:paraId="70F596A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(5): Strongly Agree</w:t>
      </w:r>
    </w:p>
    <w:p w:rsidR="00022651" w:rsidP="00022651" w:rsidRDefault="00022651" w14:paraId="18A25F4A" w14:textId="77777777">
      <w:pPr>
        <w:pStyle w:val="ListParagraph"/>
        <w:rPr>
          <w:rFonts w:ascii="Times New Roman" w:hAnsi="Times New Roman" w:cs="Times New Roman"/>
        </w:rPr>
      </w:pPr>
    </w:p>
    <w:p w:rsidRPr="0094333B" w:rsidR="00022651" w:rsidP="00022651" w:rsidRDefault="00022651" w14:paraId="282E57DA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333B">
        <w:rPr>
          <w:rFonts w:ascii="Times New Roman" w:hAnsi="Times New Roman" w:cs="Times New Roman"/>
        </w:rPr>
        <w:t>I believe that I can confidently apply a short arm fiberglass cast.</w:t>
      </w:r>
    </w:p>
    <w:p w:rsidR="00022651" w:rsidP="00022651" w:rsidRDefault="00022651" w14:paraId="14ED01F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(1): Strongly Disagree</w:t>
      </w:r>
    </w:p>
    <w:p w:rsidR="00022651" w:rsidP="00022651" w:rsidRDefault="00022651" w14:paraId="63721ECD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(2): Disagree</w:t>
      </w:r>
    </w:p>
    <w:p w:rsidR="00022651" w:rsidP="00022651" w:rsidRDefault="00022651" w14:paraId="2C147AC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(3): Neutral</w:t>
      </w:r>
    </w:p>
    <w:p w:rsidR="00022651" w:rsidP="00022651" w:rsidRDefault="00022651" w14:paraId="28B7427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(4): Agree</w:t>
      </w:r>
    </w:p>
    <w:p w:rsidRPr="0094333B" w:rsidR="00022651" w:rsidP="00022651" w:rsidRDefault="00022651" w14:paraId="197DBA15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(5): Strongly Agree</w:t>
      </w:r>
    </w:p>
    <w:p w:rsidRPr="0094333B" w:rsidR="00022651" w:rsidP="00022651" w:rsidRDefault="00022651" w14:paraId="07586BDC" w14:textId="77777777">
      <w:pPr>
        <w:rPr>
          <w:rFonts w:ascii="Times New Roman" w:hAnsi="Times New Roman" w:cs="Times New Roman"/>
        </w:rPr>
      </w:pPr>
    </w:p>
    <w:p w:rsidRPr="0094333B" w:rsidR="00022651" w:rsidP="00022651" w:rsidRDefault="00022651" w14:paraId="662E7B2F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333B">
        <w:rPr>
          <w:rFonts w:ascii="Times New Roman" w:hAnsi="Times New Roman" w:cs="Times New Roman"/>
        </w:rPr>
        <w:t>I believe that I can confidently apply a short arm 3D printed cast.</w:t>
      </w:r>
    </w:p>
    <w:p w:rsidR="00022651" w:rsidP="00022651" w:rsidRDefault="00022651" w14:paraId="2038B6F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(1): Strongly Disagree</w:t>
      </w:r>
    </w:p>
    <w:p w:rsidR="00022651" w:rsidP="00022651" w:rsidRDefault="00022651" w14:paraId="3AD08D28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(2): Disagree</w:t>
      </w:r>
    </w:p>
    <w:p w:rsidR="00022651" w:rsidP="00022651" w:rsidRDefault="00022651" w14:paraId="6DC4066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(3): Neutral</w:t>
      </w:r>
    </w:p>
    <w:p w:rsidR="00022651" w:rsidP="00022651" w:rsidRDefault="00022651" w14:paraId="14378E1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(4): Agree</w:t>
      </w:r>
    </w:p>
    <w:p w:rsidRPr="0094333B" w:rsidR="00022651" w:rsidP="00022651" w:rsidRDefault="00022651" w14:paraId="3251EF6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(5): Strongly Agree</w:t>
      </w:r>
    </w:p>
    <w:p w:rsidR="00022651" w:rsidP="00022651" w:rsidRDefault="00022651" w14:paraId="0C5B0CDB" w14:textId="77777777">
      <w:pPr>
        <w:rPr>
          <w:rFonts w:ascii="Times New Roman" w:hAnsi="Times New Roman" w:cs="Times New Roman"/>
        </w:rPr>
      </w:pPr>
    </w:p>
    <w:p w:rsidRPr="0094333B" w:rsidR="00022651" w:rsidP="00022651" w:rsidRDefault="00022651" w14:paraId="1C08E263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4333B">
        <w:rPr>
          <w:rFonts w:ascii="Times New Roman" w:hAnsi="Times New Roman" w:cs="Times New Roman"/>
        </w:rPr>
        <w:t xml:space="preserve">I believe that </w:t>
      </w:r>
      <w:r>
        <w:rPr>
          <w:rFonts w:ascii="Times New Roman" w:hAnsi="Times New Roman" w:cs="Times New Roman"/>
        </w:rPr>
        <w:t>it was easier to apply a 3D printed cast than a fiberglass cast.</w:t>
      </w:r>
    </w:p>
    <w:p w:rsidR="00022651" w:rsidP="00022651" w:rsidRDefault="00022651" w14:paraId="1BE1A59E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(1): Strongly Disagree</w:t>
      </w:r>
    </w:p>
    <w:p w:rsidR="00022651" w:rsidP="00022651" w:rsidRDefault="00022651" w14:paraId="3A9B53F9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(2): Disagree</w:t>
      </w:r>
    </w:p>
    <w:p w:rsidR="00022651" w:rsidP="00022651" w:rsidRDefault="00022651" w14:paraId="73F14C6C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(3): Neutral</w:t>
      </w:r>
    </w:p>
    <w:p w:rsidR="00022651" w:rsidP="00022651" w:rsidRDefault="00022651" w14:paraId="0B0DCAB1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(4): Agree</w:t>
      </w:r>
    </w:p>
    <w:p w:rsidRPr="0094333B" w:rsidR="00022651" w:rsidP="00022651" w:rsidRDefault="00022651" w14:paraId="2B259ABB" w14:textId="777777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(5): Strongly Agree</w:t>
      </w:r>
    </w:p>
    <w:p w:rsidR="00022651" w:rsidP="00022651" w:rsidRDefault="00022651" w14:paraId="5CADB4C6" w14:textId="77777777">
      <w:pPr>
        <w:rPr>
          <w:rFonts w:ascii="Times New Roman" w:hAnsi="Times New Roman" w:cs="Times New Roman"/>
        </w:rPr>
      </w:pPr>
    </w:p>
    <w:p w:rsidR="00022651" w:rsidP="00022651" w:rsidRDefault="00022651" w14:paraId="0EFCFCA7" w14:textId="77777777">
      <w:pPr>
        <w:rPr>
          <w:rFonts w:ascii="Times New Roman" w:hAnsi="Times New Roman" w:cs="Times New Roman"/>
        </w:rPr>
      </w:pPr>
    </w:p>
    <w:p w:rsidR="00022651" w:rsidP="00022651" w:rsidRDefault="00022651" w14:paraId="1A755BA7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INITIALS</w:t>
      </w:r>
      <w:r w:rsidRPr="0094333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__</w:t>
      </w:r>
      <w:r w:rsidRPr="0094333B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 DATE:__________</w:t>
      </w:r>
      <w:r w:rsidRPr="0094333B">
        <w:rPr>
          <w:rFonts w:ascii="Times New Roman" w:hAnsi="Times New Roman" w:cs="Times New Roman"/>
        </w:rPr>
        <w:t>YEARS of Athletic Training Experience:___</w:t>
      </w:r>
      <w:r>
        <w:rPr>
          <w:rFonts w:ascii="Times New Roman" w:hAnsi="Times New Roman" w:cs="Times New Roman"/>
        </w:rPr>
        <w:t>__</w:t>
      </w:r>
    </w:p>
    <w:p w:rsidR="00022651" w:rsidP="00022651" w:rsidRDefault="00022651" w14:paraId="2349C600" w14:textId="77777777">
      <w:pPr>
        <w:rPr>
          <w:rFonts w:ascii="Times New Roman" w:hAnsi="Times New Roman" w:cs="Times New Roman"/>
        </w:rPr>
      </w:pPr>
    </w:p>
    <w:p w:rsidRPr="00734C34" w:rsidR="00022651" w:rsidP="00022651" w:rsidRDefault="00022651" w14:paraId="603DA78B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 OF APPLICATION (FG): _________ (3D): ___________</w:t>
      </w:r>
      <w:r>
        <w:tab/>
      </w:r>
    </w:p>
    <w:p w:rsidRPr="007C7404" w:rsidR="00022651" w:rsidP="00022651" w:rsidRDefault="00022651" w14:paraId="38516C84" w14:textId="77777777">
      <w:pPr>
        <w:tabs>
          <w:tab w:val="left" w:pos="7660"/>
        </w:tabs>
        <w:jc w:val="center"/>
        <w:rPr>
          <w:rFonts w:ascii="Times New Roman" w:hAnsi="Times New Roman" w:cs="Times New Roman"/>
        </w:rPr>
      </w:pPr>
    </w:p>
    <w:p w:rsidR="00022651" w:rsidRDefault="00022651" w14:paraId="26BCE8CF" w14:textId="77777777"/>
    <w:sectPr w:rsidR="0002265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93B8B"/>
    <w:multiLevelType w:val="hybridMultilevel"/>
    <w:tmpl w:val="96944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22B6E"/>
    <w:multiLevelType w:val="hybridMultilevel"/>
    <w:tmpl w:val="2C60B39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69417">
    <w:abstractNumId w:val="1"/>
  </w:num>
  <w:num w:numId="2" w16cid:durableId="37330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651"/>
    <w:rsid w:val="00022651"/>
    <w:rsid w:val="009C6ECE"/>
    <w:rsid w:val="4D91BB23"/>
    <w:rsid w:val="6B01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20932"/>
  <w15:chartTrackingRefBased/>
  <w15:docId w15:val="{D6FF843A-A7E7-944E-8BDE-D2378401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2651"/>
    <w:rPr>
      <w:rFonts w:eastAsiaTheme="minorHAnsi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Joseph Smith</dc:creator>
  <keywords/>
  <dc:description/>
  <lastModifiedBy>Jasmine Hagan</lastModifiedBy>
  <revision>2</revision>
  <dcterms:created xsi:type="dcterms:W3CDTF">2022-09-20T04:16:00.0000000Z</dcterms:created>
  <dcterms:modified xsi:type="dcterms:W3CDTF">2022-09-30T10:42:16.6942163Z</dcterms:modified>
</coreProperties>
</file>