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E8D1E" w14:textId="77777777" w:rsidR="00CA17E3" w:rsidRDefault="00CA17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Table 1</w:t>
      </w:r>
    </w:p>
    <w:p w14:paraId="7E4E3C6A" w14:textId="77777777" w:rsidR="00CA17E3" w:rsidRDefault="00CA17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Details of cerebellum DNA samples analysed by Infinium Human Methylation 450K arrays</w:t>
      </w:r>
    </w:p>
    <w:tbl>
      <w:tblPr>
        <w:tblW w:w="5040" w:type="dxa"/>
        <w:tblLook w:val="04A0" w:firstRow="1" w:lastRow="0" w:firstColumn="1" w:lastColumn="0" w:noHBand="0" w:noVBand="1"/>
      </w:tblPr>
      <w:tblGrid>
        <w:gridCol w:w="1940"/>
        <w:gridCol w:w="1331"/>
        <w:gridCol w:w="882"/>
        <w:gridCol w:w="1160"/>
      </w:tblGrid>
      <w:tr w:rsidR="00CA17E3" w:rsidRPr="00CA17E3" w14:paraId="6DAF836B" w14:textId="77777777" w:rsidTr="00CA17E3">
        <w:trPr>
          <w:trHeight w:val="864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0A8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Harvard Brain Bank/</w:t>
            </w: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br/>
              <w:t xml:space="preserve">Maryland Brain Bank </w:t>
            </w: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br/>
              <w:t>Number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E66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Control/ASD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1E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Gender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A16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Age in Years</w:t>
            </w:r>
          </w:p>
        </w:tc>
      </w:tr>
      <w:tr w:rsidR="00CA17E3" w:rsidRPr="00CA17E3" w14:paraId="458BB427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970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FA6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F5C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2AB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</w:tr>
      <w:tr w:rsidR="00CA17E3" w:rsidRPr="00CA17E3" w14:paraId="23104530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17C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754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194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3BD1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BE8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12</w:t>
            </w:r>
          </w:p>
        </w:tc>
      </w:tr>
      <w:tr w:rsidR="00CA17E3" w:rsidRPr="00CA17E3" w14:paraId="784A6F0F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129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771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D22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CFB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D6D4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CA17E3" w:rsidRPr="00CA17E3" w14:paraId="4A9C923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8FC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A75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250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130D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</w:tr>
      <w:tr w:rsidR="00CA17E3" w:rsidRPr="00CA17E3" w14:paraId="4669A3F3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468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C798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D32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780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CA17E3" w:rsidRPr="00CA17E3" w14:paraId="1E98E92B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8C9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C17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BDF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126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</w:tr>
      <w:tr w:rsidR="00CA17E3" w:rsidRPr="00CA17E3" w14:paraId="560F30E0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DCF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522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EC1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68ED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</w:tr>
      <w:tr w:rsidR="00CA17E3" w:rsidRPr="00CA17E3" w14:paraId="335433C6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E70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CA3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A0C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FBC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</w:tr>
      <w:tr w:rsidR="00CA17E3" w:rsidRPr="00CA17E3" w14:paraId="27D7A88A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002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C8F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86E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C16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46</w:t>
            </w:r>
          </w:p>
        </w:tc>
      </w:tr>
      <w:tr w:rsidR="00CA17E3" w:rsidRPr="00CA17E3" w14:paraId="5B395912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8B1B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3D8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897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364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CA17E3" w:rsidRPr="00CA17E3" w14:paraId="132FD144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FD7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076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3C0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E68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</w:tr>
      <w:tr w:rsidR="00CA17E3" w:rsidRPr="00CA17E3" w14:paraId="42F37F51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D9B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54A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E78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F89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</w:tr>
      <w:tr w:rsidR="00CA17E3" w:rsidRPr="00CA17E3" w14:paraId="06C2ADB5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300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473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F34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C78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</w:tr>
      <w:tr w:rsidR="00CA17E3" w:rsidRPr="00CA17E3" w14:paraId="10A17B7B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A64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0F52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A8E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D0A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43</w:t>
            </w:r>
          </w:p>
        </w:tc>
      </w:tr>
      <w:tr w:rsidR="00CA17E3" w:rsidRPr="00CA17E3" w14:paraId="3624C901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D01D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A561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409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F69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</w:tr>
      <w:tr w:rsidR="00CA17E3" w:rsidRPr="00CA17E3" w14:paraId="409BAD29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0B4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5A1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002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528D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29</w:t>
            </w:r>
          </w:p>
        </w:tc>
      </w:tr>
      <w:tr w:rsidR="00CA17E3" w:rsidRPr="00CA17E3" w14:paraId="5BBEA58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D1B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235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A43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421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</w:tr>
      <w:tr w:rsidR="00CA17E3" w:rsidRPr="00CA17E3" w14:paraId="4C2E259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3F6D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1D7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B15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84B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18</w:t>
            </w:r>
          </w:p>
        </w:tc>
      </w:tr>
      <w:tr w:rsidR="00CA17E3" w:rsidRPr="00CA17E3" w14:paraId="1617D125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176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B1F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2BE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8C4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</w:tr>
      <w:tr w:rsidR="00CA17E3" w:rsidRPr="00CA17E3" w14:paraId="274D727E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3F6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066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12F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23E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</w:tr>
      <w:tr w:rsidR="00CA17E3" w:rsidRPr="00CA17E3" w14:paraId="211EFA0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253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6A5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ECB1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0EA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CA17E3" w:rsidRPr="00CA17E3" w14:paraId="1D2FEBF6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C4D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83C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55A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672D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17</w:t>
            </w:r>
          </w:p>
        </w:tc>
      </w:tr>
      <w:tr w:rsidR="00CA17E3" w:rsidRPr="00CA17E3" w14:paraId="53F6E330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023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lastRenderedPageBreak/>
              <w:t>1486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437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ACA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6CA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</w:tr>
      <w:tr w:rsidR="00CA17E3" w:rsidRPr="00CA17E3" w14:paraId="1AD9C1CD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7BD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7A9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AF0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4DA0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CA17E3" w:rsidRPr="00CA17E3" w14:paraId="0EE1289E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A4A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341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863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AB5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</w:tr>
      <w:tr w:rsidR="00CA17E3" w:rsidRPr="00CA17E3" w14:paraId="7E926D1E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E55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9121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53F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EE5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CA17E3" w:rsidRPr="00CA17E3" w14:paraId="030D2CA2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13FB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1670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563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EB4D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C8F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</w:tr>
      <w:tr w:rsidR="00CA17E3" w:rsidRPr="00CA17E3" w14:paraId="067C97A9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FD3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1674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3A4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1DC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F63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</w:tr>
      <w:tr w:rsidR="00CA17E3" w:rsidRPr="00CA17E3" w14:paraId="4965FD3A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EA6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1712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C1E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CBD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8F30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</w:tr>
      <w:tr w:rsidR="00CA17E3" w:rsidRPr="00CA17E3" w14:paraId="1D2ED80C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7D4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1713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D32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482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B07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</w:tr>
      <w:tr w:rsidR="00CA17E3" w:rsidRPr="00CA17E3" w14:paraId="5E2F1CDF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0B0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1860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7D4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05E8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76B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</w:tr>
      <w:tr w:rsidR="00CA17E3" w:rsidRPr="00CA17E3" w14:paraId="0FD6E1E0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762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1906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43A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784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FE4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CA17E3" w:rsidRPr="00CA17E3" w14:paraId="7A5194DF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152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1981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788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AAD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692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</w:tr>
      <w:tr w:rsidR="00CA17E3" w:rsidRPr="00CA17E3" w14:paraId="41AEBEC7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31B0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FE6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E07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765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</w:tr>
      <w:tr w:rsidR="00CA17E3" w:rsidRPr="00CA17E3" w14:paraId="6155663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AED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19B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5062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7D5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</w:tr>
      <w:tr w:rsidR="00CA17E3" w:rsidRPr="00CA17E3" w14:paraId="4E5D5A5C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569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06C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F9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FCB4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55</w:t>
            </w:r>
          </w:p>
        </w:tc>
      </w:tr>
      <w:tr w:rsidR="00CA17E3" w:rsidRPr="00CA17E3" w14:paraId="4EDF812C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548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2880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FE4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D29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1BE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36</w:t>
            </w:r>
          </w:p>
        </w:tc>
      </w:tr>
      <w:tr w:rsidR="00CA17E3" w:rsidRPr="00CA17E3" w14:paraId="2B70C9D3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472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3428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938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06B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A90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56</w:t>
            </w:r>
          </w:p>
        </w:tc>
      </w:tr>
      <w:tr w:rsidR="00CA17E3" w:rsidRPr="00CA17E3" w14:paraId="6BB02B0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761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893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27A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1AF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42</w:t>
            </w:r>
          </w:p>
        </w:tc>
      </w:tr>
      <w:tr w:rsidR="00CA17E3" w:rsidRPr="00CA17E3" w14:paraId="51A3A856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CAE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4332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5A5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5B3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8C9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CA17E3" w:rsidRPr="00CA17E3" w14:paraId="279CC482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C94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811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F53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085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</w:tr>
      <w:tr w:rsidR="00CA17E3" w:rsidRPr="00CA17E3" w14:paraId="3B47C28E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783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4670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5FF2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A6D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B350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</w:tr>
      <w:tr w:rsidR="00CA17E3" w:rsidRPr="00CA17E3" w14:paraId="460EA302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87CB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582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AF1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579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CA17E3" w:rsidRPr="00CA17E3" w14:paraId="62B1AC57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6B6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1D6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967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4CF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CA17E3" w:rsidRPr="00CA17E3" w14:paraId="62FBE06D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69E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D7F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Control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9012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0537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</w:tr>
      <w:tr w:rsidR="00CA17E3" w:rsidRPr="00CA17E3" w14:paraId="51D1DBCA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A07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1001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C111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86B0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</w:tr>
      <w:tr w:rsidR="00CA17E3" w:rsidRPr="00CA17E3" w14:paraId="018724F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A3A7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449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1A1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DE1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CA17E3" w:rsidRPr="00CA17E3" w14:paraId="380755D3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FC0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AD9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F6A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AC0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</w:tr>
      <w:tr w:rsidR="00CA17E3" w:rsidRPr="00CA17E3" w14:paraId="05F824C3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571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0C9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9A4D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649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56</w:t>
            </w:r>
          </w:p>
        </w:tc>
      </w:tr>
      <w:tr w:rsidR="00CA17E3" w:rsidRPr="00CA17E3" w14:paraId="618147FC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F9A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4849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209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C93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A32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</w:tr>
      <w:tr w:rsidR="00CA17E3" w:rsidRPr="00CA17E3" w14:paraId="28AD5DCA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795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4925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1268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14E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6B6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</w:tr>
      <w:tr w:rsidR="00CA17E3" w:rsidRPr="00CA17E3" w14:paraId="5B53589D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C76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9D0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CA8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13E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27</w:t>
            </w:r>
          </w:p>
        </w:tc>
      </w:tr>
      <w:tr w:rsidR="00CA17E3" w:rsidRPr="00CA17E3" w14:paraId="1C3BB84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54C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lastRenderedPageBreak/>
              <w:t>5144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422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F4C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BCD4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</w:tr>
      <w:tr w:rsidR="00CA17E3" w:rsidRPr="00CA17E3" w14:paraId="5787ABC6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5C87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6D9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7102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4A7F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30</w:t>
            </w:r>
          </w:p>
        </w:tc>
      </w:tr>
      <w:tr w:rsidR="00CA17E3" w:rsidRPr="00CA17E3" w14:paraId="6EDD90AB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A94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637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2DF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279D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21</w:t>
            </w:r>
          </w:p>
        </w:tc>
      </w:tr>
      <w:tr w:rsidR="00CA17E3" w:rsidRPr="00CA17E3" w14:paraId="45984DCC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D9C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5334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38E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C3B2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4BF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30</w:t>
            </w:r>
          </w:p>
        </w:tc>
      </w:tr>
      <w:tr w:rsidR="00CA17E3" w:rsidRPr="00CA17E3" w14:paraId="2867095B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69B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5342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87A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AFD1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D924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</w:tr>
      <w:tr w:rsidR="00CA17E3" w:rsidRPr="00CA17E3" w14:paraId="4BD11FC1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A24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5CCD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0A9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7F8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CA17E3" w:rsidRPr="00CA17E3" w14:paraId="0012815D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146B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5666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168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01B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F76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</w:tr>
      <w:tr w:rsidR="00CA17E3" w:rsidRPr="00CA17E3" w14:paraId="612810A7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6B94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FFB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9C4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C56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18</w:t>
            </w:r>
          </w:p>
        </w:tc>
      </w:tr>
      <w:tr w:rsidR="00CA17E3" w:rsidRPr="00CA17E3" w14:paraId="0708118E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C9D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D12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EBF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22A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</w:tr>
      <w:tr w:rsidR="00CA17E3" w:rsidRPr="00CA17E3" w14:paraId="1ED2ACD8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2BBB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992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161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DDD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</w:tr>
      <w:tr w:rsidR="00CA17E3" w:rsidRPr="00CA17E3" w14:paraId="3FFB87C9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9A3C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B96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7FF4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729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</w:tr>
      <w:tr w:rsidR="00CA17E3" w:rsidRPr="00CA17E3" w14:paraId="09296032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F2B4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6399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9E3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47A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7077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CA17E3" w:rsidRPr="00CA17E3" w14:paraId="28B41C44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254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6401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B05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D9F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C8E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39</w:t>
            </w:r>
          </w:p>
        </w:tc>
      </w:tr>
      <w:tr w:rsidR="00CA17E3" w:rsidRPr="00CA17E3" w14:paraId="008B9651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3353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6469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A9B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35B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6B99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49</w:t>
            </w:r>
          </w:p>
        </w:tc>
      </w:tr>
      <w:tr w:rsidR="00CA17E3" w:rsidRPr="00CA17E3" w14:paraId="40B66BB7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4AB7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6640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052F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8B9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CEB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29</w:t>
            </w:r>
          </w:p>
        </w:tc>
      </w:tr>
      <w:tr w:rsidR="00CA17E3" w:rsidRPr="00CA17E3" w14:paraId="3BE36297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184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6677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62F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6B4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82EB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30</w:t>
            </w:r>
          </w:p>
        </w:tc>
      </w:tr>
      <w:tr w:rsidR="00CA17E3" w:rsidRPr="00CA17E3" w14:paraId="51FAA02D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0004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6856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6608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0CD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3B1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26</w:t>
            </w:r>
          </w:p>
        </w:tc>
      </w:tr>
      <w:tr w:rsidR="00CA17E3" w:rsidRPr="00CA17E3" w14:paraId="59C1AC60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B39E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7014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8300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5F3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382B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</w:tr>
      <w:tr w:rsidR="00CA17E3" w:rsidRPr="00CA17E3" w14:paraId="61680B1D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C825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8873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3B83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E50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58F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CA17E3" w:rsidRPr="00CA17E3" w14:paraId="0A7001BB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3126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13872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61EE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F3A7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F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21D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CA17E3" w:rsidRPr="00CA17E3" w14:paraId="063B7835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1C42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14762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C1BB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EDCA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237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</w:tr>
      <w:tr w:rsidR="00CA17E3" w:rsidRPr="00CA17E3" w14:paraId="2435EB1B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32EA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16641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148C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1B05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78B0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</w:tr>
      <w:tr w:rsidR="00CA17E3" w:rsidRPr="00CA17E3" w14:paraId="1C89645B" w14:textId="77777777" w:rsidTr="00CA17E3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2541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19511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FC29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Autism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B106" w14:textId="77777777" w:rsidR="00CA17E3" w:rsidRPr="00CA17E3" w:rsidRDefault="00CA17E3" w:rsidP="00CA17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FE08" w14:textId="77777777" w:rsidR="00CA17E3" w:rsidRPr="00CA17E3" w:rsidRDefault="00CA17E3" w:rsidP="00CA17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A17E3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</w:tr>
    </w:tbl>
    <w:p w14:paraId="662A901F" w14:textId="69A0DD17" w:rsidR="00B43D38" w:rsidRPr="000019A1" w:rsidRDefault="00B43D38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43D38" w:rsidRPr="000019A1" w:rsidSect="00B43D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38"/>
    <w:rsid w:val="000019A1"/>
    <w:rsid w:val="00083A0E"/>
    <w:rsid w:val="00253A27"/>
    <w:rsid w:val="00507862"/>
    <w:rsid w:val="00723D41"/>
    <w:rsid w:val="00B43D38"/>
    <w:rsid w:val="00CA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6B687"/>
  <w15:chartTrackingRefBased/>
  <w15:docId w15:val="{DACE9571-85BB-41DD-8058-A4C975B1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083A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83A0E"/>
    <w:rPr>
      <w:rFonts w:ascii="Courier New" w:eastAsia="Times New Roman" w:hAnsi="Courier New" w:cs="Courier New"/>
      <w:sz w:val="20"/>
      <w:szCs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Anuhya Anne</dc:creator>
  <cp:keywords/>
  <dc:description/>
  <cp:lastModifiedBy>Jack Lodge</cp:lastModifiedBy>
  <cp:revision>4</cp:revision>
  <dcterms:created xsi:type="dcterms:W3CDTF">2022-08-30T06:49:00Z</dcterms:created>
  <dcterms:modified xsi:type="dcterms:W3CDTF">2022-09-05T15:19:00Z</dcterms:modified>
</cp:coreProperties>
</file>