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4CE93" w14:textId="7AAAA89F" w:rsidR="00837072" w:rsidRDefault="00670950" w:rsidP="00837072">
      <w:pPr>
        <w:jc w:val="both"/>
        <w:rPr>
          <w:rFonts w:asciiTheme="majorBidi" w:hAnsiTheme="majorBidi" w:cstheme="majorBidi"/>
          <w:b/>
          <w:bCs/>
        </w:rPr>
      </w:pPr>
      <w:r w:rsidRPr="00FA0F63">
        <w:rPr>
          <w:rFonts w:asciiTheme="majorBidi" w:hAnsiTheme="majorBidi" w:cstheme="majorBidi"/>
          <w:b/>
          <w:bCs/>
          <w:sz w:val="30"/>
          <w:szCs w:val="30"/>
        </w:rPr>
        <w:t>Kidney Tissue Engineering in Preclinical Models of Renal Failure: A Systematic Review and Meta-analysis</w:t>
      </w:r>
    </w:p>
    <w:p w14:paraId="18590D4E" w14:textId="77777777" w:rsidR="00670950" w:rsidRDefault="00670950" w:rsidP="00837072">
      <w:pPr>
        <w:jc w:val="both"/>
        <w:rPr>
          <w:rFonts w:asciiTheme="majorBidi" w:hAnsiTheme="majorBidi" w:cstheme="majorBidi"/>
          <w:b/>
          <w:bCs/>
        </w:rPr>
      </w:pPr>
    </w:p>
    <w:p w14:paraId="71E5C0AE" w14:textId="76B77F4E" w:rsidR="00837072" w:rsidRPr="00B13BF1" w:rsidRDefault="004B5306" w:rsidP="00837072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Table S2</w:t>
      </w:r>
      <w:bookmarkStart w:id="0" w:name="_GoBack"/>
      <w:bookmarkEnd w:id="0"/>
      <w:r w:rsidR="00837072" w:rsidRPr="00670950">
        <w:rPr>
          <w:rFonts w:asciiTheme="majorBidi" w:hAnsiTheme="majorBidi" w:cstheme="majorBidi"/>
          <w:b/>
          <w:bCs/>
          <w:sz w:val="24"/>
          <w:szCs w:val="24"/>
        </w:rPr>
        <w:t>. Quality assessment of the included studies</w:t>
      </w:r>
      <w:r w:rsidR="00837072">
        <w:rPr>
          <w:rFonts w:asciiTheme="majorBidi" w:hAnsiTheme="majorBidi" w:cstheme="majorBidi"/>
        </w:rPr>
        <w:t>.</w:t>
      </w:r>
    </w:p>
    <w:tbl>
      <w:tblPr>
        <w:tblStyle w:val="PlainTable2"/>
        <w:tblW w:w="1480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2102"/>
        <w:gridCol w:w="668"/>
        <w:gridCol w:w="668"/>
        <w:gridCol w:w="669"/>
        <w:gridCol w:w="668"/>
        <w:gridCol w:w="669"/>
        <w:gridCol w:w="668"/>
        <w:gridCol w:w="669"/>
        <w:gridCol w:w="668"/>
        <w:gridCol w:w="668"/>
        <w:gridCol w:w="669"/>
        <w:gridCol w:w="669"/>
        <w:gridCol w:w="669"/>
        <w:gridCol w:w="669"/>
        <w:gridCol w:w="669"/>
        <w:gridCol w:w="669"/>
        <w:gridCol w:w="669"/>
        <w:gridCol w:w="669"/>
        <w:gridCol w:w="669"/>
        <w:gridCol w:w="669"/>
      </w:tblGrid>
      <w:tr w:rsidR="00837072" w:rsidRPr="00B13BF1" w14:paraId="13FEB4B9" w14:textId="77777777" w:rsidTr="00E535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noWrap/>
            <w:hideMark/>
          </w:tcPr>
          <w:p w14:paraId="161DC6E7" w14:textId="77777777" w:rsidR="00837072" w:rsidRPr="00B13BF1" w:rsidRDefault="00837072" w:rsidP="00E53532">
            <w:pPr>
              <w:jc w:val="center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Questions</w:t>
            </w:r>
          </w:p>
        </w:tc>
        <w:tc>
          <w:tcPr>
            <w:tcW w:w="668" w:type="dxa"/>
            <w:textDirection w:val="btLr"/>
            <w:hideMark/>
          </w:tcPr>
          <w:p w14:paraId="0F6450C8" w14:textId="77777777" w:rsidR="00837072" w:rsidRPr="00B13BF1" w:rsidRDefault="00837072" w:rsidP="00E5353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Basu 2011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668" w:type="dxa"/>
            <w:textDirection w:val="btLr"/>
            <w:hideMark/>
          </w:tcPr>
          <w:p w14:paraId="167BB95D" w14:textId="77777777" w:rsidR="00837072" w:rsidRPr="00B13BF1" w:rsidRDefault="00837072" w:rsidP="00E5353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Caldas 2011</w:t>
            </w:r>
          </w:p>
        </w:tc>
        <w:tc>
          <w:tcPr>
            <w:tcW w:w="669" w:type="dxa"/>
            <w:textDirection w:val="btLr"/>
            <w:hideMark/>
          </w:tcPr>
          <w:p w14:paraId="2382DACF" w14:textId="77777777" w:rsidR="00837072" w:rsidRPr="00B13BF1" w:rsidRDefault="00837072" w:rsidP="00E5353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Feng 2016</w:t>
            </w:r>
          </w:p>
        </w:tc>
        <w:tc>
          <w:tcPr>
            <w:tcW w:w="668" w:type="dxa"/>
            <w:textDirection w:val="btLr"/>
            <w:hideMark/>
          </w:tcPr>
          <w:p w14:paraId="6E110F9D" w14:textId="77777777" w:rsidR="00837072" w:rsidRPr="00B13BF1" w:rsidRDefault="00837072" w:rsidP="00E5353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Geng 2016</w:t>
            </w:r>
          </w:p>
        </w:tc>
        <w:tc>
          <w:tcPr>
            <w:tcW w:w="669" w:type="dxa"/>
            <w:textDirection w:val="btLr"/>
            <w:hideMark/>
          </w:tcPr>
          <w:p w14:paraId="1F90E0C4" w14:textId="77777777" w:rsidR="00837072" w:rsidRPr="00B13BF1" w:rsidRDefault="00837072" w:rsidP="00E5353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Geng 2019</w:t>
            </w:r>
          </w:p>
        </w:tc>
        <w:tc>
          <w:tcPr>
            <w:tcW w:w="668" w:type="dxa"/>
            <w:textDirection w:val="btLr"/>
            <w:hideMark/>
          </w:tcPr>
          <w:p w14:paraId="140B73E1" w14:textId="77777777" w:rsidR="00837072" w:rsidRPr="00B13BF1" w:rsidRDefault="00837072" w:rsidP="00E5353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Guan 2015</w:t>
            </w:r>
          </w:p>
        </w:tc>
        <w:tc>
          <w:tcPr>
            <w:tcW w:w="669" w:type="dxa"/>
            <w:textDirection w:val="btLr"/>
            <w:hideMark/>
          </w:tcPr>
          <w:p w14:paraId="16694CD1" w14:textId="77777777" w:rsidR="00837072" w:rsidRPr="00B13BF1" w:rsidRDefault="00837072" w:rsidP="00E5353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Hu 2020</w:t>
            </w:r>
          </w:p>
        </w:tc>
        <w:tc>
          <w:tcPr>
            <w:tcW w:w="668" w:type="dxa"/>
            <w:textDirection w:val="btLr"/>
          </w:tcPr>
          <w:p w14:paraId="60B4ABBD" w14:textId="77777777" w:rsidR="00837072" w:rsidRPr="00B13BF1" w:rsidRDefault="00837072" w:rsidP="00E5353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302E0">
              <w:rPr>
                <w:color w:val="000000" w:themeColor="text1"/>
              </w:rPr>
              <w:t>Huang 2017</w:t>
            </w:r>
          </w:p>
        </w:tc>
        <w:tc>
          <w:tcPr>
            <w:tcW w:w="668" w:type="dxa"/>
            <w:textDirection w:val="btLr"/>
            <w:hideMark/>
          </w:tcPr>
          <w:p w14:paraId="0E2D6C3F" w14:textId="77777777" w:rsidR="00837072" w:rsidRPr="00B13BF1" w:rsidRDefault="00837072" w:rsidP="00E5353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Huling 2019</w:t>
            </w:r>
          </w:p>
        </w:tc>
        <w:tc>
          <w:tcPr>
            <w:tcW w:w="669" w:type="dxa"/>
            <w:textDirection w:val="btLr"/>
            <w:hideMark/>
          </w:tcPr>
          <w:p w14:paraId="7F9E66A7" w14:textId="77777777" w:rsidR="00837072" w:rsidRPr="00B13BF1" w:rsidRDefault="00837072" w:rsidP="00E5353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Kim 2018</w:t>
            </w:r>
          </w:p>
        </w:tc>
        <w:tc>
          <w:tcPr>
            <w:tcW w:w="669" w:type="dxa"/>
            <w:textDirection w:val="btLr"/>
          </w:tcPr>
          <w:p w14:paraId="7AD51697" w14:textId="77777777" w:rsidR="00837072" w:rsidRPr="00B13BF1" w:rsidRDefault="00837072" w:rsidP="00E5353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Kim 2020</w:t>
            </w:r>
          </w:p>
        </w:tc>
        <w:tc>
          <w:tcPr>
            <w:tcW w:w="669" w:type="dxa"/>
            <w:textDirection w:val="btLr"/>
          </w:tcPr>
          <w:p w14:paraId="5BD09DDC" w14:textId="77777777" w:rsidR="00837072" w:rsidRPr="00B13BF1" w:rsidRDefault="00837072" w:rsidP="00E53532">
            <w:pPr>
              <w:spacing w:after="160" w:line="259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Ko 2021</w:t>
            </w:r>
          </w:p>
        </w:tc>
        <w:tc>
          <w:tcPr>
            <w:tcW w:w="669" w:type="dxa"/>
            <w:textDirection w:val="btLr"/>
          </w:tcPr>
          <w:p w14:paraId="6D44D643" w14:textId="77777777" w:rsidR="00837072" w:rsidRPr="00B13BF1" w:rsidRDefault="00837072" w:rsidP="00E53532">
            <w:pPr>
              <w:spacing w:after="160" w:line="259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Lee 2018</w:t>
            </w:r>
          </w:p>
        </w:tc>
        <w:tc>
          <w:tcPr>
            <w:tcW w:w="669" w:type="dxa"/>
            <w:textDirection w:val="btLr"/>
          </w:tcPr>
          <w:p w14:paraId="04DCC446" w14:textId="77777777" w:rsidR="00837072" w:rsidRPr="00B13BF1" w:rsidRDefault="00837072" w:rsidP="00E53532">
            <w:pPr>
              <w:spacing w:after="160" w:line="259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Lih 2016</w:t>
            </w:r>
          </w:p>
        </w:tc>
        <w:tc>
          <w:tcPr>
            <w:tcW w:w="669" w:type="dxa"/>
            <w:textDirection w:val="btLr"/>
          </w:tcPr>
          <w:p w14:paraId="246275B1" w14:textId="77777777" w:rsidR="00837072" w:rsidRPr="00B13BF1" w:rsidRDefault="00837072" w:rsidP="00E53532">
            <w:pPr>
              <w:spacing w:after="160" w:line="259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Lih 2019</w:t>
            </w:r>
          </w:p>
        </w:tc>
        <w:tc>
          <w:tcPr>
            <w:tcW w:w="669" w:type="dxa"/>
            <w:textDirection w:val="btLr"/>
          </w:tcPr>
          <w:p w14:paraId="7049CCFB" w14:textId="77777777" w:rsidR="00837072" w:rsidRPr="00B13BF1" w:rsidRDefault="00837072" w:rsidP="00E53532">
            <w:pPr>
              <w:spacing w:after="160" w:line="259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Orlando 2012</w:t>
            </w:r>
          </w:p>
        </w:tc>
        <w:tc>
          <w:tcPr>
            <w:tcW w:w="669" w:type="dxa"/>
            <w:textDirection w:val="btLr"/>
          </w:tcPr>
          <w:p w14:paraId="5A49B68A" w14:textId="77777777" w:rsidR="00837072" w:rsidRPr="00B13BF1" w:rsidRDefault="00837072" w:rsidP="00E53532">
            <w:pPr>
              <w:spacing w:after="160" w:line="259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Peloso 2015</w:t>
            </w:r>
          </w:p>
        </w:tc>
        <w:tc>
          <w:tcPr>
            <w:tcW w:w="669" w:type="dxa"/>
            <w:textDirection w:val="btLr"/>
          </w:tcPr>
          <w:p w14:paraId="58ECA1A0" w14:textId="77777777" w:rsidR="00837072" w:rsidRPr="00B13BF1" w:rsidRDefault="00837072" w:rsidP="00E53532">
            <w:pPr>
              <w:spacing w:after="160" w:line="259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Yu 2014</w:t>
            </w:r>
          </w:p>
        </w:tc>
        <w:tc>
          <w:tcPr>
            <w:tcW w:w="669" w:type="dxa"/>
            <w:textDirection w:val="btLr"/>
          </w:tcPr>
          <w:p w14:paraId="09015AA2" w14:textId="77777777" w:rsidR="00837072" w:rsidRPr="00B13BF1" w:rsidRDefault="00837072" w:rsidP="00E53532">
            <w:pPr>
              <w:spacing w:after="160" w:line="259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Zhang 2015</w:t>
            </w:r>
          </w:p>
        </w:tc>
      </w:tr>
      <w:tr w:rsidR="00837072" w:rsidRPr="00B13BF1" w14:paraId="22873F61" w14:textId="77777777" w:rsidTr="00E53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2D67D5B4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statistical analysis described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037E3296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1B674FF4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6573049A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0884744C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5C6E2DBF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09DDE3B0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0748E9D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328FCEF0" w14:textId="77777777" w:rsidR="00837072" w:rsidRDefault="00837072" w:rsidP="00E5353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</w:t>
            </w:r>
          </w:p>
          <w:p w14:paraId="5202A5FA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668" w:type="dxa"/>
            <w:hideMark/>
          </w:tcPr>
          <w:p w14:paraId="4AA64B06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689911E6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535093E6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5546B53F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14A411CC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54B85C4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D57950E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53FE26CE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58239C41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692E4745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F712438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</w:tr>
      <w:tr w:rsidR="00837072" w:rsidRPr="00B13BF1" w14:paraId="6DC20F95" w14:textId="77777777" w:rsidTr="00E53532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39972735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blindness of assessor stated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76C7F437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  <w:hideMark/>
          </w:tcPr>
          <w:p w14:paraId="6FF0EB9F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088C2688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  <w:hideMark/>
          </w:tcPr>
          <w:p w14:paraId="03AED4F3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652C21D3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691A9AA7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  <w:hideMark/>
          </w:tcPr>
          <w:p w14:paraId="3CABF44D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</w:tcPr>
          <w:p w14:paraId="2BC7FC93" w14:textId="77777777" w:rsidR="00837072" w:rsidRDefault="00837072" w:rsidP="00E53532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</w:t>
            </w:r>
          </w:p>
          <w:p w14:paraId="32315BA2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668" w:type="dxa"/>
            <w:hideMark/>
          </w:tcPr>
          <w:p w14:paraId="2A953397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38E8E440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59892E29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EBCBC99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299C3464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6892AF13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5E53686E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40DA3FD1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0FCF186F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16E91632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070534AA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</w:tr>
      <w:tr w:rsidR="00837072" w:rsidRPr="00B13BF1" w14:paraId="01756427" w14:textId="77777777" w:rsidTr="00E53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48DCBF50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Was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allocation sequence random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57A44763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  <w:hideMark/>
          </w:tcPr>
          <w:p w14:paraId="54538D4F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  <w:hideMark/>
          </w:tcPr>
          <w:p w14:paraId="24610291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  <w:hideMark/>
          </w:tcPr>
          <w:p w14:paraId="38AC399C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422AF3B5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</w:t>
            </w:r>
            <w:r>
              <w:rPr>
                <w:rFonts w:asciiTheme="majorBidi" w:hAnsiTheme="majorBidi" w:cstheme="majorBidi"/>
              </w:rPr>
              <w:t>A</w:t>
            </w:r>
          </w:p>
        </w:tc>
        <w:tc>
          <w:tcPr>
            <w:tcW w:w="668" w:type="dxa"/>
            <w:hideMark/>
          </w:tcPr>
          <w:p w14:paraId="04D43F06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  <w:hideMark/>
          </w:tcPr>
          <w:p w14:paraId="5D827B9B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71CCCC83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Yes</w:t>
            </w:r>
          </w:p>
        </w:tc>
        <w:tc>
          <w:tcPr>
            <w:tcW w:w="668" w:type="dxa"/>
            <w:hideMark/>
          </w:tcPr>
          <w:p w14:paraId="58CEAA4F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  <w:hideMark/>
          </w:tcPr>
          <w:p w14:paraId="0B68881F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443AC48F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1D937DBD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E4B82B1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71E1A1A1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78029BD0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1720845C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55827265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086B76A5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1DB34547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</w:tr>
      <w:tr w:rsidR="00837072" w:rsidRPr="00B13BF1" w14:paraId="176714B4" w14:textId="77777777" w:rsidTr="00E53532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0F8FD7DB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it explicitly stated that there were any drop-outs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1C589C11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0E67FD4D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  <w:hideMark/>
          </w:tcPr>
          <w:p w14:paraId="466D28E2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  <w:hideMark/>
          </w:tcPr>
          <w:p w14:paraId="64C6473F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5A815A7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  <w:hideMark/>
          </w:tcPr>
          <w:p w14:paraId="3C53725F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68578405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</w:tcPr>
          <w:p w14:paraId="0070A809" w14:textId="77777777" w:rsidR="00837072" w:rsidRDefault="00837072" w:rsidP="00E53532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</w:t>
            </w:r>
          </w:p>
          <w:p w14:paraId="7CEB0A2D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668" w:type="dxa"/>
            <w:hideMark/>
          </w:tcPr>
          <w:p w14:paraId="5FF2674B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717192DE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D1C3AB2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2F0495CF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5DF3E330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705FA318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2000B6D3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56726DBB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EE877CC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748B749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7BAC2DD4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30758796" w14:textId="77777777" w:rsidTr="00E53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68920C70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number of drop-outs described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45F416BA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8" w:type="dxa"/>
            <w:hideMark/>
          </w:tcPr>
          <w:p w14:paraId="4018C8F1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  <w:hideMark/>
          </w:tcPr>
          <w:p w14:paraId="11E1AA8F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8" w:type="dxa"/>
            <w:hideMark/>
          </w:tcPr>
          <w:p w14:paraId="1958DDBC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  <w:hideMark/>
          </w:tcPr>
          <w:p w14:paraId="013F281A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8" w:type="dxa"/>
            <w:hideMark/>
          </w:tcPr>
          <w:p w14:paraId="6EF226C3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  <w:hideMark/>
          </w:tcPr>
          <w:p w14:paraId="5AC60552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8" w:type="dxa"/>
          </w:tcPr>
          <w:p w14:paraId="79C6F12E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N/A</w:t>
            </w:r>
          </w:p>
        </w:tc>
        <w:tc>
          <w:tcPr>
            <w:tcW w:w="668" w:type="dxa"/>
            <w:hideMark/>
          </w:tcPr>
          <w:p w14:paraId="601F5C1C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  <w:hideMark/>
          </w:tcPr>
          <w:p w14:paraId="2E1D7551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3B2A616B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63E81A2A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5A40A45C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7CEE34DC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596EDB26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0CDA2B22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28B5612A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515D495F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02D4956F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1D2EA7B1" w14:textId="77777777" w:rsidTr="00E53532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27DF4B2E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Are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reason for dropping out specified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3C53EB58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8" w:type="dxa"/>
            <w:hideMark/>
          </w:tcPr>
          <w:p w14:paraId="7A785B51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  <w:hideMark/>
          </w:tcPr>
          <w:p w14:paraId="76543626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8" w:type="dxa"/>
            <w:hideMark/>
          </w:tcPr>
          <w:p w14:paraId="17AE363C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  <w:hideMark/>
          </w:tcPr>
          <w:p w14:paraId="11635AF7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8" w:type="dxa"/>
            <w:hideMark/>
          </w:tcPr>
          <w:p w14:paraId="2BA56DEE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  <w:hideMark/>
          </w:tcPr>
          <w:p w14:paraId="0476FFC8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8" w:type="dxa"/>
          </w:tcPr>
          <w:p w14:paraId="643F5799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N/A</w:t>
            </w:r>
          </w:p>
        </w:tc>
        <w:tc>
          <w:tcPr>
            <w:tcW w:w="668" w:type="dxa"/>
            <w:hideMark/>
          </w:tcPr>
          <w:p w14:paraId="6D106E68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  <w:hideMark/>
          </w:tcPr>
          <w:p w14:paraId="2A688637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06F1BE55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031F67E6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66E18BB0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75B8D46D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4EBA433F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5AB2A638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129FA67C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11C2AB5B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N/A</w:t>
            </w:r>
          </w:p>
        </w:tc>
        <w:tc>
          <w:tcPr>
            <w:tcW w:w="669" w:type="dxa"/>
          </w:tcPr>
          <w:p w14:paraId="74348065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794D0B4A" w14:textId="77777777" w:rsidTr="00E53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21E3F4AA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it stated whether there were any complications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412DDC8C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1772C8F1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  <w:hideMark/>
          </w:tcPr>
          <w:p w14:paraId="2993967A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1E008064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144A4D67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Probably</w:t>
            </w:r>
          </w:p>
        </w:tc>
        <w:tc>
          <w:tcPr>
            <w:tcW w:w="668" w:type="dxa"/>
            <w:hideMark/>
          </w:tcPr>
          <w:p w14:paraId="0188306E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60B68E6D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</w:tcPr>
          <w:p w14:paraId="5682DAB7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8F2E44">
              <w:rPr>
                <w:color w:val="000000" w:themeColor="text1"/>
              </w:rPr>
              <w:t>No</w:t>
            </w:r>
          </w:p>
        </w:tc>
        <w:tc>
          <w:tcPr>
            <w:tcW w:w="668" w:type="dxa"/>
            <w:hideMark/>
          </w:tcPr>
          <w:p w14:paraId="750D9218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4AA86FA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3D08D9CC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17982AB3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43AAC25C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08EF1925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57A44C20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55093D7E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5E88EAC1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45A2E21A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14C8E02E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2B9DD9B5" w14:textId="77777777" w:rsidTr="00E53532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1BB71A22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specific strain described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5A7254C1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6F2A581C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46832EDF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31A9EEDD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5F3D638F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51214588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0475516B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23C135A3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Yes</w:t>
            </w:r>
          </w:p>
        </w:tc>
        <w:tc>
          <w:tcPr>
            <w:tcW w:w="668" w:type="dxa"/>
            <w:hideMark/>
          </w:tcPr>
          <w:p w14:paraId="463377CB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3F878ED2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4E7EF397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753D7DF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68D750E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5BD07B6B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81B8FD6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0469E807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DF6FB81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71B6F16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2817623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2A5242C8" w14:textId="77777777" w:rsidTr="00E53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61B5C90C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lastRenderedPageBreak/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sex of animal described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15EEB877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02275E50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3B59D591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  <w:hideMark/>
          </w:tcPr>
          <w:p w14:paraId="0062DF7E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6C2497A6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52DAA1F5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8841663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6E5B9A65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Yes</w:t>
            </w:r>
          </w:p>
        </w:tc>
        <w:tc>
          <w:tcPr>
            <w:tcW w:w="668" w:type="dxa"/>
            <w:hideMark/>
          </w:tcPr>
          <w:p w14:paraId="4B3F0B01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4C95F802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0584BFB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46679B33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0FB9C427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64A6D0BA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EA25120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40F257E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41E5021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09F4D769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10F88D52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</w:tr>
      <w:tr w:rsidR="00837072" w:rsidRPr="00B13BF1" w14:paraId="0692363E" w14:textId="77777777" w:rsidTr="00E53532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30D8AAC7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age or weight of animal specified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031C7002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7501BCCA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5EB476D6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4C3FDE69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494446D9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5B5ED177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5F96ABE1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324CB4ED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No</w:t>
            </w:r>
          </w:p>
        </w:tc>
        <w:tc>
          <w:tcPr>
            <w:tcW w:w="668" w:type="dxa"/>
            <w:hideMark/>
          </w:tcPr>
          <w:p w14:paraId="43C5A7F0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10C872BD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4E67A40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48ECCEED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FCB46AB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462EF86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128BECFB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1D0F120E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63477C1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05E30AB2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21E117F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6BEEA8CA" w14:textId="77777777" w:rsidTr="00E53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32379ACD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number of animals per group specified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1A3A7FBE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51436A9F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25E445C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157134CC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33033281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1CB541C7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70A92AA2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24D583A9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Yes</w:t>
            </w:r>
          </w:p>
        </w:tc>
        <w:tc>
          <w:tcPr>
            <w:tcW w:w="668" w:type="dxa"/>
            <w:hideMark/>
          </w:tcPr>
          <w:p w14:paraId="2E28B925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6B53969B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00C5B42B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B9D92D7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71704F2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92577C1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D6FF7A9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B7CF258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036A262A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1A46C70B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84EA3CD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257EBBBA" w14:textId="77777777" w:rsidTr="00E53532">
        <w:trPr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3DCE4BDD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control group specified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2E412824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  <w:hideMark/>
          </w:tcPr>
          <w:p w14:paraId="14ADB22A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6698BADD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0C45A6AD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6717EE06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1C133858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8654B7B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510D7A69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Yes</w:t>
            </w:r>
          </w:p>
        </w:tc>
        <w:tc>
          <w:tcPr>
            <w:tcW w:w="668" w:type="dxa"/>
            <w:hideMark/>
          </w:tcPr>
          <w:p w14:paraId="0D1DE7FD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4F598038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798BDBC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9B3A385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B95176E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1B0C961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162A4FCE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04442D6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05C50402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7237625E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51C59F57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</w:tr>
      <w:tr w:rsidR="00837072" w:rsidRPr="00B13BF1" w14:paraId="4F0885CC" w14:textId="77777777" w:rsidTr="00E53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09F4905C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type of injury model clearly described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0652DF55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344E856A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4360FC90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7AC5FDF8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18AD153F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4314D8FE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11D57094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444C8B3F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Yes</w:t>
            </w:r>
          </w:p>
        </w:tc>
        <w:tc>
          <w:tcPr>
            <w:tcW w:w="668" w:type="dxa"/>
            <w:hideMark/>
          </w:tcPr>
          <w:p w14:paraId="4786D38B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1A6E454E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13657198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5C386CC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9170AE4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4098AF1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D242FA5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0449C97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433829EB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5CACE6C6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01E21ED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0B9B9AD8" w14:textId="77777777" w:rsidTr="00E53532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1501B0F6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implantation procedure clearly described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7CEE9CA3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68FC2029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B6AA3FB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35219AEB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6540EED4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07172378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1DB86E04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47614481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Yes</w:t>
            </w:r>
          </w:p>
        </w:tc>
        <w:tc>
          <w:tcPr>
            <w:tcW w:w="668" w:type="dxa"/>
            <w:hideMark/>
          </w:tcPr>
          <w:p w14:paraId="798DD36A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50F47F72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4ECA0EA8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8A11F7E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18420429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7A65523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031CFB0E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09D80BAD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4044992F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2B5666D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4271D4B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24A20DAA" w14:textId="77777777" w:rsidTr="00E53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6B9006B7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Are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dimensions of the implanted construct clearly described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0F5E87CE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388C9DE9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0592D6B4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6D436FCF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4F254FC9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8" w:type="dxa"/>
            <w:hideMark/>
          </w:tcPr>
          <w:p w14:paraId="6572A7F6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7AA26F51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4495664B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N/A</w:t>
            </w:r>
          </w:p>
        </w:tc>
        <w:tc>
          <w:tcPr>
            <w:tcW w:w="668" w:type="dxa"/>
            <w:hideMark/>
          </w:tcPr>
          <w:p w14:paraId="32822C6E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46EF41FD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3C3726E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5C09D8E6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00D2E1D3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52E0F34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430A1688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50F402C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69" w:type="dxa"/>
          </w:tcPr>
          <w:p w14:paraId="651DDB8E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457CD54A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10F57A4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28B44AC9" w14:textId="77777777" w:rsidTr="00E53532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77F2F97D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composition and preparation method of the construct clearly described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3F5A1C3B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7EF9EBF4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54DDFEC1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6383098E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35126574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1DCAD6F4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09A510E2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1C855118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Yes</w:t>
            </w:r>
          </w:p>
        </w:tc>
        <w:tc>
          <w:tcPr>
            <w:tcW w:w="668" w:type="dxa"/>
            <w:hideMark/>
          </w:tcPr>
          <w:p w14:paraId="4184D8E4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0816E22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06AD6E2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DC26F59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7367B9A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030ADB8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56853F76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50E086FB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50A7215A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6B74F30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165C7F2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4A7B9742" w14:textId="77777777" w:rsidTr="00E53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27A5B984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Is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the follow up time after implantation clearly described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1BCAD525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4F5FBE43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712F7AB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1DB4211B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266D550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5E1222FF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78D56EAB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2F0394C0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Yes</w:t>
            </w:r>
          </w:p>
        </w:tc>
        <w:tc>
          <w:tcPr>
            <w:tcW w:w="668" w:type="dxa"/>
            <w:hideMark/>
          </w:tcPr>
          <w:p w14:paraId="376E62B1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0CCEB15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706342BE" w14:textId="77777777" w:rsidR="00837072" w:rsidRPr="00B13BF1" w:rsidRDefault="00837072" w:rsidP="00E5353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B04631E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25B458C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287E8EB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12FF7024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C7DD6B7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2A308D1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39607C7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1DB52C92" w14:textId="77777777" w:rsidR="00837072" w:rsidRPr="00B13BF1" w:rsidRDefault="00837072" w:rsidP="00E53532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</w:tr>
      <w:tr w:rsidR="00837072" w:rsidRPr="00B13BF1" w14:paraId="33DB3058" w14:textId="77777777" w:rsidTr="00E53532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hideMark/>
          </w:tcPr>
          <w:p w14:paraId="02669DFD" w14:textId="77777777" w:rsidR="00837072" w:rsidRPr="00B13BF1" w:rsidRDefault="00837072" w:rsidP="00E53532">
            <w:pPr>
              <w:spacing w:after="0"/>
              <w:jc w:val="both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Are</w:t>
            </w:r>
            <w:r w:rsidRPr="00B13BF1">
              <w:rPr>
                <w:rFonts w:asciiTheme="majorBidi" w:hAnsiTheme="majorBidi" w:cstheme="majorBidi"/>
                <w:rtl/>
              </w:rPr>
              <w:t xml:space="preserve"> </w:t>
            </w:r>
            <w:r w:rsidRPr="00B13BF1">
              <w:rPr>
                <w:rFonts w:asciiTheme="majorBidi" w:hAnsiTheme="majorBidi" w:cstheme="majorBidi"/>
              </w:rPr>
              <w:t>appropriate tests used to evaluate the outcome measures</w:t>
            </w:r>
            <w:r w:rsidRPr="00B13BF1">
              <w:rPr>
                <w:rFonts w:asciiTheme="majorBidi" w:hAnsiTheme="majorBidi" w:cstheme="majorBidi"/>
                <w:rtl/>
              </w:rPr>
              <w:t>?</w:t>
            </w:r>
          </w:p>
        </w:tc>
        <w:tc>
          <w:tcPr>
            <w:tcW w:w="668" w:type="dxa"/>
            <w:hideMark/>
          </w:tcPr>
          <w:p w14:paraId="35C7B2AD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491E606E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2D6634AD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44FFAD16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1F9FEF79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  <w:hideMark/>
          </w:tcPr>
          <w:p w14:paraId="55B2BD90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451F1787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8" w:type="dxa"/>
          </w:tcPr>
          <w:p w14:paraId="54D66431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Yes</w:t>
            </w:r>
          </w:p>
        </w:tc>
        <w:tc>
          <w:tcPr>
            <w:tcW w:w="668" w:type="dxa"/>
            <w:hideMark/>
          </w:tcPr>
          <w:p w14:paraId="3FCE96F3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  <w:hideMark/>
          </w:tcPr>
          <w:p w14:paraId="7381B85F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B13BF1">
              <w:rPr>
                <w:rFonts w:asciiTheme="majorBidi" w:hAnsiTheme="majorBidi" w:cstheme="majorBidi"/>
              </w:rPr>
              <w:t>Almost</w:t>
            </w:r>
          </w:p>
        </w:tc>
        <w:tc>
          <w:tcPr>
            <w:tcW w:w="669" w:type="dxa"/>
          </w:tcPr>
          <w:p w14:paraId="528B1B62" w14:textId="77777777" w:rsidR="00837072" w:rsidRPr="00B13BF1" w:rsidRDefault="00837072" w:rsidP="00E5353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DA656A5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3156BBD4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7707D38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6180B8F0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2243C919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Almost</w:t>
            </w:r>
          </w:p>
        </w:tc>
        <w:tc>
          <w:tcPr>
            <w:tcW w:w="669" w:type="dxa"/>
          </w:tcPr>
          <w:p w14:paraId="1D868BDE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Almost</w:t>
            </w:r>
          </w:p>
        </w:tc>
        <w:tc>
          <w:tcPr>
            <w:tcW w:w="669" w:type="dxa"/>
          </w:tcPr>
          <w:p w14:paraId="4DB07793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69" w:type="dxa"/>
          </w:tcPr>
          <w:p w14:paraId="05E81786" w14:textId="77777777" w:rsidR="00837072" w:rsidRPr="00B13BF1" w:rsidRDefault="00837072" w:rsidP="00E53532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BF1">
              <w:rPr>
                <w:rFonts w:asciiTheme="majorBidi" w:hAnsiTheme="majorBidi" w:cstheme="majorBidi"/>
              </w:rPr>
              <w:t>Almost</w:t>
            </w:r>
          </w:p>
        </w:tc>
      </w:tr>
    </w:tbl>
    <w:p w14:paraId="7ADA7070" w14:textId="77777777" w:rsidR="001611DE" w:rsidRDefault="00837072" w:rsidP="00837072">
      <w:r>
        <w:t>Abbreviations: N/A, not available.</w:t>
      </w:r>
    </w:p>
    <w:sectPr w:rsidR="001611DE" w:rsidSect="00837072">
      <w:footerReference w:type="even" r:id="rId6"/>
      <w:footerReference w:type="default" r:id="rId7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D8378" w14:textId="77777777" w:rsidR="00913000" w:rsidRDefault="00913000" w:rsidP="00837072">
      <w:pPr>
        <w:spacing w:after="0" w:line="240" w:lineRule="auto"/>
      </w:pPr>
      <w:r>
        <w:separator/>
      </w:r>
    </w:p>
  </w:endnote>
  <w:endnote w:type="continuationSeparator" w:id="0">
    <w:p w14:paraId="1C946EC3" w14:textId="77777777" w:rsidR="00913000" w:rsidRDefault="00913000" w:rsidP="00837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9BB3F" w14:textId="77777777" w:rsidR="00837072" w:rsidRDefault="00837072" w:rsidP="00AA2B14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711A42" w14:textId="77777777" w:rsidR="00837072" w:rsidRDefault="0083707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977D6" w14:textId="77777777" w:rsidR="00837072" w:rsidRDefault="00837072" w:rsidP="00AA2B14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0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7F971711" w14:textId="77777777" w:rsidR="00837072" w:rsidRDefault="0083707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44BCD" w14:textId="77777777" w:rsidR="00913000" w:rsidRDefault="00913000" w:rsidP="00837072">
      <w:pPr>
        <w:spacing w:after="0" w:line="240" w:lineRule="auto"/>
      </w:pPr>
      <w:r>
        <w:separator/>
      </w:r>
    </w:p>
  </w:footnote>
  <w:footnote w:type="continuationSeparator" w:id="0">
    <w:p w14:paraId="10585822" w14:textId="77777777" w:rsidR="00913000" w:rsidRDefault="00913000" w:rsidP="008370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72"/>
    <w:rsid w:val="000016F4"/>
    <w:rsid w:val="00003F63"/>
    <w:rsid w:val="000061B3"/>
    <w:rsid w:val="00006A4C"/>
    <w:rsid w:val="000116AC"/>
    <w:rsid w:val="0001377F"/>
    <w:rsid w:val="00014FEE"/>
    <w:rsid w:val="0001592F"/>
    <w:rsid w:val="0001665F"/>
    <w:rsid w:val="000166BE"/>
    <w:rsid w:val="00020437"/>
    <w:rsid w:val="00020737"/>
    <w:rsid w:val="00020FC0"/>
    <w:rsid w:val="000210CD"/>
    <w:rsid w:val="00021B7C"/>
    <w:rsid w:val="000220D8"/>
    <w:rsid w:val="00023148"/>
    <w:rsid w:val="00023C40"/>
    <w:rsid w:val="000242B9"/>
    <w:rsid w:val="000254EF"/>
    <w:rsid w:val="000267A0"/>
    <w:rsid w:val="00030E9B"/>
    <w:rsid w:val="00033A97"/>
    <w:rsid w:val="000361A8"/>
    <w:rsid w:val="00036970"/>
    <w:rsid w:val="00036F03"/>
    <w:rsid w:val="00037536"/>
    <w:rsid w:val="00042A47"/>
    <w:rsid w:val="00046AD7"/>
    <w:rsid w:val="00052436"/>
    <w:rsid w:val="0005366D"/>
    <w:rsid w:val="00060410"/>
    <w:rsid w:val="000616A2"/>
    <w:rsid w:val="0006257A"/>
    <w:rsid w:val="0006346C"/>
    <w:rsid w:val="0006398C"/>
    <w:rsid w:val="0006471B"/>
    <w:rsid w:val="00065919"/>
    <w:rsid w:val="00065D76"/>
    <w:rsid w:val="00066DA9"/>
    <w:rsid w:val="00071335"/>
    <w:rsid w:val="000717AC"/>
    <w:rsid w:val="00074BB3"/>
    <w:rsid w:val="00074EF4"/>
    <w:rsid w:val="00075FEA"/>
    <w:rsid w:val="00080CB0"/>
    <w:rsid w:val="00081606"/>
    <w:rsid w:val="00082695"/>
    <w:rsid w:val="000829BF"/>
    <w:rsid w:val="00085A3B"/>
    <w:rsid w:val="000911CF"/>
    <w:rsid w:val="0009179D"/>
    <w:rsid w:val="0009272B"/>
    <w:rsid w:val="00097315"/>
    <w:rsid w:val="000A38CF"/>
    <w:rsid w:val="000A44EC"/>
    <w:rsid w:val="000A7141"/>
    <w:rsid w:val="000B0888"/>
    <w:rsid w:val="000B1E3D"/>
    <w:rsid w:val="000B330C"/>
    <w:rsid w:val="000B40C4"/>
    <w:rsid w:val="000B6EE9"/>
    <w:rsid w:val="000B7EC2"/>
    <w:rsid w:val="000C0D03"/>
    <w:rsid w:val="000C1435"/>
    <w:rsid w:val="000C182F"/>
    <w:rsid w:val="000C2381"/>
    <w:rsid w:val="000C29DB"/>
    <w:rsid w:val="000C4146"/>
    <w:rsid w:val="000C41A4"/>
    <w:rsid w:val="000C5699"/>
    <w:rsid w:val="000C7AF8"/>
    <w:rsid w:val="000D01D1"/>
    <w:rsid w:val="000D15DC"/>
    <w:rsid w:val="000D260B"/>
    <w:rsid w:val="000D41CD"/>
    <w:rsid w:val="000D451B"/>
    <w:rsid w:val="000D4F73"/>
    <w:rsid w:val="000E1065"/>
    <w:rsid w:val="000E46F5"/>
    <w:rsid w:val="000E4A36"/>
    <w:rsid w:val="000E4B23"/>
    <w:rsid w:val="000E6291"/>
    <w:rsid w:val="000F0BA4"/>
    <w:rsid w:val="000F1334"/>
    <w:rsid w:val="000F66A9"/>
    <w:rsid w:val="000F70A2"/>
    <w:rsid w:val="00100EE6"/>
    <w:rsid w:val="00101195"/>
    <w:rsid w:val="00105C19"/>
    <w:rsid w:val="001071D8"/>
    <w:rsid w:val="00107503"/>
    <w:rsid w:val="001078D3"/>
    <w:rsid w:val="00107F4A"/>
    <w:rsid w:val="001116E1"/>
    <w:rsid w:val="001136FB"/>
    <w:rsid w:val="00113A0B"/>
    <w:rsid w:val="00113A8C"/>
    <w:rsid w:val="001140B9"/>
    <w:rsid w:val="00115414"/>
    <w:rsid w:val="001157E0"/>
    <w:rsid w:val="00122875"/>
    <w:rsid w:val="001252AD"/>
    <w:rsid w:val="0012680C"/>
    <w:rsid w:val="0013082E"/>
    <w:rsid w:val="00131157"/>
    <w:rsid w:val="00131244"/>
    <w:rsid w:val="00133A79"/>
    <w:rsid w:val="001349EC"/>
    <w:rsid w:val="00134C02"/>
    <w:rsid w:val="00136FF6"/>
    <w:rsid w:val="001375A7"/>
    <w:rsid w:val="001403B3"/>
    <w:rsid w:val="001416AA"/>
    <w:rsid w:val="00143C5A"/>
    <w:rsid w:val="00144159"/>
    <w:rsid w:val="001442D8"/>
    <w:rsid w:val="0014430E"/>
    <w:rsid w:val="00145DC6"/>
    <w:rsid w:val="00150FCC"/>
    <w:rsid w:val="00151A27"/>
    <w:rsid w:val="0015428B"/>
    <w:rsid w:val="00154EAB"/>
    <w:rsid w:val="0015577F"/>
    <w:rsid w:val="00156399"/>
    <w:rsid w:val="00156ACD"/>
    <w:rsid w:val="00157B9E"/>
    <w:rsid w:val="001611DE"/>
    <w:rsid w:val="0016282C"/>
    <w:rsid w:val="00164702"/>
    <w:rsid w:val="0016558C"/>
    <w:rsid w:val="00166043"/>
    <w:rsid w:val="00170630"/>
    <w:rsid w:val="00171A85"/>
    <w:rsid w:val="00172673"/>
    <w:rsid w:val="001746DF"/>
    <w:rsid w:val="00174CC9"/>
    <w:rsid w:val="00174D23"/>
    <w:rsid w:val="001805A2"/>
    <w:rsid w:val="00183CA9"/>
    <w:rsid w:val="001858F9"/>
    <w:rsid w:val="00192718"/>
    <w:rsid w:val="00193704"/>
    <w:rsid w:val="00193E84"/>
    <w:rsid w:val="00193EBC"/>
    <w:rsid w:val="00195FEB"/>
    <w:rsid w:val="001A08F3"/>
    <w:rsid w:val="001A10D4"/>
    <w:rsid w:val="001A14D0"/>
    <w:rsid w:val="001A1BB2"/>
    <w:rsid w:val="001A2767"/>
    <w:rsid w:val="001B0AFA"/>
    <w:rsid w:val="001B1720"/>
    <w:rsid w:val="001B412F"/>
    <w:rsid w:val="001B44DF"/>
    <w:rsid w:val="001B4A28"/>
    <w:rsid w:val="001B613F"/>
    <w:rsid w:val="001B71FF"/>
    <w:rsid w:val="001C167F"/>
    <w:rsid w:val="001C2858"/>
    <w:rsid w:val="001C301F"/>
    <w:rsid w:val="001C490B"/>
    <w:rsid w:val="001C5D82"/>
    <w:rsid w:val="001C627A"/>
    <w:rsid w:val="001D031D"/>
    <w:rsid w:val="001D20F4"/>
    <w:rsid w:val="001D3B11"/>
    <w:rsid w:val="001D5007"/>
    <w:rsid w:val="001D639D"/>
    <w:rsid w:val="001D760F"/>
    <w:rsid w:val="001E0D3A"/>
    <w:rsid w:val="001E3F61"/>
    <w:rsid w:val="001E4A5B"/>
    <w:rsid w:val="001E7863"/>
    <w:rsid w:val="001F0854"/>
    <w:rsid w:val="001F0D65"/>
    <w:rsid w:val="001F232F"/>
    <w:rsid w:val="001F30B6"/>
    <w:rsid w:val="001F338F"/>
    <w:rsid w:val="001F36A0"/>
    <w:rsid w:val="001F3C89"/>
    <w:rsid w:val="001F4198"/>
    <w:rsid w:val="001F42CC"/>
    <w:rsid w:val="001F5142"/>
    <w:rsid w:val="001F6379"/>
    <w:rsid w:val="00201035"/>
    <w:rsid w:val="002034D2"/>
    <w:rsid w:val="00204C8D"/>
    <w:rsid w:val="00204CAE"/>
    <w:rsid w:val="00206EE3"/>
    <w:rsid w:val="002130EB"/>
    <w:rsid w:val="002138BB"/>
    <w:rsid w:val="00215339"/>
    <w:rsid w:val="00215A95"/>
    <w:rsid w:val="002173BD"/>
    <w:rsid w:val="0022228F"/>
    <w:rsid w:val="00222E32"/>
    <w:rsid w:val="0022414D"/>
    <w:rsid w:val="00224971"/>
    <w:rsid w:val="00226964"/>
    <w:rsid w:val="00226B88"/>
    <w:rsid w:val="00227098"/>
    <w:rsid w:val="00227B8A"/>
    <w:rsid w:val="00231614"/>
    <w:rsid w:val="00232D56"/>
    <w:rsid w:val="00232F19"/>
    <w:rsid w:val="00232FB2"/>
    <w:rsid w:val="002354CE"/>
    <w:rsid w:val="00237258"/>
    <w:rsid w:val="0023760E"/>
    <w:rsid w:val="00237E85"/>
    <w:rsid w:val="00240A2A"/>
    <w:rsid w:val="00240CA9"/>
    <w:rsid w:val="002431E5"/>
    <w:rsid w:val="002438CB"/>
    <w:rsid w:val="00244238"/>
    <w:rsid w:val="0024627D"/>
    <w:rsid w:val="00250268"/>
    <w:rsid w:val="002503EF"/>
    <w:rsid w:val="002503F5"/>
    <w:rsid w:val="00251857"/>
    <w:rsid w:val="00251C48"/>
    <w:rsid w:val="00251F42"/>
    <w:rsid w:val="0025252F"/>
    <w:rsid w:val="00252F4F"/>
    <w:rsid w:val="00254826"/>
    <w:rsid w:val="002576D5"/>
    <w:rsid w:val="00257A13"/>
    <w:rsid w:val="00261649"/>
    <w:rsid w:val="002622BD"/>
    <w:rsid w:val="00263790"/>
    <w:rsid w:val="00263F42"/>
    <w:rsid w:val="002653C4"/>
    <w:rsid w:val="00265463"/>
    <w:rsid w:val="0026689C"/>
    <w:rsid w:val="002668FC"/>
    <w:rsid w:val="002703A6"/>
    <w:rsid w:val="00271E50"/>
    <w:rsid w:val="00274041"/>
    <w:rsid w:val="002749C9"/>
    <w:rsid w:val="0027765E"/>
    <w:rsid w:val="002803F8"/>
    <w:rsid w:val="002816D8"/>
    <w:rsid w:val="002816E0"/>
    <w:rsid w:val="00281FD9"/>
    <w:rsid w:val="00282375"/>
    <w:rsid w:val="00285743"/>
    <w:rsid w:val="00285750"/>
    <w:rsid w:val="0028686C"/>
    <w:rsid w:val="002914B9"/>
    <w:rsid w:val="00292584"/>
    <w:rsid w:val="002939C6"/>
    <w:rsid w:val="002977CB"/>
    <w:rsid w:val="002A494A"/>
    <w:rsid w:val="002A53FD"/>
    <w:rsid w:val="002B0B85"/>
    <w:rsid w:val="002B147A"/>
    <w:rsid w:val="002B1828"/>
    <w:rsid w:val="002B1FAB"/>
    <w:rsid w:val="002B21CB"/>
    <w:rsid w:val="002B2FA4"/>
    <w:rsid w:val="002B3800"/>
    <w:rsid w:val="002B3CC3"/>
    <w:rsid w:val="002B4423"/>
    <w:rsid w:val="002B453B"/>
    <w:rsid w:val="002B455D"/>
    <w:rsid w:val="002B4CAB"/>
    <w:rsid w:val="002B599D"/>
    <w:rsid w:val="002C0BA5"/>
    <w:rsid w:val="002C0C3F"/>
    <w:rsid w:val="002C1081"/>
    <w:rsid w:val="002C1511"/>
    <w:rsid w:val="002C6C97"/>
    <w:rsid w:val="002D0E66"/>
    <w:rsid w:val="002D258C"/>
    <w:rsid w:val="002D4860"/>
    <w:rsid w:val="002D5A04"/>
    <w:rsid w:val="002D5C31"/>
    <w:rsid w:val="002D6738"/>
    <w:rsid w:val="002D7509"/>
    <w:rsid w:val="002E0D4E"/>
    <w:rsid w:val="002E3D75"/>
    <w:rsid w:val="002E6579"/>
    <w:rsid w:val="002F2FE2"/>
    <w:rsid w:val="002F34AA"/>
    <w:rsid w:val="002F59EF"/>
    <w:rsid w:val="002F5D21"/>
    <w:rsid w:val="002F6375"/>
    <w:rsid w:val="002F71EC"/>
    <w:rsid w:val="002F7416"/>
    <w:rsid w:val="002F7B87"/>
    <w:rsid w:val="00301D5B"/>
    <w:rsid w:val="003027BA"/>
    <w:rsid w:val="00311E12"/>
    <w:rsid w:val="00313307"/>
    <w:rsid w:val="00313985"/>
    <w:rsid w:val="00315116"/>
    <w:rsid w:val="003214CA"/>
    <w:rsid w:val="00321CBC"/>
    <w:rsid w:val="003250E3"/>
    <w:rsid w:val="00326A7E"/>
    <w:rsid w:val="00330630"/>
    <w:rsid w:val="00331342"/>
    <w:rsid w:val="00332012"/>
    <w:rsid w:val="0033265A"/>
    <w:rsid w:val="00334161"/>
    <w:rsid w:val="00334501"/>
    <w:rsid w:val="00334E3E"/>
    <w:rsid w:val="00335A0A"/>
    <w:rsid w:val="003362AD"/>
    <w:rsid w:val="00336BD5"/>
    <w:rsid w:val="00337474"/>
    <w:rsid w:val="003378E0"/>
    <w:rsid w:val="003424A8"/>
    <w:rsid w:val="003424ED"/>
    <w:rsid w:val="0034376F"/>
    <w:rsid w:val="00343CBB"/>
    <w:rsid w:val="00343F05"/>
    <w:rsid w:val="00346EEA"/>
    <w:rsid w:val="00347FFE"/>
    <w:rsid w:val="003507BC"/>
    <w:rsid w:val="0035286F"/>
    <w:rsid w:val="00353160"/>
    <w:rsid w:val="00353ED7"/>
    <w:rsid w:val="00360A07"/>
    <w:rsid w:val="003617FF"/>
    <w:rsid w:val="00363C78"/>
    <w:rsid w:val="003640BE"/>
    <w:rsid w:val="0036644F"/>
    <w:rsid w:val="003679C2"/>
    <w:rsid w:val="00370232"/>
    <w:rsid w:val="003703F8"/>
    <w:rsid w:val="00371274"/>
    <w:rsid w:val="00372070"/>
    <w:rsid w:val="003726D2"/>
    <w:rsid w:val="003738FF"/>
    <w:rsid w:val="003739ED"/>
    <w:rsid w:val="00376231"/>
    <w:rsid w:val="00376394"/>
    <w:rsid w:val="00376A98"/>
    <w:rsid w:val="00376EA1"/>
    <w:rsid w:val="00377D28"/>
    <w:rsid w:val="0038136C"/>
    <w:rsid w:val="003849B0"/>
    <w:rsid w:val="00384C38"/>
    <w:rsid w:val="00385590"/>
    <w:rsid w:val="0038585E"/>
    <w:rsid w:val="0038598D"/>
    <w:rsid w:val="0039091B"/>
    <w:rsid w:val="00392DA9"/>
    <w:rsid w:val="00393FE8"/>
    <w:rsid w:val="0039748E"/>
    <w:rsid w:val="003A00BF"/>
    <w:rsid w:val="003A0383"/>
    <w:rsid w:val="003A044C"/>
    <w:rsid w:val="003A4612"/>
    <w:rsid w:val="003A4E56"/>
    <w:rsid w:val="003A4F20"/>
    <w:rsid w:val="003A55A0"/>
    <w:rsid w:val="003A5F04"/>
    <w:rsid w:val="003B0440"/>
    <w:rsid w:val="003B1831"/>
    <w:rsid w:val="003B58A8"/>
    <w:rsid w:val="003C0EA1"/>
    <w:rsid w:val="003C30F0"/>
    <w:rsid w:val="003C3B13"/>
    <w:rsid w:val="003C518C"/>
    <w:rsid w:val="003C640E"/>
    <w:rsid w:val="003C6F0B"/>
    <w:rsid w:val="003C7887"/>
    <w:rsid w:val="003D1863"/>
    <w:rsid w:val="003D2B1F"/>
    <w:rsid w:val="003D41BA"/>
    <w:rsid w:val="003D41FD"/>
    <w:rsid w:val="003D4796"/>
    <w:rsid w:val="003D616A"/>
    <w:rsid w:val="003D635C"/>
    <w:rsid w:val="003D6B32"/>
    <w:rsid w:val="003E0481"/>
    <w:rsid w:val="003E38AA"/>
    <w:rsid w:val="003E572E"/>
    <w:rsid w:val="003F3D97"/>
    <w:rsid w:val="003F4C40"/>
    <w:rsid w:val="003F5530"/>
    <w:rsid w:val="003F6410"/>
    <w:rsid w:val="003F7ADA"/>
    <w:rsid w:val="00400BA4"/>
    <w:rsid w:val="00401EEF"/>
    <w:rsid w:val="00403FCB"/>
    <w:rsid w:val="00404E06"/>
    <w:rsid w:val="00410588"/>
    <w:rsid w:val="0041727D"/>
    <w:rsid w:val="00420373"/>
    <w:rsid w:val="004211CE"/>
    <w:rsid w:val="00423AF7"/>
    <w:rsid w:val="00424044"/>
    <w:rsid w:val="00427682"/>
    <w:rsid w:val="00431666"/>
    <w:rsid w:val="0043499F"/>
    <w:rsid w:val="00436CC2"/>
    <w:rsid w:val="004451CD"/>
    <w:rsid w:val="004467F8"/>
    <w:rsid w:val="00446BD4"/>
    <w:rsid w:val="00447145"/>
    <w:rsid w:val="00451824"/>
    <w:rsid w:val="0045367D"/>
    <w:rsid w:val="00460DDB"/>
    <w:rsid w:val="00462699"/>
    <w:rsid w:val="004630D4"/>
    <w:rsid w:val="004639D2"/>
    <w:rsid w:val="00465029"/>
    <w:rsid w:val="0046760E"/>
    <w:rsid w:val="00467920"/>
    <w:rsid w:val="00471F99"/>
    <w:rsid w:val="00473A76"/>
    <w:rsid w:val="00473B5C"/>
    <w:rsid w:val="004844DA"/>
    <w:rsid w:val="00486A7A"/>
    <w:rsid w:val="0048707E"/>
    <w:rsid w:val="00487D9E"/>
    <w:rsid w:val="004909BF"/>
    <w:rsid w:val="0049158F"/>
    <w:rsid w:val="004937B7"/>
    <w:rsid w:val="00495BEA"/>
    <w:rsid w:val="00496523"/>
    <w:rsid w:val="00497A04"/>
    <w:rsid w:val="00497DAC"/>
    <w:rsid w:val="004A0F31"/>
    <w:rsid w:val="004A17B0"/>
    <w:rsid w:val="004A1AAD"/>
    <w:rsid w:val="004A32E9"/>
    <w:rsid w:val="004A4883"/>
    <w:rsid w:val="004A4E98"/>
    <w:rsid w:val="004A5180"/>
    <w:rsid w:val="004A789E"/>
    <w:rsid w:val="004B1794"/>
    <w:rsid w:val="004B17B0"/>
    <w:rsid w:val="004B2AF1"/>
    <w:rsid w:val="004B301C"/>
    <w:rsid w:val="004B5306"/>
    <w:rsid w:val="004B5686"/>
    <w:rsid w:val="004B5DA9"/>
    <w:rsid w:val="004B76FD"/>
    <w:rsid w:val="004C2053"/>
    <w:rsid w:val="004C30A1"/>
    <w:rsid w:val="004C30C7"/>
    <w:rsid w:val="004C3100"/>
    <w:rsid w:val="004C76EC"/>
    <w:rsid w:val="004D3019"/>
    <w:rsid w:val="004D7592"/>
    <w:rsid w:val="004E0F57"/>
    <w:rsid w:val="004E169B"/>
    <w:rsid w:val="004E1F90"/>
    <w:rsid w:val="004E2002"/>
    <w:rsid w:val="004E261A"/>
    <w:rsid w:val="004E2D25"/>
    <w:rsid w:val="004E2FBD"/>
    <w:rsid w:val="004E395C"/>
    <w:rsid w:val="004E3F51"/>
    <w:rsid w:val="004E50ED"/>
    <w:rsid w:val="004E7D9A"/>
    <w:rsid w:val="004F146D"/>
    <w:rsid w:val="004F443D"/>
    <w:rsid w:val="004F5143"/>
    <w:rsid w:val="004F7FEF"/>
    <w:rsid w:val="00501400"/>
    <w:rsid w:val="00501B74"/>
    <w:rsid w:val="005100DB"/>
    <w:rsid w:val="0051125D"/>
    <w:rsid w:val="005123BB"/>
    <w:rsid w:val="00512D84"/>
    <w:rsid w:val="00516C05"/>
    <w:rsid w:val="00517B5E"/>
    <w:rsid w:val="00517B7A"/>
    <w:rsid w:val="00520B04"/>
    <w:rsid w:val="0052177E"/>
    <w:rsid w:val="00521AD0"/>
    <w:rsid w:val="00522E48"/>
    <w:rsid w:val="005250F0"/>
    <w:rsid w:val="00526C81"/>
    <w:rsid w:val="00526C86"/>
    <w:rsid w:val="00530369"/>
    <w:rsid w:val="0053124D"/>
    <w:rsid w:val="0053186B"/>
    <w:rsid w:val="00532797"/>
    <w:rsid w:val="0053279B"/>
    <w:rsid w:val="00533A16"/>
    <w:rsid w:val="00535276"/>
    <w:rsid w:val="0053535C"/>
    <w:rsid w:val="00535419"/>
    <w:rsid w:val="00535865"/>
    <w:rsid w:val="00537D73"/>
    <w:rsid w:val="00540313"/>
    <w:rsid w:val="005408CB"/>
    <w:rsid w:val="00545CC3"/>
    <w:rsid w:val="0054764C"/>
    <w:rsid w:val="00552434"/>
    <w:rsid w:val="00555544"/>
    <w:rsid w:val="00556E9A"/>
    <w:rsid w:val="005657DA"/>
    <w:rsid w:val="00565CB4"/>
    <w:rsid w:val="005771EB"/>
    <w:rsid w:val="00577DFB"/>
    <w:rsid w:val="00582D72"/>
    <w:rsid w:val="00583668"/>
    <w:rsid w:val="005837E6"/>
    <w:rsid w:val="00583C00"/>
    <w:rsid w:val="00591524"/>
    <w:rsid w:val="0059229D"/>
    <w:rsid w:val="00594FF2"/>
    <w:rsid w:val="00596A8A"/>
    <w:rsid w:val="00597199"/>
    <w:rsid w:val="00597C4C"/>
    <w:rsid w:val="005A082B"/>
    <w:rsid w:val="005A0B0C"/>
    <w:rsid w:val="005A2DE8"/>
    <w:rsid w:val="005A38C0"/>
    <w:rsid w:val="005A4049"/>
    <w:rsid w:val="005A5CFC"/>
    <w:rsid w:val="005A7A20"/>
    <w:rsid w:val="005B2892"/>
    <w:rsid w:val="005B4845"/>
    <w:rsid w:val="005B7CA3"/>
    <w:rsid w:val="005C2103"/>
    <w:rsid w:val="005C3026"/>
    <w:rsid w:val="005C451D"/>
    <w:rsid w:val="005C4C51"/>
    <w:rsid w:val="005C6844"/>
    <w:rsid w:val="005D15F7"/>
    <w:rsid w:val="005D2783"/>
    <w:rsid w:val="005D2A56"/>
    <w:rsid w:val="005D3316"/>
    <w:rsid w:val="005D4BBA"/>
    <w:rsid w:val="005D6021"/>
    <w:rsid w:val="005E03A1"/>
    <w:rsid w:val="005E0D3A"/>
    <w:rsid w:val="005E20C8"/>
    <w:rsid w:val="005E3FFE"/>
    <w:rsid w:val="005E467C"/>
    <w:rsid w:val="005E5F11"/>
    <w:rsid w:val="005F03DB"/>
    <w:rsid w:val="005F057A"/>
    <w:rsid w:val="005F1A81"/>
    <w:rsid w:val="005F2FF7"/>
    <w:rsid w:val="005F41ED"/>
    <w:rsid w:val="00601B4C"/>
    <w:rsid w:val="00603B89"/>
    <w:rsid w:val="00603F72"/>
    <w:rsid w:val="006059B4"/>
    <w:rsid w:val="0061083C"/>
    <w:rsid w:val="0061115E"/>
    <w:rsid w:val="0061154C"/>
    <w:rsid w:val="00611825"/>
    <w:rsid w:val="0061201F"/>
    <w:rsid w:val="00612855"/>
    <w:rsid w:val="00612B7F"/>
    <w:rsid w:val="006146CE"/>
    <w:rsid w:val="0062155F"/>
    <w:rsid w:val="00622D2B"/>
    <w:rsid w:val="00630E81"/>
    <w:rsid w:val="00632CDA"/>
    <w:rsid w:val="00632D1D"/>
    <w:rsid w:val="00634099"/>
    <w:rsid w:val="00636F08"/>
    <w:rsid w:val="00637598"/>
    <w:rsid w:val="0063785F"/>
    <w:rsid w:val="00637E5F"/>
    <w:rsid w:val="00643CC1"/>
    <w:rsid w:val="00645563"/>
    <w:rsid w:val="0064574C"/>
    <w:rsid w:val="00645841"/>
    <w:rsid w:val="00645A6F"/>
    <w:rsid w:val="00645D24"/>
    <w:rsid w:val="00645F8C"/>
    <w:rsid w:val="00650894"/>
    <w:rsid w:val="006528CD"/>
    <w:rsid w:val="00652A15"/>
    <w:rsid w:val="00652DA6"/>
    <w:rsid w:val="00653297"/>
    <w:rsid w:val="006534FB"/>
    <w:rsid w:val="006541CA"/>
    <w:rsid w:val="00654E97"/>
    <w:rsid w:val="00656DB3"/>
    <w:rsid w:val="00657E81"/>
    <w:rsid w:val="0066044E"/>
    <w:rsid w:val="00661678"/>
    <w:rsid w:val="00661FBC"/>
    <w:rsid w:val="00665B73"/>
    <w:rsid w:val="00667561"/>
    <w:rsid w:val="006701CC"/>
    <w:rsid w:val="00670950"/>
    <w:rsid w:val="00670AAE"/>
    <w:rsid w:val="006754FD"/>
    <w:rsid w:val="0068097A"/>
    <w:rsid w:val="00681FE2"/>
    <w:rsid w:val="00684673"/>
    <w:rsid w:val="006865EB"/>
    <w:rsid w:val="0068786B"/>
    <w:rsid w:val="00687958"/>
    <w:rsid w:val="00692788"/>
    <w:rsid w:val="006938DF"/>
    <w:rsid w:val="0069527B"/>
    <w:rsid w:val="00697AB7"/>
    <w:rsid w:val="006A0350"/>
    <w:rsid w:val="006A1A45"/>
    <w:rsid w:val="006A1DE7"/>
    <w:rsid w:val="006A4D2C"/>
    <w:rsid w:val="006A5237"/>
    <w:rsid w:val="006A5C13"/>
    <w:rsid w:val="006A6E76"/>
    <w:rsid w:val="006B201A"/>
    <w:rsid w:val="006B2854"/>
    <w:rsid w:val="006B2858"/>
    <w:rsid w:val="006B3708"/>
    <w:rsid w:val="006B6379"/>
    <w:rsid w:val="006B7039"/>
    <w:rsid w:val="006C319F"/>
    <w:rsid w:val="006C5DA4"/>
    <w:rsid w:val="006C687E"/>
    <w:rsid w:val="006D22D1"/>
    <w:rsid w:val="006D346D"/>
    <w:rsid w:val="006D3C71"/>
    <w:rsid w:val="006D4AE6"/>
    <w:rsid w:val="006D69D2"/>
    <w:rsid w:val="006E0D1C"/>
    <w:rsid w:val="006E0DDC"/>
    <w:rsid w:val="006E3F60"/>
    <w:rsid w:val="006E493A"/>
    <w:rsid w:val="006E68D6"/>
    <w:rsid w:val="006E6C19"/>
    <w:rsid w:val="006F00EA"/>
    <w:rsid w:val="006F0B00"/>
    <w:rsid w:val="006F6D1A"/>
    <w:rsid w:val="006F75D8"/>
    <w:rsid w:val="0070138A"/>
    <w:rsid w:val="0070184D"/>
    <w:rsid w:val="00701DD5"/>
    <w:rsid w:val="00702062"/>
    <w:rsid w:val="00702D4B"/>
    <w:rsid w:val="00703797"/>
    <w:rsid w:val="00704D97"/>
    <w:rsid w:val="00704F4F"/>
    <w:rsid w:val="00705186"/>
    <w:rsid w:val="007076A6"/>
    <w:rsid w:val="0071138B"/>
    <w:rsid w:val="00713A79"/>
    <w:rsid w:val="007146F1"/>
    <w:rsid w:val="00715F32"/>
    <w:rsid w:val="0072155C"/>
    <w:rsid w:val="0072303B"/>
    <w:rsid w:val="00724F48"/>
    <w:rsid w:val="0072556C"/>
    <w:rsid w:val="00730A5C"/>
    <w:rsid w:val="00732844"/>
    <w:rsid w:val="00733AE1"/>
    <w:rsid w:val="00734D63"/>
    <w:rsid w:val="00737804"/>
    <w:rsid w:val="00741C47"/>
    <w:rsid w:val="007432D1"/>
    <w:rsid w:val="00743C3C"/>
    <w:rsid w:val="00744963"/>
    <w:rsid w:val="00751A17"/>
    <w:rsid w:val="00753573"/>
    <w:rsid w:val="007536FF"/>
    <w:rsid w:val="007541F8"/>
    <w:rsid w:val="00756E72"/>
    <w:rsid w:val="00761100"/>
    <w:rsid w:val="007656A1"/>
    <w:rsid w:val="00765C8E"/>
    <w:rsid w:val="0076605A"/>
    <w:rsid w:val="00766657"/>
    <w:rsid w:val="00767CA2"/>
    <w:rsid w:val="007709BA"/>
    <w:rsid w:val="00773D09"/>
    <w:rsid w:val="00780299"/>
    <w:rsid w:val="00780C5B"/>
    <w:rsid w:val="00781360"/>
    <w:rsid w:val="00781C08"/>
    <w:rsid w:val="00781CDE"/>
    <w:rsid w:val="00782040"/>
    <w:rsid w:val="007826BE"/>
    <w:rsid w:val="0079051A"/>
    <w:rsid w:val="007912EA"/>
    <w:rsid w:val="007930C7"/>
    <w:rsid w:val="00795E82"/>
    <w:rsid w:val="007A04E4"/>
    <w:rsid w:val="007A1274"/>
    <w:rsid w:val="007A18A2"/>
    <w:rsid w:val="007A18B4"/>
    <w:rsid w:val="007A1B60"/>
    <w:rsid w:val="007A255E"/>
    <w:rsid w:val="007A484E"/>
    <w:rsid w:val="007A7849"/>
    <w:rsid w:val="007B001A"/>
    <w:rsid w:val="007B2749"/>
    <w:rsid w:val="007B3010"/>
    <w:rsid w:val="007B3AE9"/>
    <w:rsid w:val="007B4D7F"/>
    <w:rsid w:val="007B63A3"/>
    <w:rsid w:val="007B7268"/>
    <w:rsid w:val="007C1D1E"/>
    <w:rsid w:val="007C3DD9"/>
    <w:rsid w:val="007C4E3E"/>
    <w:rsid w:val="007C561E"/>
    <w:rsid w:val="007C5FD1"/>
    <w:rsid w:val="007C6227"/>
    <w:rsid w:val="007D20BE"/>
    <w:rsid w:val="007D5B06"/>
    <w:rsid w:val="007E0622"/>
    <w:rsid w:val="007E1A22"/>
    <w:rsid w:val="007F2166"/>
    <w:rsid w:val="00800B03"/>
    <w:rsid w:val="008012BB"/>
    <w:rsid w:val="008013E8"/>
    <w:rsid w:val="008031C4"/>
    <w:rsid w:val="00804016"/>
    <w:rsid w:val="008056F4"/>
    <w:rsid w:val="008109F6"/>
    <w:rsid w:val="008156A2"/>
    <w:rsid w:val="00815AF4"/>
    <w:rsid w:val="00816B1E"/>
    <w:rsid w:val="00820E2C"/>
    <w:rsid w:val="0082185A"/>
    <w:rsid w:val="00826960"/>
    <w:rsid w:val="00827F61"/>
    <w:rsid w:val="00831BC6"/>
    <w:rsid w:val="00833BBD"/>
    <w:rsid w:val="00834EEE"/>
    <w:rsid w:val="008350CC"/>
    <w:rsid w:val="00835112"/>
    <w:rsid w:val="00836A8B"/>
    <w:rsid w:val="00837072"/>
    <w:rsid w:val="0083747F"/>
    <w:rsid w:val="00837C78"/>
    <w:rsid w:val="0084110E"/>
    <w:rsid w:val="008420E5"/>
    <w:rsid w:val="00842A50"/>
    <w:rsid w:val="0084510B"/>
    <w:rsid w:val="008457C9"/>
    <w:rsid w:val="00845DB1"/>
    <w:rsid w:val="0084608C"/>
    <w:rsid w:val="008507B1"/>
    <w:rsid w:val="00855397"/>
    <w:rsid w:val="008560E1"/>
    <w:rsid w:val="00856EBC"/>
    <w:rsid w:val="0085748B"/>
    <w:rsid w:val="008605DB"/>
    <w:rsid w:val="00860D40"/>
    <w:rsid w:val="00862714"/>
    <w:rsid w:val="00862975"/>
    <w:rsid w:val="0086455B"/>
    <w:rsid w:val="00866F8B"/>
    <w:rsid w:val="0087046B"/>
    <w:rsid w:val="00870AC6"/>
    <w:rsid w:val="008726D7"/>
    <w:rsid w:val="00873066"/>
    <w:rsid w:val="008747F1"/>
    <w:rsid w:val="00875ACB"/>
    <w:rsid w:val="00875F1C"/>
    <w:rsid w:val="00880AB6"/>
    <w:rsid w:val="00881384"/>
    <w:rsid w:val="00881552"/>
    <w:rsid w:val="008817A9"/>
    <w:rsid w:val="00882578"/>
    <w:rsid w:val="00885A7A"/>
    <w:rsid w:val="00891D19"/>
    <w:rsid w:val="008922C6"/>
    <w:rsid w:val="008933A4"/>
    <w:rsid w:val="008952B6"/>
    <w:rsid w:val="00895B51"/>
    <w:rsid w:val="008A03E0"/>
    <w:rsid w:val="008A168F"/>
    <w:rsid w:val="008A45FE"/>
    <w:rsid w:val="008A543E"/>
    <w:rsid w:val="008A5648"/>
    <w:rsid w:val="008A62B6"/>
    <w:rsid w:val="008A69A7"/>
    <w:rsid w:val="008A6C45"/>
    <w:rsid w:val="008B0311"/>
    <w:rsid w:val="008B4F21"/>
    <w:rsid w:val="008B5EFD"/>
    <w:rsid w:val="008B6CFF"/>
    <w:rsid w:val="008B7AC1"/>
    <w:rsid w:val="008C1A5C"/>
    <w:rsid w:val="008C3470"/>
    <w:rsid w:val="008C691D"/>
    <w:rsid w:val="008C78C9"/>
    <w:rsid w:val="008D0B7E"/>
    <w:rsid w:val="008D2285"/>
    <w:rsid w:val="008D36DE"/>
    <w:rsid w:val="008D4018"/>
    <w:rsid w:val="008D5766"/>
    <w:rsid w:val="008D6538"/>
    <w:rsid w:val="008E1E49"/>
    <w:rsid w:val="008E6919"/>
    <w:rsid w:val="008E7928"/>
    <w:rsid w:val="008E7B7E"/>
    <w:rsid w:val="008F1BC9"/>
    <w:rsid w:val="008F2AD9"/>
    <w:rsid w:val="008F3782"/>
    <w:rsid w:val="008F4820"/>
    <w:rsid w:val="008F4E87"/>
    <w:rsid w:val="008F5669"/>
    <w:rsid w:val="008F5F2A"/>
    <w:rsid w:val="008F6157"/>
    <w:rsid w:val="008F65A3"/>
    <w:rsid w:val="00901F42"/>
    <w:rsid w:val="009020F1"/>
    <w:rsid w:val="00902B5B"/>
    <w:rsid w:val="00903680"/>
    <w:rsid w:val="00904562"/>
    <w:rsid w:val="009077FB"/>
    <w:rsid w:val="0091055D"/>
    <w:rsid w:val="00910B7A"/>
    <w:rsid w:val="00912428"/>
    <w:rsid w:val="00913000"/>
    <w:rsid w:val="00914048"/>
    <w:rsid w:val="00914D22"/>
    <w:rsid w:val="009154EC"/>
    <w:rsid w:val="00922C2D"/>
    <w:rsid w:val="009248EA"/>
    <w:rsid w:val="00925902"/>
    <w:rsid w:val="00930059"/>
    <w:rsid w:val="009300CE"/>
    <w:rsid w:val="00933E2F"/>
    <w:rsid w:val="00934A76"/>
    <w:rsid w:val="00937CDF"/>
    <w:rsid w:val="009412E6"/>
    <w:rsid w:val="00942DD1"/>
    <w:rsid w:val="00945521"/>
    <w:rsid w:val="00951E82"/>
    <w:rsid w:val="00956665"/>
    <w:rsid w:val="0095794E"/>
    <w:rsid w:val="0095796A"/>
    <w:rsid w:val="00960B53"/>
    <w:rsid w:val="0096172E"/>
    <w:rsid w:val="009628D4"/>
    <w:rsid w:val="00963097"/>
    <w:rsid w:val="009634A1"/>
    <w:rsid w:val="009677C1"/>
    <w:rsid w:val="00967AED"/>
    <w:rsid w:val="009706AA"/>
    <w:rsid w:val="00970757"/>
    <w:rsid w:val="00970F66"/>
    <w:rsid w:val="0097153B"/>
    <w:rsid w:val="00971985"/>
    <w:rsid w:val="00971FDA"/>
    <w:rsid w:val="009720BD"/>
    <w:rsid w:val="00972994"/>
    <w:rsid w:val="00974AAC"/>
    <w:rsid w:val="00976CB7"/>
    <w:rsid w:val="00977AFC"/>
    <w:rsid w:val="0098278A"/>
    <w:rsid w:val="00987CBB"/>
    <w:rsid w:val="00990A20"/>
    <w:rsid w:val="009940C9"/>
    <w:rsid w:val="00994FBD"/>
    <w:rsid w:val="00997531"/>
    <w:rsid w:val="00997854"/>
    <w:rsid w:val="009A0C0F"/>
    <w:rsid w:val="009A0D6C"/>
    <w:rsid w:val="009A5837"/>
    <w:rsid w:val="009B2438"/>
    <w:rsid w:val="009B45D0"/>
    <w:rsid w:val="009C37D6"/>
    <w:rsid w:val="009C3C82"/>
    <w:rsid w:val="009C4882"/>
    <w:rsid w:val="009C4F43"/>
    <w:rsid w:val="009C69D0"/>
    <w:rsid w:val="009C6B24"/>
    <w:rsid w:val="009C73A8"/>
    <w:rsid w:val="009C7A6E"/>
    <w:rsid w:val="009D0B12"/>
    <w:rsid w:val="009D1A13"/>
    <w:rsid w:val="009D212D"/>
    <w:rsid w:val="009D2CAC"/>
    <w:rsid w:val="009D365A"/>
    <w:rsid w:val="009D3DCC"/>
    <w:rsid w:val="009D5CC0"/>
    <w:rsid w:val="009E090E"/>
    <w:rsid w:val="009E25BA"/>
    <w:rsid w:val="009E45D2"/>
    <w:rsid w:val="009E5E9E"/>
    <w:rsid w:val="009E7C6B"/>
    <w:rsid w:val="009F0B43"/>
    <w:rsid w:val="009F24A3"/>
    <w:rsid w:val="009F2B8A"/>
    <w:rsid w:val="009F3286"/>
    <w:rsid w:val="009F5C6B"/>
    <w:rsid w:val="009F64BB"/>
    <w:rsid w:val="00A0065B"/>
    <w:rsid w:val="00A07A26"/>
    <w:rsid w:val="00A10A30"/>
    <w:rsid w:val="00A10B7F"/>
    <w:rsid w:val="00A14B72"/>
    <w:rsid w:val="00A17F91"/>
    <w:rsid w:val="00A2015A"/>
    <w:rsid w:val="00A20A33"/>
    <w:rsid w:val="00A24CCE"/>
    <w:rsid w:val="00A259AC"/>
    <w:rsid w:val="00A26093"/>
    <w:rsid w:val="00A26F24"/>
    <w:rsid w:val="00A3080A"/>
    <w:rsid w:val="00A31009"/>
    <w:rsid w:val="00A32ABE"/>
    <w:rsid w:val="00A32CEE"/>
    <w:rsid w:val="00A34B85"/>
    <w:rsid w:val="00A37402"/>
    <w:rsid w:val="00A41AA7"/>
    <w:rsid w:val="00A4226D"/>
    <w:rsid w:val="00A43155"/>
    <w:rsid w:val="00A4327B"/>
    <w:rsid w:val="00A4392D"/>
    <w:rsid w:val="00A44D2B"/>
    <w:rsid w:val="00A50B24"/>
    <w:rsid w:val="00A60B4F"/>
    <w:rsid w:val="00A62E88"/>
    <w:rsid w:val="00A63D4E"/>
    <w:rsid w:val="00A64F64"/>
    <w:rsid w:val="00A65CE0"/>
    <w:rsid w:val="00A66668"/>
    <w:rsid w:val="00A6728F"/>
    <w:rsid w:val="00A71F8B"/>
    <w:rsid w:val="00A725BC"/>
    <w:rsid w:val="00A7466E"/>
    <w:rsid w:val="00A7487C"/>
    <w:rsid w:val="00A771F5"/>
    <w:rsid w:val="00A77CC0"/>
    <w:rsid w:val="00A80A4A"/>
    <w:rsid w:val="00A81FF8"/>
    <w:rsid w:val="00A83CC4"/>
    <w:rsid w:val="00A85FEC"/>
    <w:rsid w:val="00A87D99"/>
    <w:rsid w:val="00A90FC0"/>
    <w:rsid w:val="00A93401"/>
    <w:rsid w:val="00A9418E"/>
    <w:rsid w:val="00A96EC2"/>
    <w:rsid w:val="00A97678"/>
    <w:rsid w:val="00AA03C4"/>
    <w:rsid w:val="00AA2D4E"/>
    <w:rsid w:val="00AA2EDF"/>
    <w:rsid w:val="00AA388D"/>
    <w:rsid w:val="00AA4FAC"/>
    <w:rsid w:val="00AA5EC7"/>
    <w:rsid w:val="00AB1216"/>
    <w:rsid w:val="00AB1FF8"/>
    <w:rsid w:val="00AB266D"/>
    <w:rsid w:val="00AB2B0A"/>
    <w:rsid w:val="00AB2BFD"/>
    <w:rsid w:val="00AB451A"/>
    <w:rsid w:val="00AB5757"/>
    <w:rsid w:val="00AC29D6"/>
    <w:rsid w:val="00AC3DCA"/>
    <w:rsid w:val="00AC3E67"/>
    <w:rsid w:val="00AC563F"/>
    <w:rsid w:val="00AC5E25"/>
    <w:rsid w:val="00AC6235"/>
    <w:rsid w:val="00AC76DC"/>
    <w:rsid w:val="00AD088F"/>
    <w:rsid w:val="00AD2406"/>
    <w:rsid w:val="00AD3ACD"/>
    <w:rsid w:val="00AD70EC"/>
    <w:rsid w:val="00AE17C8"/>
    <w:rsid w:val="00AE33CB"/>
    <w:rsid w:val="00AE3FC7"/>
    <w:rsid w:val="00AF0156"/>
    <w:rsid w:val="00AF068E"/>
    <w:rsid w:val="00AF1D35"/>
    <w:rsid w:val="00AF3BF4"/>
    <w:rsid w:val="00AF46BA"/>
    <w:rsid w:val="00AF6699"/>
    <w:rsid w:val="00AF7B74"/>
    <w:rsid w:val="00B020EC"/>
    <w:rsid w:val="00B0377A"/>
    <w:rsid w:val="00B06623"/>
    <w:rsid w:val="00B07A06"/>
    <w:rsid w:val="00B07A41"/>
    <w:rsid w:val="00B108D2"/>
    <w:rsid w:val="00B126E6"/>
    <w:rsid w:val="00B15182"/>
    <w:rsid w:val="00B15785"/>
    <w:rsid w:val="00B15A71"/>
    <w:rsid w:val="00B20CFA"/>
    <w:rsid w:val="00B21297"/>
    <w:rsid w:val="00B2437C"/>
    <w:rsid w:val="00B260C2"/>
    <w:rsid w:val="00B327C0"/>
    <w:rsid w:val="00B33A8F"/>
    <w:rsid w:val="00B33BB2"/>
    <w:rsid w:val="00B34AE5"/>
    <w:rsid w:val="00B37671"/>
    <w:rsid w:val="00B40F4A"/>
    <w:rsid w:val="00B4181D"/>
    <w:rsid w:val="00B450B6"/>
    <w:rsid w:val="00B463F1"/>
    <w:rsid w:val="00B4709C"/>
    <w:rsid w:val="00B51B30"/>
    <w:rsid w:val="00B52128"/>
    <w:rsid w:val="00B5549C"/>
    <w:rsid w:val="00B60006"/>
    <w:rsid w:val="00B61578"/>
    <w:rsid w:val="00B639B4"/>
    <w:rsid w:val="00B66244"/>
    <w:rsid w:val="00B66A04"/>
    <w:rsid w:val="00B70319"/>
    <w:rsid w:val="00B714CB"/>
    <w:rsid w:val="00B72815"/>
    <w:rsid w:val="00B72A80"/>
    <w:rsid w:val="00B74D41"/>
    <w:rsid w:val="00B7580D"/>
    <w:rsid w:val="00B76C26"/>
    <w:rsid w:val="00B81319"/>
    <w:rsid w:val="00B81EB4"/>
    <w:rsid w:val="00B82167"/>
    <w:rsid w:val="00B82AEE"/>
    <w:rsid w:val="00B85F6A"/>
    <w:rsid w:val="00B86633"/>
    <w:rsid w:val="00B8695D"/>
    <w:rsid w:val="00B91CDB"/>
    <w:rsid w:val="00B93BFB"/>
    <w:rsid w:val="00B9656A"/>
    <w:rsid w:val="00BA1BE6"/>
    <w:rsid w:val="00BA2F88"/>
    <w:rsid w:val="00BA32F0"/>
    <w:rsid w:val="00BA4191"/>
    <w:rsid w:val="00BA4C84"/>
    <w:rsid w:val="00BA627E"/>
    <w:rsid w:val="00BB3CA0"/>
    <w:rsid w:val="00BB53AC"/>
    <w:rsid w:val="00BB5CC3"/>
    <w:rsid w:val="00BB69D0"/>
    <w:rsid w:val="00BC1DFC"/>
    <w:rsid w:val="00BC4087"/>
    <w:rsid w:val="00BD1AF0"/>
    <w:rsid w:val="00BD3198"/>
    <w:rsid w:val="00BD5115"/>
    <w:rsid w:val="00BD6B1F"/>
    <w:rsid w:val="00BD7B9B"/>
    <w:rsid w:val="00BE099C"/>
    <w:rsid w:val="00BE18DD"/>
    <w:rsid w:val="00BE1E37"/>
    <w:rsid w:val="00BE38A3"/>
    <w:rsid w:val="00BE4C2B"/>
    <w:rsid w:val="00BF4C34"/>
    <w:rsid w:val="00BF5D48"/>
    <w:rsid w:val="00BF60A1"/>
    <w:rsid w:val="00BF7891"/>
    <w:rsid w:val="00C038E0"/>
    <w:rsid w:val="00C0401A"/>
    <w:rsid w:val="00C052D1"/>
    <w:rsid w:val="00C05312"/>
    <w:rsid w:val="00C135A2"/>
    <w:rsid w:val="00C15727"/>
    <w:rsid w:val="00C219FC"/>
    <w:rsid w:val="00C222AF"/>
    <w:rsid w:val="00C23C24"/>
    <w:rsid w:val="00C24156"/>
    <w:rsid w:val="00C24FA8"/>
    <w:rsid w:val="00C25FCC"/>
    <w:rsid w:val="00C3025F"/>
    <w:rsid w:val="00C400D9"/>
    <w:rsid w:val="00C40C0E"/>
    <w:rsid w:val="00C414B9"/>
    <w:rsid w:val="00C43335"/>
    <w:rsid w:val="00C43391"/>
    <w:rsid w:val="00C440FC"/>
    <w:rsid w:val="00C448F0"/>
    <w:rsid w:val="00C44A7C"/>
    <w:rsid w:val="00C45830"/>
    <w:rsid w:val="00C46534"/>
    <w:rsid w:val="00C46865"/>
    <w:rsid w:val="00C47966"/>
    <w:rsid w:val="00C52223"/>
    <w:rsid w:val="00C541B8"/>
    <w:rsid w:val="00C546F8"/>
    <w:rsid w:val="00C558CF"/>
    <w:rsid w:val="00C60DBF"/>
    <w:rsid w:val="00C61B6C"/>
    <w:rsid w:val="00C62D9B"/>
    <w:rsid w:val="00C64AA7"/>
    <w:rsid w:val="00C66599"/>
    <w:rsid w:val="00C6715F"/>
    <w:rsid w:val="00C713FE"/>
    <w:rsid w:val="00C7358D"/>
    <w:rsid w:val="00C7600C"/>
    <w:rsid w:val="00C76F15"/>
    <w:rsid w:val="00C77BA0"/>
    <w:rsid w:val="00C81E71"/>
    <w:rsid w:val="00C915AD"/>
    <w:rsid w:val="00C9698F"/>
    <w:rsid w:val="00C9781B"/>
    <w:rsid w:val="00CA02EF"/>
    <w:rsid w:val="00CA1208"/>
    <w:rsid w:val="00CA339A"/>
    <w:rsid w:val="00CA3F98"/>
    <w:rsid w:val="00CA50D4"/>
    <w:rsid w:val="00CA5167"/>
    <w:rsid w:val="00CB021E"/>
    <w:rsid w:val="00CB2D28"/>
    <w:rsid w:val="00CB3674"/>
    <w:rsid w:val="00CB6573"/>
    <w:rsid w:val="00CB70C9"/>
    <w:rsid w:val="00CB79D8"/>
    <w:rsid w:val="00CC186D"/>
    <w:rsid w:val="00CC2033"/>
    <w:rsid w:val="00CC281D"/>
    <w:rsid w:val="00CC4559"/>
    <w:rsid w:val="00CC7F7A"/>
    <w:rsid w:val="00CD0362"/>
    <w:rsid w:val="00CD06C2"/>
    <w:rsid w:val="00CD2B6C"/>
    <w:rsid w:val="00CD3054"/>
    <w:rsid w:val="00CD5803"/>
    <w:rsid w:val="00CD6850"/>
    <w:rsid w:val="00CD6E7B"/>
    <w:rsid w:val="00CD759E"/>
    <w:rsid w:val="00CD7EC4"/>
    <w:rsid w:val="00CE0328"/>
    <w:rsid w:val="00CE180B"/>
    <w:rsid w:val="00CE1CB3"/>
    <w:rsid w:val="00CE2014"/>
    <w:rsid w:val="00CE33DE"/>
    <w:rsid w:val="00CE49E8"/>
    <w:rsid w:val="00CE538D"/>
    <w:rsid w:val="00CE6518"/>
    <w:rsid w:val="00CF2322"/>
    <w:rsid w:val="00CF3165"/>
    <w:rsid w:val="00CF3EB8"/>
    <w:rsid w:val="00CF42FC"/>
    <w:rsid w:val="00CF559E"/>
    <w:rsid w:val="00CF56F4"/>
    <w:rsid w:val="00CF578E"/>
    <w:rsid w:val="00CF6C25"/>
    <w:rsid w:val="00CF7C1C"/>
    <w:rsid w:val="00CF7D90"/>
    <w:rsid w:val="00D0067A"/>
    <w:rsid w:val="00D0586F"/>
    <w:rsid w:val="00D067E4"/>
    <w:rsid w:val="00D06D02"/>
    <w:rsid w:val="00D06FD7"/>
    <w:rsid w:val="00D07690"/>
    <w:rsid w:val="00D1058F"/>
    <w:rsid w:val="00D11CEC"/>
    <w:rsid w:val="00D11FDE"/>
    <w:rsid w:val="00D15DBE"/>
    <w:rsid w:val="00D206FB"/>
    <w:rsid w:val="00D20D66"/>
    <w:rsid w:val="00D2273C"/>
    <w:rsid w:val="00D260C3"/>
    <w:rsid w:val="00D3200E"/>
    <w:rsid w:val="00D35942"/>
    <w:rsid w:val="00D3644C"/>
    <w:rsid w:val="00D37880"/>
    <w:rsid w:val="00D37A22"/>
    <w:rsid w:val="00D42A0F"/>
    <w:rsid w:val="00D43B15"/>
    <w:rsid w:val="00D45EAF"/>
    <w:rsid w:val="00D46E48"/>
    <w:rsid w:val="00D47141"/>
    <w:rsid w:val="00D51AED"/>
    <w:rsid w:val="00D51ECE"/>
    <w:rsid w:val="00D5330D"/>
    <w:rsid w:val="00D5333B"/>
    <w:rsid w:val="00D55AD4"/>
    <w:rsid w:val="00D601D7"/>
    <w:rsid w:val="00D63172"/>
    <w:rsid w:val="00D636D6"/>
    <w:rsid w:val="00D64CB7"/>
    <w:rsid w:val="00D66336"/>
    <w:rsid w:val="00D72A83"/>
    <w:rsid w:val="00D72E34"/>
    <w:rsid w:val="00D73CA7"/>
    <w:rsid w:val="00D73DA7"/>
    <w:rsid w:val="00D74D22"/>
    <w:rsid w:val="00D75845"/>
    <w:rsid w:val="00D770C1"/>
    <w:rsid w:val="00D77B2F"/>
    <w:rsid w:val="00D82C77"/>
    <w:rsid w:val="00D856BE"/>
    <w:rsid w:val="00D8703E"/>
    <w:rsid w:val="00D87131"/>
    <w:rsid w:val="00D91C51"/>
    <w:rsid w:val="00D927A8"/>
    <w:rsid w:val="00D93017"/>
    <w:rsid w:val="00D96BE9"/>
    <w:rsid w:val="00D97076"/>
    <w:rsid w:val="00D9794E"/>
    <w:rsid w:val="00D97A2F"/>
    <w:rsid w:val="00DA0F39"/>
    <w:rsid w:val="00DA28F1"/>
    <w:rsid w:val="00DA3DB2"/>
    <w:rsid w:val="00DA4BC2"/>
    <w:rsid w:val="00DB0BB2"/>
    <w:rsid w:val="00DB0CC1"/>
    <w:rsid w:val="00DB13C1"/>
    <w:rsid w:val="00DB1EA4"/>
    <w:rsid w:val="00DB20CD"/>
    <w:rsid w:val="00DB265B"/>
    <w:rsid w:val="00DB3DF1"/>
    <w:rsid w:val="00DB52AA"/>
    <w:rsid w:val="00DB5C8A"/>
    <w:rsid w:val="00DC1F2A"/>
    <w:rsid w:val="00DC282F"/>
    <w:rsid w:val="00DC48E4"/>
    <w:rsid w:val="00DC4BC2"/>
    <w:rsid w:val="00DC59E0"/>
    <w:rsid w:val="00DD005C"/>
    <w:rsid w:val="00DD00A4"/>
    <w:rsid w:val="00DD10DA"/>
    <w:rsid w:val="00DD38D9"/>
    <w:rsid w:val="00DD5046"/>
    <w:rsid w:val="00DD5538"/>
    <w:rsid w:val="00DD7EDE"/>
    <w:rsid w:val="00DE61B8"/>
    <w:rsid w:val="00DF16BE"/>
    <w:rsid w:val="00DF1BB7"/>
    <w:rsid w:val="00DF2146"/>
    <w:rsid w:val="00DF2213"/>
    <w:rsid w:val="00DF30C6"/>
    <w:rsid w:val="00DF3D63"/>
    <w:rsid w:val="00DF5A9F"/>
    <w:rsid w:val="00E002C2"/>
    <w:rsid w:val="00E02E77"/>
    <w:rsid w:val="00E03166"/>
    <w:rsid w:val="00E043D6"/>
    <w:rsid w:val="00E1070F"/>
    <w:rsid w:val="00E11985"/>
    <w:rsid w:val="00E11B26"/>
    <w:rsid w:val="00E13F16"/>
    <w:rsid w:val="00E14140"/>
    <w:rsid w:val="00E1638C"/>
    <w:rsid w:val="00E17FAB"/>
    <w:rsid w:val="00E2003C"/>
    <w:rsid w:val="00E20346"/>
    <w:rsid w:val="00E20577"/>
    <w:rsid w:val="00E2255B"/>
    <w:rsid w:val="00E22687"/>
    <w:rsid w:val="00E27DA9"/>
    <w:rsid w:val="00E30118"/>
    <w:rsid w:val="00E30FDA"/>
    <w:rsid w:val="00E31806"/>
    <w:rsid w:val="00E31849"/>
    <w:rsid w:val="00E31A1D"/>
    <w:rsid w:val="00E3716E"/>
    <w:rsid w:val="00E41547"/>
    <w:rsid w:val="00E41698"/>
    <w:rsid w:val="00E42D05"/>
    <w:rsid w:val="00E443E6"/>
    <w:rsid w:val="00E44915"/>
    <w:rsid w:val="00E50798"/>
    <w:rsid w:val="00E53FCE"/>
    <w:rsid w:val="00E54C44"/>
    <w:rsid w:val="00E54FD1"/>
    <w:rsid w:val="00E569EA"/>
    <w:rsid w:val="00E56A86"/>
    <w:rsid w:val="00E57166"/>
    <w:rsid w:val="00E574FD"/>
    <w:rsid w:val="00E6114A"/>
    <w:rsid w:val="00E61B72"/>
    <w:rsid w:val="00E61D2E"/>
    <w:rsid w:val="00E62C31"/>
    <w:rsid w:val="00E6473C"/>
    <w:rsid w:val="00E70B91"/>
    <w:rsid w:val="00E70BB0"/>
    <w:rsid w:val="00E71605"/>
    <w:rsid w:val="00E7294C"/>
    <w:rsid w:val="00E742B2"/>
    <w:rsid w:val="00E76A00"/>
    <w:rsid w:val="00E771D3"/>
    <w:rsid w:val="00E80153"/>
    <w:rsid w:val="00E80E99"/>
    <w:rsid w:val="00E81D36"/>
    <w:rsid w:val="00E8200D"/>
    <w:rsid w:val="00E824C9"/>
    <w:rsid w:val="00E8410F"/>
    <w:rsid w:val="00E85062"/>
    <w:rsid w:val="00E85F6D"/>
    <w:rsid w:val="00E870D3"/>
    <w:rsid w:val="00E92AF9"/>
    <w:rsid w:val="00E931FC"/>
    <w:rsid w:val="00E939FE"/>
    <w:rsid w:val="00E947A6"/>
    <w:rsid w:val="00EA0417"/>
    <w:rsid w:val="00EA191F"/>
    <w:rsid w:val="00EA5442"/>
    <w:rsid w:val="00EA5FD5"/>
    <w:rsid w:val="00EA78F2"/>
    <w:rsid w:val="00EB0180"/>
    <w:rsid w:val="00EB0887"/>
    <w:rsid w:val="00EB1097"/>
    <w:rsid w:val="00EB201D"/>
    <w:rsid w:val="00EB2A09"/>
    <w:rsid w:val="00EB3143"/>
    <w:rsid w:val="00EB60CA"/>
    <w:rsid w:val="00EB63FA"/>
    <w:rsid w:val="00EB64C4"/>
    <w:rsid w:val="00EC0BE5"/>
    <w:rsid w:val="00EC1BCC"/>
    <w:rsid w:val="00EC3C51"/>
    <w:rsid w:val="00EC5E70"/>
    <w:rsid w:val="00EC64D8"/>
    <w:rsid w:val="00EC679F"/>
    <w:rsid w:val="00ED0B9F"/>
    <w:rsid w:val="00ED4DF5"/>
    <w:rsid w:val="00EE00D4"/>
    <w:rsid w:val="00EE2385"/>
    <w:rsid w:val="00EF1E58"/>
    <w:rsid w:val="00EF5493"/>
    <w:rsid w:val="00EF6282"/>
    <w:rsid w:val="00F0099F"/>
    <w:rsid w:val="00F05B6B"/>
    <w:rsid w:val="00F06066"/>
    <w:rsid w:val="00F06655"/>
    <w:rsid w:val="00F0669C"/>
    <w:rsid w:val="00F069D5"/>
    <w:rsid w:val="00F0725A"/>
    <w:rsid w:val="00F07BBD"/>
    <w:rsid w:val="00F10B71"/>
    <w:rsid w:val="00F11566"/>
    <w:rsid w:val="00F125AA"/>
    <w:rsid w:val="00F15790"/>
    <w:rsid w:val="00F22E9F"/>
    <w:rsid w:val="00F234F0"/>
    <w:rsid w:val="00F2502A"/>
    <w:rsid w:val="00F308BE"/>
    <w:rsid w:val="00F32752"/>
    <w:rsid w:val="00F33FF5"/>
    <w:rsid w:val="00F34FA6"/>
    <w:rsid w:val="00F356EB"/>
    <w:rsid w:val="00F35E38"/>
    <w:rsid w:val="00F409CC"/>
    <w:rsid w:val="00F40D83"/>
    <w:rsid w:val="00F42E3B"/>
    <w:rsid w:val="00F43D7C"/>
    <w:rsid w:val="00F44B75"/>
    <w:rsid w:val="00F45236"/>
    <w:rsid w:val="00F464A5"/>
    <w:rsid w:val="00F46B5B"/>
    <w:rsid w:val="00F502D0"/>
    <w:rsid w:val="00F5184C"/>
    <w:rsid w:val="00F53868"/>
    <w:rsid w:val="00F57F8D"/>
    <w:rsid w:val="00F6118E"/>
    <w:rsid w:val="00F61C47"/>
    <w:rsid w:val="00F65C74"/>
    <w:rsid w:val="00F6777D"/>
    <w:rsid w:val="00F7532A"/>
    <w:rsid w:val="00F753FD"/>
    <w:rsid w:val="00F822ED"/>
    <w:rsid w:val="00F83B7D"/>
    <w:rsid w:val="00F8459D"/>
    <w:rsid w:val="00F8599A"/>
    <w:rsid w:val="00F9046B"/>
    <w:rsid w:val="00F92082"/>
    <w:rsid w:val="00F920D8"/>
    <w:rsid w:val="00F9433D"/>
    <w:rsid w:val="00F94605"/>
    <w:rsid w:val="00F951B2"/>
    <w:rsid w:val="00F95EAF"/>
    <w:rsid w:val="00FA0496"/>
    <w:rsid w:val="00FA0695"/>
    <w:rsid w:val="00FA1941"/>
    <w:rsid w:val="00FA19B5"/>
    <w:rsid w:val="00FA20EB"/>
    <w:rsid w:val="00FA4B52"/>
    <w:rsid w:val="00FA5FD1"/>
    <w:rsid w:val="00FA6D20"/>
    <w:rsid w:val="00FB0084"/>
    <w:rsid w:val="00FB14A0"/>
    <w:rsid w:val="00FB14F0"/>
    <w:rsid w:val="00FB16E3"/>
    <w:rsid w:val="00FB1F87"/>
    <w:rsid w:val="00FB4063"/>
    <w:rsid w:val="00FB4077"/>
    <w:rsid w:val="00FB432B"/>
    <w:rsid w:val="00FB53CF"/>
    <w:rsid w:val="00FB676B"/>
    <w:rsid w:val="00FB682E"/>
    <w:rsid w:val="00FC32B9"/>
    <w:rsid w:val="00FC32D2"/>
    <w:rsid w:val="00FC4795"/>
    <w:rsid w:val="00FC49A5"/>
    <w:rsid w:val="00FC4B89"/>
    <w:rsid w:val="00FC53F3"/>
    <w:rsid w:val="00FC5900"/>
    <w:rsid w:val="00FD19BF"/>
    <w:rsid w:val="00FD21EA"/>
    <w:rsid w:val="00FD3F8A"/>
    <w:rsid w:val="00FD4B65"/>
    <w:rsid w:val="00FD4FEC"/>
    <w:rsid w:val="00FD61CC"/>
    <w:rsid w:val="00FE2262"/>
    <w:rsid w:val="00FE2BDE"/>
    <w:rsid w:val="00FE322A"/>
    <w:rsid w:val="00FE4102"/>
    <w:rsid w:val="00FF0131"/>
    <w:rsid w:val="00FF0852"/>
    <w:rsid w:val="00FF3411"/>
    <w:rsid w:val="00FF37AF"/>
    <w:rsid w:val="00FF42F3"/>
    <w:rsid w:val="00FF4CF2"/>
    <w:rsid w:val="00FF52C8"/>
    <w:rsid w:val="00FF73B3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824F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072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837072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8370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072"/>
    <w:rPr>
      <w:rFonts w:ascii="Calibri" w:eastAsia="Calibri" w:hAnsi="Calibri" w:cs="Arial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837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386</Words>
  <Characters>2201</Characters>
  <Application>Microsoft Macintosh Word</Application>
  <DocSecurity>0</DocSecurity>
  <Lines>18</Lines>
  <Paragraphs>5</Paragraphs>
  <ScaleCrop>false</ScaleCrop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2022-07-12T03:58:00Z</dcterms:created>
  <dcterms:modified xsi:type="dcterms:W3CDTF">2022-07-12T04:27:00Z</dcterms:modified>
</cp:coreProperties>
</file>