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2A1E6" w14:textId="77777777" w:rsidR="0087095E" w:rsidRPr="00F14577" w:rsidRDefault="0087095E" w:rsidP="0087095E">
      <w:pPr>
        <w:pStyle w:val="Heading1"/>
        <w:spacing w:before="0" w:line="360" w:lineRule="auto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bookmarkStart w:id="0" w:name="_Toc82546423"/>
      <w:r w:rsidRPr="00F14577">
        <w:rPr>
          <w:rFonts w:asciiTheme="minorHAnsi" w:hAnsiTheme="minorHAnsi" w:cstheme="minorHAnsi"/>
          <w:b/>
          <w:bCs/>
          <w:color w:val="auto"/>
          <w:sz w:val="22"/>
          <w:szCs w:val="22"/>
        </w:rPr>
        <w:t>Appendix</w:t>
      </w:r>
      <w:bookmarkEnd w:id="0"/>
    </w:p>
    <w:p w14:paraId="2719C567" w14:textId="77777777" w:rsidR="0087095E" w:rsidRPr="007A4A44" w:rsidRDefault="0087095E" w:rsidP="0087095E">
      <w:pPr>
        <w:pStyle w:val="Heading2"/>
        <w:spacing w:before="0"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bookmarkStart w:id="1" w:name="_Toc82546424"/>
      <w:r w:rsidRPr="007A4A44">
        <w:rPr>
          <w:rFonts w:asciiTheme="minorHAnsi" w:hAnsiTheme="minorHAnsi" w:cstheme="minorHAnsi"/>
          <w:color w:val="auto"/>
          <w:sz w:val="22"/>
          <w:szCs w:val="22"/>
        </w:rPr>
        <w:t>Appendix 1: Search Terms used</w:t>
      </w:r>
      <w:bookmarkEnd w:id="1"/>
    </w:p>
    <w:p w14:paraId="22B6D9E2" w14:textId="77777777" w:rsidR="0087095E" w:rsidRPr="007A4A44" w:rsidRDefault="0087095E" w:rsidP="0087095E">
      <w:pPr>
        <w:spacing w:after="0" w:line="360" w:lineRule="auto"/>
        <w:jc w:val="both"/>
        <w:rPr>
          <w:rFonts w:cstheme="minorHAnsi"/>
        </w:rPr>
      </w:pPr>
      <w:r w:rsidRPr="007A4A44">
        <w:rPr>
          <w:rFonts w:cstheme="minorHAnsi"/>
          <w:b/>
          <w:bCs/>
        </w:rPr>
        <w:t xml:space="preserve">OVID </w:t>
      </w:r>
      <w:r w:rsidRPr="007A4A44">
        <w:rPr>
          <w:rFonts w:cstheme="minorHAnsi"/>
        </w:rPr>
        <w:t>Search Term which includes:</w:t>
      </w:r>
    </w:p>
    <w:p w14:paraId="5BD1884B" w14:textId="77777777" w:rsidR="0087095E" w:rsidRPr="007A4A44" w:rsidRDefault="0087095E" w:rsidP="0087095E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cstheme="minorHAnsi"/>
          <w:b/>
          <w:bCs/>
        </w:rPr>
      </w:pPr>
      <w:r w:rsidRPr="007A4A44">
        <w:rPr>
          <w:rFonts w:cstheme="minorHAnsi"/>
          <w:b/>
          <w:bCs/>
        </w:rPr>
        <w:t>EMBASE</w:t>
      </w:r>
    </w:p>
    <w:p w14:paraId="1066933E" w14:textId="77777777" w:rsidR="0087095E" w:rsidRPr="007A4A44" w:rsidRDefault="0087095E" w:rsidP="0087095E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cstheme="minorHAnsi"/>
          <w:b/>
          <w:bCs/>
        </w:rPr>
      </w:pPr>
      <w:r w:rsidRPr="007A4A44">
        <w:rPr>
          <w:rFonts w:cstheme="minorHAnsi"/>
          <w:b/>
          <w:bCs/>
        </w:rPr>
        <w:t>MEDLINE</w:t>
      </w:r>
    </w:p>
    <w:p w14:paraId="4A2B7DE0" w14:textId="77777777" w:rsidR="0087095E" w:rsidRPr="007A4A44" w:rsidRDefault="0087095E" w:rsidP="0087095E">
      <w:pPr>
        <w:pStyle w:val="ListParagraph"/>
        <w:spacing w:after="0" w:line="360" w:lineRule="auto"/>
        <w:jc w:val="both"/>
        <w:rPr>
          <w:rFonts w:cstheme="minorHAnsi"/>
        </w:rPr>
      </w:pPr>
    </w:p>
    <w:p w14:paraId="0188D7BD" w14:textId="77777777" w:rsidR="0087095E" w:rsidRPr="007A4A44" w:rsidRDefault="0087095E" w:rsidP="0087095E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cstheme="minorHAnsi"/>
        </w:rPr>
      </w:pPr>
      <w:r w:rsidRPr="007A4A44">
        <w:rPr>
          <w:rFonts w:cstheme="minorHAnsi"/>
        </w:rPr>
        <w:t xml:space="preserve">Exp aromatherapy </w:t>
      </w:r>
    </w:p>
    <w:p w14:paraId="79C92D92" w14:textId="77777777" w:rsidR="0087095E" w:rsidRPr="007A4A44" w:rsidRDefault="0087095E" w:rsidP="0087095E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cstheme="minorHAnsi"/>
        </w:rPr>
      </w:pPr>
      <w:r w:rsidRPr="007A4A44">
        <w:rPr>
          <w:rFonts w:cstheme="minorHAnsi"/>
        </w:rPr>
        <w:t>Aromatherapy.mp</w:t>
      </w:r>
    </w:p>
    <w:p w14:paraId="35E637EC" w14:textId="77777777" w:rsidR="0087095E" w:rsidRPr="007A4A44" w:rsidRDefault="0087095E" w:rsidP="0087095E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cstheme="minorHAnsi"/>
        </w:rPr>
      </w:pPr>
      <w:r w:rsidRPr="007A4A44">
        <w:rPr>
          <w:rFonts w:cstheme="minorHAnsi"/>
        </w:rPr>
        <w:t>"essential oil*".</w:t>
      </w:r>
      <w:proofErr w:type="spellStart"/>
      <w:r w:rsidRPr="007A4A44">
        <w:rPr>
          <w:rFonts w:cstheme="minorHAnsi"/>
        </w:rPr>
        <w:t>mp</w:t>
      </w:r>
      <w:proofErr w:type="spellEnd"/>
    </w:p>
    <w:p w14:paraId="5BFC1DBE" w14:textId="77777777" w:rsidR="0087095E" w:rsidRPr="007A4A44" w:rsidRDefault="0087095E" w:rsidP="0087095E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cstheme="minorHAnsi"/>
        </w:rPr>
      </w:pPr>
      <w:r w:rsidRPr="007A4A44">
        <w:rPr>
          <w:rFonts w:cstheme="minorHAnsi"/>
        </w:rPr>
        <w:t>plant oil*.mp</w:t>
      </w:r>
    </w:p>
    <w:p w14:paraId="720DE706" w14:textId="77777777" w:rsidR="0087095E" w:rsidRPr="007A4A44" w:rsidRDefault="0087095E" w:rsidP="0087095E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cstheme="minorHAnsi"/>
        </w:rPr>
      </w:pPr>
      <w:r w:rsidRPr="007A4A44">
        <w:rPr>
          <w:rFonts w:cstheme="minorHAnsi"/>
        </w:rPr>
        <w:t>aroma*.mp</w:t>
      </w:r>
    </w:p>
    <w:p w14:paraId="1A64CBB1" w14:textId="77777777" w:rsidR="0087095E" w:rsidRPr="007A4A44" w:rsidRDefault="0087095E" w:rsidP="0087095E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cstheme="minorHAnsi"/>
        </w:rPr>
      </w:pPr>
      <w:r w:rsidRPr="007A4A44">
        <w:rPr>
          <w:rFonts w:cstheme="minorHAnsi"/>
        </w:rPr>
        <w:t>Trigger point</w:t>
      </w:r>
    </w:p>
    <w:p w14:paraId="27E6F82E" w14:textId="77777777" w:rsidR="0087095E" w:rsidRPr="007A4A44" w:rsidRDefault="0087095E" w:rsidP="0087095E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cstheme="minorHAnsi"/>
        </w:rPr>
      </w:pPr>
      <w:r w:rsidRPr="007A4A44">
        <w:rPr>
          <w:rFonts w:cstheme="minorHAnsi"/>
        </w:rPr>
        <w:t>Exp reflexology</w:t>
      </w:r>
    </w:p>
    <w:p w14:paraId="62CBBCFF" w14:textId="77777777" w:rsidR="0087095E" w:rsidRPr="007A4A44" w:rsidRDefault="0087095E" w:rsidP="0087095E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cstheme="minorHAnsi"/>
        </w:rPr>
      </w:pPr>
      <w:r w:rsidRPr="007A4A44">
        <w:rPr>
          <w:rFonts w:cstheme="minorHAnsi"/>
        </w:rPr>
        <w:t>Reflex therap*.mp</w:t>
      </w:r>
    </w:p>
    <w:p w14:paraId="3D1E7CFF" w14:textId="77777777" w:rsidR="0087095E" w:rsidRPr="007A4A44" w:rsidRDefault="0087095E" w:rsidP="0087095E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cstheme="minorHAnsi"/>
        </w:rPr>
      </w:pPr>
      <w:r w:rsidRPr="007A4A44">
        <w:rPr>
          <w:rFonts w:cstheme="minorHAnsi"/>
        </w:rPr>
        <w:t>Foot reflex*.mp</w:t>
      </w:r>
    </w:p>
    <w:p w14:paraId="55AE0DDD" w14:textId="77777777" w:rsidR="0087095E" w:rsidRPr="007A4A44" w:rsidRDefault="0087095E" w:rsidP="0087095E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cstheme="minorHAnsi"/>
        </w:rPr>
      </w:pPr>
      <w:r w:rsidRPr="007A4A44">
        <w:rPr>
          <w:rFonts w:cstheme="minorHAnsi"/>
        </w:rPr>
        <w:t>Parkinson*.mp</w:t>
      </w:r>
    </w:p>
    <w:p w14:paraId="1156BF37" w14:textId="77777777" w:rsidR="0087095E" w:rsidRPr="007A4A44" w:rsidRDefault="0087095E" w:rsidP="0087095E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cstheme="minorHAnsi"/>
        </w:rPr>
      </w:pPr>
      <w:r w:rsidRPr="007A4A44">
        <w:rPr>
          <w:rFonts w:cstheme="minorHAnsi"/>
        </w:rPr>
        <w:t>Multiple sclerosis.mp</w:t>
      </w:r>
    </w:p>
    <w:p w14:paraId="47F251FC" w14:textId="77777777" w:rsidR="0087095E" w:rsidRPr="007A4A44" w:rsidRDefault="0087095E" w:rsidP="0087095E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cstheme="minorHAnsi"/>
        </w:rPr>
      </w:pPr>
      <w:r w:rsidRPr="007A4A44">
        <w:rPr>
          <w:rFonts w:cstheme="minorHAnsi"/>
        </w:rPr>
        <w:t>Huntington*.mp</w:t>
      </w:r>
    </w:p>
    <w:p w14:paraId="36400272" w14:textId="77777777" w:rsidR="0087095E" w:rsidRPr="007A4A44" w:rsidRDefault="0087095E" w:rsidP="0087095E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cstheme="minorHAnsi"/>
        </w:rPr>
      </w:pPr>
      <w:r w:rsidRPr="007A4A44">
        <w:rPr>
          <w:rFonts w:cstheme="minorHAnsi"/>
        </w:rPr>
        <w:t>‘’Prion disease’’.mp</w:t>
      </w:r>
    </w:p>
    <w:p w14:paraId="50AA9758" w14:textId="77777777" w:rsidR="0087095E" w:rsidRPr="007A4A44" w:rsidRDefault="0087095E" w:rsidP="0087095E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eastAsia="Times New Roman" w:cstheme="minorHAnsi"/>
          <w:b/>
          <w:bCs/>
          <w:lang w:eastAsia="en-GB"/>
        </w:rPr>
      </w:pPr>
      <w:r w:rsidRPr="007A4A44">
        <w:rPr>
          <w:rFonts w:cstheme="minorHAnsi"/>
        </w:rPr>
        <w:t>‘’Amyotrophic lateral sclerosis’’.mp</w:t>
      </w:r>
    </w:p>
    <w:p w14:paraId="3B7CF332" w14:textId="77777777" w:rsidR="0087095E" w:rsidRPr="007A4A44" w:rsidRDefault="0087095E" w:rsidP="0087095E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cstheme="minorHAnsi"/>
        </w:rPr>
      </w:pPr>
      <w:r w:rsidRPr="007A4A44">
        <w:rPr>
          <w:rFonts w:cstheme="minorHAnsi"/>
        </w:rPr>
        <w:t>‘’Motor neurone disease’’.mp</w:t>
      </w:r>
    </w:p>
    <w:p w14:paraId="438A920A" w14:textId="77777777" w:rsidR="0087095E" w:rsidRPr="007A4A44" w:rsidRDefault="0087095E" w:rsidP="0087095E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cstheme="minorHAnsi"/>
        </w:rPr>
      </w:pPr>
      <w:r w:rsidRPr="007A4A44">
        <w:rPr>
          <w:rFonts w:cstheme="minorHAnsi"/>
        </w:rPr>
        <w:t>1 or 2 or 3 or 4 or 5 or 6 or 7 or 8 or 9</w:t>
      </w:r>
    </w:p>
    <w:p w14:paraId="36117169" w14:textId="77777777" w:rsidR="0087095E" w:rsidRPr="007A4A44" w:rsidRDefault="0087095E" w:rsidP="0087095E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cstheme="minorHAnsi"/>
        </w:rPr>
      </w:pPr>
      <w:r w:rsidRPr="007A4A44">
        <w:rPr>
          <w:rFonts w:cstheme="minorHAnsi"/>
        </w:rPr>
        <w:t xml:space="preserve">10 or 11 or 12 or 13 or 14 or 15 </w:t>
      </w:r>
    </w:p>
    <w:p w14:paraId="56389293" w14:textId="77777777" w:rsidR="0087095E" w:rsidRPr="007A4A44" w:rsidRDefault="0087095E" w:rsidP="0087095E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cstheme="minorHAnsi"/>
        </w:rPr>
      </w:pPr>
      <w:r w:rsidRPr="007A4A44">
        <w:rPr>
          <w:rFonts w:cstheme="minorHAnsi"/>
        </w:rPr>
        <w:t xml:space="preserve">16 and 17 </w:t>
      </w:r>
    </w:p>
    <w:p w14:paraId="535BEB8A" w14:textId="77777777" w:rsidR="0087095E" w:rsidRPr="007A4A44" w:rsidRDefault="0087095E" w:rsidP="0087095E">
      <w:pPr>
        <w:spacing w:after="0" w:line="360" w:lineRule="auto"/>
        <w:ind w:left="360"/>
        <w:jc w:val="both"/>
        <w:rPr>
          <w:rFonts w:cstheme="minorHAnsi"/>
          <w:b/>
          <w:bCs/>
        </w:rPr>
      </w:pPr>
      <w:r w:rsidRPr="007A4A44">
        <w:rPr>
          <w:rFonts w:cstheme="minorHAnsi"/>
          <w:b/>
          <w:bCs/>
          <w:shd w:val="clear" w:color="auto" w:fill="FFFFFF"/>
        </w:rPr>
        <w:t>PsycINFO</w:t>
      </w:r>
    </w:p>
    <w:p w14:paraId="0867FAAF" w14:textId="77777777" w:rsidR="0087095E" w:rsidRPr="007A4A44" w:rsidRDefault="0087095E" w:rsidP="0087095E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 w:rsidRPr="007A4A44">
        <w:rPr>
          <w:rFonts w:cstheme="minorHAnsi"/>
        </w:rPr>
        <w:t xml:space="preserve">Exp aromatherapy </w:t>
      </w:r>
    </w:p>
    <w:p w14:paraId="1808AE1E" w14:textId="77777777" w:rsidR="0087095E" w:rsidRPr="007A4A44" w:rsidRDefault="0087095E" w:rsidP="0087095E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 w:rsidRPr="007A4A44">
        <w:rPr>
          <w:rFonts w:cstheme="minorHAnsi"/>
        </w:rPr>
        <w:t>Aromatherapy.mp</w:t>
      </w:r>
    </w:p>
    <w:p w14:paraId="200C84A0" w14:textId="77777777" w:rsidR="0087095E" w:rsidRPr="007A4A44" w:rsidRDefault="0087095E" w:rsidP="0087095E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 w:rsidRPr="007A4A44">
        <w:rPr>
          <w:rFonts w:cstheme="minorHAnsi"/>
        </w:rPr>
        <w:t>"essential oil*".</w:t>
      </w:r>
      <w:proofErr w:type="spellStart"/>
      <w:r w:rsidRPr="007A4A44">
        <w:rPr>
          <w:rFonts w:cstheme="minorHAnsi"/>
        </w:rPr>
        <w:t>mp</w:t>
      </w:r>
      <w:proofErr w:type="spellEnd"/>
    </w:p>
    <w:p w14:paraId="1B48ABCB" w14:textId="77777777" w:rsidR="0087095E" w:rsidRPr="007A4A44" w:rsidRDefault="0087095E" w:rsidP="0087095E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 w:rsidRPr="007A4A44">
        <w:rPr>
          <w:rFonts w:cstheme="minorHAnsi"/>
        </w:rPr>
        <w:t>plant oil*.mp</w:t>
      </w:r>
    </w:p>
    <w:p w14:paraId="4DF35107" w14:textId="77777777" w:rsidR="0087095E" w:rsidRPr="007A4A44" w:rsidRDefault="0087095E" w:rsidP="0087095E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 w:rsidRPr="007A4A44">
        <w:rPr>
          <w:rFonts w:cstheme="minorHAnsi"/>
        </w:rPr>
        <w:t>aroma*.mp</w:t>
      </w:r>
    </w:p>
    <w:p w14:paraId="0A7861EC" w14:textId="77777777" w:rsidR="0087095E" w:rsidRPr="007A4A44" w:rsidRDefault="0087095E" w:rsidP="0087095E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 w:rsidRPr="007A4A44">
        <w:rPr>
          <w:rFonts w:cstheme="minorHAnsi"/>
        </w:rPr>
        <w:t>Trigger point.mp</w:t>
      </w:r>
    </w:p>
    <w:p w14:paraId="47514F2F" w14:textId="77777777" w:rsidR="0087095E" w:rsidRPr="007A4A44" w:rsidRDefault="0087095E" w:rsidP="0087095E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 w:rsidRPr="007A4A44">
        <w:rPr>
          <w:rFonts w:cstheme="minorHAnsi"/>
        </w:rPr>
        <w:t>Reflexology.mp</w:t>
      </w:r>
    </w:p>
    <w:p w14:paraId="15579D9C" w14:textId="77777777" w:rsidR="0087095E" w:rsidRPr="007A4A44" w:rsidRDefault="0087095E" w:rsidP="0087095E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 w:rsidRPr="007A4A44">
        <w:rPr>
          <w:rFonts w:cstheme="minorHAnsi"/>
        </w:rPr>
        <w:t>Reflex therap*.mp</w:t>
      </w:r>
    </w:p>
    <w:p w14:paraId="5D4633D9" w14:textId="77777777" w:rsidR="0087095E" w:rsidRPr="007A4A44" w:rsidRDefault="0087095E" w:rsidP="0087095E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 w:rsidRPr="007A4A44">
        <w:rPr>
          <w:rFonts w:cstheme="minorHAnsi"/>
        </w:rPr>
        <w:t>Foot reflex*.mp</w:t>
      </w:r>
    </w:p>
    <w:p w14:paraId="6940054A" w14:textId="77777777" w:rsidR="0087095E" w:rsidRPr="007A4A44" w:rsidRDefault="0087095E" w:rsidP="0087095E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 w:rsidRPr="007A4A44">
        <w:rPr>
          <w:rFonts w:cstheme="minorHAnsi"/>
        </w:rPr>
        <w:lastRenderedPageBreak/>
        <w:t>Parkinson*.mp</w:t>
      </w:r>
    </w:p>
    <w:p w14:paraId="5817D294" w14:textId="77777777" w:rsidR="0087095E" w:rsidRPr="007A4A44" w:rsidRDefault="0087095E" w:rsidP="0087095E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 w:rsidRPr="007A4A44">
        <w:rPr>
          <w:rFonts w:cstheme="minorHAnsi"/>
        </w:rPr>
        <w:t>Multiple sclerosis.mp</w:t>
      </w:r>
    </w:p>
    <w:p w14:paraId="24F66AC8" w14:textId="77777777" w:rsidR="0087095E" w:rsidRPr="007A4A44" w:rsidRDefault="0087095E" w:rsidP="0087095E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 w:rsidRPr="007A4A44">
        <w:rPr>
          <w:rFonts w:cstheme="minorHAnsi"/>
        </w:rPr>
        <w:t>Huntington*.mp</w:t>
      </w:r>
    </w:p>
    <w:p w14:paraId="1C6B4D88" w14:textId="77777777" w:rsidR="0087095E" w:rsidRPr="007A4A44" w:rsidRDefault="0087095E" w:rsidP="0087095E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 w:rsidRPr="007A4A44">
        <w:rPr>
          <w:rFonts w:cstheme="minorHAnsi"/>
        </w:rPr>
        <w:t>‘’Prion disease’’.mp</w:t>
      </w:r>
    </w:p>
    <w:p w14:paraId="5B8A09D6" w14:textId="77777777" w:rsidR="0087095E" w:rsidRPr="007A4A44" w:rsidRDefault="0087095E" w:rsidP="0087095E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 w:rsidRPr="007A4A44">
        <w:rPr>
          <w:rFonts w:cstheme="minorHAnsi"/>
        </w:rPr>
        <w:t>‘’Amyotrophic lateral sclerosis’’.mp</w:t>
      </w:r>
    </w:p>
    <w:p w14:paraId="59A82FC1" w14:textId="77777777" w:rsidR="0087095E" w:rsidRPr="007A4A44" w:rsidRDefault="0087095E" w:rsidP="0087095E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 w:rsidRPr="007A4A44">
        <w:rPr>
          <w:rFonts w:cstheme="minorHAnsi"/>
        </w:rPr>
        <w:t>‘’Motor neurone disease’’.mp</w:t>
      </w:r>
    </w:p>
    <w:p w14:paraId="243CF73A" w14:textId="77777777" w:rsidR="0087095E" w:rsidRPr="007A4A44" w:rsidRDefault="0087095E" w:rsidP="0087095E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 w:rsidRPr="007A4A44">
        <w:rPr>
          <w:rFonts w:cstheme="minorHAnsi"/>
        </w:rPr>
        <w:t>1 or 2 or 3 or 4 or 5 or 6 or 7 or 8 or 9</w:t>
      </w:r>
    </w:p>
    <w:p w14:paraId="51E52610" w14:textId="77777777" w:rsidR="0087095E" w:rsidRPr="007A4A44" w:rsidRDefault="0087095E" w:rsidP="0087095E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 w:rsidRPr="007A4A44">
        <w:rPr>
          <w:rFonts w:cstheme="minorHAnsi"/>
        </w:rPr>
        <w:t xml:space="preserve">10 or 11 or 12 or 13 or 14 or 15 </w:t>
      </w:r>
    </w:p>
    <w:p w14:paraId="5EF22447" w14:textId="77777777" w:rsidR="0087095E" w:rsidRPr="007A4A44" w:rsidRDefault="0087095E" w:rsidP="0087095E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 w:rsidRPr="007A4A44">
        <w:rPr>
          <w:rFonts w:cstheme="minorHAnsi"/>
        </w:rPr>
        <w:t xml:space="preserve">16 and 17 </w:t>
      </w:r>
    </w:p>
    <w:p w14:paraId="0A66AA49" w14:textId="77777777" w:rsidR="0087095E" w:rsidRPr="007A4A44" w:rsidRDefault="0087095E" w:rsidP="0087095E">
      <w:pPr>
        <w:spacing w:after="0" w:line="360" w:lineRule="auto"/>
        <w:jc w:val="both"/>
        <w:rPr>
          <w:rFonts w:cstheme="minorHAnsi"/>
        </w:rPr>
      </w:pPr>
    </w:p>
    <w:p w14:paraId="1F9F7AFA" w14:textId="77777777" w:rsidR="0087095E" w:rsidRPr="007A4A44" w:rsidRDefault="0087095E" w:rsidP="0087095E">
      <w:pPr>
        <w:spacing w:after="0" w:line="360" w:lineRule="auto"/>
        <w:jc w:val="both"/>
        <w:rPr>
          <w:rFonts w:cstheme="minorHAnsi"/>
        </w:rPr>
      </w:pPr>
    </w:p>
    <w:p w14:paraId="443D9519" w14:textId="77777777" w:rsidR="0087095E" w:rsidRPr="007A4A44" w:rsidRDefault="0087095E" w:rsidP="0087095E">
      <w:pPr>
        <w:pStyle w:val="ListParagraph"/>
        <w:spacing w:after="0" w:line="360" w:lineRule="auto"/>
        <w:ind w:left="360"/>
        <w:jc w:val="both"/>
        <w:rPr>
          <w:rFonts w:cstheme="minorHAnsi"/>
          <w:b/>
          <w:bCs/>
        </w:rPr>
      </w:pPr>
      <w:r w:rsidRPr="007A4A44">
        <w:rPr>
          <w:rFonts w:cstheme="minorHAnsi"/>
          <w:b/>
          <w:bCs/>
        </w:rPr>
        <w:t>AMED</w:t>
      </w:r>
    </w:p>
    <w:p w14:paraId="098DB67A" w14:textId="77777777" w:rsidR="0087095E" w:rsidRPr="007A4A44" w:rsidRDefault="0087095E" w:rsidP="0087095E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r w:rsidRPr="007A4A44">
        <w:rPr>
          <w:rFonts w:cstheme="minorHAnsi"/>
        </w:rPr>
        <w:t>Exp Aroma therapy</w:t>
      </w:r>
    </w:p>
    <w:p w14:paraId="1C9E2A5C" w14:textId="77777777" w:rsidR="0087095E" w:rsidRPr="007A4A44" w:rsidRDefault="0087095E" w:rsidP="0087095E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r w:rsidRPr="007A4A44">
        <w:rPr>
          <w:rFonts w:cstheme="minorHAnsi"/>
        </w:rPr>
        <w:t>Aromatherapy.mp</w:t>
      </w:r>
    </w:p>
    <w:p w14:paraId="7ACBBC32" w14:textId="77777777" w:rsidR="0087095E" w:rsidRPr="007A4A44" w:rsidRDefault="0087095E" w:rsidP="0087095E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r w:rsidRPr="007A4A44">
        <w:rPr>
          <w:rFonts w:cstheme="minorHAnsi"/>
        </w:rPr>
        <w:t>"essential oil*".</w:t>
      </w:r>
      <w:proofErr w:type="spellStart"/>
      <w:r w:rsidRPr="007A4A44">
        <w:rPr>
          <w:rFonts w:cstheme="minorHAnsi"/>
        </w:rPr>
        <w:t>mp</w:t>
      </w:r>
      <w:proofErr w:type="spellEnd"/>
    </w:p>
    <w:p w14:paraId="74FFD3E1" w14:textId="77777777" w:rsidR="0087095E" w:rsidRPr="007A4A44" w:rsidRDefault="0087095E" w:rsidP="0087095E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r w:rsidRPr="007A4A44">
        <w:rPr>
          <w:rFonts w:cstheme="minorHAnsi"/>
        </w:rPr>
        <w:t>plant oil*.mp</w:t>
      </w:r>
    </w:p>
    <w:p w14:paraId="1570598C" w14:textId="77777777" w:rsidR="0087095E" w:rsidRPr="007A4A44" w:rsidRDefault="0087095E" w:rsidP="0087095E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r w:rsidRPr="007A4A44">
        <w:rPr>
          <w:rFonts w:cstheme="minorHAnsi"/>
        </w:rPr>
        <w:t>aroma*.mp</w:t>
      </w:r>
    </w:p>
    <w:p w14:paraId="12281E9D" w14:textId="77777777" w:rsidR="0087095E" w:rsidRPr="007A4A44" w:rsidRDefault="0087095E" w:rsidP="0087095E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r w:rsidRPr="007A4A44">
        <w:rPr>
          <w:rFonts w:cstheme="minorHAnsi"/>
        </w:rPr>
        <w:t>Trigger point.mp</w:t>
      </w:r>
    </w:p>
    <w:p w14:paraId="282B1CD7" w14:textId="77777777" w:rsidR="0087095E" w:rsidRPr="007A4A44" w:rsidRDefault="0087095E" w:rsidP="0087095E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r w:rsidRPr="007A4A44">
        <w:rPr>
          <w:rFonts w:cstheme="minorHAnsi"/>
        </w:rPr>
        <w:t>Reflexology.mp</w:t>
      </w:r>
    </w:p>
    <w:p w14:paraId="18FE399A" w14:textId="77777777" w:rsidR="0087095E" w:rsidRPr="007A4A44" w:rsidRDefault="0087095E" w:rsidP="0087095E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r w:rsidRPr="007A4A44">
        <w:rPr>
          <w:rFonts w:cstheme="minorHAnsi"/>
        </w:rPr>
        <w:t>Reflex therap*.mp</w:t>
      </w:r>
    </w:p>
    <w:p w14:paraId="6BF48616" w14:textId="77777777" w:rsidR="0087095E" w:rsidRPr="007A4A44" w:rsidRDefault="0087095E" w:rsidP="0087095E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r w:rsidRPr="007A4A44">
        <w:rPr>
          <w:rFonts w:cstheme="minorHAnsi"/>
        </w:rPr>
        <w:t>Foot reflex*.mp</w:t>
      </w:r>
    </w:p>
    <w:p w14:paraId="1EC8DC3A" w14:textId="77777777" w:rsidR="0087095E" w:rsidRPr="007A4A44" w:rsidRDefault="0087095E" w:rsidP="0087095E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r w:rsidRPr="007A4A44">
        <w:rPr>
          <w:rFonts w:cstheme="minorHAnsi"/>
        </w:rPr>
        <w:t>Parkinson*.mp</w:t>
      </w:r>
    </w:p>
    <w:p w14:paraId="1AB555A5" w14:textId="77777777" w:rsidR="0087095E" w:rsidRPr="007A4A44" w:rsidRDefault="0087095E" w:rsidP="0087095E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r w:rsidRPr="007A4A44">
        <w:rPr>
          <w:rFonts w:cstheme="minorHAnsi"/>
        </w:rPr>
        <w:t>Multiple sclerosis.mp</w:t>
      </w:r>
    </w:p>
    <w:p w14:paraId="39A353BD" w14:textId="77777777" w:rsidR="0087095E" w:rsidRPr="007A4A44" w:rsidRDefault="0087095E" w:rsidP="0087095E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r w:rsidRPr="007A4A44">
        <w:rPr>
          <w:rFonts w:cstheme="minorHAnsi"/>
        </w:rPr>
        <w:t>Huntington*.mp</w:t>
      </w:r>
    </w:p>
    <w:p w14:paraId="49D0475C" w14:textId="77777777" w:rsidR="0087095E" w:rsidRPr="007A4A44" w:rsidRDefault="0087095E" w:rsidP="0087095E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r w:rsidRPr="007A4A44">
        <w:rPr>
          <w:rFonts w:cstheme="minorHAnsi"/>
        </w:rPr>
        <w:t>‘’Prion disease’’.mp</w:t>
      </w:r>
    </w:p>
    <w:p w14:paraId="564E7C1F" w14:textId="77777777" w:rsidR="0087095E" w:rsidRPr="007A4A44" w:rsidRDefault="0087095E" w:rsidP="0087095E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r w:rsidRPr="007A4A44">
        <w:rPr>
          <w:rFonts w:cstheme="minorHAnsi"/>
        </w:rPr>
        <w:t>‘’Amyotrophic lateral sclerosis’’.mp</w:t>
      </w:r>
    </w:p>
    <w:p w14:paraId="1BFC9A17" w14:textId="77777777" w:rsidR="0087095E" w:rsidRPr="007A4A44" w:rsidRDefault="0087095E" w:rsidP="0087095E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r w:rsidRPr="007A4A44">
        <w:rPr>
          <w:rFonts w:cstheme="minorHAnsi"/>
        </w:rPr>
        <w:t>‘’Motor neurone disease’’.mp</w:t>
      </w:r>
    </w:p>
    <w:p w14:paraId="44B01C41" w14:textId="77777777" w:rsidR="0087095E" w:rsidRPr="007A4A44" w:rsidRDefault="0087095E" w:rsidP="0087095E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r w:rsidRPr="007A4A44">
        <w:rPr>
          <w:rFonts w:cstheme="minorHAnsi"/>
        </w:rPr>
        <w:t>1 or 2 or 3 or 4 or 5 or 6 or 7 or 8 or 9</w:t>
      </w:r>
    </w:p>
    <w:p w14:paraId="3338B06C" w14:textId="77777777" w:rsidR="0087095E" w:rsidRPr="007A4A44" w:rsidRDefault="0087095E" w:rsidP="0087095E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r w:rsidRPr="007A4A44">
        <w:rPr>
          <w:rFonts w:cstheme="minorHAnsi"/>
        </w:rPr>
        <w:t xml:space="preserve">10 or 11 or 12 or 13 or 14 or 15 </w:t>
      </w:r>
    </w:p>
    <w:p w14:paraId="20D4EBAA" w14:textId="77777777" w:rsidR="0087095E" w:rsidRPr="007A4A44" w:rsidRDefault="0087095E" w:rsidP="0087095E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r w:rsidRPr="007A4A44">
        <w:rPr>
          <w:rFonts w:cstheme="minorHAnsi"/>
        </w:rPr>
        <w:t xml:space="preserve">16 and 17 </w:t>
      </w:r>
    </w:p>
    <w:p w14:paraId="236196BA" w14:textId="77777777" w:rsidR="0087095E" w:rsidRPr="007A4A44" w:rsidRDefault="0087095E" w:rsidP="0087095E">
      <w:pPr>
        <w:spacing w:after="0" w:line="360" w:lineRule="auto"/>
        <w:jc w:val="both"/>
        <w:rPr>
          <w:rFonts w:cstheme="minorHAnsi"/>
        </w:rPr>
      </w:pPr>
    </w:p>
    <w:p w14:paraId="71E0195C" w14:textId="77777777" w:rsidR="0087095E" w:rsidRPr="007A4A44" w:rsidRDefault="0087095E" w:rsidP="0087095E">
      <w:pPr>
        <w:spacing w:after="0" w:line="360" w:lineRule="auto"/>
        <w:jc w:val="both"/>
        <w:rPr>
          <w:rFonts w:cstheme="minorHAnsi"/>
          <w:b/>
          <w:bCs/>
        </w:rPr>
      </w:pPr>
      <w:r w:rsidRPr="007A4A44">
        <w:rPr>
          <w:rFonts w:cstheme="minorHAnsi"/>
          <w:shd w:val="clear" w:color="auto" w:fill="FFFFFF"/>
        </w:rPr>
        <w:t> </w:t>
      </w:r>
      <w:r w:rsidRPr="007A4A44">
        <w:rPr>
          <w:rFonts w:cstheme="minorHAnsi"/>
          <w:b/>
          <w:bCs/>
        </w:rPr>
        <w:t>CINAHL (EBSCOhost)</w:t>
      </w:r>
    </w:p>
    <w:p w14:paraId="3D39DCAD" w14:textId="77777777" w:rsidR="0087095E" w:rsidRPr="007A4A44" w:rsidRDefault="0087095E" w:rsidP="0087095E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theme="minorHAnsi"/>
        </w:rPr>
      </w:pPr>
      <w:r w:rsidRPr="007A4A44">
        <w:rPr>
          <w:rFonts w:cstheme="minorHAnsi"/>
        </w:rPr>
        <w:t>("Aromatherapy") or (MH "Aromatherapy") </w:t>
      </w:r>
    </w:p>
    <w:p w14:paraId="6FD3B53B" w14:textId="77777777" w:rsidR="0087095E" w:rsidRPr="007A4A44" w:rsidRDefault="0087095E" w:rsidP="0087095E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theme="minorHAnsi"/>
          <w:b/>
          <w:bCs/>
        </w:rPr>
      </w:pPr>
      <w:r w:rsidRPr="007A4A44">
        <w:rPr>
          <w:rFonts w:cstheme="minorHAnsi"/>
        </w:rPr>
        <w:t>TX ‘’aroma therap*’’</w:t>
      </w:r>
    </w:p>
    <w:p w14:paraId="27DC9737" w14:textId="77777777" w:rsidR="0087095E" w:rsidRPr="007A4A44" w:rsidRDefault="0087095E" w:rsidP="0087095E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theme="minorHAnsi"/>
          <w:b/>
          <w:bCs/>
        </w:rPr>
      </w:pPr>
      <w:r w:rsidRPr="007A4A44">
        <w:rPr>
          <w:rFonts w:cstheme="minorHAnsi"/>
        </w:rPr>
        <w:lastRenderedPageBreak/>
        <w:t>AB aroma*</w:t>
      </w:r>
    </w:p>
    <w:p w14:paraId="54A1D958" w14:textId="77777777" w:rsidR="0087095E" w:rsidRPr="007A4A44" w:rsidRDefault="0087095E" w:rsidP="0087095E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theme="minorHAnsi"/>
          <w:b/>
          <w:bCs/>
        </w:rPr>
      </w:pPr>
      <w:r w:rsidRPr="007A4A44">
        <w:rPr>
          <w:rFonts w:cstheme="minorHAnsi"/>
        </w:rPr>
        <w:t>TX ‘’essential oil*’’</w:t>
      </w:r>
    </w:p>
    <w:p w14:paraId="601BDFEE" w14:textId="77777777" w:rsidR="0087095E" w:rsidRPr="007A4A44" w:rsidRDefault="0087095E" w:rsidP="0087095E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theme="minorHAnsi"/>
          <w:b/>
          <w:bCs/>
        </w:rPr>
      </w:pPr>
      <w:r w:rsidRPr="007A4A44">
        <w:rPr>
          <w:rFonts w:cstheme="minorHAnsi"/>
        </w:rPr>
        <w:t>TX ‘’Plant oil*’’</w:t>
      </w:r>
    </w:p>
    <w:p w14:paraId="286A9AEF" w14:textId="77777777" w:rsidR="0087095E" w:rsidRPr="007A4A44" w:rsidRDefault="0087095E" w:rsidP="0087095E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theme="minorHAnsi"/>
          <w:b/>
          <w:bCs/>
        </w:rPr>
      </w:pPr>
      <w:r w:rsidRPr="007A4A44">
        <w:rPr>
          <w:rFonts w:cstheme="minorHAnsi"/>
        </w:rPr>
        <w:t>TX ‘’Trigger point’’</w:t>
      </w:r>
    </w:p>
    <w:p w14:paraId="1CC684C3" w14:textId="77777777" w:rsidR="0087095E" w:rsidRPr="007A4A44" w:rsidRDefault="0087095E" w:rsidP="0087095E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theme="minorHAnsi"/>
          <w:b/>
          <w:bCs/>
        </w:rPr>
      </w:pPr>
      <w:r w:rsidRPr="007A4A44">
        <w:rPr>
          <w:rFonts w:cstheme="minorHAnsi"/>
        </w:rPr>
        <w:t xml:space="preserve">(‘’Reflexology’’) or (MH ‘’Reflexology’’) </w:t>
      </w:r>
    </w:p>
    <w:p w14:paraId="06E000B0" w14:textId="77777777" w:rsidR="0087095E" w:rsidRPr="007A4A44" w:rsidRDefault="0087095E" w:rsidP="0087095E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theme="minorHAnsi"/>
          <w:b/>
          <w:bCs/>
        </w:rPr>
      </w:pPr>
      <w:r w:rsidRPr="007A4A44">
        <w:rPr>
          <w:rFonts w:cstheme="minorHAnsi"/>
        </w:rPr>
        <w:t>TX Reflex therap*</w:t>
      </w:r>
    </w:p>
    <w:p w14:paraId="5A871D3A" w14:textId="77777777" w:rsidR="0087095E" w:rsidRPr="007A4A44" w:rsidRDefault="0087095E" w:rsidP="0087095E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theme="minorHAnsi"/>
          <w:b/>
          <w:bCs/>
        </w:rPr>
      </w:pPr>
      <w:r w:rsidRPr="007A4A44">
        <w:rPr>
          <w:rFonts w:cstheme="minorHAnsi"/>
        </w:rPr>
        <w:t>TX Foot reflex*</w:t>
      </w:r>
    </w:p>
    <w:p w14:paraId="0C792A3E" w14:textId="77777777" w:rsidR="0087095E" w:rsidRPr="007A4A44" w:rsidRDefault="0087095E" w:rsidP="0087095E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theme="minorHAnsi"/>
          <w:b/>
          <w:bCs/>
        </w:rPr>
      </w:pPr>
      <w:r w:rsidRPr="007A4A44">
        <w:rPr>
          <w:rFonts w:cstheme="minorHAnsi"/>
        </w:rPr>
        <w:t>TX Parkinson*</w:t>
      </w:r>
    </w:p>
    <w:p w14:paraId="1F563CC8" w14:textId="77777777" w:rsidR="0087095E" w:rsidRPr="007A4A44" w:rsidRDefault="0087095E" w:rsidP="0087095E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theme="minorHAnsi"/>
        </w:rPr>
      </w:pPr>
      <w:r w:rsidRPr="007A4A44">
        <w:rPr>
          <w:rFonts w:cstheme="minorHAnsi"/>
        </w:rPr>
        <w:t>TX ‘’Multiple sclerosis’’</w:t>
      </w:r>
    </w:p>
    <w:p w14:paraId="4A66773C" w14:textId="77777777" w:rsidR="0087095E" w:rsidRPr="007A4A44" w:rsidRDefault="0087095E" w:rsidP="0087095E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theme="minorHAnsi"/>
        </w:rPr>
      </w:pPr>
      <w:r w:rsidRPr="007A4A44">
        <w:rPr>
          <w:rFonts w:cstheme="minorHAnsi"/>
        </w:rPr>
        <w:t>TX Huntington*</w:t>
      </w:r>
    </w:p>
    <w:p w14:paraId="57F90393" w14:textId="77777777" w:rsidR="0087095E" w:rsidRPr="007A4A44" w:rsidRDefault="0087095E" w:rsidP="0087095E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theme="minorHAnsi"/>
        </w:rPr>
      </w:pPr>
      <w:r w:rsidRPr="007A4A44">
        <w:rPr>
          <w:rFonts w:cstheme="minorHAnsi"/>
        </w:rPr>
        <w:t>TX ‘’Prion disease’’</w:t>
      </w:r>
    </w:p>
    <w:p w14:paraId="070B02E3" w14:textId="77777777" w:rsidR="0087095E" w:rsidRPr="007A4A44" w:rsidRDefault="0087095E" w:rsidP="0087095E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theme="minorHAnsi"/>
        </w:rPr>
      </w:pPr>
      <w:r w:rsidRPr="007A4A44">
        <w:rPr>
          <w:rFonts w:cstheme="minorHAnsi"/>
        </w:rPr>
        <w:t>TX ‘’Amyotrophic lateral sclerosis’’</w:t>
      </w:r>
    </w:p>
    <w:p w14:paraId="4C7A61D5" w14:textId="77777777" w:rsidR="0087095E" w:rsidRPr="007A4A44" w:rsidRDefault="0087095E" w:rsidP="0087095E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theme="minorHAnsi"/>
        </w:rPr>
      </w:pPr>
      <w:r w:rsidRPr="007A4A44">
        <w:rPr>
          <w:rFonts w:cstheme="minorHAnsi"/>
        </w:rPr>
        <w:t>TX ‘’Motor neurone disease’’</w:t>
      </w:r>
    </w:p>
    <w:p w14:paraId="0E07F808" w14:textId="77777777" w:rsidR="0087095E" w:rsidRPr="007A4A44" w:rsidRDefault="0087095E" w:rsidP="0087095E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theme="minorHAnsi"/>
        </w:rPr>
      </w:pPr>
      <w:r w:rsidRPr="007A4A44">
        <w:rPr>
          <w:rFonts w:cstheme="minorHAnsi"/>
          <w:b/>
          <w:bCs/>
        </w:rPr>
        <w:t xml:space="preserve"> </w:t>
      </w:r>
      <w:r w:rsidRPr="007A4A44">
        <w:rPr>
          <w:rFonts w:cstheme="minorHAnsi"/>
        </w:rPr>
        <w:t>S1 or s2 or s3 or s4 or s5 or s6 or s7 or s8 or s9</w:t>
      </w:r>
    </w:p>
    <w:p w14:paraId="62C3019A" w14:textId="77777777" w:rsidR="0087095E" w:rsidRPr="007A4A44" w:rsidRDefault="0087095E" w:rsidP="0087095E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theme="minorHAnsi"/>
          <w:b/>
          <w:bCs/>
        </w:rPr>
      </w:pPr>
      <w:r w:rsidRPr="007A4A44">
        <w:rPr>
          <w:rFonts w:cstheme="minorHAnsi"/>
        </w:rPr>
        <w:t>S10 or s11 or s12 or s13 or s14 or s15</w:t>
      </w:r>
    </w:p>
    <w:p w14:paraId="6E2161B6" w14:textId="77777777" w:rsidR="0087095E" w:rsidRPr="007A4A44" w:rsidRDefault="0087095E" w:rsidP="0087095E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theme="minorHAnsi"/>
          <w:b/>
          <w:bCs/>
        </w:rPr>
      </w:pPr>
      <w:r w:rsidRPr="007A4A44">
        <w:rPr>
          <w:rFonts w:cstheme="minorHAnsi"/>
        </w:rPr>
        <w:t xml:space="preserve"> S16 and s17</w:t>
      </w:r>
    </w:p>
    <w:p w14:paraId="11AE6B1F" w14:textId="77777777" w:rsidR="0087095E" w:rsidRPr="007A4A44" w:rsidRDefault="0087095E" w:rsidP="0087095E">
      <w:pPr>
        <w:spacing w:after="0" w:line="360" w:lineRule="auto"/>
        <w:jc w:val="both"/>
        <w:rPr>
          <w:rFonts w:cstheme="minorHAnsi"/>
        </w:rPr>
      </w:pPr>
    </w:p>
    <w:p w14:paraId="6B503C3B" w14:textId="77777777" w:rsidR="0087095E" w:rsidRPr="007A4A44" w:rsidRDefault="0087095E" w:rsidP="0087095E">
      <w:pPr>
        <w:spacing w:after="0" w:line="360" w:lineRule="auto"/>
        <w:jc w:val="both"/>
        <w:rPr>
          <w:rFonts w:eastAsia="Times New Roman" w:cstheme="minorHAnsi"/>
          <w:b/>
          <w:bCs/>
          <w:lang w:eastAsia="en-GB"/>
        </w:rPr>
      </w:pPr>
      <w:r w:rsidRPr="007A4A44">
        <w:rPr>
          <w:rFonts w:eastAsia="Times New Roman" w:cstheme="minorHAnsi"/>
          <w:b/>
          <w:bCs/>
          <w:lang w:eastAsia="en-GB"/>
        </w:rPr>
        <w:t>Cochrane Central Register of Controlled Trials (CENTRAL)</w:t>
      </w:r>
    </w:p>
    <w:p w14:paraId="00239794" w14:textId="77777777" w:rsidR="0087095E" w:rsidRPr="007A4A44" w:rsidRDefault="0087095E" w:rsidP="0087095E">
      <w:pPr>
        <w:spacing w:after="0" w:line="360" w:lineRule="auto"/>
        <w:jc w:val="both"/>
        <w:rPr>
          <w:rFonts w:cstheme="minorHAnsi"/>
        </w:rPr>
      </w:pPr>
      <w:r w:rsidRPr="007A4A44">
        <w:rPr>
          <w:rFonts w:cstheme="minorHAnsi"/>
        </w:rPr>
        <w:t>Similar search terms to OVID</w:t>
      </w:r>
    </w:p>
    <w:p w14:paraId="707AAADB" w14:textId="77777777" w:rsidR="0087095E" w:rsidRPr="007A4A44" w:rsidRDefault="0087095E" w:rsidP="0087095E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cstheme="minorHAnsi"/>
        </w:rPr>
      </w:pPr>
      <w:r w:rsidRPr="007A4A44">
        <w:rPr>
          <w:rFonts w:cstheme="minorHAnsi"/>
        </w:rPr>
        <w:t xml:space="preserve">Aromatherapy </w:t>
      </w:r>
    </w:p>
    <w:p w14:paraId="2CF98634" w14:textId="77777777" w:rsidR="0087095E" w:rsidRPr="007A4A44" w:rsidRDefault="0087095E" w:rsidP="0087095E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cstheme="minorHAnsi"/>
        </w:rPr>
      </w:pPr>
      <w:r w:rsidRPr="007A4A44">
        <w:rPr>
          <w:rFonts w:cstheme="minorHAnsi"/>
        </w:rPr>
        <w:t>‘’aroma therap*’’</w:t>
      </w:r>
    </w:p>
    <w:p w14:paraId="7B9E374D" w14:textId="77777777" w:rsidR="0087095E" w:rsidRPr="007A4A44" w:rsidRDefault="0087095E" w:rsidP="0087095E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cstheme="minorHAnsi"/>
        </w:rPr>
      </w:pPr>
      <w:r w:rsidRPr="007A4A44">
        <w:rPr>
          <w:rFonts w:cstheme="minorHAnsi"/>
        </w:rPr>
        <w:t>Aroma*</w:t>
      </w:r>
    </w:p>
    <w:p w14:paraId="7FBC90EF" w14:textId="77777777" w:rsidR="0087095E" w:rsidRPr="007A4A44" w:rsidRDefault="0087095E" w:rsidP="0087095E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cstheme="minorHAnsi"/>
        </w:rPr>
      </w:pPr>
      <w:r w:rsidRPr="007A4A44">
        <w:rPr>
          <w:rFonts w:cstheme="minorHAnsi"/>
        </w:rPr>
        <w:t>‘’essential oil*’’</w:t>
      </w:r>
    </w:p>
    <w:p w14:paraId="00112CB8" w14:textId="77777777" w:rsidR="0087095E" w:rsidRPr="007A4A44" w:rsidRDefault="0087095E" w:rsidP="0087095E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cstheme="minorHAnsi"/>
        </w:rPr>
      </w:pPr>
      <w:r w:rsidRPr="007A4A44">
        <w:rPr>
          <w:rFonts w:cstheme="minorHAnsi"/>
        </w:rPr>
        <w:t>‘’plant oil*’’</w:t>
      </w:r>
    </w:p>
    <w:p w14:paraId="2DED471E" w14:textId="77777777" w:rsidR="0087095E" w:rsidRPr="007A4A44" w:rsidRDefault="0087095E" w:rsidP="0087095E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cstheme="minorHAnsi"/>
        </w:rPr>
      </w:pPr>
      <w:r w:rsidRPr="007A4A44">
        <w:rPr>
          <w:rFonts w:cstheme="minorHAnsi"/>
        </w:rPr>
        <w:t>‘’Trigger point’’</w:t>
      </w:r>
    </w:p>
    <w:p w14:paraId="02CE0D31" w14:textId="77777777" w:rsidR="0087095E" w:rsidRPr="007A4A44" w:rsidRDefault="0087095E" w:rsidP="0087095E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cstheme="minorHAnsi"/>
        </w:rPr>
      </w:pPr>
      <w:r w:rsidRPr="007A4A44">
        <w:rPr>
          <w:rFonts w:cstheme="minorHAnsi"/>
        </w:rPr>
        <w:t>Reflexology</w:t>
      </w:r>
    </w:p>
    <w:p w14:paraId="35DCAFE6" w14:textId="77777777" w:rsidR="0087095E" w:rsidRPr="007A4A44" w:rsidRDefault="0087095E" w:rsidP="0087095E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cstheme="minorHAnsi"/>
        </w:rPr>
      </w:pPr>
      <w:r w:rsidRPr="007A4A44">
        <w:rPr>
          <w:rFonts w:cstheme="minorHAnsi"/>
        </w:rPr>
        <w:t>Reflex therap*</w:t>
      </w:r>
    </w:p>
    <w:p w14:paraId="6E54CCA4" w14:textId="77777777" w:rsidR="0087095E" w:rsidRPr="007A4A44" w:rsidRDefault="0087095E" w:rsidP="0087095E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cstheme="minorHAnsi"/>
        </w:rPr>
      </w:pPr>
      <w:r w:rsidRPr="007A4A44">
        <w:rPr>
          <w:rFonts w:cstheme="minorHAnsi"/>
        </w:rPr>
        <w:t>Foot reflex*</w:t>
      </w:r>
    </w:p>
    <w:p w14:paraId="463BA85D" w14:textId="77777777" w:rsidR="0087095E" w:rsidRPr="007A4A44" w:rsidRDefault="0087095E" w:rsidP="0087095E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cstheme="minorHAnsi"/>
        </w:rPr>
      </w:pPr>
      <w:r w:rsidRPr="007A4A44">
        <w:rPr>
          <w:rFonts w:cstheme="minorHAnsi"/>
        </w:rPr>
        <w:t>Parkinson*</w:t>
      </w:r>
    </w:p>
    <w:p w14:paraId="79B6CA21" w14:textId="77777777" w:rsidR="0087095E" w:rsidRPr="007A4A44" w:rsidRDefault="0087095E" w:rsidP="0087095E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cstheme="minorHAnsi"/>
        </w:rPr>
      </w:pPr>
      <w:r w:rsidRPr="007A4A44">
        <w:rPr>
          <w:rFonts w:cstheme="minorHAnsi"/>
        </w:rPr>
        <w:t>‘’Multiple sclerosis’’</w:t>
      </w:r>
    </w:p>
    <w:p w14:paraId="747545BA" w14:textId="77777777" w:rsidR="0087095E" w:rsidRPr="007A4A44" w:rsidRDefault="0087095E" w:rsidP="0087095E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cstheme="minorHAnsi"/>
        </w:rPr>
      </w:pPr>
      <w:r w:rsidRPr="007A4A44">
        <w:rPr>
          <w:rFonts w:cstheme="minorHAnsi"/>
        </w:rPr>
        <w:t>Huntington*</w:t>
      </w:r>
    </w:p>
    <w:p w14:paraId="5200E695" w14:textId="77777777" w:rsidR="0087095E" w:rsidRPr="007A4A44" w:rsidRDefault="0087095E" w:rsidP="0087095E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cstheme="minorHAnsi"/>
        </w:rPr>
      </w:pPr>
      <w:r w:rsidRPr="007A4A44">
        <w:rPr>
          <w:rFonts w:cstheme="minorHAnsi"/>
        </w:rPr>
        <w:t>‘’Prion disease’’</w:t>
      </w:r>
    </w:p>
    <w:p w14:paraId="079ABF45" w14:textId="77777777" w:rsidR="0087095E" w:rsidRPr="007A4A44" w:rsidRDefault="0087095E" w:rsidP="0087095E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cstheme="minorHAnsi"/>
        </w:rPr>
      </w:pPr>
      <w:r w:rsidRPr="007A4A44">
        <w:rPr>
          <w:rFonts w:cstheme="minorHAnsi"/>
        </w:rPr>
        <w:t>‘’Amyotrophic lateral sclerosis’’</w:t>
      </w:r>
    </w:p>
    <w:p w14:paraId="56A86513" w14:textId="77777777" w:rsidR="0087095E" w:rsidRPr="007A4A44" w:rsidRDefault="0087095E" w:rsidP="0087095E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cstheme="minorHAnsi"/>
        </w:rPr>
      </w:pPr>
      <w:r w:rsidRPr="007A4A44">
        <w:rPr>
          <w:rFonts w:cstheme="minorHAnsi"/>
        </w:rPr>
        <w:t>‘’Motor neurone disease’’</w:t>
      </w:r>
    </w:p>
    <w:p w14:paraId="153A6DC9" w14:textId="77777777" w:rsidR="0087095E" w:rsidRPr="007A4A44" w:rsidRDefault="0087095E" w:rsidP="0087095E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cstheme="minorHAnsi"/>
        </w:rPr>
      </w:pPr>
      <w:r w:rsidRPr="007A4A44">
        <w:rPr>
          <w:rFonts w:cstheme="minorHAnsi"/>
        </w:rPr>
        <w:lastRenderedPageBreak/>
        <w:t xml:space="preserve"> #1 or #2 or #3 or #4 or #5 or #6 or #7 or #8 or #9</w:t>
      </w:r>
    </w:p>
    <w:p w14:paraId="7D92705D" w14:textId="77777777" w:rsidR="0087095E" w:rsidRPr="007A4A44" w:rsidRDefault="0087095E" w:rsidP="0087095E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cstheme="minorHAnsi"/>
        </w:rPr>
      </w:pPr>
      <w:r w:rsidRPr="007A4A44">
        <w:rPr>
          <w:rFonts w:cstheme="minorHAnsi"/>
        </w:rPr>
        <w:t xml:space="preserve"> #10 or #11 or #12 or #13 or #14 or #15</w:t>
      </w:r>
    </w:p>
    <w:p w14:paraId="75ED9066" w14:textId="77777777" w:rsidR="0087095E" w:rsidRPr="007A4A44" w:rsidRDefault="0087095E" w:rsidP="0087095E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cstheme="minorHAnsi"/>
        </w:rPr>
      </w:pPr>
      <w:r w:rsidRPr="007A4A44">
        <w:rPr>
          <w:rFonts w:cstheme="minorHAnsi"/>
        </w:rPr>
        <w:t xml:space="preserve"> #16 and #17 </w:t>
      </w:r>
    </w:p>
    <w:p w14:paraId="35C9998F" w14:textId="77777777" w:rsidR="0087095E" w:rsidRPr="007A4A44" w:rsidRDefault="0087095E" w:rsidP="0087095E">
      <w:pPr>
        <w:spacing w:after="0" w:line="360" w:lineRule="auto"/>
        <w:jc w:val="both"/>
        <w:rPr>
          <w:rFonts w:cstheme="minorHAnsi"/>
        </w:rPr>
      </w:pPr>
    </w:p>
    <w:p w14:paraId="1214CA36" w14:textId="77777777" w:rsidR="0087095E" w:rsidRPr="007A4A44" w:rsidRDefault="0087095E" w:rsidP="0087095E">
      <w:pPr>
        <w:pStyle w:val="ListParagraph"/>
        <w:spacing w:after="0" w:line="360" w:lineRule="auto"/>
        <w:jc w:val="both"/>
        <w:rPr>
          <w:rFonts w:cstheme="minorHAnsi"/>
        </w:rPr>
      </w:pPr>
    </w:p>
    <w:p w14:paraId="429E2321" w14:textId="77777777" w:rsidR="0087095E" w:rsidRPr="007A4A44" w:rsidRDefault="0087095E" w:rsidP="0087095E">
      <w:pPr>
        <w:spacing w:after="0" w:line="360" w:lineRule="auto"/>
        <w:jc w:val="both"/>
        <w:rPr>
          <w:rFonts w:cstheme="minorHAnsi"/>
        </w:rPr>
      </w:pPr>
    </w:p>
    <w:p w14:paraId="47B67497" w14:textId="77777777" w:rsidR="0087095E" w:rsidRPr="007A4A44" w:rsidRDefault="0087095E" w:rsidP="0087095E">
      <w:pPr>
        <w:spacing w:after="0" w:line="360" w:lineRule="auto"/>
        <w:jc w:val="both"/>
        <w:rPr>
          <w:rFonts w:cstheme="minorHAnsi"/>
        </w:rPr>
      </w:pPr>
    </w:p>
    <w:p w14:paraId="3DA3A943" w14:textId="77777777" w:rsidR="0087095E" w:rsidRPr="007A4A44" w:rsidRDefault="0087095E" w:rsidP="0087095E">
      <w:pPr>
        <w:spacing w:after="0" w:line="360" w:lineRule="auto"/>
        <w:jc w:val="both"/>
        <w:rPr>
          <w:rFonts w:cstheme="minorHAnsi"/>
        </w:rPr>
      </w:pPr>
    </w:p>
    <w:p w14:paraId="4AA1321A" w14:textId="77777777" w:rsidR="0087095E" w:rsidRPr="007A4A44" w:rsidRDefault="0087095E" w:rsidP="0087095E">
      <w:pPr>
        <w:spacing w:after="0" w:line="360" w:lineRule="auto"/>
        <w:jc w:val="both"/>
        <w:rPr>
          <w:rFonts w:cstheme="minorHAnsi"/>
        </w:rPr>
      </w:pPr>
    </w:p>
    <w:p w14:paraId="250BE338" w14:textId="77777777" w:rsidR="0087095E" w:rsidRPr="007A4A44" w:rsidRDefault="0087095E" w:rsidP="0087095E">
      <w:pPr>
        <w:spacing w:after="0" w:line="360" w:lineRule="auto"/>
        <w:jc w:val="both"/>
        <w:rPr>
          <w:rFonts w:cstheme="minorHAnsi"/>
        </w:rPr>
      </w:pPr>
    </w:p>
    <w:p w14:paraId="47B1C836" w14:textId="77777777" w:rsidR="0026351D" w:rsidRDefault="0026351D"/>
    <w:sectPr w:rsidR="0026351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DE0060"/>
    <w:multiLevelType w:val="hybridMultilevel"/>
    <w:tmpl w:val="10EC7EF2"/>
    <w:lvl w:ilvl="0" w:tplc="4C1A0946">
      <w:start w:val="1"/>
      <w:numFmt w:val="decimal"/>
      <w:lvlText w:val="#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051ACD"/>
    <w:multiLevelType w:val="hybridMultilevel"/>
    <w:tmpl w:val="9C3651BE"/>
    <w:lvl w:ilvl="0" w:tplc="CEE839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DB6913"/>
    <w:multiLevelType w:val="hybridMultilevel"/>
    <w:tmpl w:val="78DE3A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E33F1"/>
    <w:multiLevelType w:val="hybridMultilevel"/>
    <w:tmpl w:val="C6680B4A"/>
    <w:lvl w:ilvl="0" w:tplc="67DE44D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E337E5"/>
    <w:multiLevelType w:val="hybridMultilevel"/>
    <w:tmpl w:val="F2B4763C"/>
    <w:lvl w:ilvl="0" w:tplc="137E32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4648AF"/>
    <w:multiLevelType w:val="hybridMultilevel"/>
    <w:tmpl w:val="ED2A1D6E"/>
    <w:lvl w:ilvl="0" w:tplc="8D48A8E0">
      <w:start w:val="1"/>
      <w:numFmt w:val="decimal"/>
      <w:lvlText w:val="S%1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951778">
    <w:abstractNumId w:val="3"/>
  </w:num>
  <w:num w:numId="2" w16cid:durableId="146559715">
    <w:abstractNumId w:val="2"/>
  </w:num>
  <w:num w:numId="3" w16cid:durableId="1092897791">
    <w:abstractNumId w:val="5"/>
  </w:num>
  <w:num w:numId="4" w16cid:durableId="499080382">
    <w:abstractNumId w:val="0"/>
  </w:num>
  <w:num w:numId="5" w16cid:durableId="1669476516">
    <w:abstractNumId w:val="4"/>
  </w:num>
  <w:num w:numId="6" w16cid:durableId="14639625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95E"/>
    <w:rsid w:val="0026351D"/>
    <w:rsid w:val="004E7A49"/>
    <w:rsid w:val="0087095E"/>
    <w:rsid w:val="00D77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AD06F9"/>
  <w15:chartTrackingRefBased/>
  <w15:docId w15:val="{5D47009C-9956-4F68-8DB2-2DAD16B22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095E"/>
  </w:style>
  <w:style w:type="paragraph" w:styleId="Heading1">
    <w:name w:val="heading 1"/>
    <w:basedOn w:val="Normal"/>
    <w:next w:val="Normal"/>
    <w:link w:val="Heading1Char"/>
    <w:uiPriority w:val="9"/>
    <w:qFormat/>
    <w:rsid w:val="0087095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7095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095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7095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8709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319</Words>
  <Characters>1823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Appendix</vt:lpstr>
      <vt:lpstr>    Appendix 1: Search Terms used</vt:lpstr>
    </vt:vector>
  </TitlesOfParts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Rawal, Raj</dc:creator>
  <cp:keywords/>
  <dc:description/>
  <cp:lastModifiedBy>Alice Soteriou</cp:lastModifiedBy>
  <cp:revision>2</cp:revision>
  <dcterms:created xsi:type="dcterms:W3CDTF">2022-06-14T13:11:00Z</dcterms:created>
  <dcterms:modified xsi:type="dcterms:W3CDTF">2022-06-14T13:11:00Z</dcterms:modified>
</cp:coreProperties>
</file>