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686D9" w14:textId="77777777" w:rsidR="00872D99" w:rsidRPr="00A94002" w:rsidRDefault="00872D99" w:rsidP="00872D99">
      <w:pPr>
        <w:autoSpaceDE w:val="0"/>
        <w:autoSpaceDN w:val="0"/>
        <w:adjustRightInd w:val="0"/>
        <w:spacing w:line="240" w:lineRule="auto"/>
        <w:rPr>
          <w:bCs/>
          <w:lang w:val="en-US"/>
        </w:rPr>
      </w:pPr>
      <w:r w:rsidRPr="00224186">
        <w:rPr>
          <w:b/>
          <w:lang w:val="en-US"/>
        </w:rPr>
        <w:t xml:space="preserve">Table </w:t>
      </w:r>
      <w:r w:rsidR="00C3288E" w:rsidRPr="00224186">
        <w:rPr>
          <w:b/>
          <w:lang w:val="en-US"/>
        </w:rPr>
        <w:t>S</w:t>
      </w:r>
      <w:r w:rsidRPr="00224186">
        <w:rPr>
          <w:b/>
          <w:lang w:val="en-US"/>
        </w:rPr>
        <w:t xml:space="preserve">1. </w:t>
      </w:r>
      <w:r w:rsidRPr="00224186">
        <w:rPr>
          <w:bCs/>
          <w:lang w:val="en-US"/>
        </w:rPr>
        <w:t>Primers used for PCR amplification and sequencing of the genome of</w:t>
      </w:r>
      <w:r w:rsidR="00A94002">
        <w:rPr>
          <w:bCs/>
          <w:lang w:val="en-US"/>
        </w:rPr>
        <w:t xml:space="preserve"> </w:t>
      </w:r>
      <w:r w:rsidR="00A94002" w:rsidRPr="00A94002">
        <w:rPr>
          <w:bCs/>
          <w:lang w:val="en-US"/>
        </w:rPr>
        <w:t>coxsackievirus A24 (CVA-24)</w:t>
      </w:r>
      <w:r w:rsidRPr="00224186">
        <w:rPr>
          <w:bCs/>
          <w:lang w:val="en-US"/>
        </w:rPr>
        <w:t xml:space="preserve"> and </w:t>
      </w:r>
      <w:r w:rsidR="00A94002" w:rsidRPr="00A94002">
        <w:rPr>
          <w:bCs/>
          <w:lang w:val="en-US"/>
        </w:rPr>
        <w:t>Enterovirus A71 (</w:t>
      </w:r>
      <w:r w:rsidRPr="00224186">
        <w:rPr>
          <w:bCs/>
          <w:lang w:val="en-US"/>
        </w:rPr>
        <w:t>EV-A71</w:t>
      </w:r>
      <w:r w:rsidR="00A94002">
        <w:rPr>
          <w:bCs/>
          <w:lang w:val="en-US"/>
        </w:rPr>
        <w:t>)</w:t>
      </w:r>
    </w:p>
    <w:tbl>
      <w:tblPr>
        <w:tblpPr w:leftFromText="141" w:rightFromText="141" w:vertAnchor="page" w:horzAnchor="page" w:tblpX="1472" w:tblpY="2026"/>
        <w:tblW w:w="5114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8"/>
        <w:gridCol w:w="1132"/>
        <w:gridCol w:w="3828"/>
        <w:gridCol w:w="1168"/>
      </w:tblGrid>
      <w:tr w:rsidR="00872D99" w:rsidRPr="00224186" w14:paraId="3C0686E0" w14:textId="77777777" w:rsidTr="003F53B3">
        <w:trPr>
          <w:trHeight w:val="460"/>
        </w:trPr>
        <w:tc>
          <w:tcPr>
            <w:tcW w:w="654" w:type="pct"/>
            <w:vAlign w:val="center"/>
          </w:tcPr>
          <w:p w14:paraId="3C0686DA" w14:textId="77777777" w:rsidR="00872D99" w:rsidRPr="00224186" w:rsidRDefault="00872D99" w:rsidP="003F53B3">
            <w:pPr>
              <w:spacing w:line="240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Strain</w:t>
            </w:r>
            <w:proofErr w:type="spellEnd"/>
          </w:p>
        </w:tc>
        <w:tc>
          <w:tcPr>
            <w:tcW w:w="1120" w:type="pct"/>
            <w:vAlign w:val="center"/>
          </w:tcPr>
          <w:p w14:paraId="3C0686D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Primer</w:t>
            </w:r>
          </w:p>
        </w:tc>
        <w:tc>
          <w:tcPr>
            <w:tcW w:w="596" w:type="pct"/>
            <w:vAlign w:val="center"/>
          </w:tcPr>
          <w:p w14:paraId="3C0686DC" w14:textId="77777777" w:rsidR="00872D99" w:rsidRPr="00224186" w:rsidRDefault="00872D99" w:rsidP="003F53B3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Nucleotide</w:t>
            </w:r>
            <w:proofErr w:type="spellEnd"/>
          </w:p>
          <w:p w14:paraId="3C0686DD" w14:textId="77777777" w:rsidR="00872D99" w:rsidRPr="00224186" w:rsidRDefault="00872D99" w:rsidP="003F53B3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Position (nt)</w:t>
            </w:r>
            <w:r w:rsidRPr="00224186">
              <w:rPr>
                <w:rFonts w:eastAsia="Calibri"/>
                <w:b/>
                <w:bCs/>
                <w:sz w:val="16"/>
                <w:szCs w:val="16"/>
                <w:vertAlign w:val="superscript"/>
                <w:lang w:eastAsia="en-US"/>
              </w:rPr>
              <w:t>a</w:t>
            </w:r>
          </w:p>
        </w:tc>
        <w:tc>
          <w:tcPr>
            <w:tcW w:w="2015" w:type="pct"/>
            <w:vAlign w:val="center"/>
          </w:tcPr>
          <w:p w14:paraId="3C0686DE" w14:textId="77777777" w:rsidR="00872D99" w:rsidRPr="00224186" w:rsidRDefault="00872D99" w:rsidP="003F53B3">
            <w:pPr>
              <w:spacing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Primer </w:t>
            </w:r>
            <w:proofErr w:type="spellStart"/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sequence</w:t>
            </w:r>
            <w:proofErr w:type="spellEnd"/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(5</w:t>
            </w:r>
            <w:r w:rsidRPr="00224186">
              <w:rPr>
                <w:rFonts w:eastAsia="STIXGeneral-Bold"/>
                <w:b/>
                <w:bCs/>
                <w:sz w:val="16"/>
                <w:szCs w:val="16"/>
                <w:lang w:eastAsia="en-US"/>
              </w:rPr>
              <w:t>′</w:t>
            </w:r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-3</w:t>
            </w:r>
            <w:proofErr w:type="gramStart"/>
            <w:r w:rsidRPr="00224186">
              <w:rPr>
                <w:rFonts w:eastAsia="STIXGeneral-Bold"/>
                <w:b/>
                <w:bCs/>
                <w:sz w:val="16"/>
                <w:szCs w:val="16"/>
                <w:lang w:eastAsia="en-US"/>
              </w:rPr>
              <w:t>′</w:t>
            </w:r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)</w:t>
            </w:r>
            <w:r w:rsidRPr="00224186">
              <w:rPr>
                <w:rFonts w:eastAsia="Calibri"/>
                <w:b/>
                <w:bCs/>
                <w:sz w:val="16"/>
                <w:szCs w:val="16"/>
                <w:vertAlign w:val="superscript"/>
                <w:lang w:eastAsia="en-US"/>
              </w:rPr>
              <w:t>b</w:t>
            </w:r>
            <w:proofErr w:type="gramEnd"/>
          </w:p>
        </w:tc>
        <w:tc>
          <w:tcPr>
            <w:tcW w:w="615" w:type="pct"/>
            <w:vAlign w:val="center"/>
          </w:tcPr>
          <w:p w14:paraId="3C0686D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OrientatioN</w:t>
            </w:r>
            <w:proofErr w:type="spellEnd"/>
          </w:p>
        </w:tc>
      </w:tr>
      <w:tr w:rsidR="00872D99" w:rsidRPr="00224186" w14:paraId="3C0686E6" w14:textId="77777777" w:rsidTr="003F53B3">
        <w:trPr>
          <w:trHeight w:val="460"/>
        </w:trPr>
        <w:tc>
          <w:tcPr>
            <w:tcW w:w="654" w:type="pct"/>
            <w:vMerge w:val="restart"/>
            <w:vAlign w:val="center"/>
          </w:tcPr>
          <w:p w14:paraId="3C0686E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CVA-24/P12</w:t>
            </w:r>
          </w:p>
        </w:tc>
        <w:tc>
          <w:tcPr>
            <w:tcW w:w="1120" w:type="pct"/>
            <w:shd w:val="clear" w:color="auto" w:fill="auto"/>
            <w:vAlign w:val="center"/>
          </w:tcPr>
          <w:p w14:paraId="3C0686E2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5NCS663  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6E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469-500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6E4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GCGGAACCGACTACTTTGGGTGTCCGTGTTTC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6E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6EC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6E7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6E8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5NC642B  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6E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625-642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6EA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TGGATTGGCCAYCCRGTG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6E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6F2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6ED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6EE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TUN_P12_CVA24_new1BS   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6E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797-814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6F0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GTGGCAACAGGTGGTTCC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6F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6F8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6F3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6F4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TUN_P12_04_S1B      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6F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1042-1059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6F6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CGCAGTGGTTGCCTACGG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6F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6FE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6F9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6FA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HEVR436 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6F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1116-1140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6FC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GGNTGGTRNTGGAANYTNCCNGATG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6F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04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6FF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00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HEVCS1315 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0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2009-2027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02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GAAYTAYTAYACNCAYTGG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0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0A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05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06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TUN_P12_CVA24_1CR 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0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2247-2265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08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CCTCGTGCACTATGCTAGC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0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10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0B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0C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TUN_P12_CVA24_new1CR 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0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2414-2432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0E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CCCGACTTCAGTGTGAGGC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0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16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11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12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TUN_P12_01_S1D </w:t>
            </w:r>
          </w:p>
        </w:tc>
        <w:tc>
          <w:tcPr>
            <w:tcW w:w="596" w:type="pct"/>
            <w:vAlign w:val="center"/>
          </w:tcPr>
          <w:p w14:paraId="3C06871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2980-2997</w:t>
            </w:r>
          </w:p>
        </w:tc>
        <w:tc>
          <w:tcPr>
            <w:tcW w:w="2015" w:type="pct"/>
            <w:vAlign w:val="center"/>
          </w:tcPr>
          <w:p w14:paraId="3C068714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GGCACCACAACCAACGGC</w:t>
            </w:r>
          </w:p>
        </w:tc>
        <w:tc>
          <w:tcPr>
            <w:tcW w:w="615" w:type="pct"/>
            <w:vAlign w:val="center"/>
          </w:tcPr>
          <w:p w14:paraId="3C06871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1C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17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18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TUN_P12_02_R2A </w:t>
            </w:r>
          </w:p>
        </w:tc>
        <w:tc>
          <w:tcPr>
            <w:tcW w:w="596" w:type="pct"/>
            <w:vAlign w:val="center"/>
          </w:tcPr>
          <w:p w14:paraId="3C06871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3555-3573</w:t>
            </w:r>
          </w:p>
        </w:tc>
        <w:tc>
          <w:tcPr>
            <w:tcW w:w="2015" w:type="pct"/>
            <w:vAlign w:val="center"/>
          </w:tcPr>
          <w:p w14:paraId="3C06871A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CCATCGCCAGGTGCAACTG</w:t>
            </w:r>
          </w:p>
        </w:tc>
        <w:tc>
          <w:tcPr>
            <w:tcW w:w="615" w:type="pct"/>
            <w:vAlign w:val="center"/>
          </w:tcPr>
          <w:p w14:paraId="3C06871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22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1D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1E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TUN_P12_03_S2C </w:t>
            </w:r>
          </w:p>
        </w:tc>
        <w:tc>
          <w:tcPr>
            <w:tcW w:w="596" w:type="pct"/>
            <w:vAlign w:val="center"/>
          </w:tcPr>
          <w:p w14:paraId="3C06871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4324-4343</w:t>
            </w:r>
          </w:p>
        </w:tc>
        <w:tc>
          <w:tcPr>
            <w:tcW w:w="2015" w:type="pct"/>
            <w:vAlign w:val="center"/>
          </w:tcPr>
          <w:p w14:paraId="3C068720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CACTATCCACCAATCATGCC</w:t>
            </w:r>
          </w:p>
        </w:tc>
        <w:tc>
          <w:tcPr>
            <w:tcW w:w="615" w:type="pct"/>
            <w:vAlign w:val="center"/>
          </w:tcPr>
          <w:p w14:paraId="3C06872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28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23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24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P2R1093 </w:t>
            </w:r>
          </w:p>
        </w:tc>
        <w:tc>
          <w:tcPr>
            <w:tcW w:w="596" w:type="pct"/>
            <w:vAlign w:val="center"/>
          </w:tcPr>
          <w:p w14:paraId="3C06872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4413-4434</w:t>
            </w:r>
          </w:p>
        </w:tc>
        <w:tc>
          <w:tcPr>
            <w:tcW w:w="2015" w:type="pct"/>
            <w:vAlign w:val="center"/>
          </w:tcPr>
          <w:p w14:paraId="3C068726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CAGTTCAAGAGCAAACACCGTA</w:t>
            </w:r>
          </w:p>
        </w:tc>
        <w:tc>
          <w:tcPr>
            <w:tcW w:w="615" w:type="pct"/>
            <w:vAlign w:val="center"/>
          </w:tcPr>
          <w:p w14:paraId="3C06872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2E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29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2A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TUN_P12_CVA24_3AS </w:t>
            </w:r>
          </w:p>
        </w:tc>
        <w:tc>
          <w:tcPr>
            <w:tcW w:w="596" w:type="pct"/>
            <w:vAlign w:val="center"/>
          </w:tcPr>
          <w:p w14:paraId="3C06872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4983-5001</w:t>
            </w:r>
          </w:p>
        </w:tc>
        <w:tc>
          <w:tcPr>
            <w:tcW w:w="2015" w:type="pct"/>
            <w:vAlign w:val="center"/>
          </w:tcPr>
          <w:p w14:paraId="3C06872C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GCTGTCCATTGATCTGTGG</w:t>
            </w:r>
          </w:p>
        </w:tc>
        <w:tc>
          <w:tcPr>
            <w:tcW w:w="615" w:type="pct"/>
            <w:vAlign w:val="center"/>
          </w:tcPr>
          <w:p w14:paraId="3C06872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34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2F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30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EV71_R3CD_5195  </w:t>
            </w:r>
          </w:p>
        </w:tc>
        <w:tc>
          <w:tcPr>
            <w:tcW w:w="596" w:type="pct"/>
            <w:vAlign w:val="center"/>
          </w:tcPr>
          <w:p w14:paraId="3C06873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6005-6023</w:t>
            </w:r>
          </w:p>
        </w:tc>
        <w:tc>
          <w:tcPr>
            <w:tcW w:w="2015" w:type="pct"/>
            <w:vAlign w:val="center"/>
          </w:tcPr>
          <w:p w14:paraId="3C068732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GGTGAGATCCAATGGATGA</w:t>
            </w:r>
          </w:p>
        </w:tc>
        <w:tc>
          <w:tcPr>
            <w:tcW w:w="615" w:type="pct"/>
            <w:vAlign w:val="center"/>
          </w:tcPr>
          <w:p w14:paraId="3C06873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3A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35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36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TUN_P12_CVA24_3DS </w:t>
            </w:r>
          </w:p>
        </w:tc>
        <w:tc>
          <w:tcPr>
            <w:tcW w:w="596" w:type="pct"/>
            <w:vAlign w:val="center"/>
          </w:tcPr>
          <w:p w14:paraId="3C06873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6232-6249</w:t>
            </w:r>
          </w:p>
        </w:tc>
        <w:tc>
          <w:tcPr>
            <w:tcW w:w="2015" w:type="pct"/>
            <w:vAlign w:val="center"/>
          </w:tcPr>
          <w:p w14:paraId="3C068738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GGCAGTGGACCATTACGC</w:t>
            </w:r>
          </w:p>
        </w:tc>
        <w:tc>
          <w:tcPr>
            <w:tcW w:w="615" w:type="pct"/>
            <w:vAlign w:val="center"/>
          </w:tcPr>
          <w:p w14:paraId="3C06873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40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3B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3C" w14:textId="77777777" w:rsidR="00872D99" w:rsidRPr="00224186" w:rsidRDefault="00872D99" w:rsidP="003F53B3">
            <w:pPr>
              <w:spacing w:line="240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 xml:space="preserve">HEVC3NC </w:t>
            </w:r>
          </w:p>
        </w:tc>
        <w:tc>
          <w:tcPr>
            <w:tcW w:w="596" w:type="pct"/>
            <w:vAlign w:val="center"/>
          </w:tcPr>
          <w:p w14:paraId="3C06873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7430-7458</w:t>
            </w:r>
          </w:p>
        </w:tc>
        <w:tc>
          <w:tcPr>
            <w:tcW w:w="2015" w:type="pct"/>
            <w:vAlign w:val="center"/>
          </w:tcPr>
          <w:p w14:paraId="3C06873E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GTAGGGGTAAATTTTTCTTTAATTCGGAG</w:t>
            </w:r>
          </w:p>
        </w:tc>
        <w:tc>
          <w:tcPr>
            <w:tcW w:w="615" w:type="pct"/>
            <w:vAlign w:val="center"/>
          </w:tcPr>
          <w:p w14:paraId="3C06873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46" w14:textId="77777777" w:rsidTr="003F53B3">
        <w:trPr>
          <w:trHeight w:val="460"/>
        </w:trPr>
        <w:tc>
          <w:tcPr>
            <w:tcW w:w="654" w:type="pct"/>
            <w:vMerge w:val="restart"/>
            <w:vAlign w:val="center"/>
          </w:tcPr>
          <w:p w14:paraId="3C06874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/>
                <w:sz w:val="16"/>
                <w:szCs w:val="16"/>
                <w:lang w:eastAsia="en-US"/>
              </w:rPr>
              <w:t xml:space="preserve"> EV-A71/R6</w:t>
            </w:r>
          </w:p>
        </w:tc>
        <w:tc>
          <w:tcPr>
            <w:tcW w:w="1120" w:type="pct"/>
            <w:shd w:val="clear" w:color="auto" w:fill="auto"/>
            <w:vAlign w:val="center"/>
          </w:tcPr>
          <w:p w14:paraId="3C068742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5NC642B (reverse)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4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627-644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44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TGGATTGGCCAYCCRGTG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4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4C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4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48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5NCS663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4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535-566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4A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GCGGAACCGACTACTTTGGGTGTCCGTGTTTC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4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52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4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4E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HEVR436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4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1180-1204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50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GGNTGGTRNTGGAANYTNCCNGATG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5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58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5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54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EV71-SVP2-P1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5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1112-1129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56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CGCGCCCAGATGTTTCGG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5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5E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5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5A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EV71_C1_</w:t>
            </w:r>
            <w:proofErr w:type="gram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564  =</w:t>
            </w:r>
            <w:proofErr w:type="gramEnd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(C1S564)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5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1308-1325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5C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AGGRGCACTCCTAGTYGC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5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64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5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60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EV71_C1_1160   =(C1S1160)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6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1904-1923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62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GYTTAATGGAGAGACTGCGC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6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6A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6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66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HEVAS1495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6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2214-2237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68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GGTNATNCCNTGGATAAGYAACAC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6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70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6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shd w:val="clear" w:color="auto" w:fill="auto"/>
            <w:vAlign w:val="center"/>
          </w:tcPr>
          <w:p w14:paraId="3C06876C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HEVAR2807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C06876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3464-3487</w:t>
            </w:r>
          </w:p>
        </w:tc>
        <w:tc>
          <w:tcPr>
            <w:tcW w:w="2015" w:type="pct"/>
            <w:shd w:val="clear" w:color="auto" w:fill="auto"/>
            <w:vAlign w:val="center"/>
          </w:tcPr>
          <w:p w14:paraId="3C06876E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CYACNGCNCARGGNTGYGACACGA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C06876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76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7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72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1D-6-S1</w:t>
            </w:r>
          </w:p>
        </w:tc>
        <w:tc>
          <w:tcPr>
            <w:tcW w:w="596" w:type="pct"/>
            <w:vAlign w:val="center"/>
          </w:tcPr>
          <w:p w14:paraId="3C06877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3207-3226</w:t>
            </w:r>
          </w:p>
        </w:tc>
        <w:tc>
          <w:tcPr>
            <w:tcW w:w="2015" w:type="pct"/>
            <w:vAlign w:val="center"/>
          </w:tcPr>
          <w:p w14:paraId="3C068774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RCACGTCAGGGCGTGGRTAC</w:t>
            </w:r>
          </w:p>
        </w:tc>
        <w:tc>
          <w:tcPr>
            <w:tcW w:w="615" w:type="pct"/>
            <w:vAlign w:val="center"/>
          </w:tcPr>
          <w:p w14:paraId="3C06877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7C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7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78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HEVAR2C</w:t>
            </w:r>
          </w:p>
        </w:tc>
        <w:tc>
          <w:tcPr>
            <w:tcW w:w="596" w:type="pct"/>
            <w:vAlign w:val="center"/>
          </w:tcPr>
          <w:p w14:paraId="3C06877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4410-4433</w:t>
            </w:r>
          </w:p>
        </w:tc>
        <w:tc>
          <w:tcPr>
            <w:tcW w:w="2015" w:type="pct"/>
            <w:vAlign w:val="center"/>
          </w:tcPr>
          <w:p w14:paraId="3C06877A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CATGCAGTTCAAGAGCAARCACCG</w:t>
            </w:r>
          </w:p>
        </w:tc>
        <w:tc>
          <w:tcPr>
            <w:tcW w:w="615" w:type="pct"/>
            <w:vAlign w:val="center"/>
          </w:tcPr>
          <w:p w14:paraId="3C06877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82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7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7E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OMS203-S1</w:t>
            </w:r>
          </w:p>
        </w:tc>
        <w:tc>
          <w:tcPr>
            <w:tcW w:w="596" w:type="pct"/>
            <w:vAlign w:val="center"/>
          </w:tcPr>
          <w:p w14:paraId="3C06877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4160-4179</w:t>
            </w:r>
          </w:p>
        </w:tc>
        <w:tc>
          <w:tcPr>
            <w:tcW w:w="2015" w:type="pct"/>
            <w:vAlign w:val="center"/>
          </w:tcPr>
          <w:p w14:paraId="3C068780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TCATTGATTGGCTCAAGGAG</w:t>
            </w:r>
          </w:p>
        </w:tc>
        <w:tc>
          <w:tcPr>
            <w:tcW w:w="615" w:type="pct"/>
            <w:vAlign w:val="center"/>
          </w:tcPr>
          <w:p w14:paraId="3C06878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88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8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84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HEVAS2C</w:t>
            </w:r>
          </w:p>
        </w:tc>
        <w:tc>
          <w:tcPr>
            <w:tcW w:w="596" w:type="pct"/>
            <w:vAlign w:val="center"/>
          </w:tcPr>
          <w:p w14:paraId="3C06878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4410-4433</w:t>
            </w:r>
          </w:p>
        </w:tc>
        <w:tc>
          <w:tcPr>
            <w:tcW w:w="2015" w:type="pct"/>
            <w:vAlign w:val="center"/>
          </w:tcPr>
          <w:p w14:paraId="3C068786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CATGCAGTTCAAGAGCAARCACCG</w:t>
            </w:r>
          </w:p>
        </w:tc>
        <w:tc>
          <w:tcPr>
            <w:tcW w:w="615" w:type="pct"/>
            <w:vAlign w:val="center"/>
          </w:tcPr>
          <w:p w14:paraId="3C06878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8E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8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8A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3CD-5-R2</w:t>
            </w:r>
          </w:p>
        </w:tc>
        <w:tc>
          <w:tcPr>
            <w:tcW w:w="596" w:type="pct"/>
            <w:vAlign w:val="center"/>
          </w:tcPr>
          <w:p w14:paraId="3C06878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5659-5678</w:t>
            </w:r>
          </w:p>
        </w:tc>
        <w:tc>
          <w:tcPr>
            <w:tcW w:w="2015" w:type="pct"/>
            <w:vAlign w:val="center"/>
          </w:tcPr>
          <w:p w14:paraId="3C06878C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CCAGAAACAATTAGYCCTGC</w:t>
            </w:r>
          </w:p>
        </w:tc>
        <w:tc>
          <w:tcPr>
            <w:tcW w:w="615" w:type="pct"/>
            <w:vAlign w:val="center"/>
          </w:tcPr>
          <w:p w14:paraId="3C06878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94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8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90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CF341034-S2</w:t>
            </w:r>
          </w:p>
        </w:tc>
        <w:tc>
          <w:tcPr>
            <w:tcW w:w="596" w:type="pct"/>
            <w:vAlign w:val="center"/>
          </w:tcPr>
          <w:p w14:paraId="3C06879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4971-4991</w:t>
            </w:r>
          </w:p>
        </w:tc>
        <w:tc>
          <w:tcPr>
            <w:tcW w:w="2015" w:type="pct"/>
            <w:vAlign w:val="center"/>
          </w:tcPr>
          <w:p w14:paraId="3C068792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GGTGAGATACAGTTTGGACAC</w:t>
            </w:r>
          </w:p>
        </w:tc>
        <w:tc>
          <w:tcPr>
            <w:tcW w:w="615" w:type="pct"/>
            <w:vAlign w:val="center"/>
          </w:tcPr>
          <w:p w14:paraId="3C06879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9A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9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96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HEVAS3CD</w:t>
            </w:r>
          </w:p>
        </w:tc>
        <w:tc>
          <w:tcPr>
            <w:tcW w:w="596" w:type="pct"/>
            <w:vAlign w:val="center"/>
          </w:tcPr>
          <w:p w14:paraId="3C06879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5449-5474</w:t>
            </w:r>
          </w:p>
        </w:tc>
        <w:tc>
          <w:tcPr>
            <w:tcW w:w="2015" w:type="pct"/>
            <w:vAlign w:val="center"/>
          </w:tcPr>
          <w:p w14:paraId="3C068798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GACCARGGNCAYTTYACNATGYTRGG</w:t>
            </w:r>
          </w:p>
        </w:tc>
        <w:tc>
          <w:tcPr>
            <w:tcW w:w="615" w:type="pct"/>
            <w:vAlign w:val="center"/>
          </w:tcPr>
          <w:p w14:paraId="3C06879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224186" w14:paraId="3C0687A0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9B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9C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HEVAR3CD</w:t>
            </w:r>
          </w:p>
        </w:tc>
        <w:tc>
          <w:tcPr>
            <w:tcW w:w="596" w:type="pct"/>
            <w:vAlign w:val="center"/>
          </w:tcPr>
          <w:p w14:paraId="3C06879D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6590-6609</w:t>
            </w:r>
          </w:p>
        </w:tc>
        <w:tc>
          <w:tcPr>
            <w:tcW w:w="2015" w:type="pct"/>
            <w:vAlign w:val="center"/>
          </w:tcPr>
          <w:p w14:paraId="3C06879E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GGAGYAARYTACCRATYCTA</w:t>
            </w:r>
          </w:p>
        </w:tc>
        <w:tc>
          <w:tcPr>
            <w:tcW w:w="615" w:type="pct"/>
            <w:vAlign w:val="center"/>
          </w:tcPr>
          <w:p w14:paraId="3C06879F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Reverse</w:t>
            </w:r>
          </w:p>
        </w:tc>
      </w:tr>
      <w:tr w:rsidR="00872D99" w:rsidRPr="00224186" w14:paraId="3C0687A6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A1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A2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EV71_S3CD_5385</w:t>
            </w:r>
          </w:p>
        </w:tc>
        <w:tc>
          <w:tcPr>
            <w:tcW w:w="596" w:type="pct"/>
            <w:vAlign w:val="center"/>
          </w:tcPr>
          <w:p w14:paraId="3C0687A3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6129-6145</w:t>
            </w:r>
          </w:p>
        </w:tc>
        <w:tc>
          <w:tcPr>
            <w:tcW w:w="2015" w:type="pct"/>
            <w:vAlign w:val="center"/>
          </w:tcPr>
          <w:p w14:paraId="3C0687A4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AAACACGCTCCATGAGC</w:t>
            </w:r>
          </w:p>
        </w:tc>
        <w:tc>
          <w:tcPr>
            <w:tcW w:w="615" w:type="pct"/>
            <w:vAlign w:val="center"/>
          </w:tcPr>
          <w:p w14:paraId="3C0687A5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  <w:tr w:rsidR="00872D99" w:rsidRPr="007A582E" w14:paraId="3C0687AC" w14:textId="77777777" w:rsidTr="003F53B3">
        <w:trPr>
          <w:trHeight w:val="460"/>
        </w:trPr>
        <w:tc>
          <w:tcPr>
            <w:tcW w:w="654" w:type="pct"/>
            <w:vMerge/>
            <w:vAlign w:val="center"/>
          </w:tcPr>
          <w:p w14:paraId="3C0687A7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20" w:type="pct"/>
            <w:vAlign w:val="center"/>
          </w:tcPr>
          <w:p w14:paraId="3C0687A8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HEVAS3D-6769</w:t>
            </w:r>
          </w:p>
        </w:tc>
        <w:tc>
          <w:tcPr>
            <w:tcW w:w="596" w:type="pct"/>
            <w:vAlign w:val="center"/>
          </w:tcPr>
          <w:p w14:paraId="3C0687A9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6649-6672</w:t>
            </w:r>
          </w:p>
        </w:tc>
        <w:tc>
          <w:tcPr>
            <w:tcW w:w="2015" w:type="pct"/>
            <w:vAlign w:val="center"/>
          </w:tcPr>
          <w:p w14:paraId="3C0687AA" w14:textId="77777777" w:rsidR="00872D99" w:rsidRPr="00224186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GAYGCHAGYCTYAGYCCNGTNTGG</w:t>
            </w:r>
          </w:p>
        </w:tc>
        <w:tc>
          <w:tcPr>
            <w:tcW w:w="615" w:type="pct"/>
            <w:vAlign w:val="center"/>
          </w:tcPr>
          <w:p w14:paraId="3C0687AB" w14:textId="77777777" w:rsidR="00872D99" w:rsidRPr="003F53B3" w:rsidRDefault="00872D99" w:rsidP="003F53B3">
            <w:pPr>
              <w:spacing w:line="240" w:lineRule="auto"/>
              <w:rPr>
                <w:rFonts w:eastAsia="Calibri"/>
                <w:bCs/>
                <w:sz w:val="16"/>
                <w:szCs w:val="16"/>
                <w:lang w:eastAsia="en-US"/>
              </w:rPr>
            </w:pPr>
            <w:proofErr w:type="spellStart"/>
            <w:r w:rsidRPr="00224186">
              <w:rPr>
                <w:rFonts w:eastAsia="Calibri"/>
                <w:bCs/>
                <w:sz w:val="16"/>
                <w:szCs w:val="16"/>
                <w:lang w:eastAsia="en-US"/>
              </w:rPr>
              <w:t>Forward</w:t>
            </w:r>
            <w:proofErr w:type="spellEnd"/>
          </w:p>
        </w:tc>
      </w:tr>
    </w:tbl>
    <w:p w14:paraId="3C0687AD" w14:textId="77777777" w:rsidR="00872D99" w:rsidRPr="007A582E" w:rsidRDefault="00872D99" w:rsidP="00872D99">
      <w:pPr>
        <w:autoSpaceDE w:val="0"/>
        <w:autoSpaceDN w:val="0"/>
        <w:adjustRightInd w:val="0"/>
        <w:rPr>
          <w:b/>
          <w:bCs/>
          <w:lang w:val="en-US"/>
        </w:rPr>
      </w:pPr>
    </w:p>
    <w:sectPr w:rsidR="00872D99" w:rsidRPr="007A582E" w:rsidSect="001B67EA">
      <w:footerReference w:type="even" r:id="rId8"/>
      <w:footerReference w:type="default" r:id="rId9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687B0" w14:textId="77777777" w:rsidR="0088410D" w:rsidRDefault="0088410D">
      <w:r>
        <w:separator/>
      </w:r>
    </w:p>
  </w:endnote>
  <w:endnote w:type="continuationSeparator" w:id="0">
    <w:p w14:paraId="3C0687B1" w14:textId="77777777" w:rsidR="0088410D" w:rsidRDefault="0088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vTT5235d5a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454a7a89">
    <w:altName w:val="Times New Roman"/>
    <w:panose1 w:val="00000000000000000000"/>
    <w:charset w:val="00"/>
    <w:family w:val="roman"/>
    <w:notTrueType/>
    <w:pitch w:val="default"/>
  </w:font>
  <w:font w:name="AdvTT2a1c7c1f+fb">
    <w:altName w:val="Times New Roman"/>
    <w:panose1 w:val="00000000000000000000"/>
    <w:charset w:val="00"/>
    <w:family w:val="roman"/>
    <w:notTrueType/>
    <w:pitch w:val="default"/>
  </w:font>
  <w:font w:name="AdvTT2a1c7c1f+20">
    <w:altName w:val="Times New Roman"/>
    <w:panose1 w:val="00000000000000000000"/>
    <w:charset w:val="00"/>
    <w:family w:val="roman"/>
    <w:notTrueType/>
    <w:pitch w:val="default"/>
  </w:font>
  <w:font w:name="AdvTTbf56cded.I">
    <w:altName w:val="Times New Roman"/>
    <w:panose1 w:val="00000000000000000000"/>
    <w:charset w:val="00"/>
    <w:family w:val="roman"/>
    <w:notTrueType/>
    <w:pitch w:val="default"/>
  </w:font>
  <w:font w:name="STIXGeneral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87B2" w14:textId="77777777" w:rsidR="004972A7" w:rsidRDefault="009D0092" w:rsidP="002E50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72A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0687B3" w14:textId="77777777" w:rsidR="004972A7" w:rsidRDefault="004972A7" w:rsidP="002E50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87B4" w14:textId="77777777" w:rsidR="004972A7" w:rsidRDefault="009D0092">
    <w:pPr>
      <w:pStyle w:val="Footer"/>
      <w:jc w:val="right"/>
    </w:pPr>
    <w:r>
      <w:fldChar w:fldCharType="begin"/>
    </w:r>
    <w:r w:rsidR="008E79F1">
      <w:instrText xml:space="preserve"> PAGE   \* MERGEFORMAT </w:instrText>
    </w:r>
    <w:r>
      <w:fldChar w:fldCharType="separate"/>
    </w:r>
    <w:r w:rsidR="00A94002">
      <w:rPr>
        <w:noProof/>
      </w:rPr>
      <w:t>1</w:t>
    </w:r>
    <w:r>
      <w:rPr>
        <w:noProof/>
      </w:rPr>
      <w:fldChar w:fldCharType="end"/>
    </w:r>
  </w:p>
  <w:p w14:paraId="3C0687B5" w14:textId="77777777" w:rsidR="004972A7" w:rsidRDefault="004972A7" w:rsidP="002E504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687AE" w14:textId="77777777" w:rsidR="0088410D" w:rsidRDefault="0088410D">
      <w:r>
        <w:separator/>
      </w:r>
    </w:p>
  </w:footnote>
  <w:footnote w:type="continuationSeparator" w:id="0">
    <w:p w14:paraId="3C0687AF" w14:textId="77777777" w:rsidR="0088410D" w:rsidRDefault="00884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634"/>
    <w:multiLevelType w:val="hybridMultilevel"/>
    <w:tmpl w:val="3FAE89DE"/>
    <w:lvl w:ilvl="0" w:tplc="040C000F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CB1BAE"/>
    <w:multiLevelType w:val="hybridMultilevel"/>
    <w:tmpl w:val="2876AEF4"/>
    <w:lvl w:ilvl="0" w:tplc="040C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057DA"/>
    <w:multiLevelType w:val="hybridMultilevel"/>
    <w:tmpl w:val="3A288C62"/>
    <w:lvl w:ilvl="0" w:tplc="811C6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77497"/>
    <w:multiLevelType w:val="hybridMultilevel"/>
    <w:tmpl w:val="51AEFDFA"/>
    <w:lvl w:ilvl="0" w:tplc="22DA8BB0">
      <w:start w:val="1"/>
      <w:numFmt w:val="decimal"/>
      <w:lvlText w:val="%1."/>
      <w:lvlJc w:val="left"/>
      <w:pPr>
        <w:tabs>
          <w:tab w:val="num" w:pos="1040"/>
        </w:tabs>
        <w:ind w:left="1021" w:hanging="661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3B7966"/>
    <w:multiLevelType w:val="hybridMultilevel"/>
    <w:tmpl w:val="AD5296BC"/>
    <w:lvl w:ilvl="0" w:tplc="040C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782DF4"/>
    <w:multiLevelType w:val="multilevel"/>
    <w:tmpl w:val="F35CD2E6"/>
    <w:lvl w:ilvl="0">
      <w:start w:val="1"/>
      <w:numFmt w:val="decimal"/>
      <w:lvlText w:val="%1."/>
      <w:lvlJc w:val="left"/>
      <w:pPr>
        <w:tabs>
          <w:tab w:val="num" w:pos="68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91264D"/>
    <w:multiLevelType w:val="hybridMultilevel"/>
    <w:tmpl w:val="3A288C62"/>
    <w:lvl w:ilvl="0" w:tplc="811C6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21FAB"/>
    <w:multiLevelType w:val="hybridMultilevel"/>
    <w:tmpl w:val="33E40C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B40A2"/>
    <w:multiLevelType w:val="hybridMultilevel"/>
    <w:tmpl w:val="B8A0864C"/>
    <w:lvl w:ilvl="0" w:tplc="55FE5C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697236"/>
    <w:multiLevelType w:val="multilevel"/>
    <w:tmpl w:val="AD5296B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A96EB9"/>
    <w:multiLevelType w:val="hybridMultilevel"/>
    <w:tmpl w:val="F35CD2E6"/>
    <w:lvl w:ilvl="0" w:tplc="B79C5F2E">
      <w:start w:val="1"/>
      <w:numFmt w:val="decimal"/>
      <w:lvlText w:val="%1."/>
      <w:lvlJc w:val="left"/>
      <w:pPr>
        <w:tabs>
          <w:tab w:val="num" w:pos="680"/>
        </w:tabs>
        <w:ind w:left="340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681C25"/>
    <w:multiLevelType w:val="hybridMultilevel"/>
    <w:tmpl w:val="3A288C62"/>
    <w:lvl w:ilvl="0" w:tplc="811C6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90B7D"/>
    <w:multiLevelType w:val="hybridMultilevel"/>
    <w:tmpl w:val="C1E4E1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E1478"/>
    <w:multiLevelType w:val="multilevel"/>
    <w:tmpl w:val="51AEFDFA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66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6510138">
    <w:abstractNumId w:val="1"/>
  </w:num>
  <w:num w:numId="2" w16cid:durableId="1451316020">
    <w:abstractNumId w:val="0"/>
  </w:num>
  <w:num w:numId="3" w16cid:durableId="910427912">
    <w:abstractNumId w:val="4"/>
  </w:num>
  <w:num w:numId="4" w16cid:durableId="2112579032">
    <w:abstractNumId w:val="9"/>
  </w:num>
  <w:num w:numId="5" w16cid:durableId="893783309">
    <w:abstractNumId w:val="10"/>
  </w:num>
  <w:num w:numId="6" w16cid:durableId="264507170">
    <w:abstractNumId w:val="5"/>
  </w:num>
  <w:num w:numId="7" w16cid:durableId="1265764210">
    <w:abstractNumId w:val="3"/>
  </w:num>
  <w:num w:numId="8" w16cid:durableId="1027560971">
    <w:abstractNumId w:val="13"/>
  </w:num>
  <w:num w:numId="9" w16cid:durableId="457801387">
    <w:abstractNumId w:val="12"/>
  </w:num>
  <w:num w:numId="10" w16cid:durableId="1816144912">
    <w:abstractNumId w:val="2"/>
  </w:num>
  <w:num w:numId="11" w16cid:durableId="1849372097">
    <w:abstractNumId w:val="8"/>
  </w:num>
  <w:num w:numId="12" w16cid:durableId="1954552440">
    <w:abstractNumId w:val="11"/>
  </w:num>
  <w:num w:numId="13" w16cid:durableId="1052650905">
    <w:abstractNumId w:val="6"/>
  </w:num>
  <w:num w:numId="14" w16cid:durableId="3232891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General Virology (5)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defzse22pra0eaepswzvdxrgpatse0rt9e2s&quot;&gt;My EndNote Library&lt;record-ids&gt;&lt;item&gt;28&lt;/item&gt;&lt;item&gt;29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6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/record-ids&gt;&lt;/item&gt;&lt;/Libraries&gt;"/>
  </w:docVars>
  <w:rsids>
    <w:rsidRoot w:val="004F3EAC"/>
    <w:rsid w:val="000001DA"/>
    <w:rsid w:val="000018E2"/>
    <w:rsid w:val="00001BDC"/>
    <w:rsid w:val="00001C08"/>
    <w:rsid w:val="000026F5"/>
    <w:rsid w:val="00002CE9"/>
    <w:rsid w:val="0000340A"/>
    <w:rsid w:val="0000415E"/>
    <w:rsid w:val="000042D5"/>
    <w:rsid w:val="00004B51"/>
    <w:rsid w:val="0000536C"/>
    <w:rsid w:val="00005A67"/>
    <w:rsid w:val="000065F3"/>
    <w:rsid w:val="00006CBE"/>
    <w:rsid w:val="00006FA4"/>
    <w:rsid w:val="000079BC"/>
    <w:rsid w:val="00011434"/>
    <w:rsid w:val="00011C49"/>
    <w:rsid w:val="00012DBC"/>
    <w:rsid w:val="000131C3"/>
    <w:rsid w:val="00013AE9"/>
    <w:rsid w:val="000159C9"/>
    <w:rsid w:val="00015B57"/>
    <w:rsid w:val="00016E07"/>
    <w:rsid w:val="0002311A"/>
    <w:rsid w:val="00024656"/>
    <w:rsid w:val="000261CE"/>
    <w:rsid w:val="000262AD"/>
    <w:rsid w:val="00026477"/>
    <w:rsid w:val="0002662C"/>
    <w:rsid w:val="000267A8"/>
    <w:rsid w:val="000271D8"/>
    <w:rsid w:val="00027B8C"/>
    <w:rsid w:val="0003103D"/>
    <w:rsid w:val="00031061"/>
    <w:rsid w:val="0003496B"/>
    <w:rsid w:val="00036126"/>
    <w:rsid w:val="000364DB"/>
    <w:rsid w:val="00036E02"/>
    <w:rsid w:val="00036F3E"/>
    <w:rsid w:val="00040146"/>
    <w:rsid w:val="000440C5"/>
    <w:rsid w:val="00045BB4"/>
    <w:rsid w:val="00045FEA"/>
    <w:rsid w:val="0005115E"/>
    <w:rsid w:val="000511E8"/>
    <w:rsid w:val="00051470"/>
    <w:rsid w:val="0005153E"/>
    <w:rsid w:val="00051C39"/>
    <w:rsid w:val="00053E1A"/>
    <w:rsid w:val="00055D42"/>
    <w:rsid w:val="0005683A"/>
    <w:rsid w:val="00056E1A"/>
    <w:rsid w:val="00060102"/>
    <w:rsid w:val="00061AAD"/>
    <w:rsid w:val="00061E6C"/>
    <w:rsid w:val="00063601"/>
    <w:rsid w:val="00063C59"/>
    <w:rsid w:val="00064B47"/>
    <w:rsid w:val="00066984"/>
    <w:rsid w:val="00066BBB"/>
    <w:rsid w:val="000677D4"/>
    <w:rsid w:val="000712EF"/>
    <w:rsid w:val="00072753"/>
    <w:rsid w:val="00072CB9"/>
    <w:rsid w:val="000738EA"/>
    <w:rsid w:val="00073A2C"/>
    <w:rsid w:val="00074180"/>
    <w:rsid w:val="0007493A"/>
    <w:rsid w:val="00074D8D"/>
    <w:rsid w:val="00075283"/>
    <w:rsid w:val="00076627"/>
    <w:rsid w:val="0007716D"/>
    <w:rsid w:val="00080125"/>
    <w:rsid w:val="00080140"/>
    <w:rsid w:val="0008144E"/>
    <w:rsid w:val="00081C72"/>
    <w:rsid w:val="00082B31"/>
    <w:rsid w:val="00082BFA"/>
    <w:rsid w:val="0008339A"/>
    <w:rsid w:val="000862C7"/>
    <w:rsid w:val="000906FA"/>
    <w:rsid w:val="00091990"/>
    <w:rsid w:val="00091EEA"/>
    <w:rsid w:val="000924BC"/>
    <w:rsid w:val="00092684"/>
    <w:rsid w:val="00092A70"/>
    <w:rsid w:val="00094357"/>
    <w:rsid w:val="000943ED"/>
    <w:rsid w:val="00094438"/>
    <w:rsid w:val="000945BA"/>
    <w:rsid w:val="00095A6E"/>
    <w:rsid w:val="00096C8A"/>
    <w:rsid w:val="00097D8F"/>
    <w:rsid w:val="00097E4D"/>
    <w:rsid w:val="000A10CB"/>
    <w:rsid w:val="000A1788"/>
    <w:rsid w:val="000A2194"/>
    <w:rsid w:val="000A2374"/>
    <w:rsid w:val="000A3315"/>
    <w:rsid w:val="000A397F"/>
    <w:rsid w:val="000A5DC7"/>
    <w:rsid w:val="000A6010"/>
    <w:rsid w:val="000A6A05"/>
    <w:rsid w:val="000B01F9"/>
    <w:rsid w:val="000B0BE2"/>
    <w:rsid w:val="000B27EC"/>
    <w:rsid w:val="000B35E4"/>
    <w:rsid w:val="000B4045"/>
    <w:rsid w:val="000B46BE"/>
    <w:rsid w:val="000B54DA"/>
    <w:rsid w:val="000B5AFA"/>
    <w:rsid w:val="000B5F65"/>
    <w:rsid w:val="000B6535"/>
    <w:rsid w:val="000C1055"/>
    <w:rsid w:val="000C1334"/>
    <w:rsid w:val="000C23FD"/>
    <w:rsid w:val="000C2776"/>
    <w:rsid w:val="000C30AF"/>
    <w:rsid w:val="000C32AC"/>
    <w:rsid w:val="000C5DA2"/>
    <w:rsid w:val="000C7302"/>
    <w:rsid w:val="000C7AAF"/>
    <w:rsid w:val="000D1123"/>
    <w:rsid w:val="000D213E"/>
    <w:rsid w:val="000D2416"/>
    <w:rsid w:val="000D31FC"/>
    <w:rsid w:val="000D3B68"/>
    <w:rsid w:val="000D3F98"/>
    <w:rsid w:val="000D581C"/>
    <w:rsid w:val="000D653C"/>
    <w:rsid w:val="000E0217"/>
    <w:rsid w:val="000E11A7"/>
    <w:rsid w:val="000E2720"/>
    <w:rsid w:val="000E5C7D"/>
    <w:rsid w:val="000E5FD4"/>
    <w:rsid w:val="000E6272"/>
    <w:rsid w:val="000E7082"/>
    <w:rsid w:val="000F0D81"/>
    <w:rsid w:val="000F1FCD"/>
    <w:rsid w:val="000F296C"/>
    <w:rsid w:val="000F2F00"/>
    <w:rsid w:val="000F3047"/>
    <w:rsid w:val="000F43B1"/>
    <w:rsid w:val="000F497B"/>
    <w:rsid w:val="000F4BC3"/>
    <w:rsid w:val="000F5436"/>
    <w:rsid w:val="000F54AC"/>
    <w:rsid w:val="000F5E0D"/>
    <w:rsid w:val="000F5F17"/>
    <w:rsid w:val="000F7331"/>
    <w:rsid w:val="001013AD"/>
    <w:rsid w:val="00101665"/>
    <w:rsid w:val="00101732"/>
    <w:rsid w:val="001023BF"/>
    <w:rsid w:val="00105E01"/>
    <w:rsid w:val="00107CBC"/>
    <w:rsid w:val="0011153C"/>
    <w:rsid w:val="0011218C"/>
    <w:rsid w:val="001128A0"/>
    <w:rsid w:val="00112D63"/>
    <w:rsid w:val="00113B4F"/>
    <w:rsid w:val="001149BA"/>
    <w:rsid w:val="00115018"/>
    <w:rsid w:val="0011548E"/>
    <w:rsid w:val="001173AC"/>
    <w:rsid w:val="00117CED"/>
    <w:rsid w:val="00120A9C"/>
    <w:rsid w:val="00120F0C"/>
    <w:rsid w:val="00121081"/>
    <w:rsid w:val="00121142"/>
    <w:rsid w:val="0012148A"/>
    <w:rsid w:val="00122E8B"/>
    <w:rsid w:val="00122ED0"/>
    <w:rsid w:val="00124039"/>
    <w:rsid w:val="00126BAC"/>
    <w:rsid w:val="001271BD"/>
    <w:rsid w:val="001273C1"/>
    <w:rsid w:val="00127C67"/>
    <w:rsid w:val="0013041D"/>
    <w:rsid w:val="001308C0"/>
    <w:rsid w:val="00131AEF"/>
    <w:rsid w:val="0013240D"/>
    <w:rsid w:val="001326A2"/>
    <w:rsid w:val="0013292C"/>
    <w:rsid w:val="0013462A"/>
    <w:rsid w:val="0013594F"/>
    <w:rsid w:val="00135A78"/>
    <w:rsid w:val="00136608"/>
    <w:rsid w:val="0013672F"/>
    <w:rsid w:val="001373EE"/>
    <w:rsid w:val="00140AA5"/>
    <w:rsid w:val="00140DCF"/>
    <w:rsid w:val="00140EA5"/>
    <w:rsid w:val="001411A7"/>
    <w:rsid w:val="00141775"/>
    <w:rsid w:val="00142032"/>
    <w:rsid w:val="00142427"/>
    <w:rsid w:val="0014289B"/>
    <w:rsid w:val="00142B99"/>
    <w:rsid w:val="00143E80"/>
    <w:rsid w:val="00146176"/>
    <w:rsid w:val="00146AEF"/>
    <w:rsid w:val="001479BD"/>
    <w:rsid w:val="00150569"/>
    <w:rsid w:val="00150682"/>
    <w:rsid w:val="00151258"/>
    <w:rsid w:val="001517AB"/>
    <w:rsid w:val="001520B4"/>
    <w:rsid w:val="00152914"/>
    <w:rsid w:val="00154EAF"/>
    <w:rsid w:val="00157043"/>
    <w:rsid w:val="001606DD"/>
    <w:rsid w:val="00161072"/>
    <w:rsid w:val="0016132C"/>
    <w:rsid w:val="00161588"/>
    <w:rsid w:val="00162172"/>
    <w:rsid w:val="00162C44"/>
    <w:rsid w:val="00163657"/>
    <w:rsid w:val="00164E06"/>
    <w:rsid w:val="00166694"/>
    <w:rsid w:val="00166E0B"/>
    <w:rsid w:val="00170177"/>
    <w:rsid w:val="00170466"/>
    <w:rsid w:val="001713E0"/>
    <w:rsid w:val="001752A1"/>
    <w:rsid w:val="00175325"/>
    <w:rsid w:val="00175D53"/>
    <w:rsid w:val="0017632B"/>
    <w:rsid w:val="0017721D"/>
    <w:rsid w:val="001772C6"/>
    <w:rsid w:val="00177381"/>
    <w:rsid w:val="00177598"/>
    <w:rsid w:val="00177E8F"/>
    <w:rsid w:val="00180158"/>
    <w:rsid w:val="00180737"/>
    <w:rsid w:val="00181BAE"/>
    <w:rsid w:val="00181E54"/>
    <w:rsid w:val="001820A8"/>
    <w:rsid w:val="001824D3"/>
    <w:rsid w:val="001826A1"/>
    <w:rsid w:val="001856CB"/>
    <w:rsid w:val="00185A00"/>
    <w:rsid w:val="00185A69"/>
    <w:rsid w:val="0018789F"/>
    <w:rsid w:val="00190664"/>
    <w:rsid w:val="001918E7"/>
    <w:rsid w:val="00191AF4"/>
    <w:rsid w:val="00191F74"/>
    <w:rsid w:val="001928FB"/>
    <w:rsid w:val="00192B1A"/>
    <w:rsid w:val="00192EAC"/>
    <w:rsid w:val="00193408"/>
    <w:rsid w:val="00195295"/>
    <w:rsid w:val="00195A37"/>
    <w:rsid w:val="001961E4"/>
    <w:rsid w:val="001A0191"/>
    <w:rsid w:val="001A0618"/>
    <w:rsid w:val="001A08B9"/>
    <w:rsid w:val="001A16B5"/>
    <w:rsid w:val="001A1F96"/>
    <w:rsid w:val="001A4781"/>
    <w:rsid w:val="001A6437"/>
    <w:rsid w:val="001A6BB0"/>
    <w:rsid w:val="001A6DAF"/>
    <w:rsid w:val="001B09D2"/>
    <w:rsid w:val="001B13D1"/>
    <w:rsid w:val="001B1FE3"/>
    <w:rsid w:val="001B316F"/>
    <w:rsid w:val="001B5479"/>
    <w:rsid w:val="001B5A46"/>
    <w:rsid w:val="001B5DE7"/>
    <w:rsid w:val="001B67EA"/>
    <w:rsid w:val="001B6C76"/>
    <w:rsid w:val="001B793A"/>
    <w:rsid w:val="001B7BD1"/>
    <w:rsid w:val="001B7F34"/>
    <w:rsid w:val="001C00E2"/>
    <w:rsid w:val="001C01D6"/>
    <w:rsid w:val="001C4A40"/>
    <w:rsid w:val="001C4D36"/>
    <w:rsid w:val="001C504F"/>
    <w:rsid w:val="001C5E26"/>
    <w:rsid w:val="001C6FFC"/>
    <w:rsid w:val="001C7EFC"/>
    <w:rsid w:val="001D03F3"/>
    <w:rsid w:val="001D1C84"/>
    <w:rsid w:val="001D1EF4"/>
    <w:rsid w:val="001D25FA"/>
    <w:rsid w:val="001D2C42"/>
    <w:rsid w:val="001D2EC6"/>
    <w:rsid w:val="001D40E6"/>
    <w:rsid w:val="001D4651"/>
    <w:rsid w:val="001D4DC4"/>
    <w:rsid w:val="001D4F6D"/>
    <w:rsid w:val="001D6834"/>
    <w:rsid w:val="001E0B8C"/>
    <w:rsid w:val="001E1253"/>
    <w:rsid w:val="001E1BFD"/>
    <w:rsid w:val="001E249D"/>
    <w:rsid w:val="001E2C2E"/>
    <w:rsid w:val="001E2E93"/>
    <w:rsid w:val="001E2F6F"/>
    <w:rsid w:val="001E33EC"/>
    <w:rsid w:val="001E36F8"/>
    <w:rsid w:val="001E3B5B"/>
    <w:rsid w:val="001E420B"/>
    <w:rsid w:val="001E63F7"/>
    <w:rsid w:val="001F0B44"/>
    <w:rsid w:val="001F1413"/>
    <w:rsid w:val="001F1D38"/>
    <w:rsid w:val="001F28AC"/>
    <w:rsid w:val="001F2A5A"/>
    <w:rsid w:val="001F3C4A"/>
    <w:rsid w:val="00200522"/>
    <w:rsid w:val="002011C8"/>
    <w:rsid w:val="00201F16"/>
    <w:rsid w:val="00202BB1"/>
    <w:rsid w:val="00203097"/>
    <w:rsid w:val="00204782"/>
    <w:rsid w:val="002050C2"/>
    <w:rsid w:val="002058A7"/>
    <w:rsid w:val="00205D4C"/>
    <w:rsid w:val="002065AC"/>
    <w:rsid w:val="002065FE"/>
    <w:rsid w:val="00206630"/>
    <w:rsid w:val="00206FED"/>
    <w:rsid w:val="00207116"/>
    <w:rsid w:val="002078E1"/>
    <w:rsid w:val="0021066F"/>
    <w:rsid w:val="00210D0C"/>
    <w:rsid w:val="00210FCF"/>
    <w:rsid w:val="00211182"/>
    <w:rsid w:val="0021188F"/>
    <w:rsid w:val="00211EA4"/>
    <w:rsid w:val="00212B22"/>
    <w:rsid w:val="0021374C"/>
    <w:rsid w:val="00214F5C"/>
    <w:rsid w:val="00216803"/>
    <w:rsid w:val="00217207"/>
    <w:rsid w:val="00217821"/>
    <w:rsid w:val="0022179D"/>
    <w:rsid w:val="002223F4"/>
    <w:rsid w:val="00223193"/>
    <w:rsid w:val="00224186"/>
    <w:rsid w:val="0023012C"/>
    <w:rsid w:val="002303E0"/>
    <w:rsid w:val="002304E6"/>
    <w:rsid w:val="002315CA"/>
    <w:rsid w:val="00232920"/>
    <w:rsid w:val="00233D57"/>
    <w:rsid w:val="00234AE8"/>
    <w:rsid w:val="00234C7F"/>
    <w:rsid w:val="00234CA3"/>
    <w:rsid w:val="00235533"/>
    <w:rsid w:val="002357CF"/>
    <w:rsid w:val="0023581E"/>
    <w:rsid w:val="002363B6"/>
    <w:rsid w:val="002365F3"/>
    <w:rsid w:val="0023689C"/>
    <w:rsid w:val="0023756A"/>
    <w:rsid w:val="00237FBC"/>
    <w:rsid w:val="00241C1A"/>
    <w:rsid w:val="0024218E"/>
    <w:rsid w:val="002427D8"/>
    <w:rsid w:val="00243520"/>
    <w:rsid w:val="00243807"/>
    <w:rsid w:val="0024389D"/>
    <w:rsid w:val="00246164"/>
    <w:rsid w:val="00246594"/>
    <w:rsid w:val="00247DCC"/>
    <w:rsid w:val="00250400"/>
    <w:rsid w:val="00251562"/>
    <w:rsid w:val="00251DF8"/>
    <w:rsid w:val="002539D1"/>
    <w:rsid w:val="00253E62"/>
    <w:rsid w:val="002546B8"/>
    <w:rsid w:val="002551BE"/>
    <w:rsid w:val="00255ECD"/>
    <w:rsid w:val="00256072"/>
    <w:rsid w:val="002574B2"/>
    <w:rsid w:val="002615AE"/>
    <w:rsid w:val="00261A42"/>
    <w:rsid w:val="00264B06"/>
    <w:rsid w:val="00266342"/>
    <w:rsid w:val="00266854"/>
    <w:rsid w:val="002673DF"/>
    <w:rsid w:val="00267CDD"/>
    <w:rsid w:val="002714A4"/>
    <w:rsid w:val="00271A98"/>
    <w:rsid w:val="00271EAC"/>
    <w:rsid w:val="00272D79"/>
    <w:rsid w:val="00273173"/>
    <w:rsid w:val="00274B66"/>
    <w:rsid w:val="0027515C"/>
    <w:rsid w:val="00275AFB"/>
    <w:rsid w:val="00277A27"/>
    <w:rsid w:val="00277F43"/>
    <w:rsid w:val="00281676"/>
    <w:rsid w:val="00283090"/>
    <w:rsid w:val="002834EF"/>
    <w:rsid w:val="002846FD"/>
    <w:rsid w:val="0028476E"/>
    <w:rsid w:val="00285350"/>
    <w:rsid w:val="00285CA6"/>
    <w:rsid w:val="00290324"/>
    <w:rsid w:val="002915F4"/>
    <w:rsid w:val="00291932"/>
    <w:rsid w:val="00291F08"/>
    <w:rsid w:val="00291FF6"/>
    <w:rsid w:val="00292078"/>
    <w:rsid w:val="00292878"/>
    <w:rsid w:val="00292A54"/>
    <w:rsid w:val="00293672"/>
    <w:rsid w:val="00293904"/>
    <w:rsid w:val="00293A7C"/>
    <w:rsid w:val="00293A81"/>
    <w:rsid w:val="00293E35"/>
    <w:rsid w:val="002956EE"/>
    <w:rsid w:val="00295794"/>
    <w:rsid w:val="00295AD9"/>
    <w:rsid w:val="00295D7A"/>
    <w:rsid w:val="0029602A"/>
    <w:rsid w:val="00296E70"/>
    <w:rsid w:val="00296FE9"/>
    <w:rsid w:val="002976C3"/>
    <w:rsid w:val="002A01B9"/>
    <w:rsid w:val="002A19EE"/>
    <w:rsid w:val="002A29A0"/>
    <w:rsid w:val="002A2DB0"/>
    <w:rsid w:val="002A2DB1"/>
    <w:rsid w:val="002A35C6"/>
    <w:rsid w:val="002A3ECB"/>
    <w:rsid w:val="002A54AC"/>
    <w:rsid w:val="002A60DB"/>
    <w:rsid w:val="002A63E6"/>
    <w:rsid w:val="002A6A0F"/>
    <w:rsid w:val="002A74CD"/>
    <w:rsid w:val="002B075F"/>
    <w:rsid w:val="002B0DFE"/>
    <w:rsid w:val="002B1384"/>
    <w:rsid w:val="002B19DF"/>
    <w:rsid w:val="002B2336"/>
    <w:rsid w:val="002B34D4"/>
    <w:rsid w:val="002B36A7"/>
    <w:rsid w:val="002B3C24"/>
    <w:rsid w:val="002B6558"/>
    <w:rsid w:val="002C147C"/>
    <w:rsid w:val="002C29E5"/>
    <w:rsid w:val="002C31A9"/>
    <w:rsid w:val="002C395B"/>
    <w:rsid w:val="002C3D84"/>
    <w:rsid w:val="002C6AFC"/>
    <w:rsid w:val="002C6E7F"/>
    <w:rsid w:val="002D0AB0"/>
    <w:rsid w:val="002D13E4"/>
    <w:rsid w:val="002D1B3C"/>
    <w:rsid w:val="002D3069"/>
    <w:rsid w:val="002D344B"/>
    <w:rsid w:val="002D364C"/>
    <w:rsid w:val="002D46D8"/>
    <w:rsid w:val="002D6DF7"/>
    <w:rsid w:val="002D6EA9"/>
    <w:rsid w:val="002E149C"/>
    <w:rsid w:val="002E214F"/>
    <w:rsid w:val="002E2467"/>
    <w:rsid w:val="002E2D33"/>
    <w:rsid w:val="002E3189"/>
    <w:rsid w:val="002E3718"/>
    <w:rsid w:val="002E5043"/>
    <w:rsid w:val="002E55D9"/>
    <w:rsid w:val="002E5977"/>
    <w:rsid w:val="002E6BA1"/>
    <w:rsid w:val="002E7170"/>
    <w:rsid w:val="002F172E"/>
    <w:rsid w:val="002F1CEE"/>
    <w:rsid w:val="002F21C0"/>
    <w:rsid w:val="002F233E"/>
    <w:rsid w:val="002F2739"/>
    <w:rsid w:val="002F3B38"/>
    <w:rsid w:val="002F41CE"/>
    <w:rsid w:val="002F5072"/>
    <w:rsid w:val="002F562A"/>
    <w:rsid w:val="002F7CB2"/>
    <w:rsid w:val="003012DA"/>
    <w:rsid w:val="00302640"/>
    <w:rsid w:val="00303840"/>
    <w:rsid w:val="0030392C"/>
    <w:rsid w:val="00303BF6"/>
    <w:rsid w:val="00304FC6"/>
    <w:rsid w:val="0030512F"/>
    <w:rsid w:val="0030521C"/>
    <w:rsid w:val="003058E0"/>
    <w:rsid w:val="00305E65"/>
    <w:rsid w:val="00305F26"/>
    <w:rsid w:val="003072E1"/>
    <w:rsid w:val="003075F8"/>
    <w:rsid w:val="00307B41"/>
    <w:rsid w:val="00310113"/>
    <w:rsid w:val="00310D42"/>
    <w:rsid w:val="00311622"/>
    <w:rsid w:val="00312740"/>
    <w:rsid w:val="003138E5"/>
    <w:rsid w:val="00314325"/>
    <w:rsid w:val="00314575"/>
    <w:rsid w:val="00314F20"/>
    <w:rsid w:val="00315219"/>
    <w:rsid w:val="00316B64"/>
    <w:rsid w:val="00316E3E"/>
    <w:rsid w:val="00316E77"/>
    <w:rsid w:val="00320097"/>
    <w:rsid w:val="003217BB"/>
    <w:rsid w:val="00321B81"/>
    <w:rsid w:val="00322377"/>
    <w:rsid w:val="003226AD"/>
    <w:rsid w:val="00322E7A"/>
    <w:rsid w:val="00323E49"/>
    <w:rsid w:val="0032422E"/>
    <w:rsid w:val="003264F4"/>
    <w:rsid w:val="00327335"/>
    <w:rsid w:val="00327C51"/>
    <w:rsid w:val="003303BF"/>
    <w:rsid w:val="00330B23"/>
    <w:rsid w:val="003328FD"/>
    <w:rsid w:val="0033304C"/>
    <w:rsid w:val="00333B2D"/>
    <w:rsid w:val="00334363"/>
    <w:rsid w:val="0033451E"/>
    <w:rsid w:val="00334DE5"/>
    <w:rsid w:val="00334FAA"/>
    <w:rsid w:val="00335BC6"/>
    <w:rsid w:val="003365DA"/>
    <w:rsid w:val="00337A51"/>
    <w:rsid w:val="003403FB"/>
    <w:rsid w:val="00341905"/>
    <w:rsid w:val="00341C4E"/>
    <w:rsid w:val="00341D18"/>
    <w:rsid w:val="00342218"/>
    <w:rsid w:val="00342432"/>
    <w:rsid w:val="00342A57"/>
    <w:rsid w:val="00343B02"/>
    <w:rsid w:val="00343D03"/>
    <w:rsid w:val="00344989"/>
    <w:rsid w:val="0034563D"/>
    <w:rsid w:val="00345E69"/>
    <w:rsid w:val="00346013"/>
    <w:rsid w:val="00346169"/>
    <w:rsid w:val="00346B42"/>
    <w:rsid w:val="00347076"/>
    <w:rsid w:val="00347A99"/>
    <w:rsid w:val="00350266"/>
    <w:rsid w:val="00352DA9"/>
    <w:rsid w:val="00353025"/>
    <w:rsid w:val="00355187"/>
    <w:rsid w:val="0035573D"/>
    <w:rsid w:val="0035638F"/>
    <w:rsid w:val="00356409"/>
    <w:rsid w:val="00356669"/>
    <w:rsid w:val="00356A32"/>
    <w:rsid w:val="00356C35"/>
    <w:rsid w:val="003574B7"/>
    <w:rsid w:val="00360A08"/>
    <w:rsid w:val="0036130B"/>
    <w:rsid w:val="00361499"/>
    <w:rsid w:val="0036157B"/>
    <w:rsid w:val="0036261A"/>
    <w:rsid w:val="00362DB8"/>
    <w:rsid w:val="00363D64"/>
    <w:rsid w:val="0036532B"/>
    <w:rsid w:val="003656A3"/>
    <w:rsid w:val="003661F6"/>
    <w:rsid w:val="00366552"/>
    <w:rsid w:val="00367111"/>
    <w:rsid w:val="00370614"/>
    <w:rsid w:val="00370627"/>
    <w:rsid w:val="003709BA"/>
    <w:rsid w:val="00371F7E"/>
    <w:rsid w:val="00371FC4"/>
    <w:rsid w:val="0037288D"/>
    <w:rsid w:val="00372EAE"/>
    <w:rsid w:val="003743D2"/>
    <w:rsid w:val="00374532"/>
    <w:rsid w:val="003751DA"/>
    <w:rsid w:val="00375271"/>
    <w:rsid w:val="00375A03"/>
    <w:rsid w:val="00375A22"/>
    <w:rsid w:val="00380BD0"/>
    <w:rsid w:val="00381047"/>
    <w:rsid w:val="003817AE"/>
    <w:rsid w:val="00384D9D"/>
    <w:rsid w:val="00386F99"/>
    <w:rsid w:val="003907C4"/>
    <w:rsid w:val="0039201C"/>
    <w:rsid w:val="003934FD"/>
    <w:rsid w:val="00393918"/>
    <w:rsid w:val="00394105"/>
    <w:rsid w:val="00394556"/>
    <w:rsid w:val="003947F1"/>
    <w:rsid w:val="00395326"/>
    <w:rsid w:val="003956CE"/>
    <w:rsid w:val="0039574F"/>
    <w:rsid w:val="003969B6"/>
    <w:rsid w:val="00396C24"/>
    <w:rsid w:val="00396C7C"/>
    <w:rsid w:val="003A00DF"/>
    <w:rsid w:val="003A0B33"/>
    <w:rsid w:val="003A0EF8"/>
    <w:rsid w:val="003A1858"/>
    <w:rsid w:val="003A28A4"/>
    <w:rsid w:val="003A2922"/>
    <w:rsid w:val="003A296E"/>
    <w:rsid w:val="003A3D7A"/>
    <w:rsid w:val="003A4FF5"/>
    <w:rsid w:val="003A6289"/>
    <w:rsid w:val="003A6939"/>
    <w:rsid w:val="003B0BC3"/>
    <w:rsid w:val="003B1ECC"/>
    <w:rsid w:val="003B24E5"/>
    <w:rsid w:val="003B2FC2"/>
    <w:rsid w:val="003B447C"/>
    <w:rsid w:val="003B66FD"/>
    <w:rsid w:val="003B6E64"/>
    <w:rsid w:val="003B7525"/>
    <w:rsid w:val="003B7D39"/>
    <w:rsid w:val="003C0505"/>
    <w:rsid w:val="003C0CB5"/>
    <w:rsid w:val="003C0E65"/>
    <w:rsid w:val="003C1C1E"/>
    <w:rsid w:val="003C2BD9"/>
    <w:rsid w:val="003C3A38"/>
    <w:rsid w:val="003C5081"/>
    <w:rsid w:val="003C5B03"/>
    <w:rsid w:val="003C5F11"/>
    <w:rsid w:val="003C6659"/>
    <w:rsid w:val="003C6D90"/>
    <w:rsid w:val="003C7253"/>
    <w:rsid w:val="003D054F"/>
    <w:rsid w:val="003D136A"/>
    <w:rsid w:val="003D18AE"/>
    <w:rsid w:val="003D42A3"/>
    <w:rsid w:val="003D5220"/>
    <w:rsid w:val="003D62F1"/>
    <w:rsid w:val="003D6516"/>
    <w:rsid w:val="003D700F"/>
    <w:rsid w:val="003D7330"/>
    <w:rsid w:val="003D7D04"/>
    <w:rsid w:val="003E05A9"/>
    <w:rsid w:val="003E1A43"/>
    <w:rsid w:val="003E29E2"/>
    <w:rsid w:val="003E40E8"/>
    <w:rsid w:val="003E4C40"/>
    <w:rsid w:val="003E4CF8"/>
    <w:rsid w:val="003E5282"/>
    <w:rsid w:val="003F0CDF"/>
    <w:rsid w:val="003F1312"/>
    <w:rsid w:val="003F235E"/>
    <w:rsid w:val="003F247E"/>
    <w:rsid w:val="003F3485"/>
    <w:rsid w:val="003F442C"/>
    <w:rsid w:val="003F456A"/>
    <w:rsid w:val="003F53B3"/>
    <w:rsid w:val="003F59A3"/>
    <w:rsid w:val="003F62A4"/>
    <w:rsid w:val="003F6738"/>
    <w:rsid w:val="003F69AB"/>
    <w:rsid w:val="003F6FB9"/>
    <w:rsid w:val="003F7135"/>
    <w:rsid w:val="003F7216"/>
    <w:rsid w:val="003F7A62"/>
    <w:rsid w:val="004003AF"/>
    <w:rsid w:val="0040041F"/>
    <w:rsid w:val="00400D29"/>
    <w:rsid w:val="00401385"/>
    <w:rsid w:val="00401B32"/>
    <w:rsid w:val="00402496"/>
    <w:rsid w:val="00404069"/>
    <w:rsid w:val="004041F2"/>
    <w:rsid w:val="00404593"/>
    <w:rsid w:val="00404DC4"/>
    <w:rsid w:val="004054B7"/>
    <w:rsid w:val="00405C4C"/>
    <w:rsid w:val="00405C6D"/>
    <w:rsid w:val="00405D96"/>
    <w:rsid w:val="00405ED1"/>
    <w:rsid w:val="00406662"/>
    <w:rsid w:val="0040696A"/>
    <w:rsid w:val="00406C76"/>
    <w:rsid w:val="004073BB"/>
    <w:rsid w:val="0041013C"/>
    <w:rsid w:val="004104ED"/>
    <w:rsid w:val="00410BAD"/>
    <w:rsid w:val="00411105"/>
    <w:rsid w:val="0041120B"/>
    <w:rsid w:val="00412145"/>
    <w:rsid w:val="0041216C"/>
    <w:rsid w:val="00412675"/>
    <w:rsid w:val="00414111"/>
    <w:rsid w:val="0041442F"/>
    <w:rsid w:val="00415296"/>
    <w:rsid w:val="004154FA"/>
    <w:rsid w:val="00416107"/>
    <w:rsid w:val="00416E80"/>
    <w:rsid w:val="00416EE3"/>
    <w:rsid w:val="00421C9D"/>
    <w:rsid w:val="0042361C"/>
    <w:rsid w:val="00423B56"/>
    <w:rsid w:val="00423F19"/>
    <w:rsid w:val="00425386"/>
    <w:rsid w:val="00425A8F"/>
    <w:rsid w:val="00425F20"/>
    <w:rsid w:val="00426622"/>
    <w:rsid w:val="00426E3D"/>
    <w:rsid w:val="00427BA4"/>
    <w:rsid w:val="0043061E"/>
    <w:rsid w:val="0043069D"/>
    <w:rsid w:val="00430895"/>
    <w:rsid w:val="00431421"/>
    <w:rsid w:val="00431885"/>
    <w:rsid w:val="004320A6"/>
    <w:rsid w:val="0043274A"/>
    <w:rsid w:val="00432B90"/>
    <w:rsid w:val="0043324A"/>
    <w:rsid w:val="00433BBF"/>
    <w:rsid w:val="00434184"/>
    <w:rsid w:val="004350F7"/>
    <w:rsid w:val="00436C6E"/>
    <w:rsid w:val="00437F68"/>
    <w:rsid w:val="004417C3"/>
    <w:rsid w:val="00441BCD"/>
    <w:rsid w:val="00446D6B"/>
    <w:rsid w:val="00447C38"/>
    <w:rsid w:val="00450D28"/>
    <w:rsid w:val="0045182B"/>
    <w:rsid w:val="00451C5B"/>
    <w:rsid w:val="0045315E"/>
    <w:rsid w:val="004531AC"/>
    <w:rsid w:val="00453B40"/>
    <w:rsid w:val="004556C2"/>
    <w:rsid w:val="004560D6"/>
    <w:rsid w:val="004568A8"/>
    <w:rsid w:val="00461583"/>
    <w:rsid w:val="004615F6"/>
    <w:rsid w:val="00462884"/>
    <w:rsid w:val="00462B43"/>
    <w:rsid w:val="00462FEC"/>
    <w:rsid w:val="00463CB5"/>
    <w:rsid w:val="004642FD"/>
    <w:rsid w:val="004655B6"/>
    <w:rsid w:val="00465A09"/>
    <w:rsid w:val="00466FFE"/>
    <w:rsid w:val="0046729B"/>
    <w:rsid w:val="0046731B"/>
    <w:rsid w:val="00467490"/>
    <w:rsid w:val="00467927"/>
    <w:rsid w:val="00467ED9"/>
    <w:rsid w:val="00470DFA"/>
    <w:rsid w:val="00470ECE"/>
    <w:rsid w:val="00472841"/>
    <w:rsid w:val="004733A1"/>
    <w:rsid w:val="00473408"/>
    <w:rsid w:val="00473F0D"/>
    <w:rsid w:val="00474302"/>
    <w:rsid w:val="00474701"/>
    <w:rsid w:val="00474925"/>
    <w:rsid w:val="00474EF6"/>
    <w:rsid w:val="0047533D"/>
    <w:rsid w:val="004753CB"/>
    <w:rsid w:val="00475CDF"/>
    <w:rsid w:val="00475F92"/>
    <w:rsid w:val="00476436"/>
    <w:rsid w:val="004806A7"/>
    <w:rsid w:val="00481666"/>
    <w:rsid w:val="00482862"/>
    <w:rsid w:val="00482A05"/>
    <w:rsid w:val="0048320D"/>
    <w:rsid w:val="00484FA7"/>
    <w:rsid w:val="00485D2F"/>
    <w:rsid w:val="00486FDC"/>
    <w:rsid w:val="00487CD0"/>
    <w:rsid w:val="0049086E"/>
    <w:rsid w:val="004909FD"/>
    <w:rsid w:val="00490E60"/>
    <w:rsid w:val="00492E1C"/>
    <w:rsid w:val="00496B0B"/>
    <w:rsid w:val="00496DC5"/>
    <w:rsid w:val="004972A7"/>
    <w:rsid w:val="0049747B"/>
    <w:rsid w:val="004A0AE1"/>
    <w:rsid w:val="004A1EF3"/>
    <w:rsid w:val="004A26CC"/>
    <w:rsid w:val="004A353B"/>
    <w:rsid w:val="004A432B"/>
    <w:rsid w:val="004A4E28"/>
    <w:rsid w:val="004A546A"/>
    <w:rsid w:val="004A79E2"/>
    <w:rsid w:val="004B12B4"/>
    <w:rsid w:val="004B2462"/>
    <w:rsid w:val="004B4683"/>
    <w:rsid w:val="004B57A9"/>
    <w:rsid w:val="004B5A44"/>
    <w:rsid w:val="004B78EC"/>
    <w:rsid w:val="004C0E13"/>
    <w:rsid w:val="004C17D2"/>
    <w:rsid w:val="004C1836"/>
    <w:rsid w:val="004C1F8E"/>
    <w:rsid w:val="004C1FE7"/>
    <w:rsid w:val="004C211D"/>
    <w:rsid w:val="004C293C"/>
    <w:rsid w:val="004C3B32"/>
    <w:rsid w:val="004C630E"/>
    <w:rsid w:val="004C70A7"/>
    <w:rsid w:val="004C7E25"/>
    <w:rsid w:val="004D0847"/>
    <w:rsid w:val="004D16CF"/>
    <w:rsid w:val="004D1ACE"/>
    <w:rsid w:val="004D1BEB"/>
    <w:rsid w:val="004D24E9"/>
    <w:rsid w:val="004D2DC5"/>
    <w:rsid w:val="004D3FAB"/>
    <w:rsid w:val="004D5EF4"/>
    <w:rsid w:val="004D6666"/>
    <w:rsid w:val="004D6BF7"/>
    <w:rsid w:val="004D72B5"/>
    <w:rsid w:val="004D7A88"/>
    <w:rsid w:val="004E192E"/>
    <w:rsid w:val="004E25D7"/>
    <w:rsid w:val="004E3535"/>
    <w:rsid w:val="004E3C7C"/>
    <w:rsid w:val="004E40A8"/>
    <w:rsid w:val="004E50DC"/>
    <w:rsid w:val="004E6D82"/>
    <w:rsid w:val="004F0272"/>
    <w:rsid w:val="004F08FA"/>
    <w:rsid w:val="004F0F10"/>
    <w:rsid w:val="004F11F6"/>
    <w:rsid w:val="004F1919"/>
    <w:rsid w:val="004F264C"/>
    <w:rsid w:val="004F2D04"/>
    <w:rsid w:val="004F3655"/>
    <w:rsid w:val="004F3A6C"/>
    <w:rsid w:val="004F3EAC"/>
    <w:rsid w:val="004F4766"/>
    <w:rsid w:val="004F69A0"/>
    <w:rsid w:val="00500DFC"/>
    <w:rsid w:val="00501E14"/>
    <w:rsid w:val="00501F0A"/>
    <w:rsid w:val="005024C9"/>
    <w:rsid w:val="005028D4"/>
    <w:rsid w:val="005031BE"/>
    <w:rsid w:val="00503CF2"/>
    <w:rsid w:val="005046E2"/>
    <w:rsid w:val="00505881"/>
    <w:rsid w:val="005059FF"/>
    <w:rsid w:val="00505EEB"/>
    <w:rsid w:val="0050638B"/>
    <w:rsid w:val="00506BE7"/>
    <w:rsid w:val="005127D3"/>
    <w:rsid w:val="005146B9"/>
    <w:rsid w:val="00515541"/>
    <w:rsid w:val="0051586A"/>
    <w:rsid w:val="005164D3"/>
    <w:rsid w:val="0051733F"/>
    <w:rsid w:val="00520337"/>
    <w:rsid w:val="005217DF"/>
    <w:rsid w:val="00522140"/>
    <w:rsid w:val="00522DD4"/>
    <w:rsid w:val="00523D7C"/>
    <w:rsid w:val="005244D3"/>
    <w:rsid w:val="00524C57"/>
    <w:rsid w:val="00525938"/>
    <w:rsid w:val="005259BF"/>
    <w:rsid w:val="00526DB4"/>
    <w:rsid w:val="005271E4"/>
    <w:rsid w:val="00527EB2"/>
    <w:rsid w:val="00530716"/>
    <w:rsid w:val="005316DC"/>
    <w:rsid w:val="00533042"/>
    <w:rsid w:val="005331E2"/>
    <w:rsid w:val="00534C9B"/>
    <w:rsid w:val="00535206"/>
    <w:rsid w:val="0053576A"/>
    <w:rsid w:val="00535E7A"/>
    <w:rsid w:val="00537303"/>
    <w:rsid w:val="0054132B"/>
    <w:rsid w:val="0054288A"/>
    <w:rsid w:val="00544B7F"/>
    <w:rsid w:val="00544D6A"/>
    <w:rsid w:val="0054506A"/>
    <w:rsid w:val="00545113"/>
    <w:rsid w:val="005458B5"/>
    <w:rsid w:val="00550DBB"/>
    <w:rsid w:val="00551856"/>
    <w:rsid w:val="00552062"/>
    <w:rsid w:val="00552B16"/>
    <w:rsid w:val="00552F7B"/>
    <w:rsid w:val="00554F1A"/>
    <w:rsid w:val="005569D6"/>
    <w:rsid w:val="005578F2"/>
    <w:rsid w:val="00557988"/>
    <w:rsid w:val="00557D62"/>
    <w:rsid w:val="005601C4"/>
    <w:rsid w:val="0056110B"/>
    <w:rsid w:val="00561208"/>
    <w:rsid w:val="005626FF"/>
    <w:rsid w:val="00562D07"/>
    <w:rsid w:val="005633F2"/>
    <w:rsid w:val="00563B61"/>
    <w:rsid w:val="00565418"/>
    <w:rsid w:val="00565B3E"/>
    <w:rsid w:val="00566536"/>
    <w:rsid w:val="00570C8F"/>
    <w:rsid w:val="005726B1"/>
    <w:rsid w:val="00572EFC"/>
    <w:rsid w:val="005741AA"/>
    <w:rsid w:val="005741CC"/>
    <w:rsid w:val="00574E3F"/>
    <w:rsid w:val="0057508A"/>
    <w:rsid w:val="005752B3"/>
    <w:rsid w:val="005752E5"/>
    <w:rsid w:val="005762FD"/>
    <w:rsid w:val="00577814"/>
    <w:rsid w:val="00582BEF"/>
    <w:rsid w:val="005830C7"/>
    <w:rsid w:val="00584DAE"/>
    <w:rsid w:val="00585DEB"/>
    <w:rsid w:val="0058618B"/>
    <w:rsid w:val="005871E3"/>
    <w:rsid w:val="00590160"/>
    <w:rsid w:val="00590489"/>
    <w:rsid w:val="005906D2"/>
    <w:rsid w:val="005911DC"/>
    <w:rsid w:val="00591E86"/>
    <w:rsid w:val="005920AC"/>
    <w:rsid w:val="005921C7"/>
    <w:rsid w:val="00592B2D"/>
    <w:rsid w:val="00593171"/>
    <w:rsid w:val="00594CE6"/>
    <w:rsid w:val="00594EF6"/>
    <w:rsid w:val="00595BDE"/>
    <w:rsid w:val="0059621A"/>
    <w:rsid w:val="0059628A"/>
    <w:rsid w:val="005A0BE5"/>
    <w:rsid w:val="005A1484"/>
    <w:rsid w:val="005A2BFD"/>
    <w:rsid w:val="005A3F17"/>
    <w:rsid w:val="005A4283"/>
    <w:rsid w:val="005A4827"/>
    <w:rsid w:val="005A4C66"/>
    <w:rsid w:val="005A4E22"/>
    <w:rsid w:val="005A4E61"/>
    <w:rsid w:val="005A4FC6"/>
    <w:rsid w:val="005A69E4"/>
    <w:rsid w:val="005A6F71"/>
    <w:rsid w:val="005A7320"/>
    <w:rsid w:val="005A73B7"/>
    <w:rsid w:val="005A7886"/>
    <w:rsid w:val="005A792E"/>
    <w:rsid w:val="005B27F8"/>
    <w:rsid w:val="005B2A8B"/>
    <w:rsid w:val="005B2BDF"/>
    <w:rsid w:val="005B4452"/>
    <w:rsid w:val="005B6181"/>
    <w:rsid w:val="005B668A"/>
    <w:rsid w:val="005B6C78"/>
    <w:rsid w:val="005B7002"/>
    <w:rsid w:val="005B76A7"/>
    <w:rsid w:val="005B78A7"/>
    <w:rsid w:val="005C2268"/>
    <w:rsid w:val="005C25DC"/>
    <w:rsid w:val="005C3F46"/>
    <w:rsid w:val="005C3FFE"/>
    <w:rsid w:val="005C45AB"/>
    <w:rsid w:val="005C5211"/>
    <w:rsid w:val="005C5814"/>
    <w:rsid w:val="005C776F"/>
    <w:rsid w:val="005C7A7B"/>
    <w:rsid w:val="005C7E7D"/>
    <w:rsid w:val="005D30A6"/>
    <w:rsid w:val="005D3F7C"/>
    <w:rsid w:val="005D4CE3"/>
    <w:rsid w:val="005D4DA6"/>
    <w:rsid w:val="005E27D3"/>
    <w:rsid w:val="005E3C82"/>
    <w:rsid w:val="005E3D34"/>
    <w:rsid w:val="005E55AC"/>
    <w:rsid w:val="005E5C08"/>
    <w:rsid w:val="005E62D1"/>
    <w:rsid w:val="005E7C7A"/>
    <w:rsid w:val="005E7CE3"/>
    <w:rsid w:val="005F06BF"/>
    <w:rsid w:val="005F0B38"/>
    <w:rsid w:val="005F16A5"/>
    <w:rsid w:val="005F2D0A"/>
    <w:rsid w:val="005F32D4"/>
    <w:rsid w:val="005F34E1"/>
    <w:rsid w:val="005F38CC"/>
    <w:rsid w:val="005F3FB5"/>
    <w:rsid w:val="005F6117"/>
    <w:rsid w:val="005F6183"/>
    <w:rsid w:val="005F6744"/>
    <w:rsid w:val="00600440"/>
    <w:rsid w:val="006006F7"/>
    <w:rsid w:val="006017A4"/>
    <w:rsid w:val="006020D6"/>
    <w:rsid w:val="0060376E"/>
    <w:rsid w:val="006039A9"/>
    <w:rsid w:val="006039AA"/>
    <w:rsid w:val="00603A24"/>
    <w:rsid w:val="00603D51"/>
    <w:rsid w:val="0060484A"/>
    <w:rsid w:val="0060567E"/>
    <w:rsid w:val="0060575D"/>
    <w:rsid w:val="00605CF9"/>
    <w:rsid w:val="00607906"/>
    <w:rsid w:val="0061003F"/>
    <w:rsid w:val="00610ADC"/>
    <w:rsid w:val="0061180D"/>
    <w:rsid w:val="00611BD2"/>
    <w:rsid w:val="00611C7B"/>
    <w:rsid w:val="00612641"/>
    <w:rsid w:val="00612D7F"/>
    <w:rsid w:val="00613A8C"/>
    <w:rsid w:val="00614C3B"/>
    <w:rsid w:val="00614E4D"/>
    <w:rsid w:val="0061563F"/>
    <w:rsid w:val="006170C0"/>
    <w:rsid w:val="00617328"/>
    <w:rsid w:val="00617F09"/>
    <w:rsid w:val="00620B9D"/>
    <w:rsid w:val="00620DF3"/>
    <w:rsid w:val="0062179B"/>
    <w:rsid w:val="00621A36"/>
    <w:rsid w:val="006222C6"/>
    <w:rsid w:val="00623F47"/>
    <w:rsid w:val="00624A39"/>
    <w:rsid w:val="006250B6"/>
    <w:rsid w:val="00630622"/>
    <w:rsid w:val="006307A8"/>
    <w:rsid w:val="006314D0"/>
    <w:rsid w:val="006332DF"/>
    <w:rsid w:val="00633BA1"/>
    <w:rsid w:val="006348EB"/>
    <w:rsid w:val="006349E9"/>
    <w:rsid w:val="00640061"/>
    <w:rsid w:val="0064026C"/>
    <w:rsid w:val="00640BD9"/>
    <w:rsid w:val="00640EF7"/>
    <w:rsid w:val="00641510"/>
    <w:rsid w:val="00641C14"/>
    <w:rsid w:val="00642BBE"/>
    <w:rsid w:val="006431D3"/>
    <w:rsid w:val="0064341F"/>
    <w:rsid w:val="0064398B"/>
    <w:rsid w:val="00645084"/>
    <w:rsid w:val="006461B0"/>
    <w:rsid w:val="00646DF4"/>
    <w:rsid w:val="006474F5"/>
    <w:rsid w:val="00647512"/>
    <w:rsid w:val="0064770D"/>
    <w:rsid w:val="006505E7"/>
    <w:rsid w:val="00650876"/>
    <w:rsid w:val="0065087E"/>
    <w:rsid w:val="00650B64"/>
    <w:rsid w:val="00650E44"/>
    <w:rsid w:val="00651324"/>
    <w:rsid w:val="00651ED3"/>
    <w:rsid w:val="0065320F"/>
    <w:rsid w:val="00653551"/>
    <w:rsid w:val="006539F2"/>
    <w:rsid w:val="00654183"/>
    <w:rsid w:val="0065434F"/>
    <w:rsid w:val="00655071"/>
    <w:rsid w:val="006557AA"/>
    <w:rsid w:val="00656AC2"/>
    <w:rsid w:val="00657003"/>
    <w:rsid w:val="00657DA1"/>
    <w:rsid w:val="0066032E"/>
    <w:rsid w:val="00660338"/>
    <w:rsid w:val="00660633"/>
    <w:rsid w:val="006610B5"/>
    <w:rsid w:val="006615F5"/>
    <w:rsid w:val="00661A47"/>
    <w:rsid w:val="006639EE"/>
    <w:rsid w:val="006640B0"/>
    <w:rsid w:val="00664F5A"/>
    <w:rsid w:val="006652F0"/>
    <w:rsid w:val="006655A2"/>
    <w:rsid w:val="0066597D"/>
    <w:rsid w:val="00666743"/>
    <w:rsid w:val="00673EC0"/>
    <w:rsid w:val="00674363"/>
    <w:rsid w:val="00674A9C"/>
    <w:rsid w:val="00675F34"/>
    <w:rsid w:val="006766EF"/>
    <w:rsid w:val="00676732"/>
    <w:rsid w:val="00677AE5"/>
    <w:rsid w:val="00680739"/>
    <w:rsid w:val="00680969"/>
    <w:rsid w:val="00681910"/>
    <w:rsid w:val="00681EE8"/>
    <w:rsid w:val="006841A5"/>
    <w:rsid w:val="0068645E"/>
    <w:rsid w:val="00686E6B"/>
    <w:rsid w:val="00691066"/>
    <w:rsid w:val="0069233D"/>
    <w:rsid w:val="00693F2D"/>
    <w:rsid w:val="00694575"/>
    <w:rsid w:val="00696B8D"/>
    <w:rsid w:val="0069730F"/>
    <w:rsid w:val="006977FF"/>
    <w:rsid w:val="00697DC9"/>
    <w:rsid w:val="006A06F3"/>
    <w:rsid w:val="006A0DE7"/>
    <w:rsid w:val="006A15A3"/>
    <w:rsid w:val="006A1B0F"/>
    <w:rsid w:val="006A1F29"/>
    <w:rsid w:val="006A3374"/>
    <w:rsid w:val="006A487D"/>
    <w:rsid w:val="006A4919"/>
    <w:rsid w:val="006A4C2C"/>
    <w:rsid w:val="006A6803"/>
    <w:rsid w:val="006A687C"/>
    <w:rsid w:val="006A7DEB"/>
    <w:rsid w:val="006B0891"/>
    <w:rsid w:val="006B10E2"/>
    <w:rsid w:val="006B1649"/>
    <w:rsid w:val="006B217A"/>
    <w:rsid w:val="006B2259"/>
    <w:rsid w:val="006B34BB"/>
    <w:rsid w:val="006B35C4"/>
    <w:rsid w:val="006B46C6"/>
    <w:rsid w:val="006B4DB6"/>
    <w:rsid w:val="006B5406"/>
    <w:rsid w:val="006B5F6B"/>
    <w:rsid w:val="006B63C6"/>
    <w:rsid w:val="006B7E4C"/>
    <w:rsid w:val="006C0EA4"/>
    <w:rsid w:val="006C33BF"/>
    <w:rsid w:val="006C3FE5"/>
    <w:rsid w:val="006C417A"/>
    <w:rsid w:val="006C4DD9"/>
    <w:rsid w:val="006C60A5"/>
    <w:rsid w:val="006C6CAF"/>
    <w:rsid w:val="006C730C"/>
    <w:rsid w:val="006C7673"/>
    <w:rsid w:val="006C7F1D"/>
    <w:rsid w:val="006D0ACD"/>
    <w:rsid w:val="006D0AE5"/>
    <w:rsid w:val="006D109F"/>
    <w:rsid w:val="006D3235"/>
    <w:rsid w:val="006D4716"/>
    <w:rsid w:val="006D5059"/>
    <w:rsid w:val="006D688C"/>
    <w:rsid w:val="006D69BD"/>
    <w:rsid w:val="006E0112"/>
    <w:rsid w:val="006E219C"/>
    <w:rsid w:val="006E26F4"/>
    <w:rsid w:val="006E2CA1"/>
    <w:rsid w:val="006E3D6E"/>
    <w:rsid w:val="006E486C"/>
    <w:rsid w:val="006E5F56"/>
    <w:rsid w:val="006E6E5B"/>
    <w:rsid w:val="006E74EB"/>
    <w:rsid w:val="006F2824"/>
    <w:rsid w:val="006F3BB5"/>
    <w:rsid w:val="006F3E69"/>
    <w:rsid w:val="006F474D"/>
    <w:rsid w:val="006F5858"/>
    <w:rsid w:val="00701637"/>
    <w:rsid w:val="00702970"/>
    <w:rsid w:val="007032BF"/>
    <w:rsid w:val="00703E85"/>
    <w:rsid w:val="0070475C"/>
    <w:rsid w:val="0070556F"/>
    <w:rsid w:val="00705E55"/>
    <w:rsid w:val="00705FB1"/>
    <w:rsid w:val="00707419"/>
    <w:rsid w:val="00715039"/>
    <w:rsid w:val="00715DC5"/>
    <w:rsid w:val="00715EB2"/>
    <w:rsid w:val="00716312"/>
    <w:rsid w:val="00716C8D"/>
    <w:rsid w:val="00716CFE"/>
    <w:rsid w:val="00717575"/>
    <w:rsid w:val="00717669"/>
    <w:rsid w:val="007177DA"/>
    <w:rsid w:val="0072214D"/>
    <w:rsid w:val="00722691"/>
    <w:rsid w:val="00723113"/>
    <w:rsid w:val="00723B66"/>
    <w:rsid w:val="0072417F"/>
    <w:rsid w:val="00724C57"/>
    <w:rsid w:val="0072537A"/>
    <w:rsid w:val="00726182"/>
    <w:rsid w:val="0072744F"/>
    <w:rsid w:val="00732767"/>
    <w:rsid w:val="00732C6B"/>
    <w:rsid w:val="00734D3C"/>
    <w:rsid w:val="00735A7F"/>
    <w:rsid w:val="0073647C"/>
    <w:rsid w:val="007364D5"/>
    <w:rsid w:val="0073656E"/>
    <w:rsid w:val="0073720D"/>
    <w:rsid w:val="007372B4"/>
    <w:rsid w:val="007378C6"/>
    <w:rsid w:val="00741F7F"/>
    <w:rsid w:val="00742050"/>
    <w:rsid w:val="0074279F"/>
    <w:rsid w:val="00742F8C"/>
    <w:rsid w:val="00743219"/>
    <w:rsid w:val="00744714"/>
    <w:rsid w:val="00744E72"/>
    <w:rsid w:val="00745A4D"/>
    <w:rsid w:val="0074615B"/>
    <w:rsid w:val="007461C5"/>
    <w:rsid w:val="00746842"/>
    <w:rsid w:val="00746A24"/>
    <w:rsid w:val="00747608"/>
    <w:rsid w:val="00751975"/>
    <w:rsid w:val="00751B03"/>
    <w:rsid w:val="00752045"/>
    <w:rsid w:val="00752533"/>
    <w:rsid w:val="007525D4"/>
    <w:rsid w:val="00753B12"/>
    <w:rsid w:val="00755FA8"/>
    <w:rsid w:val="007562FE"/>
    <w:rsid w:val="0075771F"/>
    <w:rsid w:val="0075793A"/>
    <w:rsid w:val="00760A49"/>
    <w:rsid w:val="00761E54"/>
    <w:rsid w:val="00761ECC"/>
    <w:rsid w:val="007625E6"/>
    <w:rsid w:val="00762C01"/>
    <w:rsid w:val="00763226"/>
    <w:rsid w:val="00764724"/>
    <w:rsid w:val="007649EA"/>
    <w:rsid w:val="0077024A"/>
    <w:rsid w:val="007716FF"/>
    <w:rsid w:val="007733F2"/>
    <w:rsid w:val="007739A1"/>
    <w:rsid w:val="00773CBD"/>
    <w:rsid w:val="00775EBD"/>
    <w:rsid w:val="00777225"/>
    <w:rsid w:val="007776D0"/>
    <w:rsid w:val="00777719"/>
    <w:rsid w:val="0077786E"/>
    <w:rsid w:val="00781A37"/>
    <w:rsid w:val="00782A54"/>
    <w:rsid w:val="00783010"/>
    <w:rsid w:val="00785886"/>
    <w:rsid w:val="00787418"/>
    <w:rsid w:val="00787DB6"/>
    <w:rsid w:val="00790F14"/>
    <w:rsid w:val="0079113C"/>
    <w:rsid w:val="00791D6D"/>
    <w:rsid w:val="00791FE7"/>
    <w:rsid w:val="007958AF"/>
    <w:rsid w:val="007958FD"/>
    <w:rsid w:val="007968DE"/>
    <w:rsid w:val="00796D73"/>
    <w:rsid w:val="007A02A1"/>
    <w:rsid w:val="007A1117"/>
    <w:rsid w:val="007A15DA"/>
    <w:rsid w:val="007A164B"/>
    <w:rsid w:val="007A2564"/>
    <w:rsid w:val="007A35FC"/>
    <w:rsid w:val="007A3C39"/>
    <w:rsid w:val="007A3D8B"/>
    <w:rsid w:val="007A3F33"/>
    <w:rsid w:val="007A557C"/>
    <w:rsid w:val="007A582E"/>
    <w:rsid w:val="007A69A6"/>
    <w:rsid w:val="007B0AB7"/>
    <w:rsid w:val="007B1187"/>
    <w:rsid w:val="007B181C"/>
    <w:rsid w:val="007B5478"/>
    <w:rsid w:val="007B6DFF"/>
    <w:rsid w:val="007B7F4F"/>
    <w:rsid w:val="007C010D"/>
    <w:rsid w:val="007C02D3"/>
    <w:rsid w:val="007C1ACF"/>
    <w:rsid w:val="007C3225"/>
    <w:rsid w:val="007C5B53"/>
    <w:rsid w:val="007C60F5"/>
    <w:rsid w:val="007C6444"/>
    <w:rsid w:val="007C6965"/>
    <w:rsid w:val="007C72D1"/>
    <w:rsid w:val="007C7919"/>
    <w:rsid w:val="007C7C60"/>
    <w:rsid w:val="007D0DA6"/>
    <w:rsid w:val="007D1893"/>
    <w:rsid w:val="007D3004"/>
    <w:rsid w:val="007D4ECD"/>
    <w:rsid w:val="007D4F07"/>
    <w:rsid w:val="007D5CD4"/>
    <w:rsid w:val="007E05E6"/>
    <w:rsid w:val="007E27F6"/>
    <w:rsid w:val="007E333C"/>
    <w:rsid w:val="007E38DF"/>
    <w:rsid w:val="007E3917"/>
    <w:rsid w:val="007E3E30"/>
    <w:rsid w:val="007E3F76"/>
    <w:rsid w:val="007E50C7"/>
    <w:rsid w:val="007E5F3B"/>
    <w:rsid w:val="007E68CD"/>
    <w:rsid w:val="007E6A2F"/>
    <w:rsid w:val="007E6CD5"/>
    <w:rsid w:val="007E6FE8"/>
    <w:rsid w:val="007F0248"/>
    <w:rsid w:val="007F04D6"/>
    <w:rsid w:val="007F3730"/>
    <w:rsid w:val="007F377D"/>
    <w:rsid w:val="007F37C9"/>
    <w:rsid w:val="007F3DFA"/>
    <w:rsid w:val="007F4B91"/>
    <w:rsid w:val="007F512B"/>
    <w:rsid w:val="007F58BA"/>
    <w:rsid w:val="007F7E17"/>
    <w:rsid w:val="00801242"/>
    <w:rsid w:val="00803627"/>
    <w:rsid w:val="0080385A"/>
    <w:rsid w:val="008038BD"/>
    <w:rsid w:val="00803F43"/>
    <w:rsid w:val="0080407F"/>
    <w:rsid w:val="00804F6B"/>
    <w:rsid w:val="00805DA7"/>
    <w:rsid w:val="00807A35"/>
    <w:rsid w:val="00807C04"/>
    <w:rsid w:val="00811475"/>
    <w:rsid w:val="00812591"/>
    <w:rsid w:val="00812870"/>
    <w:rsid w:val="00812874"/>
    <w:rsid w:val="008142AC"/>
    <w:rsid w:val="00814C73"/>
    <w:rsid w:val="008159A2"/>
    <w:rsid w:val="00815B61"/>
    <w:rsid w:val="008169C1"/>
    <w:rsid w:val="00816A64"/>
    <w:rsid w:val="00816BA4"/>
    <w:rsid w:val="0081700A"/>
    <w:rsid w:val="00820EFD"/>
    <w:rsid w:val="00821FB2"/>
    <w:rsid w:val="00822543"/>
    <w:rsid w:val="00823E34"/>
    <w:rsid w:val="00824316"/>
    <w:rsid w:val="00824D29"/>
    <w:rsid w:val="00824F7A"/>
    <w:rsid w:val="008252EF"/>
    <w:rsid w:val="00825473"/>
    <w:rsid w:val="0082568B"/>
    <w:rsid w:val="008264A6"/>
    <w:rsid w:val="008265E3"/>
    <w:rsid w:val="00830EF6"/>
    <w:rsid w:val="008313E3"/>
    <w:rsid w:val="008317A6"/>
    <w:rsid w:val="0083222E"/>
    <w:rsid w:val="00832A7F"/>
    <w:rsid w:val="00834560"/>
    <w:rsid w:val="00834A49"/>
    <w:rsid w:val="00836623"/>
    <w:rsid w:val="00836B26"/>
    <w:rsid w:val="008370C9"/>
    <w:rsid w:val="00837859"/>
    <w:rsid w:val="00837E70"/>
    <w:rsid w:val="008403EA"/>
    <w:rsid w:val="0084044A"/>
    <w:rsid w:val="008419D2"/>
    <w:rsid w:val="00842584"/>
    <w:rsid w:val="008443F4"/>
    <w:rsid w:val="00844795"/>
    <w:rsid w:val="00845B4B"/>
    <w:rsid w:val="00845C49"/>
    <w:rsid w:val="00846169"/>
    <w:rsid w:val="008462B3"/>
    <w:rsid w:val="008468C0"/>
    <w:rsid w:val="00847272"/>
    <w:rsid w:val="0085005D"/>
    <w:rsid w:val="00851997"/>
    <w:rsid w:val="0085347A"/>
    <w:rsid w:val="00853A4A"/>
    <w:rsid w:val="00855345"/>
    <w:rsid w:val="00860CB4"/>
    <w:rsid w:val="00860DF8"/>
    <w:rsid w:val="00860E7B"/>
    <w:rsid w:val="00862AB5"/>
    <w:rsid w:val="0086338A"/>
    <w:rsid w:val="00863876"/>
    <w:rsid w:val="00863EDA"/>
    <w:rsid w:val="00864F6B"/>
    <w:rsid w:val="00865542"/>
    <w:rsid w:val="00867704"/>
    <w:rsid w:val="0087054C"/>
    <w:rsid w:val="0087056D"/>
    <w:rsid w:val="00870DBF"/>
    <w:rsid w:val="00871240"/>
    <w:rsid w:val="008713B2"/>
    <w:rsid w:val="008727FF"/>
    <w:rsid w:val="00872D99"/>
    <w:rsid w:val="00873216"/>
    <w:rsid w:val="0087556A"/>
    <w:rsid w:val="00876338"/>
    <w:rsid w:val="00877FD7"/>
    <w:rsid w:val="00880583"/>
    <w:rsid w:val="00880E75"/>
    <w:rsid w:val="00881918"/>
    <w:rsid w:val="008819D0"/>
    <w:rsid w:val="0088226F"/>
    <w:rsid w:val="00883BF3"/>
    <w:rsid w:val="0088410D"/>
    <w:rsid w:val="00884152"/>
    <w:rsid w:val="0088438B"/>
    <w:rsid w:val="008878BD"/>
    <w:rsid w:val="00887DC4"/>
    <w:rsid w:val="00891C82"/>
    <w:rsid w:val="0089376B"/>
    <w:rsid w:val="00894C5E"/>
    <w:rsid w:val="008964B6"/>
    <w:rsid w:val="008972C6"/>
    <w:rsid w:val="00897AEC"/>
    <w:rsid w:val="00897F95"/>
    <w:rsid w:val="008A045E"/>
    <w:rsid w:val="008A1345"/>
    <w:rsid w:val="008A3EDE"/>
    <w:rsid w:val="008A4044"/>
    <w:rsid w:val="008A52B5"/>
    <w:rsid w:val="008A5C51"/>
    <w:rsid w:val="008B147D"/>
    <w:rsid w:val="008B168E"/>
    <w:rsid w:val="008B3A7B"/>
    <w:rsid w:val="008B3F1E"/>
    <w:rsid w:val="008B4397"/>
    <w:rsid w:val="008B49EF"/>
    <w:rsid w:val="008B59DB"/>
    <w:rsid w:val="008B6020"/>
    <w:rsid w:val="008B7808"/>
    <w:rsid w:val="008B79ED"/>
    <w:rsid w:val="008C0CFE"/>
    <w:rsid w:val="008C1954"/>
    <w:rsid w:val="008C1FA4"/>
    <w:rsid w:val="008C2612"/>
    <w:rsid w:val="008C2CB5"/>
    <w:rsid w:val="008C369A"/>
    <w:rsid w:val="008C3DD1"/>
    <w:rsid w:val="008C4C6D"/>
    <w:rsid w:val="008C4DDB"/>
    <w:rsid w:val="008C50D8"/>
    <w:rsid w:val="008C664E"/>
    <w:rsid w:val="008C6F22"/>
    <w:rsid w:val="008D0A05"/>
    <w:rsid w:val="008D4245"/>
    <w:rsid w:val="008D50FF"/>
    <w:rsid w:val="008D5194"/>
    <w:rsid w:val="008D640E"/>
    <w:rsid w:val="008D65C4"/>
    <w:rsid w:val="008D7455"/>
    <w:rsid w:val="008D7501"/>
    <w:rsid w:val="008D7C9E"/>
    <w:rsid w:val="008E0331"/>
    <w:rsid w:val="008E066B"/>
    <w:rsid w:val="008E1465"/>
    <w:rsid w:val="008E14A1"/>
    <w:rsid w:val="008E1525"/>
    <w:rsid w:val="008E2A32"/>
    <w:rsid w:val="008E367C"/>
    <w:rsid w:val="008E4CAC"/>
    <w:rsid w:val="008E6041"/>
    <w:rsid w:val="008E69F7"/>
    <w:rsid w:val="008E6E8D"/>
    <w:rsid w:val="008E79F1"/>
    <w:rsid w:val="008F0181"/>
    <w:rsid w:val="008F1B5B"/>
    <w:rsid w:val="008F2721"/>
    <w:rsid w:val="008F33CB"/>
    <w:rsid w:val="008F4742"/>
    <w:rsid w:val="008F5343"/>
    <w:rsid w:val="008F5A82"/>
    <w:rsid w:val="008F6934"/>
    <w:rsid w:val="009019CF"/>
    <w:rsid w:val="00901A60"/>
    <w:rsid w:val="00903D34"/>
    <w:rsid w:val="0090430D"/>
    <w:rsid w:val="00905CCA"/>
    <w:rsid w:val="0090622D"/>
    <w:rsid w:val="00907494"/>
    <w:rsid w:val="00907BBF"/>
    <w:rsid w:val="00907E28"/>
    <w:rsid w:val="0091030C"/>
    <w:rsid w:val="00911ACD"/>
    <w:rsid w:val="00912F9E"/>
    <w:rsid w:val="00913485"/>
    <w:rsid w:val="009139B1"/>
    <w:rsid w:val="009139B2"/>
    <w:rsid w:val="0091504A"/>
    <w:rsid w:val="00915273"/>
    <w:rsid w:val="00916B6E"/>
    <w:rsid w:val="0091720B"/>
    <w:rsid w:val="00917620"/>
    <w:rsid w:val="00917D36"/>
    <w:rsid w:val="009206CE"/>
    <w:rsid w:val="00920C78"/>
    <w:rsid w:val="00920CCE"/>
    <w:rsid w:val="00921484"/>
    <w:rsid w:val="00922B02"/>
    <w:rsid w:val="00925D60"/>
    <w:rsid w:val="00927792"/>
    <w:rsid w:val="00932301"/>
    <w:rsid w:val="009327D9"/>
    <w:rsid w:val="00932A35"/>
    <w:rsid w:val="00933D34"/>
    <w:rsid w:val="00935BDD"/>
    <w:rsid w:val="009360F7"/>
    <w:rsid w:val="009361FA"/>
    <w:rsid w:val="009379E3"/>
    <w:rsid w:val="00937BD0"/>
    <w:rsid w:val="00941374"/>
    <w:rsid w:val="009415D9"/>
    <w:rsid w:val="00941DBC"/>
    <w:rsid w:val="00941F60"/>
    <w:rsid w:val="00942336"/>
    <w:rsid w:val="00942769"/>
    <w:rsid w:val="00942A5B"/>
    <w:rsid w:val="00942B9E"/>
    <w:rsid w:val="00943799"/>
    <w:rsid w:val="00944149"/>
    <w:rsid w:val="009448E7"/>
    <w:rsid w:val="00945797"/>
    <w:rsid w:val="009472E4"/>
    <w:rsid w:val="00950912"/>
    <w:rsid w:val="00951311"/>
    <w:rsid w:val="009513E7"/>
    <w:rsid w:val="00951EED"/>
    <w:rsid w:val="00954C5B"/>
    <w:rsid w:val="00954CE8"/>
    <w:rsid w:val="0095517F"/>
    <w:rsid w:val="00956437"/>
    <w:rsid w:val="00956E7C"/>
    <w:rsid w:val="009576B1"/>
    <w:rsid w:val="00957F3C"/>
    <w:rsid w:val="009603F0"/>
    <w:rsid w:val="0096144D"/>
    <w:rsid w:val="00961489"/>
    <w:rsid w:val="0096164A"/>
    <w:rsid w:val="00962356"/>
    <w:rsid w:val="00963387"/>
    <w:rsid w:val="0096351F"/>
    <w:rsid w:val="00963AC5"/>
    <w:rsid w:val="00963AE9"/>
    <w:rsid w:val="00965A6A"/>
    <w:rsid w:val="0096672A"/>
    <w:rsid w:val="009720D6"/>
    <w:rsid w:val="00972461"/>
    <w:rsid w:val="009737CF"/>
    <w:rsid w:val="00976259"/>
    <w:rsid w:val="00976D9E"/>
    <w:rsid w:val="0097716F"/>
    <w:rsid w:val="00977C76"/>
    <w:rsid w:val="00980C58"/>
    <w:rsid w:val="0098121B"/>
    <w:rsid w:val="009814CA"/>
    <w:rsid w:val="00981EC3"/>
    <w:rsid w:val="009836AA"/>
    <w:rsid w:val="00987897"/>
    <w:rsid w:val="00990C46"/>
    <w:rsid w:val="00990D53"/>
    <w:rsid w:val="00992126"/>
    <w:rsid w:val="00992573"/>
    <w:rsid w:val="0099339B"/>
    <w:rsid w:val="00994646"/>
    <w:rsid w:val="00994DD0"/>
    <w:rsid w:val="009952C3"/>
    <w:rsid w:val="00995A5F"/>
    <w:rsid w:val="009A056B"/>
    <w:rsid w:val="009A1D1C"/>
    <w:rsid w:val="009A26E0"/>
    <w:rsid w:val="009A3237"/>
    <w:rsid w:val="009A3DF6"/>
    <w:rsid w:val="009A5308"/>
    <w:rsid w:val="009A56A7"/>
    <w:rsid w:val="009A6779"/>
    <w:rsid w:val="009A78ED"/>
    <w:rsid w:val="009B1AE9"/>
    <w:rsid w:val="009B1B84"/>
    <w:rsid w:val="009B2EED"/>
    <w:rsid w:val="009B3260"/>
    <w:rsid w:val="009B4C01"/>
    <w:rsid w:val="009B4FBC"/>
    <w:rsid w:val="009B5174"/>
    <w:rsid w:val="009B5861"/>
    <w:rsid w:val="009B71CA"/>
    <w:rsid w:val="009B7526"/>
    <w:rsid w:val="009B7EE4"/>
    <w:rsid w:val="009C018C"/>
    <w:rsid w:val="009C1660"/>
    <w:rsid w:val="009C175C"/>
    <w:rsid w:val="009C2357"/>
    <w:rsid w:val="009C30E8"/>
    <w:rsid w:val="009C3E16"/>
    <w:rsid w:val="009C4897"/>
    <w:rsid w:val="009C5C55"/>
    <w:rsid w:val="009C6D97"/>
    <w:rsid w:val="009C7EF1"/>
    <w:rsid w:val="009D0092"/>
    <w:rsid w:val="009D214D"/>
    <w:rsid w:val="009D3829"/>
    <w:rsid w:val="009D3F00"/>
    <w:rsid w:val="009D6A30"/>
    <w:rsid w:val="009D7631"/>
    <w:rsid w:val="009D7A0E"/>
    <w:rsid w:val="009E1E5E"/>
    <w:rsid w:val="009E2E2A"/>
    <w:rsid w:val="009E3069"/>
    <w:rsid w:val="009E47B6"/>
    <w:rsid w:val="009E4C88"/>
    <w:rsid w:val="009E5F89"/>
    <w:rsid w:val="009E6334"/>
    <w:rsid w:val="009F07A0"/>
    <w:rsid w:val="009F132D"/>
    <w:rsid w:val="009F1D5E"/>
    <w:rsid w:val="009F22CC"/>
    <w:rsid w:val="009F445A"/>
    <w:rsid w:val="009F4831"/>
    <w:rsid w:val="009F5C92"/>
    <w:rsid w:val="009F61D5"/>
    <w:rsid w:val="009F682A"/>
    <w:rsid w:val="009F7406"/>
    <w:rsid w:val="009F7484"/>
    <w:rsid w:val="009F7EF5"/>
    <w:rsid w:val="00A006D2"/>
    <w:rsid w:val="00A03E03"/>
    <w:rsid w:val="00A05436"/>
    <w:rsid w:val="00A065CD"/>
    <w:rsid w:val="00A067F8"/>
    <w:rsid w:val="00A071BA"/>
    <w:rsid w:val="00A11E2E"/>
    <w:rsid w:val="00A12624"/>
    <w:rsid w:val="00A12748"/>
    <w:rsid w:val="00A13335"/>
    <w:rsid w:val="00A13866"/>
    <w:rsid w:val="00A14855"/>
    <w:rsid w:val="00A14E25"/>
    <w:rsid w:val="00A150D3"/>
    <w:rsid w:val="00A15B99"/>
    <w:rsid w:val="00A17885"/>
    <w:rsid w:val="00A205EF"/>
    <w:rsid w:val="00A2077B"/>
    <w:rsid w:val="00A20783"/>
    <w:rsid w:val="00A21724"/>
    <w:rsid w:val="00A2210D"/>
    <w:rsid w:val="00A22B1F"/>
    <w:rsid w:val="00A233C7"/>
    <w:rsid w:val="00A2363C"/>
    <w:rsid w:val="00A250EF"/>
    <w:rsid w:val="00A258B2"/>
    <w:rsid w:val="00A27669"/>
    <w:rsid w:val="00A27DC4"/>
    <w:rsid w:val="00A3032C"/>
    <w:rsid w:val="00A30535"/>
    <w:rsid w:val="00A324AF"/>
    <w:rsid w:val="00A33467"/>
    <w:rsid w:val="00A33A49"/>
    <w:rsid w:val="00A349CC"/>
    <w:rsid w:val="00A3658C"/>
    <w:rsid w:val="00A36A7D"/>
    <w:rsid w:val="00A36B36"/>
    <w:rsid w:val="00A36C07"/>
    <w:rsid w:val="00A3750E"/>
    <w:rsid w:val="00A375A2"/>
    <w:rsid w:val="00A40ABF"/>
    <w:rsid w:val="00A42869"/>
    <w:rsid w:val="00A434D4"/>
    <w:rsid w:val="00A4443C"/>
    <w:rsid w:val="00A456A4"/>
    <w:rsid w:val="00A45CB1"/>
    <w:rsid w:val="00A46A60"/>
    <w:rsid w:val="00A46AB5"/>
    <w:rsid w:val="00A47079"/>
    <w:rsid w:val="00A503CF"/>
    <w:rsid w:val="00A50802"/>
    <w:rsid w:val="00A524A4"/>
    <w:rsid w:val="00A52BD2"/>
    <w:rsid w:val="00A52F2D"/>
    <w:rsid w:val="00A52FB8"/>
    <w:rsid w:val="00A5461B"/>
    <w:rsid w:val="00A54D85"/>
    <w:rsid w:val="00A5620B"/>
    <w:rsid w:val="00A575C5"/>
    <w:rsid w:val="00A577EE"/>
    <w:rsid w:val="00A60B9A"/>
    <w:rsid w:val="00A60BE7"/>
    <w:rsid w:val="00A63B27"/>
    <w:rsid w:val="00A649E6"/>
    <w:rsid w:val="00A65299"/>
    <w:rsid w:val="00A67016"/>
    <w:rsid w:val="00A6745B"/>
    <w:rsid w:val="00A7159B"/>
    <w:rsid w:val="00A71B42"/>
    <w:rsid w:val="00A72E54"/>
    <w:rsid w:val="00A73121"/>
    <w:rsid w:val="00A74016"/>
    <w:rsid w:val="00A74312"/>
    <w:rsid w:val="00A74B92"/>
    <w:rsid w:val="00A76144"/>
    <w:rsid w:val="00A76260"/>
    <w:rsid w:val="00A80565"/>
    <w:rsid w:val="00A81172"/>
    <w:rsid w:val="00A81207"/>
    <w:rsid w:val="00A81E85"/>
    <w:rsid w:val="00A82BB6"/>
    <w:rsid w:val="00A863DC"/>
    <w:rsid w:val="00A86B9A"/>
    <w:rsid w:val="00A86CF4"/>
    <w:rsid w:val="00A8776F"/>
    <w:rsid w:val="00A92B87"/>
    <w:rsid w:val="00A93520"/>
    <w:rsid w:val="00A94002"/>
    <w:rsid w:val="00A94F4B"/>
    <w:rsid w:val="00A95BB0"/>
    <w:rsid w:val="00A9623E"/>
    <w:rsid w:val="00AA1C67"/>
    <w:rsid w:val="00AA35F5"/>
    <w:rsid w:val="00AA4A9C"/>
    <w:rsid w:val="00AA4FD2"/>
    <w:rsid w:val="00AA6B03"/>
    <w:rsid w:val="00AA6C51"/>
    <w:rsid w:val="00AA6CFA"/>
    <w:rsid w:val="00AB10CE"/>
    <w:rsid w:val="00AB1E1E"/>
    <w:rsid w:val="00AB1ED5"/>
    <w:rsid w:val="00AB2E78"/>
    <w:rsid w:val="00AB33AA"/>
    <w:rsid w:val="00AB4C30"/>
    <w:rsid w:val="00AB4F4E"/>
    <w:rsid w:val="00AB533B"/>
    <w:rsid w:val="00AB7700"/>
    <w:rsid w:val="00AC1B7B"/>
    <w:rsid w:val="00AC1DCE"/>
    <w:rsid w:val="00AC6245"/>
    <w:rsid w:val="00AC7505"/>
    <w:rsid w:val="00AC7F6B"/>
    <w:rsid w:val="00AD04C6"/>
    <w:rsid w:val="00AD08DA"/>
    <w:rsid w:val="00AD37C6"/>
    <w:rsid w:val="00AD3817"/>
    <w:rsid w:val="00AD3F7C"/>
    <w:rsid w:val="00AD445B"/>
    <w:rsid w:val="00AD592D"/>
    <w:rsid w:val="00AD5DDD"/>
    <w:rsid w:val="00AD6080"/>
    <w:rsid w:val="00AD6158"/>
    <w:rsid w:val="00AD644A"/>
    <w:rsid w:val="00AD64EA"/>
    <w:rsid w:val="00AE023F"/>
    <w:rsid w:val="00AE15DA"/>
    <w:rsid w:val="00AE2349"/>
    <w:rsid w:val="00AE28FA"/>
    <w:rsid w:val="00AE3799"/>
    <w:rsid w:val="00AE4325"/>
    <w:rsid w:val="00AE44AF"/>
    <w:rsid w:val="00AE4DFB"/>
    <w:rsid w:val="00AE4FB7"/>
    <w:rsid w:val="00AE607F"/>
    <w:rsid w:val="00AE67CC"/>
    <w:rsid w:val="00AE705F"/>
    <w:rsid w:val="00AE77AC"/>
    <w:rsid w:val="00AF013B"/>
    <w:rsid w:val="00AF13F3"/>
    <w:rsid w:val="00AF1828"/>
    <w:rsid w:val="00AF2148"/>
    <w:rsid w:val="00AF3747"/>
    <w:rsid w:val="00AF67E0"/>
    <w:rsid w:val="00AF6FF0"/>
    <w:rsid w:val="00AF7495"/>
    <w:rsid w:val="00AF7695"/>
    <w:rsid w:val="00B00BF2"/>
    <w:rsid w:val="00B01283"/>
    <w:rsid w:val="00B0138A"/>
    <w:rsid w:val="00B01B13"/>
    <w:rsid w:val="00B01FD0"/>
    <w:rsid w:val="00B02102"/>
    <w:rsid w:val="00B029CE"/>
    <w:rsid w:val="00B0429B"/>
    <w:rsid w:val="00B046E8"/>
    <w:rsid w:val="00B04734"/>
    <w:rsid w:val="00B04AD6"/>
    <w:rsid w:val="00B05B25"/>
    <w:rsid w:val="00B07A9F"/>
    <w:rsid w:val="00B11962"/>
    <w:rsid w:val="00B11DAA"/>
    <w:rsid w:val="00B15AC5"/>
    <w:rsid w:val="00B15C3E"/>
    <w:rsid w:val="00B166A5"/>
    <w:rsid w:val="00B166AB"/>
    <w:rsid w:val="00B16E5E"/>
    <w:rsid w:val="00B17729"/>
    <w:rsid w:val="00B20601"/>
    <w:rsid w:val="00B20A3D"/>
    <w:rsid w:val="00B23370"/>
    <w:rsid w:val="00B24E77"/>
    <w:rsid w:val="00B25572"/>
    <w:rsid w:val="00B262B4"/>
    <w:rsid w:val="00B31684"/>
    <w:rsid w:val="00B31B71"/>
    <w:rsid w:val="00B3361A"/>
    <w:rsid w:val="00B341AB"/>
    <w:rsid w:val="00B35EF4"/>
    <w:rsid w:val="00B3611D"/>
    <w:rsid w:val="00B407EA"/>
    <w:rsid w:val="00B40EE6"/>
    <w:rsid w:val="00B412BB"/>
    <w:rsid w:val="00B41FF9"/>
    <w:rsid w:val="00B44B03"/>
    <w:rsid w:val="00B4530D"/>
    <w:rsid w:val="00B46BAB"/>
    <w:rsid w:val="00B47101"/>
    <w:rsid w:val="00B479F4"/>
    <w:rsid w:val="00B508B0"/>
    <w:rsid w:val="00B50D76"/>
    <w:rsid w:val="00B52B3F"/>
    <w:rsid w:val="00B52DF1"/>
    <w:rsid w:val="00B537E7"/>
    <w:rsid w:val="00B538C8"/>
    <w:rsid w:val="00B53D16"/>
    <w:rsid w:val="00B53F26"/>
    <w:rsid w:val="00B549DB"/>
    <w:rsid w:val="00B55746"/>
    <w:rsid w:val="00B55AE1"/>
    <w:rsid w:val="00B570AF"/>
    <w:rsid w:val="00B57FD3"/>
    <w:rsid w:val="00B61120"/>
    <w:rsid w:val="00B61D97"/>
    <w:rsid w:val="00B62C95"/>
    <w:rsid w:val="00B63362"/>
    <w:rsid w:val="00B640D5"/>
    <w:rsid w:val="00B645CA"/>
    <w:rsid w:val="00B64F48"/>
    <w:rsid w:val="00B659CE"/>
    <w:rsid w:val="00B66908"/>
    <w:rsid w:val="00B677A5"/>
    <w:rsid w:val="00B705C9"/>
    <w:rsid w:val="00B707EF"/>
    <w:rsid w:val="00B70E88"/>
    <w:rsid w:val="00B73029"/>
    <w:rsid w:val="00B74039"/>
    <w:rsid w:val="00B747BC"/>
    <w:rsid w:val="00B74FEC"/>
    <w:rsid w:val="00B75A90"/>
    <w:rsid w:val="00B770F3"/>
    <w:rsid w:val="00B77C50"/>
    <w:rsid w:val="00B77D77"/>
    <w:rsid w:val="00B803A5"/>
    <w:rsid w:val="00B81727"/>
    <w:rsid w:val="00B823B8"/>
    <w:rsid w:val="00B82C14"/>
    <w:rsid w:val="00B832CA"/>
    <w:rsid w:val="00B833DB"/>
    <w:rsid w:val="00B83907"/>
    <w:rsid w:val="00B84451"/>
    <w:rsid w:val="00B848B5"/>
    <w:rsid w:val="00B853AC"/>
    <w:rsid w:val="00B8547C"/>
    <w:rsid w:val="00B862CB"/>
    <w:rsid w:val="00B87426"/>
    <w:rsid w:val="00B9258E"/>
    <w:rsid w:val="00B93E39"/>
    <w:rsid w:val="00B9415B"/>
    <w:rsid w:val="00B94D6D"/>
    <w:rsid w:val="00B9507A"/>
    <w:rsid w:val="00B95150"/>
    <w:rsid w:val="00B9679E"/>
    <w:rsid w:val="00B96DBC"/>
    <w:rsid w:val="00B97735"/>
    <w:rsid w:val="00BA11C6"/>
    <w:rsid w:val="00BA369D"/>
    <w:rsid w:val="00BA440D"/>
    <w:rsid w:val="00BA46EB"/>
    <w:rsid w:val="00BA4966"/>
    <w:rsid w:val="00BA5085"/>
    <w:rsid w:val="00BA6F17"/>
    <w:rsid w:val="00BA7114"/>
    <w:rsid w:val="00BA7859"/>
    <w:rsid w:val="00BB05A7"/>
    <w:rsid w:val="00BB0852"/>
    <w:rsid w:val="00BB180D"/>
    <w:rsid w:val="00BB3FF6"/>
    <w:rsid w:val="00BB63DA"/>
    <w:rsid w:val="00BB6581"/>
    <w:rsid w:val="00BB7DCC"/>
    <w:rsid w:val="00BC1121"/>
    <w:rsid w:val="00BC1519"/>
    <w:rsid w:val="00BC1559"/>
    <w:rsid w:val="00BC28C0"/>
    <w:rsid w:val="00BC3397"/>
    <w:rsid w:val="00BC4336"/>
    <w:rsid w:val="00BC5DA7"/>
    <w:rsid w:val="00BC65A5"/>
    <w:rsid w:val="00BC68DD"/>
    <w:rsid w:val="00BC70F5"/>
    <w:rsid w:val="00BC75E8"/>
    <w:rsid w:val="00BD04A9"/>
    <w:rsid w:val="00BD0E02"/>
    <w:rsid w:val="00BD338F"/>
    <w:rsid w:val="00BD33DE"/>
    <w:rsid w:val="00BD36DA"/>
    <w:rsid w:val="00BD3D09"/>
    <w:rsid w:val="00BD661D"/>
    <w:rsid w:val="00BD7D2A"/>
    <w:rsid w:val="00BE0097"/>
    <w:rsid w:val="00BE0AE7"/>
    <w:rsid w:val="00BE1323"/>
    <w:rsid w:val="00BE1489"/>
    <w:rsid w:val="00BE160A"/>
    <w:rsid w:val="00BE2B97"/>
    <w:rsid w:val="00BE30CF"/>
    <w:rsid w:val="00BE3D39"/>
    <w:rsid w:val="00BE4174"/>
    <w:rsid w:val="00BE4428"/>
    <w:rsid w:val="00BE4BC4"/>
    <w:rsid w:val="00BE4F9C"/>
    <w:rsid w:val="00BE6A74"/>
    <w:rsid w:val="00BE7494"/>
    <w:rsid w:val="00BF3201"/>
    <w:rsid w:val="00BF34BA"/>
    <w:rsid w:val="00BF4572"/>
    <w:rsid w:val="00BF4E1F"/>
    <w:rsid w:val="00BF5169"/>
    <w:rsid w:val="00BF5411"/>
    <w:rsid w:val="00BF6175"/>
    <w:rsid w:val="00BF7A0A"/>
    <w:rsid w:val="00C00D2D"/>
    <w:rsid w:val="00C01327"/>
    <w:rsid w:val="00C01683"/>
    <w:rsid w:val="00C02BA9"/>
    <w:rsid w:val="00C0309D"/>
    <w:rsid w:val="00C0503D"/>
    <w:rsid w:val="00C053AC"/>
    <w:rsid w:val="00C05D04"/>
    <w:rsid w:val="00C06101"/>
    <w:rsid w:val="00C0625E"/>
    <w:rsid w:val="00C07354"/>
    <w:rsid w:val="00C07904"/>
    <w:rsid w:val="00C142C9"/>
    <w:rsid w:val="00C143A2"/>
    <w:rsid w:val="00C144CC"/>
    <w:rsid w:val="00C15810"/>
    <w:rsid w:val="00C15AD5"/>
    <w:rsid w:val="00C17B39"/>
    <w:rsid w:val="00C203A3"/>
    <w:rsid w:val="00C23C5D"/>
    <w:rsid w:val="00C24181"/>
    <w:rsid w:val="00C24283"/>
    <w:rsid w:val="00C24622"/>
    <w:rsid w:val="00C25DD9"/>
    <w:rsid w:val="00C261CB"/>
    <w:rsid w:val="00C26CEB"/>
    <w:rsid w:val="00C274CA"/>
    <w:rsid w:val="00C27EEF"/>
    <w:rsid w:val="00C3113A"/>
    <w:rsid w:val="00C3238B"/>
    <w:rsid w:val="00C32620"/>
    <w:rsid w:val="00C326F4"/>
    <w:rsid w:val="00C3288E"/>
    <w:rsid w:val="00C34FAB"/>
    <w:rsid w:val="00C35115"/>
    <w:rsid w:val="00C35EEB"/>
    <w:rsid w:val="00C3796B"/>
    <w:rsid w:val="00C401F9"/>
    <w:rsid w:val="00C4351E"/>
    <w:rsid w:val="00C4359B"/>
    <w:rsid w:val="00C4402F"/>
    <w:rsid w:val="00C444A3"/>
    <w:rsid w:val="00C45A35"/>
    <w:rsid w:val="00C45EF8"/>
    <w:rsid w:val="00C463CA"/>
    <w:rsid w:val="00C4670C"/>
    <w:rsid w:val="00C502F8"/>
    <w:rsid w:val="00C5229C"/>
    <w:rsid w:val="00C52343"/>
    <w:rsid w:val="00C52400"/>
    <w:rsid w:val="00C529B6"/>
    <w:rsid w:val="00C5312E"/>
    <w:rsid w:val="00C5326A"/>
    <w:rsid w:val="00C54191"/>
    <w:rsid w:val="00C54B62"/>
    <w:rsid w:val="00C56699"/>
    <w:rsid w:val="00C569DA"/>
    <w:rsid w:val="00C6044B"/>
    <w:rsid w:val="00C60B02"/>
    <w:rsid w:val="00C61D7D"/>
    <w:rsid w:val="00C62BDB"/>
    <w:rsid w:val="00C6323C"/>
    <w:rsid w:val="00C639F8"/>
    <w:rsid w:val="00C63A16"/>
    <w:rsid w:val="00C6454F"/>
    <w:rsid w:val="00C6470C"/>
    <w:rsid w:val="00C6487D"/>
    <w:rsid w:val="00C654C5"/>
    <w:rsid w:val="00C658C9"/>
    <w:rsid w:val="00C663C0"/>
    <w:rsid w:val="00C66AFC"/>
    <w:rsid w:val="00C7025D"/>
    <w:rsid w:val="00C70999"/>
    <w:rsid w:val="00C70FA8"/>
    <w:rsid w:val="00C719DB"/>
    <w:rsid w:val="00C72385"/>
    <w:rsid w:val="00C72999"/>
    <w:rsid w:val="00C73398"/>
    <w:rsid w:val="00C73DE8"/>
    <w:rsid w:val="00C7492E"/>
    <w:rsid w:val="00C74DB2"/>
    <w:rsid w:val="00C75251"/>
    <w:rsid w:val="00C76118"/>
    <w:rsid w:val="00C80984"/>
    <w:rsid w:val="00C80CF3"/>
    <w:rsid w:val="00C80DB5"/>
    <w:rsid w:val="00C81656"/>
    <w:rsid w:val="00C827B3"/>
    <w:rsid w:val="00C858FB"/>
    <w:rsid w:val="00C868BB"/>
    <w:rsid w:val="00C87531"/>
    <w:rsid w:val="00C875BD"/>
    <w:rsid w:val="00C87873"/>
    <w:rsid w:val="00C90E69"/>
    <w:rsid w:val="00C918AC"/>
    <w:rsid w:val="00C91E70"/>
    <w:rsid w:val="00C92414"/>
    <w:rsid w:val="00C9323D"/>
    <w:rsid w:val="00C93264"/>
    <w:rsid w:val="00C93305"/>
    <w:rsid w:val="00C93362"/>
    <w:rsid w:val="00C93788"/>
    <w:rsid w:val="00C97C17"/>
    <w:rsid w:val="00CA1AC8"/>
    <w:rsid w:val="00CA233A"/>
    <w:rsid w:val="00CA2464"/>
    <w:rsid w:val="00CA4FAF"/>
    <w:rsid w:val="00CA56FA"/>
    <w:rsid w:val="00CA5B87"/>
    <w:rsid w:val="00CA6B22"/>
    <w:rsid w:val="00CA7018"/>
    <w:rsid w:val="00CB1B11"/>
    <w:rsid w:val="00CB33A1"/>
    <w:rsid w:val="00CB3F65"/>
    <w:rsid w:val="00CB4317"/>
    <w:rsid w:val="00CB51DA"/>
    <w:rsid w:val="00CB53AE"/>
    <w:rsid w:val="00CB65FB"/>
    <w:rsid w:val="00CC07F4"/>
    <w:rsid w:val="00CC0DA4"/>
    <w:rsid w:val="00CC283F"/>
    <w:rsid w:val="00CC2AC4"/>
    <w:rsid w:val="00CC34CB"/>
    <w:rsid w:val="00CC5515"/>
    <w:rsid w:val="00CC5CC0"/>
    <w:rsid w:val="00CC66BD"/>
    <w:rsid w:val="00CD07B1"/>
    <w:rsid w:val="00CD0A3A"/>
    <w:rsid w:val="00CD0E02"/>
    <w:rsid w:val="00CD0E68"/>
    <w:rsid w:val="00CD18A6"/>
    <w:rsid w:val="00CD1EA5"/>
    <w:rsid w:val="00CD2E56"/>
    <w:rsid w:val="00CD3B37"/>
    <w:rsid w:val="00CD3F4A"/>
    <w:rsid w:val="00CD4332"/>
    <w:rsid w:val="00CD4584"/>
    <w:rsid w:val="00CD656B"/>
    <w:rsid w:val="00CD66C0"/>
    <w:rsid w:val="00CD686F"/>
    <w:rsid w:val="00CD6BC6"/>
    <w:rsid w:val="00CD74A0"/>
    <w:rsid w:val="00CD76D7"/>
    <w:rsid w:val="00CD7B2A"/>
    <w:rsid w:val="00CD7EE5"/>
    <w:rsid w:val="00CE0293"/>
    <w:rsid w:val="00CE0427"/>
    <w:rsid w:val="00CE0FE5"/>
    <w:rsid w:val="00CE1B61"/>
    <w:rsid w:val="00CE273F"/>
    <w:rsid w:val="00CE51FC"/>
    <w:rsid w:val="00CE691A"/>
    <w:rsid w:val="00CF0097"/>
    <w:rsid w:val="00CF0387"/>
    <w:rsid w:val="00CF1C86"/>
    <w:rsid w:val="00CF3940"/>
    <w:rsid w:val="00CF4B91"/>
    <w:rsid w:val="00CF54CC"/>
    <w:rsid w:val="00CF5663"/>
    <w:rsid w:val="00CF5856"/>
    <w:rsid w:val="00CF5B89"/>
    <w:rsid w:val="00CF5EC3"/>
    <w:rsid w:val="00D0183F"/>
    <w:rsid w:val="00D025CE"/>
    <w:rsid w:val="00D03443"/>
    <w:rsid w:val="00D03B9E"/>
    <w:rsid w:val="00D0408B"/>
    <w:rsid w:val="00D04289"/>
    <w:rsid w:val="00D04ADE"/>
    <w:rsid w:val="00D06459"/>
    <w:rsid w:val="00D076E8"/>
    <w:rsid w:val="00D07EDD"/>
    <w:rsid w:val="00D10A33"/>
    <w:rsid w:val="00D13F2E"/>
    <w:rsid w:val="00D1420B"/>
    <w:rsid w:val="00D15E47"/>
    <w:rsid w:val="00D16A8B"/>
    <w:rsid w:val="00D16EA6"/>
    <w:rsid w:val="00D17320"/>
    <w:rsid w:val="00D17C90"/>
    <w:rsid w:val="00D2001B"/>
    <w:rsid w:val="00D20675"/>
    <w:rsid w:val="00D2191C"/>
    <w:rsid w:val="00D2303C"/>
    <w:rsid w:val="00D245DC"/>
    <w:rsid w:val="00D2469A"/>
    <w:rsid w:val="00D262A6"/>
    <w:rsid w:val="00D262B0"/>
    <w:rsid w:val="00D2742E"/>
    <w:rsid w:val="00D27547"/>
    <w:rsid w:val="00D3071F"/>
    <w:rsid w:val="00D30D0D"/>
    <w:rsid w:val="00D32C85"/>
    <w:rsid w:val="00D32F61"/>
    <w:rsid w:val="00D33873"/>
    <w:rsid w:val="00D33B5E"/>
    <w:rsid w:val="00D33D68"/>
    <w:rsid w:val="00D34A26"/>
    <w:rsid w:val="00D35699"/>
    <w:rsid w:val="00D3651B"/>
    <w:rsid w:val="00D4010A"/>
    <w:rsid w:val="00D415A6"/>
    <w:rsid w:val="00D415D3"/>
    <w:rsid w:val="00D433D6"/>
    <w:rsid w:val="00D44F25"/>
    <w:rsid w:val="00D46221"/>
    <w:rsid w:val="00D46BFC"/>
    <w:rsid w:val="00D47834"/>
    <w:rsid w:val="00D51CDE"/>
    <w:rsid w:val="00D52ECA"/>
    <w:rsid w:val="00D54083"/>
    <w:rsid w:val="00D55020"/>
    <w:rsid w:val="00D551E4"/>
    <w:rsid w:val="00D55940"/>
    <w:rsid w:val="00D55C08"/>
    <w:rsid w:val="00D61685"/>
    <w:rsid w:val="00D61B2A"/>
    <w:rsid w:val="00D6329C"/>
    <w:rsid w:val="00D63A06"/>
    <w:rsid w:val="00D64390"/>
    <w:rsid w:val="00D658F1"/>
    <w:rsid w:val="00D659DF"/>
    <w:rsid w:val="00D6655E"/>
    <w:rsid w:val="00D667C8"/>
    <w:rsid w:val="00D67A50"/>
    <w:rsid w:val="00D70E52"/>
    <w:rsid w:val="00D728BE"/>
    <w:rsid w:val="00D72905"/>
    <w:rsid w:val="00D729B3"/>
    <w:rsid w:val="00D734ED"/>
    <w:rsid w:val="00D74B64"/>
    <w:rsid w:val="00D76679"/>
    <w:rsid w:val="00D77A00"/>
    <w:rsid w:val="00D80267"/>
    <w:rsid w:val="00D8082D"/>
    <w:rsid w:val="00D810F6"/>
    <w:rsid w:val="00D81BCA"/>
    <w:rsid w:val="00D81C9D"/>
    <w:rsid w:val="00D82CCC"/>
    <w:rsid w:val="00D82F90"/>
    <w:rsid w:val="00D84299"/>
    <w:rsid w:val="00D84844"/>
    <w:rsid w:val="00D84C24"/>
    <w:rsid w:val="00D85C5C"/>
    <w:rsid w:val="00D86262"/>
    <w:rsid w:val="00D863C1"/>
    <w:rsid w:val="00D90C4A"/>
    <w:rsid w:val="00D90C95"/>
    <w:rsid w:val="00D90CF8"/>
    <w:rsid w:val="00D9237A"/>
    <w:rsid w:val="00D92D07"/>
    <w:rsid w:val="00D95BB4"/>
    <w:rsid w:val="00D95EEA"/>
    <w:rsid w:val="00D968D3"/>
    <w:rsid w:val="00DA0708"/>
    <w:rsid w:val="00DA1161"/>
    <w:rsid w:val="00DA16C1"/>
    <w:rsid w:val="00DA17B6"/>
    <w:rsid w:val="00DA2234"/>
    <w:rsid w:val="00DA23A0"/>
    <w:rsid w:val="00DA31B1"/>
    <w:rsid w:val="00DA34AC"/>
    <w:rsid w:val="00DA352D"/>
    <w:rsid w:val="00DA43F8"/>
    <w:rsid w:val="00DA4585"/>
    <w:rsid w:val="00DA5696"/>
    <w:rsid w:val="00DA6B8D"/>
    <w:rsid w:val="00DB01C0"/>
    <w:rsid w:val="00DB087F"/>
    <w:rsid w:val="00DB1ED2"/>
    <w:rsid w:val="00DB2EA6"/>
    <w:rsid w:val="00DB2F48"/>
    <w:rsid w:val="00DB360F"/>
    <w:rsid w:val="00DB402D"/>
    <w:rsid w:val="00DB4586"/>
    <w:rsid w:val="00DB467F"/>
    <w:rsid w:val="00DB4B16"/>
    <w:rsid w:val="00DB58A7"/>
    <w:rsid w:val="00DB5A39"/>
    <w:rsid w:val="00DB5EBD"/>
    <w:rsid w:val="00DB603B"/>
    <w:rsid w:val="00DB6725"/>
    <w:rsid w:val="00DB7211"/>
    <w:rsid w:val="00DB7759"/>
    <w:rsid w:val="00DC09F7"/>
    <w:rsid w:val="00DC1140"/>
    <w:rsid w:val="00DC1ADF"/>
    <w:rsid w:val="00DC28CF"/>
    <w:rsid w:val="00DC30F9"/>
    <w:rsid w:val="00DC3D2C"/>
    <w:rsid w:val="00DC5B7A"/>
    <w:rsid w:val="00DC713B"/>
    <w:rsid w:val="00DC7C05"/>
    <w:rsid w:val="00DD0720"/>
    <w:rsid w:val="00DD07BD"/>
    <w:rsid w:val="00DD1DE3"/>
    <w:rsid w:val="00DD38B2"/>
    <w:rsid w:val="00DD3E10"/>
    <w:rsid w:val="00DD4A79"/>
    <w:rsid w:val="00DD4B6B"/>
    <w:rsid w:val="00DD52DA"/>
    <w:rsid w:val="00DD5522"/>
    <w:rsid w:val="00DD6E1F"/>
    <w:rsid w:val="00DD7460"/>
    <w:rsid w:val="00DD7734"/>
    <w:rsid w:val="00DE01D6"/>
    <w:rsid w:val="00DE146D"/>
    <w:rsid w:val="00DE16B1"/>
    <w:rsid w:val="00DE2D76"/>
    <w:rsid w:val="00DE4602"/>
    <w:rsid w:val="00DE50BF"/>
    <w:rsid w:val="00DE7ECD"/>
    <w:rsid w:val="00DF04C2"/>
    <w:rsid w:val="00DF07E6"/>
    <w:rsid w:val="00DF0994"/>
    <w:rsid w:val="00DF0B00"/>
    <w:rsid w:val="00DF0D59"/>
    <w:rsid w:val="00DF0E01"/>
    <w:rsid w:val="00DF15C8"/>
    <w:rsid w:val="00DF2220"/>
    <w:rsid w:val="00DF33FA"/>
    <w:rsid w:val="00DF3720"/>
    <w:rsid w:val="00DF3D49"/>
    <w:rsid w:val="00DF448F"/>
    <w:rsid w:val="00DF47AC"/>
    <w:rsid w:val="00DF4FF6"/>
    <w:rsid w:val="00DF5FA3"/>
    <w:rsid w:val="00DF78C5"/>
    <w:rsid w:val="00DF7A31"/>
    <w:rsid w:val="00E0123C"/>
    <w:rsid w:val="00E01B43"/>
    <w:rsid w:val="00E0238F"/>
    <w:rsid w:val="00E02C40"/>
    <w:rsid w:val="00E04128"/>
    <w:rsid w:val="00E04BB3"/>
    <w:rsid w:val="00E04CD3"/>
    <w:rsid w:val="00E056FE"/>
    <w:rsid w:val="00E07567"/>
    <w:rsid w:val="00E075D4"/>
    <w:rsid w:val="00E07672"/>
    <w:rsid w:val="00E10CD5"/>
    <w:rsid w:val="00E113BD"/>
    <w:rsid w:val="00E11BC5"/>
    <w:rsid w:val="00E11E01"/>
    <w:rsid w:val="00E1272F"/>
    <w:rsid w:val="00E1384F"/>
    <w:rsid w:val="00E1447D"/>
    <w:rsid w:val="00E1547E"/>
    <w:rsid w:val="00E16FA7"/>
    <w:rsid w:val="00E17256"/>
    <w:rsid w:val="00E2009C"/>
    <w:rsid w:val="00E20A1C"/>
    <w:rsid w:val="00E21C4F"/>
    <w:rsid w:val="00E21DE1"/>
    <w:rsid w:val="00E25530"/>
    <w:rsid w:val="00E25B75"/>
    <w:rsid w:val="00E25F59"/>
    <w:rsid w:val="00E26394"/>
    <w:rsid w:val="00E27279"/>
    <w:rsid w:val="00E2751A"/>
    <w:rsid w:val="00E30062"/>
    <w:rsid w:val="00E30D34"/>
    <w:rsid w:val="00E30F6D"/>
    <w:rsid w:val="00E33E56"/>
    <w:rsid w:val="00E3420A"/>
    <w:rsid w:val="00E34FF8"/>
    <w:rsid w:val="00E35373"/>
    <w:rsid w:val="00E36869"/>
    <w:rsid w:val="00E36B55"/>
    <w:rsid w:val="00E404FD"/>
    <w:rsid w:val="00E4170D"/>
    <w:rsid w:val="00E423F5"/>
    <w:rsid w:val="00E439DC"/>
    <w:rsid w:val="00E4524A"/>
    <w:rsid w:val="00E45520"/>
    <w:rsid w:val="00E4607C"/>
    <w:rsid w:val="00E4613B"/>
    <w:rsid w:val="00E47327"/>
    <w:rsid w:val="00E47450"/>
    <w:rsid w:val="00E4766F"/>
    <w:rsid w:val="00E50199"/>
    <w:rsid w:val="00E506B3"/>
    <w:rsid w:val="00E50961"/>
    <w:rsid w:val="00E517AB"/>
    <w:rsid w:val="00E52B98"/>
    <w:rsid w:val="00E539BD"/>
    <w:rsid w:val="00E53DF4"/>
    <w:rsid w:val="00E54C4E"/>
    <w:rsid w:val="00E556F2"/>
    <w:rsid w:val="00E55E45"/>
    <w:rsid w:val="00E56745"/>
    <w:rsid w:val="00E56BF1"/>
    <w:rsid w:val="00E57099"/>
    <w:rsid w:val="00E57175"/>
    <w:rsid w:val="00E60677"/>
    <w:rsid w:val="00E608FC"/>
    <w:rsid w:val="00E610F6"/>
    <w:rsid w:val="00E611DB"/>
    <w:rsid w:val="00E6153C"/>
    <w:rsid w:val="00E61EE6"/>
    <w:rsid w:val="00E6428C"/>
    <w:rsid w:val="00E64ABA"/>
    <w:rsid w:val="00E64ABD"/>
    <w:rsid w:val="00E65772"/>
    <w:rsid w:val="00E711A6"/>
    <w:rsid w:val="00E71353"/>
    <w:rsid w:val="00E71394"/>
    <w:rsid w:val="00E713B6"/>
    <w:rsid w:val="00E71A08"/>
    <w:rsid w:val="00E71A8F"/>
    <w:rsid w:val="00E71D78"/>
    <w:rsid w:val="00E71E4B"/>
    <w:rsid w:val="00E71FF3"/>
    <w:rsid w:val="00E73952"/>
    <w:rsid w:val="00E73A07"/>
    <w:rsid w:val="00E74062"/>
    <w:rsid w:val="00E74552"/>
    <w:rsid w:val="00E7485A"/>
    <w:rsid w:val="00E75761"/>
    <w:rsid w:val="00E75762"/>
    <w:rsid w:val="00E7602B"/>
    <w:rsid w:val="00E760AF"/>
    <w:rsid w:val="00E761E3"/>
    <w:rsid w:val="00E765F7"/>
    <w:rsid w:val="00E776C4"/>
    <w:rsid w:val="00E77D5C"/>
    <w:rsid w:val="00E801E0"/>
    <w:rsid w:val="00E835D3"/>
    <w:rsid w:val="00E83650"/>
    <w:rsid w:val="00E839C9"/>
    <w:rsid w:val="00E83F5E"/>
    <w:rsid w:val="00E8570E"/>
    <w:rsid w:val="00E85BD3"/>
    <w:rsid w:val="00E90E6C"/>
    <w:rsid w:val="00E91422"/>
    <w:rsid w:val="00E9170D"/>
    <w:rsid w:val="00E922C5"/>
    <w:rsid w:val="00E937A6"/>
    <w:rsid w:val="00E93919"/>
    <w:rsid w:val="00E9535B"/>
    <w:rsid w:val="00E96CF5"/>
    <w:rsid w:val="00E96F78"/>
    <w:rsid w:val="00E97A1B"/>
    <w:rsid w:val="00EA1848"/>
    <w:rsid w:val="00EA21DA"/>
    <w:rsid w:val="00EA23FE"/>
    <w:rsid w:val="00EA28FF"/>
    <w:rsid w:val="00EA347D"/>
    <w:rsid w:val="00EA3FE3"/>
    <w:rsid w:val="00EA40DC"/>
    <w:rsid w:val="00EA5409"/>
    <w:rsid w:val="00EA6945"/>
    <w:rsid w:val="00EA6ADA"/>
    <w:rsid w:val="00EA6D4E"/>
    <w:rsid w:val="00EA6D9A"/>
    <w:rsid w:val="00EA7724"/>
    <w:rsid w:val="00EA787D"/>
    <w:rsid w:val="00EA788D"/>
    <w:rsid w:val="00EA7B42"/>
    <w:rsid w:val="00EB0515"/>
    <w:rsid w:val="00EB0B4F"/>
    <w:rsid w:val="00EB19AA"/>
    <w:rsid w:val="00EB1C0B"/>
    <w:rsid w:val="00EB36C5"/>
    <w:rsid w:val="00EB4946"/>
    <w:rsid w:val="00EB5AE3"/>
    <w:rsid w:val="00EB6811"/>
    <w:rsid w:val="00EB6831"/>
    <w:rsid w:val="00EC1332"/>
    <w:rsid w:val="00EC491F"/>
    <w:rsid w:val="00EC6FDD"/>
    <w:rsid w:val="00EC7083"/>
    <w:rsid w:val="00ED1E04"/>
    <w:rsid w:val="00ED1FC5"/>
    <w:rsid w:val="00ED225F"/>
    <w:rsid w:val="00ED238E"/>
    <w:rsid w:val="00ED281E"/>
    <w:rsid w:val="00ED3347"/>
    <w:rsid w:val="00ED34C9"/>
    <w:rsid w:val="00ED5F2B"/>
    <w:rsid w:val="00ED706D"/>
    <w:rsid w:val="00ED759F"/>
    <w:rsid w:val="00ED787F"/>
    <w:rsid w:val="00ED7FF1"/>
    <w:rsid w:val="00EE086F"/>
    <w:rsid w:val="00EE3AF4"/>
    <w:rsid w:val="00EE45C0"/>
    <w:rsid w:val="00EE46D2"/>
    <w:rsid w:val="00EE5456"/>
    <w:rsid w:val="00EE55C3"/>
    <w:rsid w:val="00EE6EB5"/>
    <w:rsid w:val="00EE7E28"/>
    <w:rsid w:val="00EF1BD4"/>
    <w:rsid w:val="00EF4CD9"/>
    <w:rsid w:val="00EF6128"/>
    <w:rsid w:val="00EF68E3"/>
    <w:rsid w:val="00EF6B75"/>
    <w:rsid w:val="00F006FC"/>
    <w:rsid w:val="00F01123"/>
    <w:rsid w:val="00F01C03"/>
    <w:rsid w:val="00F02119"/>
    <w:rsid w:val="00F04DAB"/>
    <w:rsid w:val="00F04DE0"/>
    <w:rsid w:val="00F04EE8"/>
    <w:rsid w:val="00F05652"/>
    <w:rsid w:val="00F05B8E"/>
    <w:rsid w:val="00F06C8D"/>
    <w:rsid w:val="00F07B2F"/>
    <w:rsid w:val="00F10D30"/>
    <w:rsid w:val="00F11AF1"/>
    <w:rsid w:val="00F138A6"/>
    <w:rsid w:val="00F14299"/>
    <w:rsid w:val="00F16477"/>
    <w:rsid w:val="00F178DF"/>
    <w:rsid w:val="00F178F6"/>
    <w:rsid w:val="00F20133"/>
    <w:rsid w:val="00F21DC3"/>
    <w:rsid w:val="00F2323C"/>
    <w:rsid w:val="00F26517"/>
    <w:rsid w:val="00F30D0D"/>
    <w:rsid w:val="00F31E9E"/>
    <w:rsid w:val="00F33EE7"/>
    <w:rsid w:val="00F34235"/>
    <w:rsid w:val="00F351EB"/>
    <w:rsid w:val="00F368F3"/>
    <w:rsid w:val="00F371C8"/>
    <w:rsid w:val="00F374C1"/>
    <w:rsid w:val="00F405B2"/>
    <w:rsid w:val="00F40637"/>
    <w:rsid w:val="00F41489"/>
    <w:rsid w:val="00F43324"/>
    <w:rsid w:val="00F4374C"/>
    <w:rsid w:val="00F449DC"/>
    <w:rsid w:val="00F46281"/>
    <w:rsid w:val="00F462B6"/>
    <w:rsid w:val="00F50162"/>
    <w:rsid w:val="00F54B0B"/>
    <w:rsid w:val="00F559A2"/>
    <w:rsid w:val="00F55E9B"/>
    <w:rsid w:val="00F5610A"/>
    <w:rsid w:val="00F56D38"/>
    <w:rsid w:val="00F57215"/>
    <w:rsid w:val="00F573A1"/>
    <w:rsid w:val="00F577B7"/>
    <w:rsid w:val="00F579BB"/>
    <w:rsid w:val="00F57AEC"/>
    <w:rsid w:val="00F57C86"/>
    <w:rsid w:val="00F602CF"/>
    <w:rsid w:val="00F60CDF"/>
    <w:rsid w:val="00F60DCF"/>
    <w:rsid w:val="00F611CA"/>
    <w:rsid w:val="00F61489"/>
    <w:rsid w:val="00F62E8B"/>
    <w:rsid w:val="00F6392F"/>
    <w:rsid w:val="00F64E59"/>
    <w:rsid w:val="00F64EEE"/>
    <w:rsid w:val="00F6511A"/>
    <w:rsid w:val="00F65564"/>
    <w:rsid w:val="00F661D5"/>
    <w:rsid w:val="00F6704E"/>
    <w:rsid w:val="00F67C1A"/>
    <w:rsid w:val="00F67FB5"/>
    <w:rsid w:val="00F70A31"/>
    <w:rsid w:val="00F71364"/>
    <w:rsid w:val="00F7284C"/>
    <w:rsid w:val="00F73325"/>
    <w:rsid w:val="00F7362B"/>
    <w:rsid w:val="00F739D1"/>
    <w:rsid w:val="00F74AFA"/>
    <w:rsid w:val="00F74FDC"/>
    <w:rsid w:val="00F756E9"/>
    <w:rsid w:val="00F75CDD"/>
    <w:rsid w:val="00F761DC"/>
    <w:rsid w:val="00F768C3"/>
    <w:rsid w:val="00F768C9"/>
    <w:rsid w:val="00F77527"/>
    <w:rsid w:val="00F77A36"/>
    <w:rsid w:val="00F80844"/>
    <w:rsid w:val="00F80E1C"/>
    <w:rsid w:val="00F80EE0"/>
    <w:rsid w:val="00F81817"/>
    <w:rsid w:val="00F8226F"/>
    <w:rsid w:val="00F839CE"/>
    <w:rsid w:val="00F839D1"/>
    <w:rsid w:val="00F85051"/>
    <w:rsid w:val="00F858A1"/>
    <w:rsid w:val="00F86955"/>
    <w:rsid w:val="00F903A6"/>
    <w:rsid w:val="00F9138B"/>
    <w:rsid w:val="00F92211"/>
    <w:rsid w:val="00F922F9"/>
    <w:rsid w:val="00F92B95"/>
    <w:rsid w:val="00F941ED"/>
    <w:rsid w:val="00F9474C"/>
    <w:rsid w:val="00F949CC"/>
    <w:rsid w:val="00F94FF5"/>
    <w:rsid w:val="00F96394"/>
    <w:rsid w:val="00F964EB"/>
    <w:rsid w:val="00F96E09"/>
    <w:rsid w:val="00FA2624"/>
    <w:rsid w:val="00FA4478"/>
    <w:rsid w:val="00FA4487"/>
    <w:rsid w:val="00FA5438"/>
    <w:rsid w:val="00FA57E1"/>
    <w:rsid w:val="00FA5D16"/>
    <w:rsid w:val="00FA5FBB"/>
    <w:rsid w:val="00FA6670"/>
    <w:rsid w:val="00FA7A83"/>
    <w:rsid w:val="00FB1D5C"/>
    <w:rsid w:val="00FB2498"/>
    <w:rsid w:val="00FB2CC7"/>
    <w:rsid w:val="00FB4A4B"/>
    <w:rsid w:val="00FB5421"/>
    <w:rsid w:val="00FB542E"/>
    <w:rsid w:val="00FB5AA0"/>
    <w:rsid w:val="00FB6529"/>
    <w:rsid w:val="00FB6BCB"/>
    <w:rsid w:val="00FB6E73"/>
    <w:rsid w:val="00FB7910"/>
    <w:rsid w:val="00FB7E1E"/>
    <w:rsid w:val="00FC1393"/>
    <w:rsid w:val="00FC417F"/>
    <w:rsid w:val="00FC4D27"/>
    <w:rsid w:val="00FC571D"/>
    <w:rsid w:val="00FC5984"/>
    <w:rsid w:val="00FC5DEF"/>
    <w:rsid w:val="00FD1187"/>
    <w:rsid w:val="00FD1B34"/>
    <w:rsid w:val="00FD1D9D"/>
    <w:rsid w:val="00FD264F"/>
    <w:rsid w:val="00FD4138"/>
    <w:rsid w:val="00FD544F"/>
    <w:rsid w:val="00FD767A"/>
    <w:rsid w:val="00FE01FC"/>
    <w:rsid w:val="00FE0D67"/>
    <w:rsid w:val="00FE0FA1"/>
    <w:rsid w:val="00FE16D2"/>
    <w:rsid w:val="00FE1910"/>
    <w:rsid w:val="00FE2753"/>
    <w:rsid w:val="00FE2796"/>
    <w:rsid w:val="00FE2F94"/>
    <w:rsid w:val="00FE3018"/>
    <w:rsid w:val="00FE30F6"/>
    <w:rsid w:val="00FE3264"/>
    <w:rsid w:val="00FE5647"/>
    <w:rsid w:val="00FE5A3B"/>
    <w:rsid w:val="00FE683B"/>
    <w:rsid w:val="00FE773B"/>
    <w:rsid w:val="00FF1146"/>
    <w:rsid w:val="00FF29DC"/>
    <w:rsid w:val="00FF31DA"/>
    <w:rsid w:val="00FF476F"/>
    <w:rsid w:val="00FF547D"/>
    <w:rsid w:val="00FF5EDF"/>
    <w:rsid w:val="00FF6054"/>
    <w:rsid w:val="00FF7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1303]" strokecolor="none"/>
    </o:shapedefaults>
    <o:shapelayout v:ext="edit">
      <o:idmap v:ext="edit" data="1"/>
    </o:shapelayout>
  </w:shapeDefaults>
  <w:decimalSymbol w:val="."/>
  <w:listSeparator w:val=","/>
  <w14:docId w14:val="3C0686D9"/>
  <w15:docId w15:val="{D7862234-D788-4018-BE96-2B5AF311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3EAC"/>
    <w:pPr>
      <w:spacing w:line="480" w:lineRule="auto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F3E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74D8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qFormat/>
    <w:rsid w:val="004F3EA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4F3EAC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semiHidden/>
    <w:locked/>
    <w:rsid w:val="004F3EAC"/>
    <w:rPr>
      <w:rFonts w:ascii="Courier New" w:hAnsi="Courier New"/>
      <w:lang w:val="fr-FR" w:eastAsia="fr-FR" w:bidi="ar-SA"/>
    </w:rPr>
  </w:style>
  <w:style w:type="character" w:customStyle="1" w:styleId="sac">
    <w:name w:val="sac"/>
    <w:rsid w:val="004F3EAC"/>
    <w:rPr>
      <w:rFonts w:cs="Times New Roman"/>
    </w:rPr>
  </w:style>
  <w:style w:type="character" w:styleId="Hyperlink">
    <w:name w:val="Hyperlink"/>
    <w:uiPriority w:val="99"/>
    <w:rsid w:val="004F3EAC"/>
    <w:rPr>
      <w:color w:val="0000FF"/>
      <w:u w:val="single"/>
    </w:rPr>
  </w:style>
  <w:style w:type="character" w:customStyle="1" w:styleId="highlight">
    <w:name w:val="highlight"/>
    <w:basedOn w:val="DefaultParagraphFont"/>
    <w:uiPriority w:val="99"/>
    <w:rsid w:val="004F3EAC"/>
  </w:style>
  <w:style w:type="character" w:customStyle="1" w:styleId="rwro">
    <w:name w:val="rwro"/>
    <w:basedOn w:val="DefaultParagraphFont"/>
    <w:rsid w:val="00B77C50"/>
  </w:style>
  <w:style w:type="character" w:customStyle="1" w:styleId="rwrro">
    <w:name w:val="rwrro"/>
    <w:basedOn w:val="DefaultParagraphFont"/>
    <w:rsid w:val="00B77C50"/>
  </w:style>
  <w:style w:type="paragraph" w:styleId="Footer">
    <w:name w:val="footer"/>
    <w:basedOn w:val="Normal"/>
    <w:link w:val="FooterChar"/>
    <w:uiPriority w:val="99"/>
    <w:rsid w:val="002E504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E5043"/>
  </w:style>
  <w:style w:type="character" w:styleId="LineNumber">
    <w:name w:val="line number"/>
    <w:basedOn w:val="DefaultParagraphFont"/>
    <w:rsid w:val="00E21DE1"/>
  </w:style>
  <w:style w:type="character" w:styleId="CommentReference">
    <w:name w:val="annotation reference"/>
    <w:semiHidden/>
    <w:rsid w:val="005741AA"/>
    <w:rPr>
      <w:sz w:val="16"/>
      <w:szCs w:val="16"/>
    </w:rPr>
  </w:style>
  <w:style w:type="paragraph" w:styleId="CommentText">
    <w:name w:val="annotation text"/>
    <w:basedOn w:val="Normal"/>
    <w:semiHidden/>
    <w:rsid w:val="005741A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741AA"/>
    <w:rPr>
      <w:b/>
      <w:bCs/>
    </w:rPr>
  </w:style>
  <w:style w:type="paragraph" w:styleId="BalloonText">
    <w:name w:val="Balloon Text"/>
    <w:basedOn w:val="Normal"/>
    <w:semiHidden/>
    <w:rsid w:val="005741A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rsid w:val="00F70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2E2D3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139B1"/>
  </w:style>
  <w:style w:type="paragraph" w:customStyle="1" w:styleId="EndNoteBibliography">
    <w:name w:val="EndNote Bibliography"/>
    <w:basedOn w:val="Normal"/>
    <w:link w:val="EndNoteBibliographyCar"/>
    <w:rsid w:val="00860E7B"/>
    <w:pPr>
      <w:spacing w:after="200"/>
    </w:pPr>
    <w:rPr>
      <w:rFonts w:eastAsia="Calibri"/>
      <w:noProof/>
      <w:szCs w:val="22"/>
      <w:lang w:val="en-US" w:eastAsia="en-US"/>
    </w:rPr>
  </w:style>
  <w:style w:type="character" w:customStyle="1" w:styleId="EndNoteBibliographyCar">
    <w:name w:val="EndNote Bibliography Car"/>
    <w:link w:val="EndNoteBibliography"/>
    <w:rsid w:val="00860E7B"/>
    <w:rPr>
      <w:rFonts w:eastAsia="Calibri"/>
      <w:noProof/>
      <w:sz w:val="24"/>
      <w:szCs w:val="22"/>
      <w:lang w:val="en-US" w:eastAsia="en-US"/>
    </w:rPr>
  </w:style>
  <w:style w:type="character" w:styleId="Emphasis">
    <w:name w:val="Emphasis"/>
    <w:uiPriority w:val="20"/>
    <w:qFormat/>
    <w:rsid w:val="00B40EE6"/>
    <w:rPr>
      <w:i/>
      <w:iCs/>
    </w:rPr>
  </w:style>
  <w:style w:type="character" w:customStyle="1" w:styleId="fontstyle01">
    <w:name w:val="fontstyle01"/>
    <w:rsid w:val="00E1447D"/>
    <w:rPr>
      <w:rFonts w:ascii="AdvTT5235d5a9" w:hAnsi="AdvTT5235d5a9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fontstyle21">
    <w:name w:val="fontstyle21"/>
    <w:rsid w:val="00DA6B8D"/>
    <w:rPr>
      <w:rFonts w:ascii="AdvTT454a7a89" w:hAnsi="AdvTT454a7a89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ref-title">
    <w:name w:val="ref-title"/>
    <w:basedOn w:val="DefaultParagraphFont"/>
    <w:rsid w:val="00164E06"/>
  </w:style>
  <w:style w:type="character" w:customStyle="1" w:styleId="ref-journal">
    <w:name w:val="ref-journal"/>
    <w:basedOn w:val="DefaultParagraphFont"/>
    <w:rsid w:val="00164E06"/>
  </w:style>
  <w:style w:type="character" w:customStyle="1" w:styleId="ref-vol">
    <w:name w:val="ref-vol"/>
    <w:basedOn w:val="DefaultParagraphFont"/>
    <w:rsid w:val="00164E06"/>
  </w:style>
  <w:style w:type="character" w:customStyle="1" w:styleId="fontstyle11">
    <w:name w:val="fontstyle11"/>
    <w:rsid w:val="00E30D34"/>
    <w:rPr>
      <w:rFonts w:ascii="AdvTT2a1c7c1f+fb" w:hAnsi="AdvTT2a1c7c1f+fb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rsid w:val="00E30D34"/>
    <w:rPr>
      <w:rFonts w:ascii="AdvTT2a1c7c1f+20" w:hAnsi="AdvTT2a1c7c1f+2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rsid w:val="00526DB4"/>
    <w:rPr>
      <w:rFonts w:ascii="AdvTT2a1c7c1f+20" w:hAnsi="AdvTT2a1c7c1f+20" w:hint="default"/>
      <w:b w:val="0"/>
      <w:bCs w:val="0"/>
      <w:i w:val="0"/>
      <w:iCs w:val="0"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680739"/>
    <w:pPr>
      <w:spacing w:line="480" w:lineRule="auto"/>
      <w:jc w:val="both"/>
    </w:pPr>
    <w:rPr>
      <w:sz w:val="24"/>
      <w:szCs w:val="24"/>
    </w:rPr>
  </w:style>
  <w:style w:type="character" w:customStyle="1" w:styleId="fontstyle51">
    <w:name w:val="fontstyle51"/>
    <w:basedOn w:val="DefaultParagraphFont"/>
    <w:rsid w:val="000131C3"/>
    <w:rPr>
      <w:rFonts w:ascii="AdvTTbf56cded.I" w:hAnsi="AdvTTbf56cded.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ref">
    <w:name w:val="ref"/>
    <w:basedOn w:val="DefaultParagraphFont"/>
    <w:rsid w:val="00045BB4"/>
  </w:style>
  <w:style w:type="paragraph" w:styleId="FootnoteText">
    <w:name w:val="footnote text"/>
    <w:basedOn w:val="Normal"/>
    <w:link w:val="FootnoteTextChar"/>
    <w:semiHidden/>
    <w:unhideWhenUsed/>
    <w:rsid w:val="00274B6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74B66"/>
  </w:style>
  <w:style w:type="character" w:styleId="FootnoteReference">
    <w:name w:val="footnote reference"/>
    <w:basedOn w:val="DefaultParagraphFont"/>
    <w:semiHidden/>
    <w:unhideWhenUsed/>
    <w:rsid w:val="00274B66"/>
    <w:rPr>
      <w:vertAlign w:val="superscript"/>
    </w:rPr>
  </w:style>
  <w:style w:type="paragraph" w:styleId="Header">
    <w:name w:val="header"/>
    <w:basedOn w:val="Normal"/>
    <w:link w:val="HeaderChar"/>
    <w:semiHidden/>
    <w:unhideWhenUsed/>
    <w:rsid w:val="0087054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87054C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7054C"/>
    <w:rPr>
      <w:sz w:val="24"/>
      <w:szCs w:val="24"/>
    </w:rPr>
  </w:style>
  <w:style w:type="table" w:styleId="TableGrid">
    <w:name w:val="Table Grid"/>
    <w:basedOn w:val="TableNormal"/>
    <w:uiPriority w:val="39"/>
    <w:rsid w:val="00ED34C9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915273"/>
    <w:pPr>
      <w:spacing w:before="100" w:beforeAutospacing="1" w:after="100" w:afterAutospacing="1" w:line="240" w:lineRule="auto"/>
      <w:jc w:val="left"/>
    </w:pPr>
  </w:style>
  <w:style w:type="character" w:customStyle="1" w:styleId="Heading2Char">
    <w:name w:val="Heading 2 Char"/>
    <w:basedOn w:val="DefaultParagraphFont"/>
    <w:link w:val="Heading2"/>
    <w:rsid w:val="00074D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7556A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6046-0A5C-4184-ACB8-682F80D27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MATERIALS AND METHODS</vt:lpstr>
      <vt:lpstr>MATERIALS AND METHODS</vt:lpstr>
      <vt:lpstr>MATERIALS AND METHODS</vt:lpstr>
    </vt:vector>
  </TitlesOfParts>
  <Company>CHU Clermont Ferrand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MATERIALS AND METHODS</dc:title>
  <dc:creator>D.I.</dc:creator>
  <cp:lastModifiedBy>Atiya Henry</cp:lastModifiedBy>
  <cp:revision>6</cp:revision>
  <cp:lastPrinted>2021-09-10T11:56:00Z</cp:lastPrinted>
  <dcterms:created xsi:type="dcterms:W3CDTF">2022-02-10T23:34:00Z</dcterms:created>
  <dcterms:modified xsi:type="dcterms:W3CDTF">2022-05-26T11:24:00Z</dcterms:modified>
</cp:coreProperties>
</file>